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075078" w:rsidRDefault="00613008" w:rsidP="00613008">
      <w:pPr>
        <w:spacing w:after="0" w:line="276" w:lineRule="auto"/>
        <w:jc w:val="both"/>
        <w:rPr>
          <w:rFonts w:cstheme="minorHAnsi"/>
          <w:sz w:val="10"/>
          <w:szCs w:val="10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10ECA5B1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</w:t>
      </w:r>
      <w:r w:rsidR="00F746D2">
        <w:rPr>
          <w:rFonts w:eastAsia="SimSun" w:cstheme="minorHAnsi"/>
          <w:i/>
          <w:kern w:val="1"/>
          <w:sz w:val="24"/>
          <w:szCs w:val="24"/>
          <w:lang w:eastAsia="hi-IN" w:bidi="hi-IN"/>
        </w:rPr>
        <w:t>..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</w:t>
      </w:r>
      <w:r w:rsidR="00F746D2">
        <w:rPr>
          <w:rFonts w:eastAsia="SimSun" w:cstheme="minorHAnsi"/>
          <w:kern w:val="1"/>
          <w:sz w:val="24"/>
          <w:szCs w:val="24"/>
          <w:lang w:eastAsia="hi-IN" w:bidi="hi-IN"/>
        </w:rPr>
        <w:t>……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233524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</w:t>
      </w:r>
      <w:r w:rsidR="00F746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3F6393E4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</w:t>
      </w:r>
      <w:r w:rsidR="00F746D2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…………………………………….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</w:t>
      </w:r>
      <w:r w:rsidR="00F746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7C109F80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Darczyńca przekazuje, a Obdarowany przyjmuje </w:t>
      </w:r>
      <w:r w:rsidR="00E74E2D">
        <w:rPr>
          <w:rFonts w:eastAsia="SimSun" w:cstheme="minorHAnsi"/>
          <w:kern w:val="1"/>
          <w:sz w:val="24"/>
          <w:szCs w:val="24"/>
          <w:lang w:eastAsia="hi-IN" w:bidi="hi-IN"/>
        </w:rPr>
        <w:t>samochód Fiat Doblo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695A63D" w14:textId="46A73DF0" w:rsidR="00141FAC" w:rsidRPr="00075078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10"/>
          <w:szCs w:val="10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843"/>
        <w:gridCol w:w="1417"/>
        <w:gridCol w:w="3834"/>
      </w:tblGrid>
      <w:tr w:rsidR="0086183F" w:rsidRPr="00766653" w14:paraId="6ADA1875" w14:textId="77777777" w:rsidTr="00075078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7CE13CE8" w:rsidR="0086183F" w:rsidRPr="00075078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75078">
              <w:rPr>
                <w:rFonts w:cstheme="minorHAnsi"/>
                <w:b/>
                <w:bCs/>
                <w:color w:val="000000"/>
              </w:rPr>
              <w:t>Nazwa składnika</w:t>
            </w:r>
            <w:r w:rsidR="00075078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357CF0" w:rsidRPr="00075078">
              <w:rPr>
                <w:rFonts w:cstheme="minorHAnsi"/>
                <w:b/>
                <w:bCs/>
                <w:color w:val="000000"/>
              </w:rPr>
              <w:t>rzeczowego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075078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75078">
              <w:rPr>
                <w:rFonts w:cstheme="minorHAnsi"/>
                <w:b/>
                <w:bCs/>
                <w:color w:val="000000"/>
              </w:rPr>
              <w:t xml:space="preserve">Numer inwentarzowy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9822D4" w14:textId="5D05F671" w:rsidR="0086183F" w:rsidRPr="00075078" w:rsidRDefault="0086183F" w:rsidP="0007507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7507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Szacowana wartość</w:t>
            </w:r>
            <w:r w:rsidR="00075078" w:rsidRPr="0007507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7507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rynkowa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7CE7EB" w14:textId="5E77E268" w:rsidR="0086183F" w:rsidRPr="00075078" w:rsidRDefault="00357CF0" w:rsidP="0007507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75078">
              <w:rPr>
                <w:rFonts w:cstheme="minorHAnsi"/>
                <w:b/>
                <w:bCs/>
                <w:color w:val="000000"/>
              </w:rPr>
              <w:t>S</w:t>
            </w:r>
            <w:r w:rsidR="0086183F" w:rsidRPr="00075078">
              <w:rPr>
                <w:rFonts w:cstheme="minorHAnsi"/>
                <w:b/>
                <w:bCs/>
                <w:color w:val="000000"/>
              </w:rPr>
              <w:t>twierdzony stan</w:t>
            </w:r>
            <w:r w:rsidR="00075078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86183F" w:rsidRPr="00075078">
              <w:rPr>
                <w:rFonts w:cstheme="minorHAnsi"/>
                <w:b/>
                <w:bCs/>
                <w:color w:val="000000"/>
              </w:rPr>
              <w:t>składnika</w:t>
            </w:r>
            <w:r w:rsidRPr="00075078">
              <w:rPr>
                <w:rFonts w:cstheme="minorHAnsi"/>
                <w:b/>
                <w:bCs/>
                <w:color w:val="000000"/>
              </w:rPr>
              <w:t xml:space="preserve"> rzeczowego</w:t>
            </w:r>
          </w:p>
        </w:tc>
      </w:tr>
      <w:tr w:rsidR="0053498F" w:rsidRPr="00766653" w14:paraId="03F26B6C" w14:textId="77777777" w:rsidTr="00075078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75078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B3238" w14:textId="77777777" w:rsidR="0053498F" w:rsidRPr="00075078" w:rsidRDefault="0053498F" w:rsidP="00534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Fiat Doblo 1.3 16V JTDM-jet</w:t>
            </w:r>
          </w:p>
          <w:p w14:paraId="22D25334" w14:textId="77777777" w:rsidR="0053498F" w:rsidRPr="00075078" w:rsidRDefault="0053498F" w:rsidP="0053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7507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rejestracyjny:</w:t>
            </w:r>
          </w:p>
          <w:p w14:paraId="16851260" w14:textId="79CEC8F4" w:rsidR="0053498F" w:rsidRPr="00075078" w:rsidRDefault="0053498F" w:rsidP="0053498F">
            <w:pPr>
              <w:spacing w:after="120" w:line="276" w:lineRule="auto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 w:rsidRPr="0007507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WU 6571H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0D003B65" w:rsidR="0053498F" w:rsidRPr="00075078" w:rsidRDefault="0053498F" w:rsidP="0053498F">
            <w:pPr>
              <w:spacing w:after="120" w:line="276" w:lineRule="auto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ST/741/00183/2019#1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0DB24" w14:textId="77777777" w:rsidR="0053498F" w:rsidRPr="00075078" w:rsidRDefault="0053498F" w:rsidP="0053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343CFF1" w14:textId="77777777" w:rsidR="0053498F" w:rsidRPr="00075078" w:rsidRDefault="0053498F" w:rsidP="00534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B8D1E8C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FD9E46E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51D4EAB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05FAF98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1E019E9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D4EC241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7F23D0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58DA120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 xml:space="preserve">8 900,00 </w:t>
            </w:r>
          </w:p>
          <w:p w14:paraId="556B3C2A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DEFF4B2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B178C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8132940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2282D3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470D05" w14:textId="79497E0B" w:rsidR="0053498F" w:rsidRPr="00075078" w:rsidRDefault="0053498F" w:rsidP="00D03C0D">
            <w:pPr>
              <w:spacing w:after="12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09963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 xml:space="preserve">Samochód osobowy zakupiony w 2010 r. </w:t>
            </w:r>
          </w:p>
          <w:p w14:paraId="55E93644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Data pierwszej rejestracji: 17.03.2011 r.</w:t>
            </w:r>
          </w:p>
          <w:p w14:paraId="6ED3BD98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Przebieg: 319 861 km</w:t>
            </w:r>
          </w:p>
          <w:p w14:paraId="4C1D69D4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Okres eksplantacji pojazdu: 168 miesięcy</w:t>
            </w:r>
          </w:p>
          <w:p w14:paraId="1F71BC5D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Data ważności bad. tech. 24.03.2023 r.</w:t>
            </w:r>
          </w:p>
          <w:p w14:paraId="69540729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Rodzaj nadwozia: kombi (uniwersalne), 5 drzwiowy, 5 osobowy</w:t>
            </w:r>
          </w:p>
          <w:p w14:paraId="57A3A5C1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 xml:space="preserve"> Samochód nie nadaje się w chwili obecnej do użytkowania i poruszania się po drogach. Wymagana naprawa:</w:t>
            </w:r>
          </w:p>
          <w:p w14:paraId="3C1AD29A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- silnika (brak możliwości uruchomienia silnika)</w:t>
            </w:r>
          </w:p>
          <w:p w14:paraId="6C0E3097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- sprzęgła</w:t>
            </w:r>
          </w:p>
          <w:p w14:paraId="5DBD0956" w14:textId="754341A6" w:rsidR="0053498F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- skrzyni biegów</w:t>
            </w:r>
          </w:p>
          <w:p w14:paraId="303A854D" w14:textId="77777777" w:rsidR="00075078" w:rsidRPr="00075078" w:rsidRDefault="00075078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C06E1" w14:textId="77777777" w:rsidR="0053498F" w:rsidRPr="00075078" w:rsidRDefault="0053498F" w:rsidP="0053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Samochód można oglądać:</w:t>
            </w:r>
          </w:p>
          <w:p w14:paraId="25CB5115" w14:textId="176DD383" w:rsidR="0053498F" w:rsidRPr="00075078" w:rsidRDefault="0053498F" w:rsidP="00F74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078">
              <w:rPr>
                <w:rFonts w:ascii="Times New Roman" w:hAnsi="Times New Roman" w:cs="Times New Roman"/>
                <w:sz w:val="18"/>
                <w:szCs w:val="18"/>
              </w:rPr>
              <w:t>Częstochowa ul. Rząsawska 24/28</w:t>
            </w:r>
          </w:p>
        </w:tc>
      </w:tr>
    </w:tbl>
    <w:p w14:paraId="7E7B24BF" w14:textId="77777777" w:rsidR="00075078" w:rsidRDefault="00075078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3939A31D" w14:textId="1C4E2F59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</w:t>
      </w:r>
      <w:r w:rsidR="0053498F">
        <w:rPr>
          <w:rFonts w:eastAsia="SimSun" w:cstheme="minorHAnsi"/>
          <w:kern w:val="1"/>
          <w:sz w:val="24"/>
          <w:szCs w:val="24"/>
          <w:lang w:eastAsia="hi-IN" w:bidi="hi-IN"/>
        </w:rPr>
        <w:t>y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66FB0D2E" w14:textId="0933138F" w:rsidR="0046170B" w:rsidRPr="00F746D2" w:rsidRDefault="002C20D2" w:rsidP="00F746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</w:t>
      </w:r>
      <w:r w:rsidR="0053498F">
        <w:rPr>
          <w:rFonts w:eastAsia="SimSun" w:cstheme="minorHAnsi"/>
          <w:kern w:val="1"/>
          <w:sz w:val="24"/>
          <w:szCs w:val="24"/>
          <w:lang w:eastAsia="hi-IN" w:bidi="hi-IN"/>
        </w:rPr>
        <w:t xml:space="preserve">8.900,00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53498F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osiem tysięcy dziewięćset złotych). </w:t>
      </w:r>
    </w:p>
    <w:p w14:paraId="42DDC8AE" w14:textId="54DE9AAE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 xml:space="preserve">Miejsce odbioru przedmiotu darowizny: </w:t>
      </w:r>
      <w:r w:rsidR="00B45397" w:rsidRPr="00523E2F">
        <w:rPr>
          <w:rFonts w:cstheme="minorHAnsi"/>
          <w:sz w:val="24"/>
          <w:szCs w:val="24"/>
        </w:rPr>
        <w:t xml:space="preserve">CLB Oddział </w:t>
      </w:r>
      <w:r w:rsidR="00B45397" w:rsidRPr="00523E2F">
        <w:rPr>
          <w:rFonts w:cstheme="minorHAnsi"/>
          <w:bCs/>
          <w:sz w:val="24"/>
          <w:szCs w:val="24"/>
        </w:rPr>
        <w:t xml:space="preserve">w </w:t>
      </w:r>
      <w:r w:rsidR="001071FA">
        <w:rPr>
          <w:rFonts w:cstheme="minorHAnsi"/>
          <w:bCs/>
          <w:sz w:val="24"/>
          <w:szCs w:val="24"/>
        </w:rPr>
        <w:t>Katowicach</w:t>
      </w:r>
      <w:r w:rsidR="00B45397">
        <w:rPr>
          <w:rFonts w:cstheme="minorHAnsi"/>
          <w:bCs/>
          <w:sz w:val="24"/>
          <w:szCs w:val="24"/>
        </w:rPr>
        <w:t xml:space="preserve"> Pracownia w </w:t>
      </w:r>
      <w:r w:rsidR="001071FA">
        <w:rPr>
          <w:rFonts w:cstheme="minorHAnsi"/>
          <w:bCs/>
          <w:sz w:val="24"/>
          <w:szCs w:val="24"/>
        </w:rPr>
        <w:t>Częstochowie</w:t>
      </w:r>
      <w:r w:rsidR="00B45397" w:rsidRPr="00523E2F">
        <w:rPr>
          <w:rFonts w:cstheme="minorHAnsi"/>
          <w:bCs/>
          <w:sz w:val="24"/>
          <w:szCs w:val="24"/>
        </w:rPr>
        <w:t xml:space="preserve">, ul. </w:t>
      </w:r>
      <w:r w:rsidR="001071FA">
        <w:rPr>
          <w:rFonts w:cstheme="minorHAnsi"/>
          <w:bCs/>
          <w:sz w:val="24"/>
          <w:szCs w:val="24"/>
        </w:rPr>
        <w:t>Rząsawska 24/28, 42-209 Częstochowa</w:t>
      </w:r>
      <w:r w:rsidR="00B45397">
        <w:rPr>
          <w:rFonts w:cstheme="minorHAnsi"/>
          <w:bCs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4EFB388B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="00805EA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52B5" w14:textId="77777777" w:rsidR="00687D67" w:rsidRDefault="00687D67" w:rsidP="00F53452">
      <w:pPr>
        <w:spacing w:after="0" w:line="240" w:lineRule="auto"/>
      </w:pPr>
      <w:r>
        <w:separator/>
      </w:r>
    </w:p>
  </w:endnote>
  <w:endnote w:type="continuationSeparator" w:id="0">
    <w:p w14:paraId="7740AADC" w14:textId="77777777" w:rsidR="00687D67" w:rsidRDefault="00687D6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24E9" w14:textId="77777777" w:rsidR="00687D67" w:rsidRDefault="00687D67" w:rsidP="00F53452">
      <w:pPr>
        <w:spacing w:after="0" w:line="240" w:lineRule="auto"/>
      </w:pPr>
      <w:r>
        <w:separator/>
      </w:r>
    </w:p>
  </w:footnote>
  <w:footnote w:type="continuationSeparator" w:id="0">
    <w:p w14:paraId="24BB89A8" w14:textId="77777777" w:rsidR="00687D67" w:rsidRDefault="00687D67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AFA7BA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06FF2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384CA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8CCB7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76242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B26ED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2002C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82FF4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E4376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75078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071FA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C6BB8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0B51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3498F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87D67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05EAC"/>
    <w:rsid w:val="00812AAC"/>
    <w:rsid w:val="008352F3"/>
    <w:rsid w:val="00841E7E"/>
    <w:rsid w:val="00842D3D"/>
    <w:rsid w:val="008435DE"/>
    <w:rsid w:val="00844D5C"/>
    <w:rsid w:val="0086183F"/>
    <w:rsid w:val="00866F62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C6AEC"/>
    <w:rsid w:val="00AF0FAF"/>
    <w:rsid w:val="00AF66EC"/>
    <w:rsid w:val="00B12EBD"/>
    <w:rsid w:val="00B17D5A"/>
    <w:rsid w:val="00B22845"/>
    <w:rsid w:val="00B26DB6"/>
    <w:rsid w:val="00B45397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03C0D"/>
    <w:rsid w:val="00D110E4"/>
    <w:rsid w:val="00D17356"/>
    <w:rsid w:val="00D25E15"/>
    <w:rsid w:val="00D63A29"/>
    <w:rsid w:val="00D900A9"/>
    <w:rsid w:val="00DA461B"/>
    <w:rsid w:val="00DD471F"/>
    <w:rsid w:val="00DD4C4D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4E2D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7444E"/>
    <w:rsid w:val="00F746D2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7F2D-835F-4545-91F7-EB254E31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18</cp:revision>
  <cp:lastPrinted>2025-03-06T12:57:00Z</cp:lastPrinted>
  <dcterms:created xsi:type="dcterms:W3CDTF">2025-05-05T06:10:00Z</dcterms:created>
  <dcterms:modified xsi:type="dcterms:W3CDTF">2026-02-09T07:35:00Z</dcterms:modified>
</cp:coreProperties>
</file>