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02B9" w14:textId="5BF61A28" w:rsidR="006F1422" w:rsidRPr="008A7BF4" w:rsidRDefault="006F1422" w:rsidP="006F1422">
      <w:pPr>
        <w:pStyle w:val="LPpodpis-autor"/>
        <w:ind w:left="0"/>
        <w:rPr>
          <w:sz w:val="16"/>
          <w:szCs w:val="16"/>
        </w:rPr>
      </w:pPr>
      <w:r>
        <w:rPr>
          <w:sz w:val="16"/>
          <w:szCs w:val="16"/>
        </w:rPr>
        <w:t>Załącznik nr 3 do ogłoszenia (znak spr. SA.270.8.2023)</w:t>
      </w:r>
    </w:p>
    <w:p w14:paraId="2D40A2C9" w14:textId="77777777" w:rsidR="00CD445A" w:rsidRPr="008A7BF4" w:rsidRDefault="00000000" w:rsidP="00CD445A">
      <w:pPr>
        <w:pStyle w:val="LPpodpis-autor"/>
        <w:rPr>
          <w:sz w:val="16"/>
          <w:szCs w:val="16"/>
        </w:rPr>
      </w:pPr>
    </w:p>
    <w:p w14:paraId="23B1C90C" w14:textId="58CC0FF7" w:rsidR="00CD445A" w:rsidRDefault="006F14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 ………………………</w:t>
      </w:r>
    </w:p>
    <w:p w14:paraId="278D6746" w14:textId="4E84E90C" w:rsidR="006F1422" w:rsidRDefault="006F1422">
      <w:r>
        <w:t>Dane Wykonawcy:</w:t>
      </w:r>
    </w:p>
    <w:p w14:paraId="5BED45CD" w14:textId="3F4D500C" w:rsidR="006F1422" w:rsidRDefault="006F1422">
      <w:r>
        <w:t>………………………………………..</w:t>
      </w:r>
    </w:p>
    <w:p w14:paraId="1404C483" w14:textId="1BE8F4D3" w:rsidR="006F1422" w:rsidRDefault="006F1422">
      <w:r>
        <w:t>………………………………………..</w:t>
      </w:r>
    </w:p>
    <w:p w14:paraId="5304FF6B" w14:textId="6419FBD1" w:rsidR="006F1422" w:rsidRDefault="006F1422">
      <w:r>
        <w:t>………………………………………..</w:t>
      </w:r>
    </w:p>
    <w:p w14:paraId="53DE603C" w14:textId="3F5E55F9" w:rsidR="006F1422" w:rsidRDefault="006F1422">
      <w:r>
        <w:t>………………………………………..</w:t>
      </w:r>
    </w:p>
    <w:p w14:paraId="2115000F" w14:textId="3DB007AE" w:rsidR="006F1422" w:rsidRDefault="006F1422"/>
    <w:p w14:paraId="25237BF3" w14:textId="5B9E5209" w:rsidR="006F1422" w:rsidRPr="006F1422" w:rsidRDefault="006F1422" w:rsidP="006F1422">
      <w:pPr>
        <w:jc w:val="center"/>
        <w:rPr>
          <w:b/>
          <w:bCs/>
        </w:rPr>
      </w:pPr>
      <w:r w:rsidRPr="006F1422">
        <w:rPr>
          <w:b/>
          <w:bCs/>
        </w:rPr>
        <w:t>Oświadczenie Wykonawcy w zakresie spełnienia warunków udziału w postępowaniu oraz braku podstaw wykluczenia.</w:t>
      </w:r>
    </w:p>
    <w:p w14:paraId="50558D5B" w14:textId="0F2C3156" w:rsidR="006F1422" w:rsidRDefault="006F1422" w:rsidP="006F142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F14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F1422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warunków określonych przez Zamawiającego w ogłoszeniu (rozdział 4).</w:t>
      </w:r>
    </w:p>
    <w:p w14:paraId="67CB5102" w14:textId="2D6D7B19" w:rsidR="006F1422" w:rsidRPr="006F1422" w:rsidRDefault="006F1422" w:rsidP="006F1422">
      <w:pPr>
        <w:pStyle w:val="Akapitzlist"/>
        <w:numPr>
          <w:ilvl w:val="0"/>
          <w:numId w:val="1"/>
        </w:numPr>
      </w:pPr>
      <w:r>
        <w:rPr>
          <w:rFonts w:ascii="Arial" w:hAnsi="Arial" w:cs="Arial"/>
          <w:sz w:val="21"/>
          <w:szCs w:val="21"/>
        </w:rPr>
        <w:t>Oświadczam, że spełniam warunki udziału w postępowaniu określone przez zamawiającego w  ogłoszeniu (rozdział 3).</w:t>
      </w:r>
    </w:p>
    <w:p w14:paraId="5C18332A" w14:textId="24C9E396" w:rsidR="006F1422" w:rsidRDefault="006F1422" w:rsidP="006F1422"/>
    <w:p w14:paraId="702CAC02" w14:textId="7CCFC39B" w:rsidR="006F1422" w:rsidRDefault="006F1422" w:rsidP="006F1422"/>
    <w:p w14:paraId="49900D51" w14:textId="365BA794" w:rsidR="006F1422" w:rsidRDefault="006F1422" w:rsidP="006F1422"/>
    <w:p w14:paraId="7538B9B8" w14:textId="1FF0D4D5" w:rsidR="006F1422" w:rsidRDefault="006F1422" w:rsidP="006F1422">
      <w:pPr>
        <w:ind w:left="6372" w:firstLine="708"/>
      </w:pPr>
      <w:r>
        <w:t xml:space="preserve">Podpis </w:t>
      </w:r>
    </w:p>
    <w:sectPr w:rsidR="006F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21DD3"/>
    <w:multiLevelType w:val="hybridMultilevel"/>
    <w:tmpl w:val="A41EB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54735">
    <w:abstractNumId w:val="1"/>
  </w:num>
  <w:num w:numId="2" w16cid:durableId="331566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22"/>
    <w:rsid w:val="006F1422"/>
    <w:rsid w:val="00CA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57EE"/>
  <w15:docId w15:val="{EF03CC3D-D946-4503-A1CA-C040626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F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Agnieszka</dc:creator>
  <cp:lastModifiedBy>Marcel Sobierajski Nadleśnictwo Gostynin</cp:lastModifiedBy>
  <cp:revision>2</cp:revision>
  <dcterms:created xsi:type="dcterms:W3CDTF">2023-03-16T11:42:00Z</dcterms:created>
  <dcterms:modified xsi:type="dcterms:W3CDTF">2023-03-16T11:42:00Z</dcterms:modified>
</cp:coreProperties>
</file>