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2DBC" w14:textId="77777777" w:rsidR="00D8214A" w:rsidRPr="008B370C" w:rsidRDefault="00D8214A" w:rsidP="00D8214A">
      <w:pPr>
        <w:pStyle w:val="Nagwek1"/>
        <w:numPr>
          <w:ilvl w:val="0"/>
          <w:numId w:val="1"/>
        </w:numPr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8B370C">
        <w:rPr>
          <w:rFonts w:ascii="Times New Roman" w:hAnsi="Times New Roman" w:cs="Times New Roman"/>
          <w:i/>
          <w:color w:val="auto"/>
          <w:sz w:val="22"/>
          <w:szCs w:val="22"/>
        </w:rPr>
        <w:t>Załącznik Nr 2</w:t>
      </w:r>
    </w:p>
    <w:p w14:paraId="080EDFF4" w14:textId="77777777" w:rsidR="00D8214A" w:rsidRPr="008B370C" w:rsidRDefault="00D8214A" w:rsidP="00D8214A">
      <w:pPr>
        <w:pStyle w:val="Nagwek7"/>
        <w:jc w:val="left"/>
        <w:rPr>
          <w:sz w:val="22"/>
          <w:szCs w:val="22"/>
        </w:rPr>
      </w:pPr>
    </w:p>
    <w:p w14:paraId="71CC4718" w14:textId="272D07B1" w:rsidR="00D8214A" w:rsidRPr="008B370C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  <w:r w:rsidRPr="008B370C">
        <w:rPr>
          <w:sz w:val="22"/>
          <w:szCs w:val="22"/>
        </w:rPr>
        <w:t>FORMULARZ OFERTOWY</w:t>
      </w:r>
    </w:p>
    <w:p w14:paraId="0631C347" w14:textId="77777777" w:rsidR="00D8214A" w:rsidRPr="008B370C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</w:p>
    <w:p w14:paraId="44D04FB1" w14:textId="77777777" w:rsidR="00D8214A" w:rsidRPr="008B370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2786" wp14:editId="2B072150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400050</wp:posOffset>
                </wp:positionV>
                <wp:extent cx="3018790" cy="925830"/>
                <wp:effectExtent l="0" t="0" r="0" b="762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925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01E" id="Prostokąt 1" o:spid="_x0000_s1026" style="position:absolute;margin-left:243.75pt;margin-top:31.5pt;width:237.7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" filled="f" strokeweight=".26mm">
                <v:stroke joinstyle="round"/>
                <v:path arrowok="t"/>
              </v:rect>
            </w:pict>
          </mc:Fallback>
        </mc:AlternateContent>
      </w:r>
      <w:r w:rsidRPr="008B370C">
        <w:rPr>
          <w:rFonts w:ascii="Times New Roman" w:hAnsi="Times New Roman" w:cs="Times New Roman"/>
          <w:lang w:val="pl-PL"/>
        </w:rPr>
        <w:t xml:space="preserve">Nazwa Wykonawcy: </w:t>
      </w:r>
    </w:p>
    <w:p w14:paraId="068E0967" w14:textId="77777777" w:rsidR="00D8214A" w:rsidRPr="008B370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lang w:val="pl-PL"/>
        </w:rPr>
        <w:t>.............................................................................</w:t>
      </w:r>
    </w:p>
    <w:p w14:paraId="120B6E91" w14:textId="77777777" w:rsidR="00D8214A" w:rsidRPr="008B370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lang w:val="pl-PL"/>
        </w:rPr>
        <w:t>............................................................................</w:t>
      </w:r>
    </w:p>
    <w:p w14:paraId="5B9D625A" w14:textId="77777777" w:rsidR="00D8214A" w:rsidRPr="008B370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lang w:val="pl-PL"/>
        </w:rPr>
        <w:t>...........................................................................</w:t>
      </w:r>
    </w:p>
    <w:p w14:paraId="3FD300F2" w14:textId="77777777" w:rsidR="00D8214A" w:rsidRPr="008B370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lang w:val="pl-PL"/>
        </w:rPr>
        <w:t>...........................................................................</w:t>
      </w:r>
      <w:r w:rsidRPr="008B370C">
        <w:rPr>
          <w:rFonts w:ascii="Times New Roman" w:hAnsi="Times New Roman" w:cs="Times New Roman"/>
          <w:lang w:val="pl-PL"/>
        </w:rPr>
        <w:tab/>
      </w:r>
      <w:r w:rsidRPr="008B370C">
        <w:rPr>
          <w:rFonts w:ascii="Times New Roman" w:hAnsi="Times New Roman" w:cs="Times New Roman"/>
          <w:lang w:val="pl-PL"/>
        </w:rPr>
        <w:tab/>
      </w:r>
      <w:r w:rsidRPr="008B370C">
        <w:rPr>
          <w:rFonts w:ascii="Times New Roman" w:hAnsi="Times New Roman" w:cs="Times New Roman"/>
          <w:lang w:val="pl-PL"/>
        </w:rPr>
        <w:tab/>
      </w:r>
      <w:r w:rsidRPr="008B370C">
        <w:rPr>
          <w:rFonts w:ascii="Times New Roman" w:hAnsi="Times New Roman" w:cs="Times New Roman"/>
          <w:b/>
          <w:i/>
          <w:iCs/>
          <w:lang w:val="pl-PL"/>
        </w:rPr>
        <w:t>pieczęć Wykonawcy</w:t>
      </w:r>
    </w:p>
    <w:p w14:paraId="1CD80D1F" w14:textId="77777777" w:rsidR="00D8214A" w:rsidRPr="008B370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lang w:val="pl-PL"/>
        </w:rPr>
        <w:t>Adres: .......................................................................................................................................................</w:t>
      </w:r>
    </w:p>
    <w:p w14:paraId="277C237F" w14:textId="77777777" w:rsidR="00D8214A" w:rsidRPr="008B370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</w:t>
      </w:r>
    </w:p>
    <w:p w14:paraId="606A92AE" w14:textId="77777777" w:rsidR="00D8214A" w:rsidRPr="008B370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lang w:val="pl-PL"/>
        </w:rPr>
        <w:t>REGON: …………………....................…… NIP*: ………………..……….…………………............</w:t>
      </w:r>
    </w:p>
    <w:p w14:paraId="738A0B5A" w14:textId="77777777" w:rsidR="00D8214A" w:rsidRPr="008B370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8B370C">
        <w:rPr>
          <w:rFonts w:ascii="Times New Roman" w:hAnsi="Times New Roman" w:cs="Times New Roman"/>
          <w:lang w:val="pl-PL"/>
        </w:rPr>
        <w:t>TEL. .........………………………………………………………..………..……................……………</w:t>
      </w:r>
    </w:p>
    <w:p w14:paraId="11E27C5A" w14:textId="77777777" w:rsidR="00D8214A" w:rsidRPr="008B370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8B370C">
        <w:rPr>
          <w:rFonts w:ascii="Times New Roman" w:hAnsi="Times New Roman" w:cs="Times New Roman"/>
          <w:bCs/>
          <w:lang w:val="pl-PL"/>
        </w:rPr>
        <w:t xml:space="preserve">e-mail </w:t>
      </w:r>
      <w:r w:rsidRPr="008B370C">
        <w:rPr>
          <w:rFonts w:ascii="Times New Roman" w:hAnsi="Times New Roman" w:cs="Times New Roman"/>
          <w:lang w:val="pl-PL"/>
        </w:rPr>
        <w:t xml:space="preserve">na który zamawiający ma przesyłać korespondencję </w:t>
      </w:r>
      <w:r w:rsidRPr="008B370C">
        <w:rPr>
          <w:rFonts w:ascii="Times New Roman" w:hAnsi="Times New Roman" w:cs="Times New Roman"/>
          <w:bCs/>
          <w:lang w:val="pl-PL"/>
        </w:rPr>
        <w:t xml:space="preserve">................................................................... </w:t>
      </w:r>
    </w:p>
    <w:p w14:paraId="38C93787" w14:textId="77777777" w:rsidR="00D8214A" w:rsidRPr="008B370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8B370C">
        <w:rPr>
          <w:rFonts w:ascii="Times New Roman" w:hAnsi="Times New Roman" w:cs="Times New Roman"/>
          <w:bCs/>
          <w:lang w:val="pl-PL"/>
        </w:rPr>
        <w:t>……………………………………………………………………………………………………………</w:t>
      </w:r>
    </w:p>
    <w:p w14:paraId="1A63FDAD" w14:textId="2D03C0FE" w:rsidR="00D8214A" w:rsidRPr="008B370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8B370C">
        <w:rPr>
          <w:rFonts w:ascii="Times New Roman" w:hAnsi="Times New Roman" w:cs="Times New Roman"/>
          <w:bCs/>
          <w:lang w:val="pl-PL"/>
        </w:rPr>
        <w:t>Osoba(y) upoważniona(e) do podpisywania umowy …</w:t>
      </w:r>
      <w:r w:rsidRPr="008B370C">
        <w:rPr>
          <w:rFonts w:ascii="Times New Roman" w:hAnsi="Times New Roman" w:cs="Times New Roman"/>
          <w:lang w:val="pl-PL"/>
        </w:rPr>
        <w:t>…..……...............…………….……………….</w:t>
      </w:r>
    </w:p>
    <w:p w14:paraId="0907A234" w14:textId="77777777" w:rsidR="00D8214A" w:rsidRPr="008B370C" w:rsidRDefault="00D8214A" w:rsidP="00D8214A">
      <w:pPr>
        <w:spacing w:after="120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 xml:space="preserve">Oferujemy: </w:t>
      </w:r>
    </w:p>
    <w:p w14:paraId="575A050D" w14:textId="77777777" w:rsidR="00EB0801" w:rsidRPr="008B370C" w:rsidRDefault="00D8214A" w:rsidP="00D8214A">
      <w:pPr>
        <w:pStyle w:val="Tekstpodstawowy31"/>
        <w:jc w:val="both"/>
        <w:rPr>
          <w:b/>
          <w:sz w:val="22"/>
          <w:szCs w:val="22"/>
        </w:rPr>
      </w:pPr>
      <w:r w:rsidRPr="008B370C">
        <w:rPr>
          <w:sz w:val="22"/>
          <w:szCs w:val="22"/>
        </w:rPr>
        <w:t>Oferujemy wykonanie całości zamówienia na:</w:t>
      </w:r>
    </w:p>
    <w:p w14:paraId="04E65BE4" w14:textId="7226D8DA" w:rsidR="00D8214A" w:rsidRPr="008B370C" w:rsidRDefault="00D8214A" w:rsidP="00D8214A">
      <w:pPr>
        <w:pStyle w:val="Tekstpodstawowy31"/>
        <w:jc w:val="both"/>
        <w:rPr>
          <w:b/>
          <w:bCs/>
          <w:sz w:val="22"/>
          <w:szCs w:val="22"/>
        </w:rPr>
      </w:pPr>
      <w:r w:rsidRPr="008B370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45FF9BF" w14:textId="77777777" w:rsidR="00D8214A" w:rsidRPr="008B370C" w:rsidRDefault="00D8214A" w:rsidP="005B5D8C">
      <w:pPr>
        <w:jc w:val="left"/>
        <w:rPr>
          <w:rFonts w:ascii="Times New Roman" w:hAnsi="Times New Roman"/>
        </w:rPr>
      </w:pPr>
      <w:r w:rsidRPr="008B370C">
        <w:rPr>
          <w:rFonts w:ascii="Times New Roman" w:hAnsi="Times New Roman"/>
        </w:rPr>
        <w:t xml:space="preserve">zgodnie z Opisem przedmiotu zamówienia – </w:t>
      </w:r>
      <w:r w:rsidRPr="008B370C">
        <w:rPr>
          <w:rFonts w:ascii="Times New Roman" w:hAnsi="Times New Roman"/>
          <w:b/>
          <w:i/>
        </w:rPr>
        <w:t>Załącznik Nr 1</w:t>
      </w:r>
      <w:r w:rsidRPr="008B370C">
        <w:rPr>
          <w:rFonts w:ascii="Times New Roman" w:hAnsi="Times New Roman"/>
        </w:rPr>
        <w:t>, za cenę brutto jak niżej:</w:t>
      </w:r>
    </w:p>
    <w:p w14:paraId="40FCC58A" w14:textId="77777777" w:rsidR="00D8214A" w:rsidRPr="008B370C" w:rsidRDefault="00D8214A" w:rsidP="00D8214A">
      <w:pPr>
        <w:rPr>
          <w:rFonts w:ascii="Times New Roman" w:hAnsi="Times New Roman"/>
        </w:rPr>
      </w:pPr>
      <w:r w:rsidRPr="008B370C">
        <w:rPr>
          <w:rFonts w:ascii="Times New Roman" w:hAnsi="Times New Roman"/>
          <w:b/>
        </w:rPr>
        <w:t>złotych:</w:t>
      </w:r>
      <w:r w:rsidRPr="008B370C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1037CFC9" w14:textId="6976DFFB" w:rsidR="00D8214A" w:rsidRPr="008B370C" w:rsidRDefault="00D8214A" w:rsidP="00EB0801">
      <w:pPr>
        <w:rPr>
          <w:rFonts w:ascii="Times New Roman" w:hAnsi="Times New Roman"/>
        </w:rPr>
      </w:pPr>
      <w:r w:rsidRPr="008B370C">
        <w:rPr>
          <w:rFonts w:ascii="Times New Roman" w:hAnsi="Times New Roman"/>
        </w:rPr>
        <w:t>(słownie złotych: ..........................................................................................................................)</w:t>
      </w:r>
    </w:p>
    <w:p w14:paraId="482B14A1" w14:textId="77777777" w:rsidR="00D8214A" w:rsidRPr="008B370C" w:rsidRDefault="00D8214A" w:rsidP="00D8214A">
      <w:pPr>
        <w:rPr>
          <w:rFonts w:ascii="Times New Roman" w:hAnsi="Times New Roman"/>
        </w:rPr>
      </w:pPr>
      <w:r w:rsidRPr="008B370C">
        <w:rPr>
          <w:rFonts w:ascii="Times New Roman" w:hAnsi="Times New Roman"/>
        </w:rPr>
        <w:t>w tym podatek VAT złotych ......................................................................................................</w:t>
      </w:r>
    </w:p>
    <w:p w14:paraId="37C350B0" w14:textId="77777777" w:rsidR="00D8214A" w:rsidRPr="008B370C" w:rsidRDefault="00D8214A" w:rsidP="00D8214A">
      <w:pPr>
        <w:rPr>
          <w:rFonts w:ascii="Times New Roman" w:hAnsi="Times New Roman"/>
        </w:rPr>
      </w:pPr>
      <w:r w:rsidRPr="008B370C">
        <w:rPr>
          <w:rFonts w:ascii="Times New Roman" w:hAnsi="Times New Roman"/>
        </w:rPr>
        <w:t>(słownie zł ....................................................................................................................................</w:t>
      </w:r>
    </w:p>
    <w:p w14:paraId="5AFB2E80" w14:textId="77777777" w:rsidR="00D8214A" w:rsidRPr="008B370C" w:rsidRDefault="00D8214A" w:rsidP="00D8214A">
      <w:pPr>
        <w:rPr>
          <w:rFonts w:ascii="Times New Roman" w:hAnsi="Times New Roman"/>
        </w:rPr>
      </w:pPr>
      <w:r w:rsidRPr="008B370C">
        <w:rPr>
          <w:rFonts w:ascii="Times New Roman" w:hAnsi="Times New Roman"/>
        </w:rPr>
        <w:t>.....................................................................................................................................................)</w:t>
      </w:r>
    </w:p>
    <w:p w14:paraId="6F0D26EE" w14:textId="428015D3" w:rsidR="00EB0801" w:rsidRPr="008B370C" w:rsidRDefault="00EB0801" w:rsidP="007C2A64">
      <w:pPr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Oferowany model to:</w:t>
      </w:r>
    </w:p>
    <w:p w14:paraId="040F1520" w14:textId="7AFE986B" w:rsidR="00EB0801" w:rsidRPr="008B370C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……</w:t>
      </w:r>
      <w:r w:rsidR="00A93159" w:rsidRPr="008B370C">
        <w:rPr>
          <w:rFonts w:ascii="Times New Roman" w:hAnsi="Times New Roman"/>
        </w:rPr>
        <w:t>……………………………..</w:t>
      </w:r>
    </w:p>
    <w:p w14:paraId="237DAC5E" w14:textId="73961943" w:rsidR="00EB0801" w:rsidRPr="008B370C" w:rsidRDefault="00EB0801" w:rsidP="00F01A33">
      <w:pPr>
        <w:pStyle w:val="Akapitzlist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2476"/>
        <w:gridCol w:w="1295"/>
        <w:gridCol w:w="1364"/>
        <w:gridCol w:w="1364"/>
        <w:gridCol w:w="1030"/>
        <w:gridCol w:w="1033"/>
      </w:tblGrid>
      <w:tr w:rsidR="00316F21" w:rsidRPr="008B370C" w14:paraId="665D4133" w14:textId="7BB18900" w:rsidTr="0007028B">
        <w:trPr>
          <w:trHeight w:val="416"/>
          <w:jc w:val="center"/>
        </w:trPr>
        <w:tc>
          <w:tcPr>
            <w:tcW w:w="498" w:type="dxa"/>
            <w:vAlign w:val="center"/>
          </w:tcPr>
          <w:p w14:paraId="123A2094" w14:textId="462CB988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lastRenderedPageBreak/>
              <w:t>l.p.</w:t>
            </w:r>
          </w:p>
        </w:tc>
        <w:tc>
          <w:tcPr>
            <w:tcW w:w="2476" w:type="dxa"/>
            <w:vAlign w:val="center"/>
          </w:tcPr>
          <w:p w14:paraId="5B008104" w14:textId="1370C68A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Przedmiot zamówienia</w:t>
            </w:r>
          </w:p>
        </w:tc>
        <w:tc>
          <w:tcPr>
            <w:tcW w:w="1295" w:type="dxa"/>
            <w:vAlign w:val="center"/>
          </w:tcPr>
          <w:p w14:paraId="3D625995" w14:textId="52DD418A" w:rsidR="00316F21" w:rsidRPr="008B370C" w:rsidRDefault="00F40234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ilość</w:t>
            </w:r>
          </w:p>
        </w:tc>
        <w:tc>
          <w:tcPr>
            <w:tcW w:w="1364" w:type="dxa"/>
            <w:vAlign w:val="center"/>
          </w:tcPr>
          <w:p w14:paraId="01138EE3" w14:textId="1CB0E06A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Cena jednostkowa netto</w:t>
            </w:r>
          </w:p>
        </w:tc>
        <w:tc>
          <w:tcPr>
            <w:tcW w:w="1364" w:type="dxa"/>
            <w:vAlign w:val="center"/>
          </w:tcPr>
          <w:p w14:paraId="4526DA90" w14:textId="46537E7C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030" w:type="dxa"/>
            <w:vAlign w:val="center"/>
          </w:tcPr>
          <w:p w14:paraId="0AB4B601" w14:textId="12F44472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Cena netto</w:t>
            </w:r>
          </w:p>
        </w:tc>
        <w:tc>
          <w:tcPr>
            <w:tcW w:w="1033" w:type="dxa"/>
            <w:vAlign w:val="center"/>
          </w:tcPr>
          <w:p w14:paraId="64E1B145" w14:textId="0B59E5DC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Cena brutto</w:t>
            </w:r>
          </w:p>
        </w:tc>
      </w:tr>
      <w:tr w:rsidR="00316F21" w:rsidRPr="008B370C" w14:paraId="367B9A0C" w14:textId="415A900A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229B3E36" w14:textId="1CB3BFA5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</w:t>
            </w:r>
          </w:p>
        </w:tc>
        <w:tc>
          <w:tcPr>
            <w:tcW w:w="2476" w:type="dxa"/>
            <w:vAlign w:val="center"/>
          </w:tcPr>
          <w:p w14:paraId="38AE6626" w14:textId="1F89AAB4" w:rsidR="00316F21" w:rsidRPr="008B370C" w:rsidRDefault="00F40234" w:rsidP="00694A76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  <w:sz w:val="24"/>
                <w:szCs w:val="24"/>
              </w:rPr>
              <w:t>Drzwi wewnętrzne</w:t>
            </w:r>
            <w:r w:rsidR="003B67F5" w:rsidRPr="008B370C">
              <w:rPr>
                <w:rFonts w:ascii="Times New Roman" w:hAnsi="Times New Roman"/>
                <w:sz w:val="24"/>
                <w:szCs w:val="24"/>
              </w:rPr>
              <w:t xml:space="preserve">, pełne </w:t>
            </w:r>
            <w:r w:rsidRPr="008B370C">
              <w:rPr>
                <w:rFonts w:ascii="Times New Roman" w:hAnsi="Times New Roman"/>
                <w:sz w:val="24"/>
                <w:szCs w:val="24"/>
              </w:rPr>
              <w:t>mahoń  90 cm</w:t>
            </w:r>
          </w:p>
        </w:tc>
        <w:tc>
          <w:tcPr>
            <w:tcW w:w="1295" w:type="dxa"/>
            <w:vAlign w:val="center"/>
          </w:tcPr>
          <w:p w14:paraId="1591930E" w14:textId="75C838FC" w:rsidR="00316F21" w:rsidRPr="008B370C" w:rsidRDefault="003B67F5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7</w:t>
            </w:r>
          </w:p>
        </w:tc>
        <w:tc>
          <w:tcPr>
            <w:tcW w:w="1364" w:type="dxa"/>
            <w:vAlign w:val="center"/>
          </w:tcPr>
          <w:p w14:paraId="0CC32BFF" w14:textId="77777777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4084215" w14:textId="77777777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727FCE16" w14:textId="77777777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A549FA8" w14:textId="77777777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40234" w:rsidRPr="008B370C" w14:paraId="0AFEAC25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0C346A62" w14:textId="27D2B250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2</w:t>
            </w:r>
          </w:p>
        </w:tc>
        <w:tc>
          <w:tcPr>
            <w:tcW w:w="2476" w:type="dxa"/>
            <w:vAlign w:val="center"/>
          </w:tcPr>
          <w:p w14:paraId="51E1E779" w14:textId="4F30909D" w:rsidR="00F40234" w:rsidRPr="008B370C" w:rsidRDefault="003B67F5" w:rsidP="00694A76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Drzwi z wycięciem wentylacyjnym, 90 cm (łazienkowe) mahoń</w:t>
            </w:r>
          </w:p>
        </w:tc>
        <w:tc>
          <w:tcPr>
            <w:tcW w:w="1295" w:type="dxa"/>
            <w:vAlign w:val="center"/>
          </w:tcPr>
          <w:p w14:paraId="6279FDCC" w14:textId="7E6C8250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</w:t>
            </w:r>
          </w:p>
        </w:tc>
        <w:tc>
          <w:tcPr>
            <w:tcW w:w="1364" w:type="dxa"/>
            <w:vAlign w:val="center"/>
          </w:tcPr>
          <w:p w14:paraId="7D0A6A13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13945B7B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3D864BD6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64181586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40234" w:rsidRPr="008B370C" w14:paraId="1304920B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7C1725D6" w14:textId="590F8146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3</w:t>
            </w:r>
          </w:p>
        </w:tc>
        <w:tc>
          <w:tcPr>
            <w:tcW w:w="2476" w:type="dxa"/>
            <w:vAlign w:val="center"/>
          </w:tcPr>
          <w:p w14:paraId="1F137E3A" w14:textId="7DF14611" w:rsidR="00F40234" w:rsidRPr="008B370C" w:rsidRDefault="00354E3A" w:rsidP="00694A76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Drzwi wewnętrzne, mahoń  80 cm</w:t>
            </w:r>
          </w:p>
        </w:tc>
        <w:tc>
          <w:tcPr>
            <w:tcW w:w="1295" w:type="dxa"/>
            <w:vAlign w:val="center"/>
          </w:tcPr>
          <w:p w14:paraId="49DE37BC" w14:textId="4957BE9C" w:rsidR="00F40234" w:rsidRPr="008B370C" w:rsidRDefault="003B67F5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5</w:t>
            </w:r>
          </w:p>
        </w:tc>
        <w:tc>
          <w:tcPr>
            <w:tcW w:w="1364" w:type="dxa"/>
            <w:vAlign w:val="center"/>
          </w:tcPr>
          <w:p w14:paraId="6D0CF7C4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258A1D8E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3E9C9419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17EA4FD0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40234" w:rsidRPr="008B370C" w14:paraId="734BEB04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57FE15E9" w14:textId="42DF4EF1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4</w:t>
            </w:r>
          </w:p>
        </w:tc>
        <w:tc>
          <w:tcPr>
            <w:tcW w:w="2476" w:type="dxa"/>
            <w:vAlign w:val="center"/>
          </w:tcPr>
          <w:p w14:paraId="499B8195" w14:textId="7361D148" w:rsidR="00F40234" w:rsidRPr="008B370C" w:rsidRDefault="003B67F5" w:rsidP="00694A76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Drzwi z wycięciem wentylacyjnym, 80 cm (łazienkowe) mahoń</w:t>
            </w:r>
          </w:p>
        </w:tc>
        <w:tc>
          <w:tcPr>
            <w:tcW w:w="1295" w:type="dxa"/>
            <w:vAlign w:val="center"/>
          </w:tcPr>
          <w:p w14:paraId="6DC70738" w14:textId="39E06A11" w:rsidR="00F40234" w:rsidRPr="008B370C" w:rsidRDefault="003B67F5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4</w:t>
            </w:r>
          </w:p>
        </w:tc>
        <w:tc>
          <w:tcPr>
            <w:tcW w:w="1364" w:type="dxa"/>
            <w:vAlign w:val="center"/>
          </w:tcPr>
          <w:p w14:paraId="076CE43C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777C930E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0122884F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24D3FADE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40234" w:rsidRPr="008B370C" w14:paraId="2B3EEB39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71000FBA" w14:textId="0BE45EB4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5</w:t>
            </w:r>
          </w:p>
        </w:tc>
        <w:tc>
          <w:tcPr>
            <w:tcW w:w="2476" w:type="dxa"/>
            <w:vAlign w:val="center"/>
          </w:tcPr>
          <w:p w14:paraId="2A683A46" w14:textId="202C88E3" w:rsidR="00F40234" w:rsidRPr="008B370C" w:rsidRDefault="00354E3A" w:rsidP="00694A76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370C">
              <w:rPr>
                <w:rFonts w:ascii="Times New Roman" w:hAnsi="Times New Roman"/>
                <w:sz w:val="24"/>
                <w:szCs w:val="24"/>
              </w:rPr>
              <w:t>Drzwi wewnętrzne</w:t>
            </w:r>
            <w:r w:rsidR="003B67F5" w:rsidRPr="008B370C">
              <w:rPr>
                <w:rFonts w:ascii="Times New Roman" w:hAnsi="Times New Roman"/>
                <w:sz w:val="24"/>
                <w:szCs w:val="24"/>
              </w:rPr>
              <w:t xml:space="preserve">, pełne, </w:t>
            </w:r>
            <w:r w:rsidRPr="008B370C">
              <w:rPr>
                <w:rFonts w:ascii="Times New Roman" w:hAnsi="Times New Roman"/>
                <w:sz w:val="24"/>
                <w:szCs w:val="24"/>
              </w:rPr>
              <w:t>calvados  90 cm</w:t>
            </w:r>
          </w:p>
        </w:tc>
        <w:tc>
          <w:tcPr>
            <w:tcW w:w="1295" w:type="dxa"/>
            <w:vAlign w:val="center"/>
          </w:tcPr>
          <w:p w14:paraId="7B9051E3" w14:textId="7CE7288E" w:rsidR="00F40234" w:rsidRPr="008B370C" w:rsidRDefault="00354E3A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16</w:t>
            </w:r>
          </w:p>
        </w:tc>
        <w:tc>
          <w:tcPr>
            <w:tcW w:w="1364" w:type="dxa"/>
            <w:vAlign w:val="center"/>
          </w:tcPr>
          <w:p w14:paraId="6AA27616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7599174F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0D20326E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273B5BD6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B67F5" w:rsidRPr="008B370C" w14:paraId="08A311E2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43A7B739" w14:textId="72F1C95D" w:rsidR="003B67F5" w:rsidRPr="008B370C" w:rsidRDefault="003B67F5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6</w:t>
            </w:r>
          </w:p>
        </w:tc>
        <w:tc>
          <w:tcPr>
            <w:tcW w:w="2476" w:type="dxa"/>
            <w:vAlign w:val="center"/>
          </w:tcPr>
          <w:p w14:paraId="142CDBCE" w14:textId="2B2CCE05" w:rsidR="003B67F5" w:rsidRPr="008B370C" w:rsidRDefault="003B67F5" w:rsidP="00694A76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Drzwi z wycięciem wentylacyjnym, 90 cm (łazienkowe) calvados</w:t>
            </w:r>
          </w:p>
        </w:tc>
        <w:tc>
          <w:tcPr>
            <w:tcW w:w="1295" w:type="dxa"/>
            <w:vAlign w:val="center"/>
          </w:tcPr>
          <w:p w14:paraId="17F92177" w14:textId="70E87160" w:rsidR="003B67F5" w:rsidRPr="008B370C" w:rsidRDefault="003B67F5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2</w:t>
            </w:r>
          </w:p>
        </w:tc>
        <w:tc>
          <w:tcPr>
            <w:tcW w:w="1364" w:type="dxa"/>
            <w:vAlign w:val="center"/>
          </w:tcPr>
          <w:p w14:paraId="4B858B7A" w14:textId="77777777" w:rsidR="003B67F5" w:rsidRPr="008B370C" w:rsidRDefault="003B67F5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5D449877" w14:textId="77777777" w:rsidR="003B67F5" w:rsidRPr="008B370C" w:rsidRDefault="003B67F5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2B9A0292" w14:textId="77777777" w:rsidR="003B67F5" w:rsidRPr="008B370C" w:rsidRDefault="003B67F5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E615FBF" w14:textId="77777777" w:rsidR="003B67F5" w:rsidRPr="008B370C" w:rsidRDefault="003B67F5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40234" w:rsidRPr="008B370C" w14:paraId="763163FA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3A9D0CB7" w14:textId="156EC358" w:rsidR="00F40234" w:rsidRPr="008B370C" w:rsidRDefault="003B67F5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7</w:t>
            </w:r>
          </w:p>
        </w:tc>
        <w:tc>
          <w:tcPr>
            <w:tcW w:w="2476" w:type="dxa"/>
            <w:vAlign w:val="center"/>
          </w:tcPr>
          <w:p w14:paraId="35FD93A2" w14:textId="2857420D" w:rsidR="00F40234" w:rsidRPr="008B370C" w:rsidRDefault="00354E3A" w:rsidP="00694A76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Drzwi wewnętrzne, </w:t>
            </w:r>
            <w:r w:rsidR="003B67F5"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pełne</w:t>
            </w:r>
            <w:r w:rsidR="00442450"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, </w:t>
            </w: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calvados 80 cm</w:t>
            </w:r>
          </w:p>
        </w:tc>
        <w:tc>
          <w:tcPr>
            <w:tcW w:w="1295" w:type="dxa"/>
            <w:vAlign w:val="center"/>
          </w:tcPr>
          <w:p w14:paraId="5C158ECF" w14:textId="2F9C2124" w:rsidR="00F40234" w:rsidRPr="008B370C" w:rsidRDefault="00354E3A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4</w:t>
            </w:r>
          </w:p>
        </w:tc>
        <w:tc>
          <w:tcPr>
            <w:tcW w:w="1364" w:type="dxa"/>
            <w:vAlign w:val="center"/>
          </w:tcPr>
          <w:p w14:paraId="421476B0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261A0F76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50CFED52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53D03941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202953" w:rsidRPr="008B370C" w14:paraId="104ECA0B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5F903682" w14:textId="39A9BA59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8</w:t>
            </w:r>
          </w:p>
        </w:tc>
        <w:tc>
          <w:tcPr>
            <w:tcW w:w="2476" w:type="dxa"/>
            <w:vAlign w:val="center"/>
          </w:tcPr>
          <w:p w14:paraId="3A880CD7" w14:textId="4C6B746D" w:rsidR="00202953" w:rsidRPr="008B370C" w:rsidRDefault="00202953" w:rsidP="00694A76">
            <w:pPr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Drzwi wewnętrzne, pełne, calvados 70 cm</w:t>
            </w:r>
          </w:p>
        </w:tc>
        <w:tc>
          <w:tcPr>
            <w:tcW w:w="1295" w:type="dxa"/>
            <w:vAlign w:val="center"/>
          </w:tcPr>
          <w:p w14:paraId="1061785D" w14:textId="515E64BF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</w:t>
            </w:r>
          </w:p>
        </w:tc>
        <w:tc>
          <w:tcPr>
            <w:tcW w:w="1364" w:type="dxa"/>
            <w:vAlign w:val="center"/>
          </w:tcPr>
          <w:p w14:paraId="06533C9D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424908AF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06DEFD84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3B05F8F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40234" w:rsidRPr="008B370C" w14:paraId="179734B3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5DD395E5" w14:textId="4E974C8E" w:rsidR="00F40234" w:rsidRPr="008B370C" w:rsidRDefault="00202953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9</w:t>
            </w:r>
          </w:p>
        </w:tc>
        <w:tc>
          <w:tcPr>
            <w:tcW w:w="2476" w:type="dxa"/>
            <w:vAlign w:val="center"/>
          </w:tcPr>
          <w:p w14:paraId="192A5699" w14:textId="3F5C2431" w:rsidR="00F40234" w:rsidRPr="008B370C" w:rsidRDefault="00202953" w:rsidP="00694A76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Drzwi z wycięciem wentylacyjnym, 70 cm (łazienkowe) calvados</w:t>
            </w:r>
          </w:p>
        </w:tc>
        <w:tc>
          <w:tcPr>
            <w:tcW w:w="1295" w:type="dxa"/>
            <w:vAlign w:val="center"/>
          </w:tcPr>
          <w:p w14:paraId="0848EE59" w14:textId="14A75F7E" w:rsidR="00F40234" w:rsidRPr="008B370C" w:rsidRDefault="00202953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4</w:t>
            </w:r>
          </w:p>
        </w:tc>
        <w:tc>
          <w:tcPr>
            <w:tcW w:w="1364" w:type="dxa"/>
            <w:vAlign w:val="center"/>
          </w:tcPr>
          <w:p w14:paraId="70EC79BC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B072459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1C0A3856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F1FF217" w14:textId="77777777" w:rsidR="00F40234" w:rsidRPr="008B370C" w:rsidRDefault="00F40234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202953" w:rsidRPr="008B370C" w14:paraId="22140EC7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3F93496D" w14:textId="500FF0F5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10</w:t>
            </w:r>
          </w:p>
        </w:tc>
        <w:tc>
          <w:tcPr>
            <w:tcW w:w="2476" w:type="dxa"/>
            <w:vAlign w:val="center"/>
          </w:tcPr>
          <w:p w14:paraId="1074B830" w14:textId="562A7166" w:rsidR="00202953" w:rsidRPr="008B370C" w:rsidRDefault="00202953" w:rsidP="00694A76">
            <w:pPr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B37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Drzwi wewnętrzne, pełne, calvados 60 cm</w:t>
            </w:r>
          </w:p>
        </w:tc>
        <w:tc>
          <w:tcPr>
            <w:tcW w:w="1295" w:type="dxa"/>
            <w:vAlign w:val="center"/>
          </w:tcPr>
          <w:p w14:paraId="68CAB7E4" w14:textId="354D301F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</w:t>
            </w:r>
          </w:p>
        </w:tc>
        <w:tc>
          <w:tcPr>
            <w:tcW w:w="1364" w:type="dxa"/>
            <w:vAlign w:val="center"/>
          </w:tcPr>
          <w:p w14:paraId="43FD9758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72A3EBEC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159EBE97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06025218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202953" w:rsidRPr="008B370C" w14:paraId="1B3E57F3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40EB8953" w14:textId="33618544" w:rsidR="00202953" w:rsidRPr="008B370C" w:rsidRDefault="00A611F9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11</w:t>
            </w:r>
          </w:p>
        </w:tc>
        <w:tc>
          <w:tcPr>
            <w:tcW w:w="2476" w:type="dxa"/>
            <w:vAlign w:val="center"/>
          </w:tcPr>
          <w:p w14:paraId="27000B8C" w14:textId="73F0942A" w:rsidR="00202953" w:rsidRPr="008B370C" w:rsidRDefault="00B85990" w:rsidP="00694A76">
            <w:pPr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B370C">
              <w:rPr>
                <w:rFonts w:ascii="Times New Roman" w:hAnsi="Times New Roman"/>
                <w:sz w:val="24"/>
                <w:szCs w:val="24"/>
              </w:rPr>
              <w:t>Długi szyld drzwiowy z</w:t>
            </w:r>
            <w:r w:rsidR="00A611F9" w:rsidRPr="008B370C">
              <w:rPr>
                <w:rFonts w:ascii="Times New Roman" w:hAnsi="Times New Roman"/>
                <w:sz w:val="24"/>
                <w:szCs w:val="24"/>
              </w:rPr>
              <w:t xml:space="preserve"> kompletem 2 klamek na wkładkę</w:t>
            </w:r>
            <w:r w:rsidRPr="008B3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11F9" w:rsidRPr="008B370C">
              <w:rPr>
                <w:rFonts w:ascii="Times New Roman" w:hAnsi="Times New Roman"/>
                <w:sz w:val="24"/>
                <w:szCs w:val="24"/>
              </w:rPr>
              <w:t>yale</w:t>
            </w:r>
          </w:p>
        </w:tc>
        <w:tc>
          <w:tcPr>
            <w:tcW w:w="1295" w:type="dxa"/>
            <w:vAlign w:val="center"/>
          </w:tcPr>
          <w:p w14:paraId="47C7BDE5" w14:textId="5BE17C46" w:rsidR="00202953" w:rsidRPr="008B370C" w:rsidRDefault="00B85990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42</w:t>
            </w:r>
          </w:p>
        </w:tc>
        <w:tc>
          <w:tcPr>
            <w:tcW w:w="1364" w:type="dxa"/>
            <w:vAlign w:val="center"/>
          </w:tcPr>
          <w:p w14:paraId="54CCD155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50878D3C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7B420B17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2FB05875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202953" w:rsidRPr="008B370C" w14:paraId="54D8BC89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31771C3D" w14:textId="76F83FBC" w:rsidR="00202953" w:rsidRPr="008B370C" w:rsidRDefault="00CE29CA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12</w:t>
            </w:r>
          </w:p>
        </w:tc>
        <w:tc>
          <w:tcPr>
            <w:tcW w:w="2476" w:type="dxa"/>
            <w:vAlign w:val="center"/>
          </w:tcPr>
          <w:p w14:paraId="4183226F" w14:textId="0E131ACB" w:rsidR="00202953" w:rsidRPr="008B370C" w:rsidRDefault="00CE29CA" w:rsidP="00694A76">
            <w:pPr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B370C">
              <w:rPr>
                <w:rFonts w:ascii="Times New Roman" w:hAnsi="Times New Roman"/>
                <w:sz w:val="24"/>
                <w:szCs w:val="24"/>
              </w:rPr>
              <w:t xml:space="preserve">Długi szyld drzwiowy z kompletem 2 klamek </w:t>
            </w:r>
            <w:r w:rsidR="00EE25C7" w:rsidRPr="008B370C">
              <w:rPr>
                <w:rFonts w:ascii="Times New Roman" w:hAnsi="Times New Roman"/>
                <w:sz w:val="24"/>
                <w:szCs w:val="24"/>
              </w:rPr>
              <w:t>z zamknięciem łazienkowym</w:t>
            </w:r>
          </w:p>
        </w:tc>
        <w:tc>
          <w:tcPr>
            <w:tcW w:w="1295" w:type="dxa"/>
            <w:vAlign w:val="center"/>
          </w:tcPr>
          <w:p w14:paraId="5ECCC0BB" w14:textId="20A25F12" w:rsidR="00202953" w:rsidRPr="008B370C" w:rsidRDefault="00CE29CA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3</w:t>
            </w:r>
          </w:p>
        </w:tc>
        <w:tc>
          <w:tcPr>
            <w:tcW w:w="1364" w:type="dxa"/>
            <w:vAlign w:val="center"/>
          </w:tcPr>
          <w:p w14:paraId="700ABFEA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6771691E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04DAA082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524C5153" w14:textId="77777777" w:rsidR="00202953" w:rsidRPr="008B370C" w:rsidRDefault="00202953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E29CA" w:rsidRPr="008B370C" w14:paraId="37525664" w14:textId="7777777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61A0DBA8" w14:textId="00212796" w:rsidR="00CE29CA" w:rsidRPr="008B370C" w:rsidRDefault="00CE29CA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13</w:t>
            </w:r>
          </w:p>
        </w:tc>
        <w:tc>
          <w:tcPr>
            <w:tcW w:w="2476" w:type="dxa"/>
            <w:vAlign w:val="center"/>
          </w:tcPr>
          <w:p w14:paraId="7317939F" w14:textId="75654956" w:rsidR="00CE29CA" w:rsidRPr="008B370C" w:rsidRDefault="00CE29CA" w:rsidP="00694A76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370C">
              <w:rPr>
                <w:rFonts w:ascii="Times New Roman" w:hAnsi="Times New Roman"/>
                <w:sz w:val="24"/>
                <w:szCs w:val="24"/>
              </w:rPr>
              <w:t xml:space="preserve">Wkładka patentowa </w:t>
            </w:r>
            <w:r w:rsidR="00EE25C7" w:rsidRPr="008B370C">
              <w:rPr>
                <w:rFonts w:ascii="Times New Roman" w:hAnsi="Times New Roman"/>
                <w:sz w:val="24"/>
                <w:szCs w:val="24"/>
              </w:rPr>
              <w:t xml:space="preserve">typu </w:t>
            </w:r>
            <w:r w:rsidRPr="008B370C">
              <w:rPr>
                <w:rFonts w:ascii="Times New Roman" w:hAnsi="Times New Roman"/>
                <w:sz w:val="24"/>
                <w:szCs w:val="24"/>
              </w:rPr>
              <w:t>Yale z trzema kluczami do drzwi pokojowych</w:t>
            </w:r>
            <w:r w:rsidR="003A251C" w:rsidRPr="008B370C">
              <w:rPr>
                <w:rFonts w:ascii="Times New Roman" w:hAnsi="Times New Roman"/>
                <w:sz w:val="24"/>
                <w:szCs w:val="24"/>
              </w:rPr>
              <w:t xml:space="preserve"> (Gerda)</w:t>
            </w:r>
          </w:p>
        </w:tc>
        <w:tc>
          <w:tcPr>
            <w:tcW w:w="1295" w:type="dxa"/>
            <w:vAlign w:val="center"/>
          </w:tcPr>
          <w:p w14:paraId="6A872190" w14:textId="75D53BE8" w:rsidR="00CE29CA" w:rsidRPr="008B370C" w:rsidRDefault="00CE29CA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42</w:t>
            </w:r>
          </w:p>
        </w:tc>
        <w:tc>
          <w:tcPr>
            <w:tcW w:w="1364" w:type="dxa"/>
            <w:vAlign w:val="center"/>
          </w:tcPr>
          <w:p w14:paraId="5D1F733E" w14:textId="77777777" w:rsidR="00CE29CA" w:rsidRPr="008B370C" w:rsidRDefault="00CE29CA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1A94FAE0" w14:textId="77777777" w:rsidR="00CE29CA" w:rsidRPr="008B370C" w:rsidRDefault="00CE29CA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606925AF" w14:textId="77777777" w:rsidR="00CE29CA" w:rsidRPr="008B370C" w:rsidRDefault="00CE29CA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CD7A143" w14:textId="77777777" w:rsidR="00CE29CA" w:rsidRPr="008B370C" w:rsidRDefault="00CE29CA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8B370C" w14:paraId="3B4DF253" w14:textId="18E9086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5DAD9EFC" w14:textId="07362EE5" w:rsidR="00316F21" w:rsidRPr="008B370C" w:rsidRDefault="00CE29CA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14</w:t>
            </w:r>
          </w:p>
        </w:tc>
        <w:tc>
          <w:tcPr>
            <w:tcW w:w="6499" w:type="dxa"/>
            <w:gridSpan w:val="4"/>
            <w:vAlign w:val="center"/>
          </w:tcPr>
          <w:p w14:paraId="1D1E2BFB" w14:textId="26D6E249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Łącznie</w:t>
            </w:r>
          </w:p>
        </w:tc>
        <w:tc>
          <w:tcPr>
            <w:tcW w:w="1030" w:type="dxa"/>
            <w:vAlign w:val="center"/>
          </w:tcPr>
          <w:p w14:paraId="7E66E3AC" w14:textId="77777777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EF42425" w14:textId="77777777" w:rsidR="00316F21" w:rsidRPr="008B370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1503DDAC" w14:textId="77777777" w:rsidR="00316F21" w:rsidRPr="008B370C" w:rsidRDefault="00316F21" w:rsidP="00316F21">
      <w:pPr>
        <w:jc w:val="both"/>
        <w:rPr>
          <w:rFonts w:ascii="Times New Roman" w:hAnsi="Times New Roman"/>
          <w:color w:val="7030A0"/>
        </w:rPr>
      </w:pPr>
    </w:p>
    <w:p w14:paraId="67D1DF77" w14:textId="669B7810" w:rsidR="007C2A64" w:rsidRPr="008B370C" w:rsidRDefault="007C2A64" w:rsidP="007C2A64">
      <w:pPr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lastRenderedPageBreak/>
        <w:t>Ja, niżej podpisany, jako upoważniony do reprezentowania Wykonawcy, oświadczam, że:</w:t>
      </w:r>
    </w:p>
    <w:p w14:paraId="7976B4B0" w14:textId="1D6AC77B" w:rsidR="007C2A64" w:rsidRPr="008B370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zapoznałem się z treścią opisu przedmiotu zamówienia zawartego w załączniku nr 1 do zaproszenia do składania ofert i nie wnoszę do niego zastrzeżeń oraz zdobyłem konieczne informacje potrzebne do właściwego wykonania zamówienia,</w:t>
      </w:r>
    </w:p>
    <w:p w14:paraId="59FEC9AF" w14:textId="77777777" w:rsidR="007C2A64" w:rsidRPr="008B370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gwarantuję wykonanie niniejszego zamówienia zgodnie z opisem przedmiotu zamówienia,</w:t>
      </w:r>
    </w:p>
    <w:p w14:paraId="1E8C2142" w14:textId="77777777" w:rsidR="007C2A64" w:rsidRPr="008B370C" w:rsidRDefault="007C2A64" w:rsidP="007C2A6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cena oferty jest ceną ostateczną i zawiera wszystkie koszty związane z realizacją zamówienia, wynikające z opisu przedmiotu zamówienia zawartego w załączniku nr 2 do zaproszenia do składania ofert.</w:t>
      </w:r>
    </w:p>
    <w:p w14:paraId="00E49CEC" w14:textId="1447F2DE" w:rsidR="007C2A64" w:rsidRPr="008B370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 xml:space="preserve">okres związania złożoną ofertą wynosi </w:t>
      </w:r>
      <w:r w:rsidRPr="008B370C">
        <w:rPr>
          <w:rFonts w:ascii="Times New Roman" w:hAnsi="Times New Roman"/>
          <w:b/>
        </w:rPr>
        <w:t>30 dni</w:t>
      </w:r>
      <w:r w:rsidRPr="008B370C">
        <w:rPr>
          <w:rFonts w:ascii="Times New Roman" w:hAnsi="Times New Roman"/>
        </w:rPr>
        <w:t>, licząc od upływu terminu składania ofert,</w:t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  <w:vertAlign w:val="subscript"/>
        </w:rPr>
        <w:softHyphen/>
      </w:r>
      <w:r w:rsidRPr="008B370C">
        <w:rPr>
          <w:rFonts w:ascii="Times New Roman" w:hAnsi="Times New Roman"/>
        </w:rPr>
        <w:softHyphen/>
      </w:r>
      <w:r w:rsidRPr="008B370C">
        <w:rPr>
          <w:rFonts w:ascii="Times New Roman" w:hAnsi="Times New Roman"/>
          <w:vertAlign w:val="subscript"/>
        </w:rPr>
        <w:softHyphen/>
        <w:t>.</w:t>
      </w:r>
    </w:p>
    <w:p w14:paraId="6853B96C" w14:textId="16D5E32D" w:rsidR="007C2A64" w:rsidRPr="008B370C" w:rsidRDefault="007C2A64" w:rsidP="007C2A64">
      <w:pPr>
        <w:suppressAutoHyphens/>
        <w:spacing w:line="276" w:lineRule="auto"/>
        <w:ind w:left="720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- Na prośbę Zamawiającego przedłużymy czas związania ofertą do 45 dni</w:t>
      </w:r>
    </w:p>
    <w:p w14:paraId="5D64C932" w14:textId="37A9354E" w:rsidR="007C2A64" w:rsidRPr="008B370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 xml:space="preserve">zobowiązuję się w przypadku wybrania niniejszej oferty do wykonania </w:t>
      </w:r>
      <w:r w:rsidR="00A93159" w:rsidRPr="008B370C">
        <w:rPr>
          <w:rFonts w:ascii="Times New Roman" w:hAnsi="Times New Roman"/>
        </w:rPr>
        <w:t>dostawy przedmiotu zamówienia</w:t>
      </w:r>
      <w:r w:rsidRPr="008B370C">
        <w:rPr>
          <w:rFonts w:ascii="Times New Roman" w:hAnsi="Times New Roman"/>
        </w:rPr>
        <w:t xml:space="preserve"> na warunkach określonych w formularzu ofertowym, w miejscu i terminie wskazanym przez Zamawiającego,</w:t>
      </w:r>
    </w:p>
    <w:p w14:paraId="7E877D98" w14:textId="716EC939" w:rsidR="007C2A64" w:rsidRPr="008B370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 xml:space="preserve"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 </w:t>
      </w:r>
    </w:p>
    <w:p w14:paraId="423211F6" w14:textId="77777777" w:rsidR="00BE4629" w:rsidRPr="008B370C" w:rsidRDefault="00BE4629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 xml:space="preserve">Gwarancja na zaoferowany przedmiot zamówienia wynosi ……… miesięcy </w:t>
      </w:r>
    </w:p>
    <w:p w14:paraId="1A472275" w14:textId="24F8A2D4" w:rsidR="0086719B" w:rsidRPr="008B370C" w:rsidRDefault="004B340E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Zamówienie zostanie zrealizowane</w:t>
      </w:r>
      <w:r w:rsidR="00EE25C7" w:rsidRPr="008B370C">
        <w:rPr>
          <w:rFonts w:ascii="Times New Roman" w:hAnsi="Times New Roman"/>
        </w:rPr>
        <w:t xml:space="preserve"> maksymalnie w </w:t>
      </w:r>
      <w:r w:rsidRPr="008B370C">
        <w:rPr>
          <w:rFonts w:ascii="Times New Roman" w:hAnsi="Times New Roman"/>
        </w:rPr>
        <w:t>ciągu</w:t>
      </w:r>
      <w:r w:rsidR="00EE25C7" w:rsidRPr="008B370C">
        <w:rPr>
          <w:rFonts w:ascii="Times New Roman" w:hAnsi="Times New Roman"/>
        </w:rPr>
        <w:t xml:space="preserve"> 30 dni</w:t>
      </w:r>
      <w:r w:rsidRPr="008B370C">
        <w:rPr>
          <w:rFonts w:ascii="Times New Roman" w:hAnsi="Times New Roman"/>
        </w:rPr>
        <w:t xml:space="preserve"> od przesłania zamówienia/podpisania umowy.  </w:t>
      </w:r>
    </w:p>
    <w:p w14:paraId="42C8CD1A" w14:textId="76364021" w:rsidR="00D8214A" w:rsidRPr="008B370C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</w:rPr>
      </w:pPr>
      <w:r w:rsidRPr="008B370C">
        <w:rPr>
          <w:rFonts w:ascii="Times New Roman" w:hAnsi="Times New Roman"/>
        </w:rPr>
        <w:t>Ofertę niniejszą składamy na ......... kolejno ponumerowanych stronach/kartach wg spisu j.n.:</w:t>
      </w:r>
    </w:p>
    <w:p w14:paraId="2C712853" w14:textId="77777777" w:rsidR="00D8214A" w:rsidRPr="008B370C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  <w:iCs/>
        </w:rPr>
      </w:pPr>
    </w:p>
    <w:tbl>
      <w:tblPr>
        <w:tblW w:w="9276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7675"/>
        <w:gridCol w:w="1086"/>
      </w:tblGrid>
      <w:tr w:rsidR="00D8214A" w:rsidRPr="008B370C" w14:paraId="78356FC5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D5BE" w14:textId="77777777" w:rsidR="00D8214A" w:rsidRPr="008B370C" w:rsidRDefault="00D8214A" w:rsidP="006337A9">
            <w:pPr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887A" w14:textId="77777777" w:rsidR="00D8214A" w:rsidRPr="008B370C" w:rsidRDefault="00D8214A" w:rsidP="006337A9">
            <w:pPr>
              <w:spacing w:before="40" w:after="40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  <w:b/>
              </w:rPr>
              <w:t>Treść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1D6" w14:textId="77777777" w:rsidR="00D8214A" w:rsidRPr="008B370C" w:rsidRDefault="00D8214A" w:rsidP="006337A9">
            <w:pPr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  <w:b/>
              </w:rPr>
              <w:t>Strony od - do</w:t>
            </w:r>
          </w:p>
        </w:tc>
      </w:tr>
      <w:tr w:rsidR="00D8214A" w:rsidRPr="008B370C" w14:paraId="6F003AB2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E163" w14:textId="77777777" w:rsidR="00D8214A" w:rsidRPr="008B370C" w:rsidRDefault="00D8214A" w:rsidP="006337A9">
            <w:pPr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6083" w14:textId="77777777" w:rsidR="00D8214A" w:rsidRPr="008B370C" w:rsidRDefault="00D8214A" w:rsidP="006337A9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8B370C">
              <w:rPr>
                <w:rFonts w:ascii="Times New Roman" w:hAnsi="Times New Roman"/>
              </w:rPr>
              <w:t>Wypełniony formularz ofertowy</w:t>
            </w:r>
            <w:r w:rsidRPr="008B370C">
              <w:rPr>
                <w:rFonts w:ascii="Times New Roman" w:hAnsi="Times New Roman"/>
                <w:b/>
                <w:i/>
              </w:rPr>
              <w:t xml:space="preserve"> (Załącznik Nr 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1B7" w14:textId="77777777" w:rsidR="00D8214A" w:rsidRPr="008B370C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D8214A" w:rsidRPr="008B370C" w14:paraId="017D5180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8AA1C" w14:textId="2D7980FB" w:rsidR="00D8214A" w:rsidRPr="008B370C" w:rsidRDefault="00D8214A" w:rsidP="006337A9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2E04A" w14:textId="3D75929A" w:rsidR="00D8214A" w:rsidRPr="008B370C" w:rsidRDefault="00D8214A" w:rsidP="006337A9">
            <w:pPr>
              <w:snapToGrid w:val="0"/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7B49" w14:textId="77777777" w:rsidR="00D8214A" w:rsidRPr="008B370C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</w:tbl>
    <w:p w14:paraId="3FAC54E5" w14:textId="77777777" w:rsidR="00D8214A" w:rsidRPr="008B370C" w:rsidRDefault="00D8214A" w:rsidP="00D8214A">
      <w:pPr>
        <w:jc w:val="both"/>
        <w:rPr>
          <w:rFonts w:ascii="Times New Roman" w:hAnsi="Times New Roman"/>
        </w:rPr>
      </w:pPr>
    </w:p>
    <w:p w14:paraId="0890A2B8" w14:textId="77777777" w:rsidR="00D8214A" w:rsidRPr="008B370C" w:rsidRDefault="00D8214A" w:rsidP="00D8214A">
      <w:pPr>
        <w:jc w:val="both"/>
        <w:rPr>
          <w:rFonts w:ascii="Times New Roman" w:hAnsi="Times New Roman"/>
        </w:rPr>
      </w:pPr>
    </w:p>
    <w:p w14:paraId="23FBFD11" w14:textId="77777777" w:rsidR="00D07460" w:rsidRPr="008B370C" w:rsidRDefault="00D07460" w:rsidP="00D8214A">
      <w:pPr>
        <w:jc w:val="both"/>
        <w:rPr>
          <w:rFonts w:ascii="Times New Roman" w:hAnsi="Times New Roman"/>
        </w:rPr>
      </w:pPr>
    </w:p>
    <w:p w14:paraId="4172B76B" w14:textId="77777777" w:rsidR="00D07460" w:rsidRPr="008B370C" w:rsidRDefault="00D07460" w:rsidP="00D8214A">
      <w:pPr>
        <w:jc w:val="both"/>
        <w:rPr>
          <w:rFonts w:ascii="Times New Roman" w:hAnsi="Times New Roman"/>
        </w:rPr>
      </w:pPr>
    </w:p>
    <w:p w14:paraId="2FBF1E39" w14:textId="77777777" w:rsidR="00D8214A" w:rsidRPr="008B370C" w:rsidRDefault="00D8214A" w:rsidP="00D8214A">
      <w:pPr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...................................................</w:t>
      </w:r>
      <w:r w:rsidRPr="008B370C">
        <w:rPr>
          <w:rFonts w:ascii="Times New Roman" w:hAnsi="Times New Roman"/>
        </w:rPr>
        <w:tab/>
      </w:r>
      <w:r w:rsidRPr="008B370C">
        <w:rPr>
          <w:rFonts w:ascii="Times New Roman" w:hAnsi="Times New Roman"/>
        </w:rPr>
        <w:tab/>
      </w:r>
      <w:r w:rsidRPr="008B370C">
        <w:rPr>
          <w:rFonts w:ascii="Times New Roman" w:hAnsi="Times New Roman"/>
        </w:rPr>
        <w:tab/>
        <w:t>..................................................................</w:t>
      </w:r>
    </w:p>
    <w:p w14:paraId="147F0492" w14:textId="0C29C761" w:rsidR="009D31E9" w:rsidRDefault="00D8214A" w:rsidP="00BE4629">
      <w:pPr>
        <w:ind w:firstLine="708"/>
        <w:jc w:val="both"/>
        <w:rPr>
          <w:rFonts w:ascii="Times New Roman" w:hAnsi="Times New Roman"/>
        </w:rPr>
      </w:pPr>
      <w:r w:rsidRPr="008B370C">
        <w:rPr>
          <w:rFonts w:ascii="Times New Roman" w:hAnsi="Times New Roman"/>
        </w:rPr>
        <w:t>(</w:t>
      </w:r>
      <w:r w:rsidRPr="008B370C">
        <w:rPr>
          <w:rFonts w:ascii="Times New Roman" w:hAnsi="Times New Roman"/>
          <w:i/>
        </w:rPr>
        <w:t>miejscowość i data)</w:t>
      </w:r>
      <w:r w:rsidRPr="008B370C">
        <w:rPr>
          <w:rFonts w:ascii="Times New Roman" w:hAnsi="Times New Roman"/>
        </w:rPr>
        <w:tab/>
      </w:r>
      <w:r w:rsidRPr="008B370C">
        <w:rPr>
          <w:rFonts w:ascii="Times New Roman" w:hAnsi="Times New Roman"/>
        </w:rPr>
        <w:tab/>
      </w:r>
      <w:r w:rsidRPr="008B370C">
        <w:rPr>
          <w:rFonts w:ascii="Times New Roman" w:hAnsi="Times New Roman"/>
        </w:rPr>
        <w:tab/>
      </w:r>
      <w:r w:rsidRPr="008B370C">
        <w:rPr>
          <w:rFonts w:ascii="Times New Roman" w:hAnsi="Times New Roman"/>
        </w:rPr>
        <w:tab/>
      </w:r>
      <w:r w:rsidRPr="008B370C">
        <w:rPr>
          <w:rFonts w:ascii="Times New Roman" w:hAnsi="Times New Roman"/>
        </w:rPr>
        <w:tab/>
        <w:t>Podpis i pieczątka</w:t>
      </w:r>
    </w:p>
    <w:p w14:paraId="2F7FA8BB" w14:textId="77777777" w:rsidR="008B370C" w:rsidRPr="008B370C" w:rsidRDefault="008B370C" w:rsidP="00BE4629">
      <w:pPr>
        <w:ind w:firstLine="708"/>
        <w:jc w:val="both"/>
        <w:rPr>
          <w:rFonts w:ascii="Times New Roman" w:hAnsi="Times New Roman"/>
        </w:rPr>
      </w:pPr>
    </w:p>
    <w:sectPr w:rsidR="008B370C" w:rsidRPr="008B370C" w:rsidSect="004901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59744" w14:textId="77777777" w:rsidR="001D0F7A" w:rsidRDefault="001D0F7A" w:rsidP="009D31E9">
      <w:pPr>
        <w:spacing w:line="240" w:lineRule="auto"/>
      </w:pPr>
      <w:r>
        <w:separator/>
      </w:r>
    </w:p>
  </w:endnote>
  <w:endnote w:type="continuationSeparator" w:id="0">
    <w:p w14:paraId="1E9626E4" w14:textId="77777777" w:rsidR="001D0F7A" w:rsidRDefault="001D0F7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6BE4" w14:textId="77777777" w:rsidR="006A54B3" w:rsidRDefault="006A54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6588" w14:textId="68C81863" w:rsidR="005D6D0E" w:rsidRDefault="005D6D0E">
    <w:pPr>
      <w:pStyle w:val="Stopka"/>
    </w:pPr>
    <w:r>
      <w:rPr>
        <w:noProof/>
      </w:rPr>
      <w:drawing>
        <wp:inline distT="0" distB="0" distL="0" distR="0" wp14:anchorId="5F5C7BCF" wp14:editId="7A0698F9">
          <wp:extent cx="5518150" cy="1085850"/>
          <wp:effectExtent l="0" t="0" r="6350" b="0"/>
          <wp:docPr id="1638156303" name="Obraz 163815630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56303" name="Obraz 1638156303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4B4E" w14:textId="77777777" w:rsidR="006A54B3" w:rsidRDefault="006A54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9393" w14:textId="77777777" w:rsidR="001D0F7A" w:rsidRDefault="001D0F7A" w:rsidP="009D31E9">
      <w:pPr>
        <w:spacing w:line="240" w:lineRule="auto"/>
      </w:pPr>
      <w:r>
        <w:separator/>
      </w:r>
    </w:p>
  </w:footnote>
  <w:footnote w:type="continuationSeparator" w:id="0">
    <w:p w14:paraId="2E91D86E" w14:textId="77777777" w:rsidR="001D0F7A" w:rsidRDefault="001D0F7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A1DB" w14:textId="77777777" w:rsidR="006A54B3" w:rsidRDefault="006A5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B815" w14:textId="77777777" w:rsidR="00490119" w:rsidRDefault="00490119">
    <w:pPr>
      <w:pStyle w:val="Nagwek"/>
    </w:pPr>
  </w:p>
  <w:p w14:paraId="3780F614" w14:textId="77777777" w:rsidR="00490119" w:rsidRDefault="00490119">
    <w:pPr>
      <w:pStyle w:val="Nagwek"/>
    </w:pPr>
  </w:p>
  <w:p w14:paraId="1B4CF67D" w14:textId="77777777" w:rsidR="00490119" w:rsidRDefault="004901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07D"/>
    <w:multiLevelType w:val="multilevel"/>
    <w:tmpl w:val="CC5EB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05022"/>
    <w:multiLevelType w:val="hybridMultilevel"/>
    <w:tmpl w:val="C4DC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4202"/>
    <w:multiLevelType w:val="hybridMultilevel"/>
    <w:tmpl w:val="03A05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284"/>
    <w:multiLevelType w:val="hybridMultilevel"/>
    <w:tmpl w:val="2F90FF4C"/>
    <w:lvl w:ilvl="0" w:tplc="E89E862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1751"/>
    <w:multiLevelType w:val="hybridMultilevel"/>
    <w:tmpl w:val="8566264A"/>
    <w:lvl w:ilvl="0" w:tplc="350C9AD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6CB5"/>
    <w:multiLevelType w:val="hybridMultilevel"/>
    <w:tmpl w:val="79648780"/>
    <w:lvl w:ilvl="0" w:tplc="3168EA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6ED"/>
    <w:multiLevelType w:val="multilevel"/>
    <w:tmpl w:val="A9F0D8AC"/>
    <w:lvl w:ilvl="0">
      <w:start w:val="1"/>
      <w:numFmt w:val="none"/>
      <w:suff w:val="nothing"/>
      <w:lvlText w:val=""/>
      <w:lvlJc w:val="left"/>
      <w:pPr>
        <w:ind w:left="432" w:hanging="432"/>
      </w:pPr>
      <w:rPr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9635244">
    <w:abstractNumId w:val="7"/>
  </w:num>
  <w:num w:numId="2" w16cid:durableId="1086613989">
    <w:abstractNumId w:val="0"/>
  </w:num>
  <w:num w:numId="3" w16cid:durableId="753354047">
    <w:abstractNumId w:val="4"/>
  </w:num>
  <w:num w:numId="4" w16cid:durableId="1822695822">
    <w:abstractNumId w:val="1"/>
  </w:num>
  <w:num w:numId="5" w16cid:durableId="489950672">
    <w:abstractNumId w:val="2"/>
  </w:num>
  <w:num w:numId="6" w16cid:durableId="1502768906">
    <w:abstractNumId w:val="5"/>
  </w:num>
  <w:num w:numId="7" w16cid:durableId="1196231009">
    <w:abstractNumId w:val="3"/>
  </w:num>
  <w:num w:numId="8" w16cid:durableId="2000186248">
    <w:abstractNumId w:val="6"/>
  </w:num>
  <w:num w:numId="9" w16cid:durableId="3215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11DA4"/>
    <w:rsid w:val="00031FFF"/>
    <w:rsid w:val="0007028B"/>
    <w:rsid w:val="000D6382"/>
    <w:rsid w:val="000E4402"/>
    <w:rsid w:val="00105628"/>
    <w:rsid w:val="00132A50"/>
    <w:rsid w:val="001343E4"/>
    <w:rsid w:val="001700D9"/>
    <w:rsid w:val="001A656F"/>
    <w:rsid w:val="001D0F7A"/>
    <w:rsid w:val="00202953"/>
    <w:rsid w:val="00226B36"/>
    <w:rsid w:val="0025499E"/>
    <w:rsid w:val="00255FF7"/>
    <w:rsid w:val="00261681"/>
    <w:rsid w:val="002C4D72"/>
    <w:rsid w:val="002C51F7"/>
    <w:rsid w:val="002E1B21"/>
    <w:rsid w:val="002E36E0"/>
    <w:rsid w:val="00315557"/>
    <w:rsid w:val="00316F21"/>
    <w:rsid w:val="00320C83"/>
    <w:rsid w:val="003342CA"/>
    <w:rsid w:val="00354E3A"/>
    <w:rsid w:val="00356DF0"/>
    <w:rsid w:val="0039259D"/>
    <w:rsid w:val="003A251C"/>
    <w:rsid w:val="003B09AF"/>
    <w:rsid w:val="003B2F44"/>
    <w:rsid w:val="003B30D0"/>
    <w:rsid w:val="003B67F5"/>
    <w:rsid w:val="003C07CC"/>
    <w:rsid w:val="003E3077"/>
    <w:rsid w:val="003E5470"/>
    <w:rsid w:val="00401E41"/>
    <w:rsid w:val="00442450"/>
    <w:rsid w:val="004762EE"/>
    <w:rsid w:val="00490119"/>
    <w:rsid w:val="004B340E"/>
    <w:rsid w:val="004F5821"/>
    <w:rsid w:val="00513586"/>
    <w:rsid w:val="005530EA"/>
    <w:rsid w:val="00555EA0"/>
    <w:rsid w:val="005A5371"/>
    <w:rsid w:val="005B5D8C"/>
    <w:rsid w:val="005C1807"/>
    <w:rsid w:val="005C60AE"/>
    <w:rsid w:val="005D6D0E"/>
    <w:rsid w:val="005F27E7"/>
    <w:rsid w:val="006018D0"/>
    <w:rsid w:val="0060757F"/>
    <w:rsid w:val="00616D4F"/>
    <w:rsid w:val="00632875"/>
    <w:rsid w:val="006568B5"/>
    <w:rsid w:val="00663994"/>
    <w:rsid w:val="00666B5F"/>
    <w:rsid w:val="00676494"/>
    <w:rsid w:val="00694A76"/>
    <w:rsid w:val="006A54B3"/>
    <w:rsid w:val="006E561C"/>
    <w:rsid w:val="00715E36"/>
    <w:rsid w:val="00722DCE"/>
    <w:rsid w:val="0072467C"/>
    <w:rsid w:val="0072628C"/>
    <w:rsid w:val="00726EC8"/>
    <w:rsid w:val="007407E2"/>
    <w:rsid w:val="007719A2"/>
    <w:rsid w:val="007B38C1"/>
    <w:rsid w:val="007C2A64"/>
    <w:rsid w:val="0081775C"/>
    <w:rsid w:val="008258C9"/>
    <w:rsid w:val="0084442D"/>
    <w:rsid w:val="008665EE"/>
    <w:rsid w:val="0086719B"/>
    <w:rsid w:val="00874B65"/>
    <w:rsid w:val="00884E0B"/>
    <w:rsid w:val="0088693D"/>
    <w:rsid w:val="00894A0C"/>
    <w:rsid w:val="008A5343"/>
    <w:rsid w:val="008B370C"/>
    <w:rsid w:val="008B4E33"/>
    <w:rsid w:val="009117D9"/>
    <w:rsid w:val="009705B3"/>
    <w:rsid w:val="009765B1"/>
    <w:rsid w:val="009C3EE9"/>
    <w:rsid w:val="009D31E9"/>
    <w:rsid w:val="00A22D8D"/>
    <w:rsid w:val="00A611F9"/>
    <w:rsid w:val="00A65931"/>
    <w:rsid w:val="00A76967"/>
    <w:rsid w:val="00A76B06"/>
    <w:rsid w:val="00A93159"/>
    <w:rsid w:val="00AB3C62"/>
    <w:rsid w:val="00B06778"/>
    <w:rsid w:val="00B345C8"/>
    <w:rsid w:val="00B7745E"/>
    <w:rsid w:val="00B83BC6"/>
    <w:rsid w:val="00B85990"/>
    <w:rsid w:val="00BD6369"/>
    <w:rsid w:val="00BE4629"/>
    <w:rsid w:val="00C0657C"/>
    <w:rsid w:val="00C66811"/>
    <w:rsid w:val="00C76ABC"/>
    <w:rsid w:val="00CE29CA"/>
    <w:rsid w:val="00CF2486"/>
    <w:rsid w:val="00CF5AE1"/>
    <w:rsid w:val="00D07460"/>
    <w:rsid w:val="00D34814"/>
    <w:rsid w:val="00D34ECD"/>
    <w:rsid w:val="00D370A9"/>
    <w:rsid w:val="00D372D3"/>
    <w:rsid w:val="00D46A61"/>
    <w:rsid w:val="00D7340C"/>
    <w:rsid w:val="00D73430"/>
    <w:rsid w:val="00D81924"/>
    <w:rsid w:val="00D8214A"/>
    <w:rsid w:val="00DB69D4"/>
    <w:rsid w:val="00DD114E"/>
    <w:rsid w:val="00DD2825"/>
    <w:rsid w:val="00DF037F"/>
    <w:rsid w:val="00DF17B9"/>
    <w:rsid w:val="00E3783C"/>
    <w:rsid w:val="00E4378B"/>
    <w:rsid w:val="00E47958"/>
    <w:rsid w:val="00EA3BCA"/>
    <w:rsid w:val="00EA3E17"/>
    <w:rsid w:val="00EB0801"/>
    <w:rsid w:val="00EB569A"/>
    <w:rsid w:val="00ED2680"/>
    <w:rsid w:val="00ED48A2"/>
    <w:rsid w:val="00EE0E07"/>
    <w:rsid w:val="00EE25C7"/>
    <w:rsid w:val="00EF6ED3"/>
    <w:rsid w:val="00F01A33"/>
    <w:rsid w:val="00F14FC9"/>
    <w:rsid w:val="00F40234"/>
    <w:rsid w:val="00F445DB"/>
    <w:rsid w:val="00F724AE"/>
    <w:rsid w:val="00FD4A52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link w:val="Nagwek7Znak"/>
    <w:qFormat/>
    <w:rsid w:val="00B7745E"/>
    <w:pPr>
      <w:keepNext/>
      <w:suppressAutoHyphens/>
      <w:spacing w:line="240" w:lineRule="auto"/>
      <w:ind w:right="821"/>
      <w:outlineLvl w:val="6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7Znak">
    <w:name w:val="Nagłówek 7 Znak"/>
    <w:basedOn w:val="Domylnaczcionkaakapitu"/>
    <w:link w:val="Nagwek7"/>
    <w:rsid w:val="00B7745E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normaltableau">
    <w:name w:val="normal_tableau"/>
    <w:basedOn w:val="Normalny"/>
    <w:qFormat/>
    <w:rsid w:val="00B7745E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Tekstpodstawowy31">
    <w:name w:val="Tekst podstawowy 31"/>
    <w:basedOn w:val="Normalny"/>
    <w:qFormat/>
    <w:rsid w:val="00B7745E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82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D8214A"/>
    <w:pPr>
      <w:suppressAutoHyphens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21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B0801"/>
    <w:pPr>
      <w:ind w:left="720"/>
      <w:contextualSpacing/>
    </w:pPr>
  </w:style>
  <w:style w:type="table" w:styleId="Tabela-Siatka">
    <w:name w:val="Table Grid"/>
    <w:basedOn w:val="Standardowy"/>
    <w:uiPriority w:val="39"/>
    <w:rsid w:val="00EB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Remigiusz Fąderski</cp:lastModifiedBy>
  <cp:revision>41</cp:revision>
  <cp:lastPrinted>2022-12-02T07:19:00Z</cp:lastPrinted>
  <dcterms:created xsi:type="dcterms:W3CDTF">2023-07-20T07:32:00Z</dcterms:created>
  <dcterms:modified xsi:type="dcterms:W3CDTF">2023-10-16T08:44:00Z</dcterms:modified>
</cp:coreProperties>
</file>