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DF4A" w14:textId="77777777" w:rsidR="004C1988" w:rsidRDefault="004C1988" w:rsidP="004C1988">
      <w:pPr>
        <w:jc w:val="center"/>
        <w:rPr>
          <w:rFonts w:ascii="Cambria" w:hAnsi="Cambria"/>
          <w:b/>
        </w:rPr>
      </w:pPr>
    </w:p>
    <w:p w14:paraId="646FF179" w14:textId="77777777" w:rsidR="004C1988" w:rsidRDefault="004C1988" w:rsidP="004C1988">
      <w:pPr>
        <w:jc w:val="center"/>
        <w:rPr>
          <w:rFonts w:ascii="Cambria" w:hAnsi="Cambria"/>
          <w:b/>
        </w:rPr>
      </w:pPr>
    </w:p>
    <w:p w14:paraId="23C63250" w14:textId="0E46D7CF" w:rsidR="001E4F4B" w:rsidRPr="004C1988" w:rsidRDefault="004C1988" w:rsidP="004C1988">
      <w:pPr>
        <w:jc w:val="center"/>
        <w:rPr>
          <w:rFonts w:ascii="Cambria" w:hAnsi="Cambria"/>
          <w:b/>
        </w:rPr>
      </w:pPr>
      <w:r w:rsidRPr="004C1988">
        <w:rPr>
          <w:rFonts w:ascii="Cambria" w:hAnsi="Cambria"/>
          <w:b/>
        </w:rPr>
        <w:t>STRONA INTERNETOWA PROWADZONEGO POSTĘPOWANIA</w:t>
      </w:r>
    </w:p>
    <w:p w14:paraId="7389577D" w14:textId="77777777" w:rsidR="007B48D3" w:rsidRDefault="007B48D3" w:rsidP="007B48D3">
      <w:pPr>
        <w:jc w:val="center"/>
        <w:rPr>
          <w:rFonts w:ascii="Cambria" w:hAnsi="Cambria"/>
          <w:b/>
        </w:rPr>
      </w:pPr>
    </w:p>
    <w:p w14:paraId="68A9696B" w14:textId="617D70B2" w:rsidR="001E4F4B" w:rsidRDefault="00B3180E" w:rsidP="00B3180E">
      <w:pPr>
        <w:jc w:val="center"/>
        <w:rPr>
          <w:rFonts w:ascii="Cambria" w:hAnsi="Cambria"/>
        </w:rPr>
      </w:pPr>
      <w:hyperlink r:id="rId8" w:history="1">
        <w:r w:rsidRPr="00AA4804">
          <w:rPr>
            <w:rStyle w:val="Hipercze"/>
            <w:rFonts w:ascii="Cambria" w:hAnsi="Cambria"/>
          </w:rPr>
          <w:t>https://platformazakupowa.pl/transakcja/1334745</w:t>
        </w:r>
      </w:hyperlink>
    </w:p>
    <w:sectPr w:rsidR="001E4F4B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2A6C" w14:textId="77777777" w:rsidR="00E5609F" w:rsidRDefault="00E5609F">
      <w:pPr>
        <w:spacing w:after="0" w:line="240" w:lineRule="auto"/>
      </w:pPr>
      <w:r>
        <w:separator/>
      </w:r>
    </w:p>
  </w:endnote>
  <w:endnote w:type="continuationSeparator" w:id="0">
    <w:p w14:paraId="1C1C5CD5" w14:textId="77777777" w:rsidR="00E5609F" w:rsidRDefault="00E5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7EA7" w14:textId="77777777" w:rsidR="00E5609F" w:rsidRDefault="00E5609F">
      <w:pPr>
        <w:spacing w:after="0" w:line="240" w:lineRule="auto"/>
      </w:pPr>
      <w:r>
        <w:separator/>
      </w:r>
    </w:p>
  </w:footnote>
  <w:footnote w:type="continuationSeparator" w:id="0">
    <w:p w14:paraId="1CF36A1B" w14:textId="77777777" w:rsidR="00E5609F" w:rsidRDefault="00E5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1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6ED6"/>
    <w:rsid w:val="00034DCB"/>
    <w:rsid w:val="0005741D"/>
    <w:rsid w:val="0014287A"/>
    <w:rsid w:val="001B2D39"/>
    <w:rsid w:val="001D3147"/>
    <w:rsid w:val="001E4F4B"/>
    <w:rsid w:val="001E670E"/>
    <w:rsid w:val="00242C6C"/>
    <w:rsid w:val="00262859"/>
    <w:rsid w:val="00263054"/>
    <w:rsid w:val="002D6014"/>
    <w:rsid w:val="00335844"/>
    <w:rsid w:val="0038002C"/>
    <w:rsid w:val="003A65F0"/>
    <w:rsid w:val="003D25C3"/>
    <w:rsid w:val="00427607"/>
    <w:rsid w:val="004870DB"/>
    <w:rsid w:val="004C1988"/>
    <w:rsid w:val="0052054B"/>
    <w:rsid w:val="0052128B"/>
    <w:rsid w:val="00534DF0"/>
    <w:rsid w:val="00596EA8"/>
    <w:rsid w:val="005A0D36"/>
    <w:rsid w:val="0061653B"/>
    <w:rsid w:val="00646540"/>
    <w:rsid w:val="00661664"/>
    <w:rsid w:val="00665348"/>
    <w:rsid w:val="006C7F5A"/>
    <w:rsid w:val="00713A14"/>
    <w:rsid w:val="00721267"/>
    <w:rsid w:val="00764ADF"/>
    <w:rsid w:val="007B48D3"/>
    <w:rsid w:val="007C7F3A"/>
    <w:rsid w:val="007E54BC"/>
    <w:rsid w:val="0088475C"/>
    <w:rsid w:val="008854BE"/>
    <w:rsid w:val="008B1927"/>
    <w:rsid w:val="008D7E60"/>
    <w:rsid w:val="009558A0"/>
    <w:rsid w:val="00983A8E"/>
    <w:rsid w:val="009871F0"/>
    <w:rsid w:val="00A16C4C"/>
    <w:rsid w:val="00A343E9"/>
    <w:rsid w:val="00A47C1C"/>
    <w:rsid w:val="00AB2FA8"/>
    <w:rsid w:val="00AE16BD"/>
    <w:rsid w:val="00AF14C4"/>
    <w:rsid w:val="00B20280"/>
    <w:rsid w:val="00B3180E"/>
    <w:rsid w:val="00B54F10"/>
    <w:rsid w:val="00B55DAD"/>
    <w:rsid w:val="00BF0B5F"/>
    <w:rsid w:val="00C1054F"/>
    <w:rsid w:val="00C66E30"/>
    <w:rsid w:val="00CB18F8"/>
    <w:rsid w:val="00CE5944"/>
    <w:rsid w:val="00D52E98"/>
    <w:rsid w:val="00DC3B7B"/>
    <w:rsid w:val="00E45148"/>
    <w:rsid w:val="00E5609F"/>
    <w:rsid w:val="00E91292"/>
    <w:rsid w:val="00F00F69"/>
    <w:rsid w:val="00F876CD"/>
    <w:rsid w:val="00FC6842"/>
    <w:rsid w:val="00FD0E2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E91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3347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26</cp:revision>
  <dcterms:created xsi:type="dcterms:W3CDTF">2021-09-08T07:28:00Z</dcterms:created>
  <dcterms:modified xsi:type="dcterms:W3CDTF">2026-07-07T12:32:00Z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