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1A89C" w14:textId="77777777" w:rsidR="00023AB8" w:rsidRDefault="00023AB8" w:rsidP="0059296B">
      <w:pPr>
        <w:tabs>
          <w:tab w:val="num" w:pos="720"/>
        </w:tabs>
        <w:spacing w:line="320" w:lineRule="atLeast"/>
        <w:ind w:right="-110"/>
        <w:jc w:val="both"/>
        <w:rPr>
          <w:rFonts w:ascii="Arial" w:hAnsi="Arial"/>
          <w:b/>
        </w:rPr>
      </w:pP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2793"/>
        <w:gridCol w:w="8264"/>
      </w:tblGrid>
      <w:tr w:rsidR="00FF1D61" w14:paraId="532725CC" w14:textId="77777777" w:rsidTr="009B5E8A">
        <w:trPr>
          <w:trHeight w:val="1275"/>
        </w:trPr>
        <w:tc>
          <w:tcPr>
            <w:tcW w:w="2793" w:type="dxa"/>
            <w:shd w:val="clear" w:color="auto" w:fill="FFFFFF"/>
          </w:tcPr>
          <w:p w14:paraId="4B1E582A" w14:textId="77777777" w:rsidR="00FF1D61" w:rsidRPr="0077676D" w:rsidRDefault="006C0205" w:rsidP="007767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676D">
              <w:rPr>
                <w:rFonts w:ascii="Verdana" w:hAnsi="Verdana"/>
                <w:sz w:val="16"/>
                <w:szCs w:val="16"/>
              </w:rPr>
              <w:t>Pieczęć wpływu wniosku</w:t>
            </w:r>
            <w:r w:rsidR="00041DF2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8264" w:type="dxa"/>
            <w:vMerge w:val="restart"/>
            <w:shd w:val="clear" w:color="auto" w:fill="FFFFFF"/>
            <w:vAlign w:val="center"/>
          </w:tcPr>
          <w:p w14:paraId="662927E2" w14:textId="77777777" w:rsidR="008405B5" w:rsidRPr="0077676D" w:rsidRDefault="008405B5" w:rsidP="0077676D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53EC0721" w14:textId="77777777" w:rsidR="00FF1D61" w:rsidRPr="0077676D" w:rsidRDefault="00FF1D61" w:rsidP="007767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676D">
              <w:rPr>
                <w:rFonts w:ascii="Arial" w:hAnsi="Arial" w:cs="Arial"/>
                <w:b/>
                <w:sz w:val="20"/>
                <w:szCs w:val="20"/>
              </w:rPr>
              <w:t>WNIOSEK O WPIS DO:</w:t>
            </w:r>
          </w:p>
          <w:p w14:paraId="20DA6AC3" w14:textId="77777777" w:rsidR="00041DF2" w:rsidRDefault="00FF1D61" w:rsidP="00041DF2">
            <w:pPr>
              <w:numPr>
                <w:ilvl w:val="0"/>
                <w:numId w:val="4"/>
              </w:numPr>
              <w:spacing w:before="6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77676D">
              <w:rPr>
                <w:rFonts w:ascii="Verdana" w:hAnsi="Verdana" w:cs="Arial"/>
                <w:b/>
                <w:sz w:val="16"/>
                <w:szCs w:val="16"/>
                <w:shd w:val="clear" w:color="auto" w:fill="FFFFFF"/>
              </w:rPr>
              <w:t>REJESTRU PRZEDSIĘBIORCÓW</w:t>
            </w:r>
            <w:r w:rsidR="003A52DF" w:rsidRPr="0077676D">
              <w:rPr>
                <w:rFonts w:ascii="Verdana" w:hAnsi="Verdana" w:cs="Arial"/>
                <w:b/>
                <w:sz w:val="16"/>
                <w:szCs w:val="16"/>
                <w:shd w:val="clear" w:color="auto" w:fill="FFFFFF"/>
              </w:rPr>
              <w:t xml:space="preserve"> WYKONUJĄCYCH</w:t>
            </w:r>
            <w:r w:rsidR="007C18EB" w:rsidRPr="0077676D">
              <w:rPr>
                <w:rFonts w:ascii="Verdana" w:hAnsi="Verdana" w:cs="Arial"/>
                <w:b/>
                <w:sz w:val="16"/>
                <w:szCs w:val="16"/>
                <w:shd w:val="clear" w:color="auto" w:fill="FFFFFF"/>
              </w:rPr>
              <w:t xml:space="preserve"> DZIAŁALNOŚĆ</w:t>
            </w:r>
            <w:r w:rsidR="0038141E">
              <w:rPr>
                <w:rFonts w:ascii="Verdana" w:hAnsi="Verdana" w:cs="Arial"/>
                <w:b/>
                <w:sz w:val="16"/>
                <w:szCs w:val="16"/>
                <w:shd w:val="clear" w:color="auto" w:fill="FFFFFF"/>
              </w:rPr>
              <w:t xml:space="preserve"> </w:t>
            </w:r>
            <w:r w:rsidR="00041DF2">
              <w:rPr>
                <w:rFonts w:ascii="Verdana" w:hAnsi="Verdana" w:cs="Arial"/>
                <w:b/>
                <w:sz w:val="16"/>
                <w:szCs w:val="16"/>
                <w:shd w:val="clear" w:color="auto" w:fill="FFFFFF"/>
              </w:rPr>
              <w:t xml:space="preserve">W ZAKRESIE </w:t>
            </w:r>
            <w:r w:rsidR="008405B5" w:rsidRPr="0077676D">
              <w:rPr>
                <w:rFonts w:ascii="Verdana" w:hAnsi="Verdana" w:cs="Arial"/>
                <w:b/>
                <w:sz w:val="16"/>
                <w:szCs w:val="16"/>
                <w:shd w:val="clear" w:color="auto" w:fill="FFFFFF"/>
              </w:rPr>
              <w:t>POTWIERDZANIA SPRAWNOŚCI TECHNICZNEJ SPRZĘTU DO STOSOWANIA</w:t>
            </w:r>
            <w:r w:rsidR="00B11B8E" w:rsidRPr="0077676D">
              <w:rPr>
                <w:rFonts w:ascii="Verdana" w:hAnsi="Verdana" w:cs="Arial"/>
                <w:b/>
                <w:sz w:val="16"/>
                <w:szCs w:val="16"/>
                <w:shd w:val="clear" w:color="auto" w:fill="FFFFFF"/>
              </w:rPr>
              <w:t xml:space="preserve"> ŚRODKÓW</w:t>
            </w:r>
            <w:r w:rsidR="003A52DF" w:rsidRPr="0077676D">
              <w:rPr>
                <w:rFonts w:ascii="Verdana" w:hAnsi="Verdana" w:cs="Arial"/>
                <w:b/>
                <w:sz w:val="16"/>
                <w:szCs w:val="16"/>
                <w:shd w:val="clear" w:color="auto" w:fill="FFFFFF"/>
              </w:rPr>
              <w:t xml:space="preserve"> OCHRONY </w:t>
            </w:r>
            <w:r w:rsidR="007C18EB" w:rsidRPr="0077676D">
              <w:rPr>
                <w:rFonts w:ascii="Verdana" w:hAnsi="Verdana" w:cs="Arial"/>
                <w:b/>
                <w:sz w:val="16"/>
                <w:szCs w:val="16"/>
                <w:shd w:val="clear" w:color="auto" w:fill="FFFFFF"/>
              </w:rPr>
              <w:t>R</w:t>
            </w:r>
            <w:r w:rsidR="003A52DF" w:rsidRPr="0077676D">
              <w:rPr>
                <w:rFonts w:ascii="Verdana" w:hAnsi="Verdana" w:cs="Arial"/>
                <w:b/>
                <w:sz w:val="16"/>
                <w:szCs w:val="16"/>
                <w:shd w:val="clear" w:color="auto" w:fill="FFFFFF"/>
              </w:rPr>
              <w:t>OŚLIN</w:t>
            </w:r>
          </w:p>
          <w:p w14:paraId="763E7249" w14:textId="7CDC25A3" w:rsidR="00FF1D61" w:rsidRPr="00041DF2" w:rsidRDefault="00041DF2" w:rsidP="00041DF2">
            <w:pPr>
              <w:spacing w:before="6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 w:rsidR="00FF1D61" w:rsidRPr="00041DF2">
              <w:rPr>
                <w:rFonts w:ascii="Verdana" w:hAnsi="Verdana"/>
                <w:b/>
                <w:sz w:val="16"/>
                <w:szCs w:val="16"/>
              </w:rPr>
              <w:t>Art.</w:t>
            </w:r>
            <w:r w:rsidR="00FF1D61" w:rsidRPr="00041DF2">
              <w:rPr>
                <w:rFonts w:ascii="Verdana" w:hAnsi="Verdana"/>
                <w:sz w:val="16"/>
                <w:szCs w:val="16"/>
              </w:rPr>
              <w:t xml:space="preserve"> </w:t>
            </w:r>
            <w:r w:rsidR="00C25556" w:rsidRPr="00041DF2">
              <w:rPr>
                <w:rFonts w:ascii="Verdana" w:hAnsi="Verdana"/>
                <w:b/>
                <w:sz w:val="16"/>
                <w:szCs w:val="16"/>
              </w:rPr>
              <w:t>49</w:t>
            </w:r>
            <w:r w:rsidR="00FF1D61" w:rsidRPr="00041DF2">
              <w:rPr>
                <w:rFonts w:ascii="Verdana" w:hAnsi="Verdana"/>
                <w:sz w:val="16"/>
                <w:szCs w:val="16"/>
              </w:rPr>
              <w:t xml:space="preserve"> </w:t>
            </w:r>
            <w:r w:rsidR="00FF1D61" w:rsidRPr="00041DF2">
              <w:rPr>
                <w:rFonts w:ascii="Verdana" w:hAnsi="Verdana"/>
                <w:b/>
                <w:sz w:val="16"/>
                <w:szCs w:val="16"/>
              </w:rPr>
              <w:t xml:space="preserve">ust. 1 ustawy z dnia </w:t>
            </w:r>
            <w:r w:rsidR="00CD0BAD" w:rsidRPr="00041DF2">
              <w:rPr>
                <w:rFonts w:ascii="Verdana" w:hAnsi="Verdana"/>
                <w:b/>
                <w:sz w:val="16"/>
                <w:szCs w:val="16"/>
              </w:rPr>
              <w:t>8 marca</w:t>
            </w:r>
            <w:r w:rsidR="00FF1D61" w:rsidRPr="00041DF2">
              <w:rPr>
                <w:rFonts w:ascii="Verdana" w:hAnsi="Verdana"/>
                <w:b/>
                <w:sz w:val="16"/>
                <w:szCs w:val="16"/>
              </w:rPr>
              <w:t xml:space="preserve"> 20</w:t>
            </w:r>
            <w:r w:rsidR="00E91068" w:rsidRPr="00041DF2"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FF1D61" w:rsidRPr="00041DF2">
              <w:rPr>
                <w:rFonts w:ascii="Verdana" w:hAnsi="Verdana"/>
                <w:b/>
                <w:sz w:val="16"/>
                <w:szCs w:val="16"/>
              </w:rPr>
              <w:t xml:space="preserve">3 r. o </w:t>
            </w:r>
            <w:r w:rsidR="00E91068" w:rsidRPr="00041DF2">
              <w:rPr>
                <w:rFonts w:ascii="Verdana" w:hAnsi="Verdana"/>
                <w:b/>
                <w:sz w:val="16"/>
                <w:szCs w:val="16"/>
              </w:rPr>
              <w:t xml:space="preserve">środkach </w:t>
            </w:r>
            <w:r w:rsidR="00FF1D61" w:rsidRPr="00041DF2">
              <w:rPr>
                <w:rFonts w:ascii="Verdana" w:hAnsi="Verdana"/>
                <w:b/>
                <w:sz w:val="16"/>
                <w:szCs w:val="16"/>
              </w:rPr>
              <w:t>ochron</w:t>
            </w:r>
            <w:r w:rsidR="00E91068" w:rsidRPr="00041DF2">
              <w:rPr>
                <w:rFonts w:ascii="Verdana" w:hAnsi="Verdana"/>
                <w:b/>
                <w:sz w:val="16"/>
                <w:szCs w:val="16"/>
              </w:rPr>
              <w:t>y</w:t>
            </w:r>
            <w:r w:rsidR="00FF1D61" w:rsidRPr="00041DF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1950D3" w:rsidRPr="00041DF2">
              <w:rPr>
                <w:rFonts w:ascii="Verdana" w:hAnsi="Verdana"/>
                <w:b/>
                <w:sz w:val="16"/>
                <w:szCs w:val="16"/>
              </w:rPr>
              <w:t>roślin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(</w:t>
            </w:r>
            <w:proofErr w:type="spellStart"/>
            <w:r w:rsidR="00CA3A09">
              <w:rPr>
                <w:rFonts w:ascii="Verdana" w:hAnsi="Verdana"/>
                <w:b/>
                <w:sz w:val="16"/>
                <w:szCs w:val="16"/>
              </w:rPr>
              <w:t>t.j</w:t>
            </w:r>
            <w:proofErr w:type="spellEnd"/>
            <w:r w:rsidR="00CA3A09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CA3A09" w:rsidRPr="00CA3A09">
              <w:rPr>
                <w:rFonts w:ascii="Verdana" w:hAnsi="Verdana"/>
                <w:b/>
                <w:sz w:val="16"/>
                <w:szCs w:val="16"/>
              </w:rPr>
              <w:t>Dz.U. 2024 poz. 630</w:t>
            </w:r>
            <w:r w:rsidR="00FF1D61" w:rsidRPr="00041DF2">
              <w:rPr>
                <w:rFonts w:ascii="Verdana" w:hAnsi="Verdana"/>
                <w:b/>
                <w:sz w:val="16"/>
                <w:szCs w:val="16"/>
              </w:rPr>
              <w:t>)</w:t>
            </w:r>
          </w:p>
          <w:p w14:paraId="54B3443E" w14:textId="77777777" w:rsidR="00041DF2" w:rsidRDefault="00FF1D61" w:rsidP="00041DF2">
            <w:pPr>
              <w:numPr>
                <w:ilvl w:val="0"/>
                <w:numId w:val="5"/>
              </w:numPr>
              <w:shd w:val="clear" w:color="auto" w:fill="FFFFFF"/>
              <w:spacing w:before="10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77676D">
              <w:rPr>
                <w:rFonts w:ascii="Verdana" w:hAnsi="Verdana" w:cs="Arial"/>
                <w:b/>
                <w:sz w:val="16"/>
                <w:szCs w:val="16"/>
              </w:rPr>
              <w:t xml:space="preserve">REJESTRU </w:t>
            </w:r>
            <w:r w:rsidR="003A52DF" w:rsidRPr="0077676D">
              <w:rPr>
                <w:rFonts w:ascii="Verdana" w:hAnsi="Verdana" w:cs="Arial"/>
                <w:b/>
                <w:sz w:val="16"/>
                <w:szCs w:val="16"/>
              </w:rPr>
              <w:t xml:space="preserve">PODMIOTÓW </w:t>
            </w:r>
            <w:r w:rsidR="00CD0BAD" w:rsidRPr="0077676D">
              <w:rPr>
                <w:rFonts w:ascii="Verdana" w:hAnsi="Verdana" w:cs="Arial"/>
                <w:b/>
                <w:sz w:val="16"/>
                <w:szCs w:val="16"/>
              </w:rPr>
              <w:t xml:space="preserve">NIEBĘDĄCYCH </w:t>
            </w:r>
            <w:r w:rsidR="008F4D76" w:rsidRPr="0077676D">
              <w:rPr>
                <w:rFonts w:ascii="Verdana" w:hAnsi="Verdana" w:cs="Arial"/>
                <w:b/>
                <w:sz w:val="16"/>
                <w:szCs w:val="16"/>
              </w:rPr>
              <w:t>PR</w:t>
            </w:r>
            <w:r w:rsidR="00140524" w:rsidRPr="0077676D">
              <w:rPr>
                <w:rFonts w:ascii="Verdana" w:hAnsi="Verdana" w:cs="Arial"/>
                <w:b/>
                <w:sz w:val="16"/>
                <w:szCs w:val="16"/>
              </w:rPr>
              <w:t>ZEDSIĘBIORCAMI</w:t>
            </w:r>
            <w:r w:rsidR="00CD0BAD" w:rsidRPr="0077676D">
              <w:rPr>
                <w:rFonts w:ascii="Verdana" w:hAnsi="Verdana" w:cs="Arial"/>
                <w:b/>
                <w:sz w:val="16"/>
                <w:szCs w:val="16"/>
              </w:rPr>
              <w:t>, PROWADZĄCYCH</w:t>
            </w:r>
            <w:r w:rsidR="008F4D76" w:rsidRPr="0077676D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r w:rsidR="008405B5" w:rsidRPr="0077676D">
              <w:rPr>
                <w:rFonts w:ascii="Verdana" w:hAnsi="Verdana" w:cs="Arial"/>
                <w:b/>
                <w:sz w:val="16"/>
                <w:szCs w:val="16"/>
              </w:rPr>
              <w:t>DZIAŁALNOŚĆ</w:t>
            </w:r>
            <w:r w:rsidR="008F4D76" w:rsidRPr="0077676D">
              <w:rPr>
                <w:rFonts w:ascii="Verdana" w:hAnsi="Verdana" w:cs="Arial"/>
                <w:b/>
                <w:sz w:val="16"/>
                <w:szCs w:val="16"/>
              </w:rPr>
              <w:t xml:space="preserve"> W ZAKRESIE</w:t>
            </w:r>
            <w:r w:rsidR="008405B5" w:rsidRPr="0077676D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r w:rsidR="008405B5" w:rsidRPr="0077676D">
              <w:rPr>
                <w:rFonts w:ascii="Verdana" w:hAnsi="Verdana" w:cs="Arial"/>
                <w:b/>
                <w:sz w:val="16"/>
                <w:szCs w:val="16"/>
                <w:shd w:val="clear" w:color="auto" w:fill="FFFFFF"/>
              </w:rPr>
              <w:t>POTWIERDZANIA SPRAWNOŚCI TECHNICZNEJ SPRZĘTU DO STOSOWANIA</w:t>
            </w:r>
            <w:r w:rsidR="00B11B8E" w:rsidRPr="0077676D">
              <w:rPr>
                <w:rFonts w:ascii="Verdana" w:hAnsi="Verdana" w:cs="Arial"/>
                <w:b/>
                <w:sz w:val="16"/>
                <w:szCs w:val="16"/>
              </w:rPr>
              <w:t xml:space="preserve"> ŚRODKÓW</w:t>
            </w:r>
            <w:r w:rsidR="008F4D76" w:rsidRPr="0077676D">
              <w:rPr>
                <w:rFonts w:ascii="Verdana" w:hAnsi="Verdana" w:cs="Arial"/>
                <w:b/>
                <w:sz w:val="16"/>
                <w:szCs w:val="16"/>
              </w:rPr>
              <w:t xml:space="preserve"> OCHRONY ROŚLIN </w:t>
            </w:r>
          </w:p>
          <w:p w14:paraId="7C4DE3C0" w14:textId="5357C873" w:rsidR="006E04BA" w:rsidRPr="00041DF2" w:rsidRDefault="00041DF2" w:rsidP="00041DF2">
            <w:pPr>
              <w:shd w:val="clear" w:color="auto" w:fill="FFFFFF"/>
              <w:spacing w:before="10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 w:rsidR="00C25556" w:rsidRPr="00041DF2">
              <w:rPr>
                <w:rFonts w:ascii="Verdana" w:hAnsi="Verdana"/>
                <w:b/>
                <w:sz w:val="16"/>
                <w:szCs w:val="16"/>
              </w:rPr>
              <w:t>Art. 52</w:t>
            </w:r>
            <w:r w:rsidR="009B596E" w:rsidRPr="00041DF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1950D3" w:rsidRPr="00041DF2">
              <w:rPr>
                <w:rFonts w:ascii="Verdana" w:hAnsi="Verdana"/>
                <w:b/>
                <w:sz w:val="16"/>
                <w:szCs w:val="16"/>
              </w:rPr>
              <w:t>ust.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1950D3" w:rsidRPr="00041DF2">
              <w:rPr>
                <w:rFonts w:ascii="Verdana" w:hAnsi="Verdana"/>
                <w:b/>
                <w:sz w:val="16"/>
                <w:szCs w:val="16"/>
              </w:rPr>
              <w:t>1 ustawy</w:t>
            </w:r>
            <w:r w:rsidR="009B596E" w:rsidRPr="00041DF2">
              <w:rPr>
                <w:rFonts w:ascii="Verdana" w:hAnsi="Verdana"/>
                <w:b/>
                <w:sz w:val="16"/>
                <w:szCs w:val="16"/>
              </w:rPr>
              <w:t xml:space="preserve"> z dnia 8 </w:t>
            </w:r>
            <w:r w:rsidR="00140524" w:rsidRPr="00041DF2">
              <w:rPr>
                <w:rFonts w:ascii="Verdana" w:hAnsi="Verdana"/>
                <w:b/>
                <w:sz w:val="16"/>
                <w:szCs w:val="16"/>
              </w:rPr>
              <w:t>marca</w:t>
            </w:r>
            <w:r w:rsidR="009B596E" w:rsidRPr="00041DF2">
              <w:rPr>
                <w:rFonts w:ascii="Verdana" w:hAnsi="Verdana"/>
                <w:b/>
                <w:sz w:val="16"/>
                <w:szCs w:val="16"/>
              </w:rPr>
              <w:t xml:space="preserve"> 20</w:t>
            </w:r>
            <w:r w:rsidR="00140524" w:rsidRPr="00041DF2"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9B596E" w:rsidRPr="00041DF2">
              <w:rPr>
                <w:rFonts w:ascii="Verdana" w:hAnsi="Verdana"/>
                <w:b/>
                <w:sz w:val="16"/>
                <w:szCs w:val="16"/>
              </w:rPr>
              <w:t xml:space="preserve">3 r. o </w:t>
            </w:r>
            <w:r w:rsidR="00140524" w:rsidRPr="00041DF2">
              <w:rPr>
                <w:rFonts w:ascii="Verdana" w:hAnsi="Verdana"/>
                <w:b/>
                <w:sz w:val="16"/>
                <w:szCs w:val="16"/>
              </w:rPr>
              <w:t xml:space="preserve">środkach </w:t>
            </w:r>
            <w:r w:rsidR="009B596E" w:rsidRPr="00041DF2">
              <w:rPr>
                <w:rFonts w:ascii="Verdana" w:hAnsi="Verdana"/>
                <w:b/>
                <w:sz w:val="16"/>
                <w:szCs w:val="16"/>
              </w:rPr>
              <w:t>ochron</w:t>
            </w:r>
            <w:r w:rsidR="00140524" w:rsidRPr="00041DF2">
              <w:rPr>
                <w:rFonts w:ascii="Verdana" w:hAnsi="Verdana"/>
                <w:b/>
                <w:sz w:val="16"/>
                <w:szCs w:val="16"/>
              </w:rPr>
              <w:t>y</w:t>
            </w:r>
            <w:r w:rsidR="009B596E" w:rsidRPr="00041DF2">
              <w:rPr>
                <w:rFonts w:ascii="Verdana" w:hAnsi="Verdana"/>
                <w:b/>
                <w:sz w:val="16"/>
                <w:szCs w:val="16"/>
              </w:rPr>
              <w:t xml:space="preserve"> roślin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(</w:t>
            </w:r>
            <w:proofErr w:type="spellStart"/>
            <w:r w:rsidR="00CA3A09">
              <w:rPr>
                <w:rFonts w:ascii="Verdana" w:hAnsi="Verdana"/>
                <w:b/>
                <w:sz w:val="16"/>
                <w:szCs w:val="16"/>
              </w:rPr>
              <w:t>t.j</w:t>
            </w:r>
            <w:proofErr w:type="spellEnd"/>
            <w:r w:rsidR="00CA3A09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CA3A09" w:rsidRPr="00CA3A09">
              <w:rPr>
                <w:rFonts w:ascii="Verdana" w:hAnsi="Verdana"/>
                <w:b/>
                <w:sz w:val="16"/>
                <w:szCs w:val="16"/>
              </w:rPr>
              <w:t>Dz.U. 2024 poz. 630</w:t>
            </w:r>
            <w:r w:rsidR="001950D3" w:rsidRPr="00041DF2">
              <w:rPr>
                <w:rFonts w:ascii="Verdana" w:hAnsi="Verdana"/>
                <w:b/>
                <w:sz w:val="16"/>
                <w:szCs w:val="16"/>
              </w:rPr>
              <w:t xml:space="preserve">) </w:t>
            </w:r>
          </w:p>
        </w:tc>
      </w:tr>
      <w:tr w:rsidR="00FF1D61" w14:paraId="351D7F8B" w14:textId="77777777" w:rsidTr="009B5E8A">
        <w:trPr>
          <w:trHeight w:val="1066"/>
        </w:trPr>
        <w:tc>
          <w:tcPr>
            <w:tcW w:w="27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FE1F66D" w14:textId="4AA37503" w:rsidR="00FF1D61" w:rsidRPr="0077676D" w:rsidRDefault="00044672" w:rsidP="002474B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PODLASKI </w:t>
            </w:r>
            <w:r w:rsidR="00FF1D61" w:rsidRPr="0077676D">
              <w:rPr>
                <w:rFonts w:ascii="Verdana" w:hAnsi="Verdana"/>
                <w:b/>
                <w:sz w:val="18"/>
                <w:szCs w:val="18"/>
              </w:rPr>
              <w:t>WOJEWÓDZKI INSPEKTOR</w:t>
            </w:r>
          </w:p>
          <w:p w14:paraId="3AB77BFB" w14:textId="77777777" w:rsidR="00FF1D61" w:rsidRPr="0077676D" w:rsidRDefault="00FF1D61" w:rsidP="002474B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7676D">
              <w:rPr>
                <w:rFonts w:ascii="Verdana" w:hAnsi="Verdana"/>
                <w:b/>
                <w:sz w:val="18"/>
                <w:szCs w:val="18"/>
              </w:rPr>
              <w:t>OCHRONY ROŚLIN</w:t>
            </w:r>
          </w:p>
          <w:p w14:paraId="2C1C117E" w14:textId="77777777" w:rsidR="00FF1D61" w:rsidRPr="0077676D" w:rsidRDefault="00FF1D61" w:rsidP="002474B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7676D">
              <w:rPr>
                <w:rFonts w:ascii="Verdana" w:hAnsi="Verdana"/>
                <w:b/>
                <w:sz w:val="18"/>
                <w:szCs w:val="18"/>
              </w:rPr>
              <w:t>I NASIENNICTWA</w:t>
            </w:r>
            <w:r w:rsidR="00041DF2">
              <w:rPr>
                <w:rFonts w:ascii="Verdana" w:hAnsi="Verdana"/>
                <w:b/>
                <w:sz w:val="18"/>
                <w:szCs w:val="18"/>
              </w:rPr>
              <w:t xml:space="preserve"> W BIAŁYMSTOKU</w:t>
            </w:r>
          </w:p>
        </w:tc>
        <w:tc>
          <w:tcPr>
            <w:tcW w:w="826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D7E949" w14:textId="77777777" w:rsidR="00FF1D61" w:rsidRPr="0077676D" w:rsidRDefault="00FF1D61" w:rsidP="0077676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F1D61" w14:paraId="6F0FA90E" w14:textId="77777777" w:rsidTr="009B5E8A">
        <w:trPr>
          <w:trHeight w:val="4650"/>
        </w:trPr>
        <w:tc>
          <w:tcPr>
            <w:tcW w:w="11057" w:type="dxa"/>
            <w:gridSpan w:val="2"/>
            <w:tcBorders>
              <w:bottom w:val="nil"/>
            </w:tcBorders>
            <w:shd w:val="clear" w:color="auto" w:fill="C0C0C0"/>
            <w:vAlign w:val="center"/>
          </w:tcPr>
          <w:p w14:paraId="47B2D229" w14:textId="77777777" w:rsidR="00FF1D61" w:rsidRPr="0077676D" w:rsidRDefault="00FF1D61" w:rsidP="00FF1D61">
            <w:pPr>
              <w:rPr>
                <w:rFonts w:ascii="Verdana" w:hAnsi="Verdana"/>
                <w:b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16"/>
              <w:gridCol w:w="5321"/>
            </w:tblGrid>
            <w:tr w:rsidR="00FF1D61" w:rsidRPr="0077676D" w14:paraId="265FF483" w14:textId="77777777" w:rsidTr="00851BFB">
              <w:trPr>
                <w:trHeight w:val="494"/>
              </w:trPr>
              <w:tc>
                <w:tcPr>
                  <w:tcW w:w="5416" w:type="dxa"/>
                  <w:shd w:val="clear" w:color="auto" w:fill="FFFFFF"/>
                  <w:vAlign w:val="center"/>
                </w:tcPr>
                <w:p w14:paraId="3235407E" w14:textId="77777777" w:rsidR="00FF1D61" w:rsidRPr="0077676D" w:rsidRDefault="00FF1D61" w:rsidP="00041DF2">
                  <w:pPr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77676D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77676D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 w:rsidRPr="0077676D">
                    <w:rPr>
                      <w:rFonts w:ascii="Verdana" w:hAnsi="Verdana"/>
                      <w:sz w:val="16"/>
                      <w:szCs w:val="16"/>
                    </w:rPr>
                    <w:t>Wpis do rejestru</w:t>
                  </w:r>
                </w:p>
              </w:tc>
              <w:tc>
                <w:tcPr>
                  <w:tcW w:w="5321" w:type="dxa"/>
                  <w:shd w:val="clear" w:color="auto" w:fill="FFFFFF"/>
                  <w:vAlign w:val="center"/>
                </w:tcPr>
                <w:p w14:paraId="3FF7F432" w14:textId="77777777" w:rsidR="00FF1D61" w:rsidRPr="0077676D" w:rsidRDefault="00FF1D61" w:rsidP="00041DF2">
                  <w:pPr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77676D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77676D">
                    <w:rPr>
                      <w:rFonts w:ascii="Verdana" w:hAnsi="Verdana"/>
                      <w:sz w:val="16"/>
                      <w:szCs w:val="16"/>
                    </w:rPr>
                    <w:t xml:space="preserve"> Aktualizacja danych</w:t>
                  </w:r>
                </w:p>
              </w:tc>
            </w:tr>
            <w:tr w:rsidR="00851BFB" w:rsidRPr="0077676D" w14:paraId="09F19B59" w14:textId="77777777" w:rsidTr="00851BFB">
              <w:trPr>
                <w:trHeight w:val="695"/>
              </w:trPr>
              <w:tc>
                <w:tcPr>
                  <w:tcW w:w="5416" w:type="dxa"/>
                  <w:shd w:val="clear" w:color="auto" w:fill="FFFFFF"/>
                  <w:vAlign w:val="center"/>
                </w:tcPr>
                <w:p w14:paraId="4A3410F8" w14:textId="77777777" w:rsidR="00851BFB" w:rsidRPr="0077676D" w:rsidRDefault="00851BFB" w:rsidP="00851BFB">
                  <w:p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77676D">
                    <w:rPr>
                      <w:rFonts w:ascii="Verdana" w:hAnsi="Verdana"/>
                      <w:sz w:val="16"/>
                      <w:szCs w:val="16"/>
                    </w:rPr>
                    <w:t>Numer w rejestrze przedsiębiorców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/ </w:t>
                  </w:r>
                  <w:r w:rsidRPr="0077676D">
                    <w:rPr>
                      <w:rFonts w:ascii="Verdana" w:hAnsi="Verdana"/>
                      <w:sz w:val="16"/>
                      <w:szCs w:val="16"/>
                    </w:rPr>
                    <w:t>podmiotów, prowadzonym przez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 w:rsidRPr="00851BFB">
                    <w:rPr>
                      <w:rFonts w:ascii="Verdana" w:hAnsi="Verdana"/>
                      <w:sz w:val="16"/>
                      <w:szCs w:val="16"/>
                    </w:rPr>
                    <w:t>wojewódzkiego inspektora ochrony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 w:rsidRPr="00851BFB">
                    <w:rPr>
                      <w:rFonts w:ascii="Verdana" w:hAnsi="Verdana"/>
                      <w:sz w:val="16"/>
                      <w:szCs w:val="16"/>
                    </w:rPr>
                    <w:t>roślin i nasiennictwa</w:t>
                  </w:r>
                  <w:r>
                    <w:rPr>
                      <w:rStyle w:val="Odwoanieprzypisudolnego"/>
                      <w:rFonts w:ascii="Verdana" w:hAnsi="Verdana"/>
                      <w:sz w:val="16"/>
                      <w:szCs w:val="16"/>
                    </w:rPr>
                    <w:footnoteReference w:id="1"/>
                  </w:r>
                </w:p>
              </w:tc>
              <w:tc>
                <w:tcPr>
                  <w:tcW w:w="5321" w:type="dxa"/>
                  <w:shd w:val="clear" w:color="auto" w:fill="FFFFFF"/>
                  <w:vAlign w:val="center"/>
                </w:tcPr>
                <w:p w14:paraId="4A7BC998" w14:textId="4808ED72" w:rsidR="00851BFB" w:rsidRPr="0077676D" w:rsidRDefault="00CA3A09" w:rsidP="00851BFB">
                  <w:p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77676D">
                    <w:rPr>
                      <w:rFonts w:ascii="Verdana" w:hAnsi="Verdana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685B9CAB" wp14:editId="7BE9810E">
                            <wp:simplePos x="0" y="0"/>
                            <wp:positionH relativeFrom="column">
                              <wp:posOffset>2798445</wp:posOffset>
                            </wp:positionH>
                            <wp:positionV relativeFrom="paragraph">
                              <wp:posOffset>81280</wp:posOffset>
                            </wp:positionV>
                            <wp:extent cx="155575" cy="224155"/>
                            <wp:effectExtent l="0" t="0" r="0" b="0"/>
                            <wp:wrapNone/>
                            <wp:docPr id="1729867032" name="Text Box 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2241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CD88FE0" w14:textId="77777777" w:rsidR="00851BFB" w:rsidRDefault="00851BFB" w:rsidP="00FF1D61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85B9CAB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35" o:spid="_x0000_s1026" type="#_x0000_t202" style="position:absolute;left:0;text-align:left;margin-left:220.35pt;margin-top:6.4pt;width:12.25pt;height:1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">
                            <v:textbox>
                              <w:txbxContent>
                                <w:p w14:paraId="3CD88FE0" w14:textId="77777777" w:rsidR="00851BFB" w:rsidRDefault="00851BFB" w:rsidP="00FF1D61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77676D">
                    <w:rPr>
                      <w:rFonts w:ascii="Verdana" w:hAnsi="Verdana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1D963194" wp14:editId="15CE69FF">
                            <wp:simplePos x="0" y="0"/>
                            <wp:positionH relativeFrom="column">
                              <wp:posOffset>2567305</wp:posOffset>
                            </wp:positionH>
                            <wp:positionV relativeFrom="paragraph">
                              <wp:posOffset>90805</wp:posOffset>
                            </wp:positionV>
                            <wp:extent cx="155575" cy="224155"/>
                            <wp:effectExtent l="0" t="0" r="0" b="0"/>
                            <wp:wrapNone/>
                            <wp:docPr id="1535214974" name="Text Box 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2241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74137B9" w14:textId="77777777" w:rsidR="00851BFB" w:rsidRDefault="00851BFB" w:rsidP="00FF1D61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D963194" id="Text Box 34" o:spid="_x0000_s1027" type="#_x0000_t202" style="position:absolute;left:0;text-align:left;margin-left:202.15pt;margin-top:7.15pt;width:12.25pt;height:1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">
                            <v:textbox>
                              <w:txbxContent>
                                <w:p w14:paraId="374137B9" w14:textId="77777777" w:rsidR="00851BFB" w:rsidRDefault="00851BFB" w:rsidP="00FF1D61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77676D">
                    <w:rPr>
                      <w:rFonts w:ascii="Verdana" w:hAnsi="Verdana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25F8ABFF" wp14:editId="16EC1589">
                            <wp:simplePos x="0" y="0"/>
                            <wp:positionH relativeFrom="column">
                              <wp:posOffset>2336165</wp:posOffset>
                            </wp:positionH>
                            <wp:positionV relativeFrom="paragraph">
                              <wp:posOffset>81280</wp:posOffset>
                            </wp:positionV>
                            <wp:extent cx="155575" cy="224155"/>
                            <wp:effectExtent l="0" t="0" r="0" b="0"/>
                            <wp:wrapNone/>
                            <wp:docPr id="138970145" name="Text Box 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2241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DBE076F" w14:textId="77777777" w:rsidR="00851BFB" w:rsidRDefault="00851BFB" w:rsidP="00FF1D61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5F8ABFF" id="Text Box 33" o:spid="_x0000_s1028" type="#_x0000_t202" style="position:absolute;left:0;text-align:left;margin-left:183.95pt;margin-top:6.4pt;width:12.25pt;height:1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">
                            <v:textbox>
                              <w:txbxContent>
                                <w:p w14:paraId="0DBE076F" w14:textId="77777777" w:rsidR="00851BFB" w:rsidRDefault="00851BFB" w:rsidP="00FF1D61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77676D">
                    <w:rPr>
                      <w:rFonts w:ascii="Verdana" w:hAnsi="Verdana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FEB1613" wp14:editId="61A31D6C">
                            <wp:simplePos x="0" y="0"/>
                            <wp:positionH relativeFrom="column">
                              <wp:posOffset>2105025</wp:posOffset>
                            </wp:positionH>
                            <wp:positionV relativeFrom="paragraph">
                              <wp:posOffset>81280</wp:posOffset>
                            </wp:positionV>
                            <wp:extent cx="155575" cy="224155"/>
                            <wp:effectExtent l="0" t="0" r="0" b="0"/>
                            <wp:wrapNone/>
                            <wp:docPr id="186366927" name="Text Box 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2241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E65636C" w14:textId="77777777" w:rsidR="00851BFB" w:rsidRDefault="00851BFB" w:rsidP="00FF1D61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FEB1613" id="Text Box 32" o:spid="_x0000_s1029" type="#_x0000_t202" style="position:absolute;left:0;text-align:left;margin-left:165.75pt;margin-top:6.4pt;width:12.25pt;height:1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">
                            <v:textbox>
                              <w:txbxContent>
                                <w:p w14:paraId="1E65636C" w14:textId="77777777" w:rsidR="00851BFB" w:rsidRDefault="00851BFB" w:rsidP="00FF1D61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77676D">
                    <w:rPr>
                      <w:rFonts w:ascii="Verdana" w:hAnsi="Verdana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08BAB8D6" wp14:editId="3F40A03F">
                            <wp:simplePos x="0" y="0"/>
                            <wp:positionH relativeFrom="column">
                              <wp:posOffset>1873885</wp:posOffset>
                            </wp:positionH>
                            <wp:positionV relativeFrom="paragraph">
                              <wp:posOffset>81280</wp:posOffset>
                            </wp:positionV>
                            <wp:extent cx="155575" cy="224155"/>
                            <wp:effectExtent l="0" t="0" r="0" b="0"/>
                            <wp:wrapNone/>
                            <wp:docPr id="2120690468" name="Text Box 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2241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5341226" w14:textId="77777777" w:rsidR="00851BFB" w:rsidRDefault="00851BFB" w:rsidP="00FF1D61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8BAB8D6" id="Text Box 31" o:spid="_x0000_s1030" type="#_x0000_t202" style="position:absolute;left:0;text-align:left;margin-left:147.55pt;margin-top:6.4pt;width:12.25pt;height:1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">
                            <v:textbox>
                              <w:txbxContent>
                                <w:p w14:paraId="55341226" w14:textId="77777777" w:rsidR="00851BFB" w:rsidRDefault="00851BFB" w:rsidP="00FF1D61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77676D">
                    <w:rPr>
                      <w:rFonts w:ascii="Verdana" w:hAnsi="Verdana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7E51ACB9" wp14:editId="46F0D294">
                            <wp:simplePos x="0" y="0"/>
                            <wp:positionH relativeFrom="column">
                              <wp:posOffset>1642745</wp:posOffset>
                            </wp:positionH>
                            <wp:positionV relativeFrom="paragraph">
                              <wp:posOffset>74295</wp:posOffset>
                            </wp:positionV>
                            <wp:extent cx="155575" cy="224155"/>
                            <wp:effectExtent l="0" t="0" r="0" b="0"/>
                            <wp:wrapNone/>
                            <wp:docPr id="788779185" name="Text Box 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2241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5E135EC" w14:textId="77777777" w:rsidR="00851BFB" w:rsidRDefault="00851BFB" w:rsidP="00FF1D61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E51ACB9" id="Text Box 30" o:spid="_x0000_s1031" type="#_x0000_t202" style="position:absolute;left:0;text-align:left;margin-left:129.35pt;margin-top:5.85pt;width:12.25pt;height:17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">
                            <v:textbox>
                              <w:txbxContent>
                                <w:p w14:paraId="75E135EC" w14:textId="77777777" w:rsidR="00851BFB" w:rsidRDefault="00851BFB" w:rsidP="00FF1D61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77676D">
                    <w:rPr>
                      <w:rFonts w:ascii="Verdana" w:hAnsi="Verdana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1" allowOverlap="1" wp14:anchorId="1E5C443F" wp14:editId="4D955E71">
                            <wp:simplePos x="0" y="0"/>
                            <wp:positionH relativeFrom="column">
                              <wp:posOffset>1227455</wp:posOffset>
                            </wp:positionH>
                            <wp:positionV relativeFrom="paragraph">
                              <wp:posOffset>90805</wp:posOffset>
                            </wp:positionV>
                            <wp:extent cx="155575" cy="224155"/>
                            <wp:effectExtent l="0" t="0" r="0" b="0"/>
                            <wp:wrapNone/>
                            <wp:docPr id="494989339" name="Text Box 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2241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4EC014D" w14:textId="77777777" w:rsidR="00851BFB" w:rsidRDefault="00851BFB" w:rsidP="00FF1D61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E5C443F" id="Text Box 29" o:spid="_x0000_s1032" type="#_x0000_t202" style="position:absolute;left:0;text-align:left;margin-left:96.65pt;margin-top:7.15pt;width:12.25pt;height:17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">
                            <v:textbox>
                              <w:txbxContent>
                                <w:p w14:paraId="04EC014D" w14:textId="77777777" w:rsidR="00851BFB" w:rsidRDefault="00851BFB" w:rsidP="00FF1D61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77676D">
                    <w:rPr>
                      <w:rFonts w:ascii="Verdana" w:hAnsi="Verdana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168" behindDoc="0" locked="0" layoutInCell="1" allowOverlap="1" wp14:anchorId="54B2F549" wp14:editId="1B8ADB94">
                            <wp:simplePos x="0" y="0"/>
                            <wp:positionH relativeFrom="column">
                              <wp:posOffset>996315</wp:posOffset>
                            </wp:positionH>
                            <wp:positionV relativeFrom="paragraph">
                              <wp:posOffset>88265</wp:posOffset>
                            </wp:positionV>
                            <wp:extent cx="155575" cy="224155"/>
                            <wp:effectExtent l="0" t="0" r="0" b="0"/>
                            <wp:wrapNone/>
                            <wp:docPr id="1270176596" name="Text Box 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2241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773C362" w14:textId="77777777" w:rsidR="00851BFB" w:rsidRDefault="00851BFB" w:rsidP="00FF1D61"/>
                                      <w:p w14:paraId="5F1B7A84" w14:textId="77777777" w:rsidR="00851BFB" w:rsidRDefault="00851BFB" w:rsidP="00FF1D61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4B2F549" id="Text Box 28" o:spid="_x0000_s1033" type="#_x0000_t202" style="position:absolute;left:0;text-align:left;margin-left:78.45pt;margin-top:6.95pt;width:12.25pt;height:17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">
                            <v:textbox>
                              <w:txbxContent>
                                <w:p w14:paraId="6773C362" w14:textId="77777777" w:rsidR="00851BFB" w:rsidRDefault="00851BFB" w:rsidP="00FF1D61"/>
                                <w:p w14:paraId="5F1B7A84" w14:textId="77777777" w:rsidR="00851BFB" w:rsidRDefault="00851BFB" w:rsidP="00FF1D61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77676D">
                    <w:rPr>
                      <w:rFonts w:ascii="Verdana" w:hAnsi="Verdana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144" behindDoc="0" locked="0" layoutInCell="1" allowOverlap="1" wp14:anchorId="7078C789" wp14:editId="4B28BA05">
                            <wp:simplePos x="0" y="0"/>
                            <wp:positionH relativeFrom="column">
                              <wp:posOffset>619760</wp:posOffset>
                            </wp:positionH>
                            <wp:positionV relativeFrom="paragraph">
                              <wp:posOffset>90805</wp:posOffset>
                            </wp:positionV>
                            <wp:extent cx="155575" cy="224155"/>
                            <wp:effectExtent l="0" t="0" r="0" b="0"/>
                            <wp:wrapNone/>
                            <wp:docPr id="2046165318" name="Text Box 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2241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98DA48C" w14:textId="77777777" w:rsidR="00851BFB" w:rsidRDefault="00851BFB" w:rsidP="00FF1D61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078C789" id="Text Box 27" o:spid="_x0000_s1034" type="#_x0000_t202" style="position:absolute;left:0;text-align:left;margin-left:48.8pt;margin-top:7.15pt;width:12.25pt;height:17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">
                            <v:textbox>
                              <w:txbxContent>
                                <w:p w14:paraId="498DA48C" w14:textId="77777777" w:rsidR="00851BFB" w:rsidRDefault="00851BFB" w:rsidP="00FF1D61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77676D">
                    <w:rPr>
                      <w:rFonts w:ascii="Verdana" w:hAnsi="Verdana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3120" behindDoc="0" locked="0" layoutInCell="1" allowOverlap="1" wp14:anchorId="648BC0B0" wp14:editId="2B494290">
                            <wp:simplePos x="0" y="0"/>
                            <wp:positionH relativeFrom="column">
                              <wp:posOffset>388620</wp:posOffset>
                            </wp:positionH>
                            <wp:positionV relativeFrom="paragraph">
                              <wp:posOffset>90805</wp:posOffset>
                            </wp:positionV>
                            <wp:extent cx="155575" cy="228600"/>
                            <wp:effectExtent l="0" t="0" r="0" b="0"/>
                            <wp:wrapNone/>
                            <wp:docPr id="602734604" name="Text Box 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AC0465D" w14:textId="77777777" w:rsidR="00851BFB" w:rsidRDefault="00851BFB" w:rsidP="00FF1D61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48BC0B0" id="Text Box 26" o:spid="_x0000_s1035" type="#_x0000_t202" style="position:absolute;left:0;text-align:left;margin-left:30.6pt;margin-top:7.15pt;width:12.2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">
                            <v:textbox>
                              <w:txbxContent>
                                <w:p w14:paraId="2AC0465D" w14:textId="77777777" w:rsidR="00851BFB" w:rsidRDefault="00851BFB" w:rsidP="00FF1D61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14E1519E" w14:textId="77777777" w:rsidR="002474B5" w:rsidRPr="002474B5" w:rsidRDefault="002474B5" w:rsidP="00FF1D61">
            <w:pPr>
              <w:rPr>
                <w:rFonts w:ascii="Verdana" w:hAnsi="Verdana"/>
                <w:sz w:val="16"/>
                <w:szCs w:val="16"/>
              </w:rPr>
            </w:pPr>
          </w:p>
          <w:p w14:paraId="2304DB4A" w14:textId="77777777" w:rsidR="00FF1D61" w:rsidRPr="0077676D" w:rsidRDefault="00FF1D61" w:rsidP="00FF1D61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676D">
              <w:rPr>
                <w:rFonts w:ascii="Verdana" w:hAnsi="Verdana"/>
                <w:b/>
                <w:sz w:val="16"/>
                <w:szCs w:val="16"/>
              </w:rPr>
              <w:t>I. DANE WNIOSKODAWCY</w:t>
            </w:r>
          </w:p>
          <w:p w14:paraId="0C5D64E7" w14:textId="77777777" w:rsidR="00FF1D61" w:rsidRPr="002474B5" w:rsidRDefault="00FF1D61" w:rsidP="00FF1D61">
            <w:pPr>
              <w:rPr>
                <w:rFonts w:ascii="Verdana" w:hAnsi="Verdana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77"/>
              <w:gridCol w:w="2479"/>
              <w:gridCol w:w="3481"/>
            </w:tblGrid>
            <w:tr w:rsidR="003E0677" w:rsidRPr="0077676D" w14:paraId="71B9E8CE" w14:textId="77777777" w:rsidTr="00DE3405">
              <w:trPr>
                <w:trHeight w:val="438"/>
              </w:trPr>
              <w:tc>
                <w:tcPr>
                  <w:tcW w:w="4777" w:type="dxa"/>
                  <w:vMerge w:val="restart"/>
                  <w:shd w:val="clear" w:color="auto" w:fill="FFFFFF"/>
                </w:tcPr>
                <w:p w14:paraId="75F49C2D" w14:textId="77777777" w:rsidR="003E0677" w:rsidRPr="0077676D" w:rsidRDefault="003E0677" w:rsidP="00FF1D61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77676D">
                    <w:rPr>
                      <w:rFonts w:ascii="Verdana" w:hAnsi="Verdana"/>
                      <w:sz w:val="16"/>
                      <w:szCs w:val="16"/>
                    </w:rPr>
                    <w:t>Imię i nazwisko/Nazwa firmy:</w:t>
                  </w:r>
                </w:p>
              </w:tc>
              <w:tc>
                <w:tcPr>
                  <w:tcW w:w="5960" w:type="dxa"/>
                  <w:gridSpan w:val="2"/>
                  <w:shd w:val="clear" w:color="auto" w:fill="FFFFFF"/>
                </w:tcPr>
                <w:p w14:paraId="44185545" w14:textId="77777777" w:rsidR="003E0677" w:rsidRPr="0077676D" w:rsidRDefault="003E0677" w:rsidP="00FF1D61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77676D">
                    <w:rPr>
                      <w:rFonts w:ascii="Verdana" w:hAnsi="Verdana"/>
                      <w:sz w:val="16"/>
                      <w:szCs w:val="16"/>
                    </w:rPr>
                    <w:t>NIP</w:t>
                  </w:r>
                  <w:r w:rsidR="00041DF2">
                    <w:rPr>
                      <w:rFonts w:ascii="Verdana" w:hAnsi="Verdana"/>
                      <w:sz w:val="16"/>
                      <w:szCs w:val="16"/>
                    </w:rPr>
                    <w:t>:</w:t>
                  </w:r>
                </w:p>
                <w:p w14:paraId="748C19B2" w14:textId="77777777" w:rsidR="003E0677" w:rsidRDefault="003E0677" w:rsidP="00FF1D61">
                  <w:pPr>
                    <w:rPr>
                      <w:rFonts w:ascii="Verdana" w:hAnsi="Verdana"/>
                      <w:sz w:val="28"/>
                      <w:szCs w:val="28"/>
                    </w:rPr>
                  </w:pPr>
                </w:p>
                <w:p w14:paraId="3DC2B581" w14:textId="77777777" w:rsidR="00A17DBA" w:rsidRPr="0077676D" w:rsidRDefault="00A17DBA" w:rsidP="00FF1D61">
                  <w:pPr>
                    <w:rPr>
                      <w:rFonts w:ascii="Verdana" w:hAnsi="Verdana"/>
                      <w:sz w:val="28"/>
                      <w:szCs w:val="28"/>
                    </w:rPr>
                  </w:pPr>
                </w:p>
              </w:tc>
            </w:tr>
            <w:tr w:rsidR="003E0677" w:rsidRPr="0077676D" w14:paraId="54B7A3A8" w14:textId="77777777" w:rsidTr="00DE3405">
              <w:trPr>
                <w:trHeight w:val="542"/>
              </w:trPr>
              <w:tc>
                <w:tcPr>
                  <w:tcW w:w="4777" w:type="dxa"/>
                  <w:vMerge/>
                  <w:shd w:val="clear" w:color="auto" w:fill="FFFFFF"/>
                </w:tcPr>
                <w:p w14:paraId="042529F7" w14:textId="77777777" w:rsidR="003E0677" w:rsidRPr="0077676D" w:rsidRDefault="003E0677" w:rsidP="00FF1D61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5960" w:type="dxa"/>
                  <w:gridSpan w:val="2"/>
                  <w:shd w:val="clear" w:color="auto" w:fill="FFFFFF"/>
                </w:tcPr>
                <w:p w14:paraId="20C7976A" w14:textId="77777777" w:rsidR="003E0677" w:rsidRPr="0077676D" w:rsidRDefault="00041DF2" w:rsidP="003E0677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Numer w Krajowym Rejestrze Sądowym (KRS)</w:t>
                  </w:r>
                  <w:r w:rsidR="00C25556" w:rsidRPr="0077676D">
                    <w:rPr>
                      <w:rFonts w:ascii="Verdana" w:hAnsi="Verdana"/>
                      <w:sz w:val="16"/>
                      <w:szCs w:val="16"/>
                    </w:rPr>
                    <w:t>:</w:t>
                  </w:r>
                </w:p>
                <w:p w14:paraId="24087734" w14:textId="77777777" w:rsidR="003E0677" w:rsidRDefault="003E0677" w:rsidP="00FF1D61">
                  <w:pPr>
                    <w:rPr>
                      <w:rFonts w:ascii="Verdana" w:hAnsi="Verdana"/>
                      <w:sz w:val="28"/>
                      <w:szCs w:val="28"/>
                    </w:rPr>
                  </w:pPr>
                </w:p>
                <w:p w14:paraId="73D1DA7B" w14:textId="77777777" w:rsidR="00A17DBA" w:rsidRPr="0077676D" w:rsidRDefault="00A17DBA" w:rsidP="00FF1D61">
                  <w:pPr>
                    <w:rPr>
                      <w:rFonts w:ascii="Verdana" w:hAnsi="Verdana"/>
                      <w:sz w:val="28"/>
                      <w:szCs w:val="28"/>
                    </w:rPr>
                  </w:pPr>
                </w:p>
              </w:tc>
            </w:tr>
            <w:tr w:rsidR="000C02EB" w:rsidRPr="0077676D" w14:paraId="5453C40F" w14:textId="77777777" w:rsidTr="00DE3405">
              <w:trPr>
                <w:trHeight w:val="283"/>
              </w:trPr>
              <w:tc>
                <w:tcPr>
                  <w:tcW w:w="10737" w:type="dxa"/>
                  <w:gridSpan w:val="3"/>
                  <w:shd w:val="clear" w:color="auto" w:fill="FFFFFF"/>
                  <w:vAlign w:val="center"/>
                </w:tcPr>
                <w:p w14:paraId="240E515B" w14:textId="77777777" w:rsidR="000C02EB" w:rsidRPr="0077676D" w:rsidRDefault="000C02EB" w:rsidP="0077676D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 w:rsidRPr="0077676D">
                    <w:rPr>
                      <w:rFonts w:ascii="Verdana" w:hAnsi="Verdana"/>
                      <w:sz w:val="16"/>
                      <w:szCs w:val="16"/>
                    </w:rPr>
                    <w:t>ADRES SIEDZIBY</w:t>
                  </w:r>
                  <w:r w:rsidR="00224696" w:rsidRPr="0077676D">
                    <w:rPr>
                      <w:rFonts w:ascii="Verdana" w:hAnsi="Verdana"/>
                      <w:sz w:val="16"/>
                      <w:szCs w:val="16"/>
                    </w:rPr>
                    <w:t>/GŁÓWNEGO MIEJSCA WYKONYWANA DZIAŁALNOŚCI</w:t>
                  </w:r>
                </w:p>
              </w:tc>
            </w:tr>
            <w:tr w:rsidR="00FF1D61" w:rsidRPr="0077676D" w14:paraId="1D6D4B0E" w14:textId="77777777" w:rsidTr="00DE3405">
              <w:trPr>
                <w:trHeight w:val="507"/>
              </w:trPr>
              <w:tc>
                <w:tcPr>
                  <w:tcW w:w="4777" w:type="dxa"/>
                  <w:shd w:val="clear" w:color="auto" w:fill="FFFFFF"/>
                </w:tcPr>
                <w:p w14:paraId="2C954F8A" w14:textId="77777777" w:rsidR="00FF1D61" w:rsidRPr="0077676D" w:rsidRDefault="00FF1D61" w:rsidP="00FF1D61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77676D">
                    <w:rPr>
                      <w:rFonts w:ascii="Verdana" w:hAnsi="Verdana"/>
                      <w:sz w:val="16"/>
                      <w:szCs w:val="16"/>
                    </w:rPr>
                    <w:t>Miejscowość:</w:t>
                  </w:r>
                </w:p>
                <w:p w14:paraId="77191DAC" w14:textId="77777777" w:rsidR="005C151E" w:rsidRPr="0077676D" w:rsidRDefault="005C151E" w:rsidP="00FF1D61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2479" w:type="dxa"/>
                  <w:shd w:val="clear" w:color="auto" w:fill="FFFFFF"/>
                </w:tcPr>
                <w:p w14:paraId="199446B3" w14:textId="77777777" w:rsidR="00FF1D61" w:rsidRPr="0077676D" w:rsidRDefault="00FF1D61" w:rsidP="00FF1D61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77676D">
                    <w:rPr>
                      <w:rFonts w:ascii="Verdana" w:hAnsi="Verdana"/>
                      <w:sz w:val="16"/>
                      <w:szCs w:val="16"/>
                    </w:rPr>
                    <w:t xml:space="preserve">Ulica: </w:t>
                  </w:r>
                </w:p>
              </w:tc>
              <w:tc>
                <w:tcPr>
                  <w:tcW w:w="3481" w:type="dxa"/>
                  <w:shd w:val="clear" w:color="auto" w:fill="FFFFFF"/>
                </w:tcPr>
                <w:p w14:paraId="6868F434" w14:textId="77777777" w:rsidR="00FF1D61" w:rsidRPr="0077676D" w:rsidRDefault="00FF1D61" w:rsidP="00FF1D61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77676D">
                    <w:rPr>
                      <w:rFonts w:ascii="Verdana" w:hAnsi="Verdana"/>
                      <w:sz w:val="16"/>
                      <w:szCs w:val="16"/>
                    </w:rPr>
                    <w:t>Nr domu/lokalu:</w:t>
                  </w:r>
                </w:p>
              </w:tc>
            </w:tr>
            <w:tr w:rsidR="00FF1D61" w:rsidRPr="0077676D" w14:paraId="692A00CD" w14:textId="77777777" w:rsidTr="00DE3405">
              <w:trPr>
                <w:trHeight w:val="447"/>
              </w:trPr>
              <w:tc>
                <w:tcPr>
                  <w:tcW w:w="4777" w:type="dxa"/>
                  <w:shd w:val="clear" w:color="auto" w:fill="FFFFFF"/>
                </w:tcPr>
                <w:p w14:paraId="04E51B9A" w14:textId="77777777" w:rsidR="00FF1D61" w:rsidRPr="0077676D" w:rsidRDefault="00FF1D61" w:rsidP="00FF1D61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77676D">
                    <w:rPr>
                      <w:rFonts w:ascii="Verdana" w:hAnsi="Verdana"/>
                      <w:sz w:val="16"/>
                      <w:szCs w:val="16"/>
                    </w:rPr>
                    <w:t>Województwo:</w:t>
                  </w:r>
                </w:p>
              </w:tc>
              <w:tc>
                <w:tcPr>
                  <w:tcW w:w="2479" w:type="dxa"/>
                  <w:shd w:val="clear" w:color="auto" w:fill="FFFFFF"/>
                </w:tcPr>
                <w:p w14:paraId="6460894F" w14:textId="77777777" w:rsidR="00FF1D61" w:rsidRPr="0077676D" w:rsidRDefault="00FF1D61" w:rsidP="00FF1D61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77676D">
                    <w:rPr>
                      <w:rFonts w:ascii="Verdana" w:hAnsi="Verdana"/>
                      <w:sz w:val="16"/>
                      <w:szCs w:val="16"/>
                    </w:rPr>
                    <w:t xml:space="preserve">Poczta: </w:t>
                  </w:r>
                </w:p>
              </w:tc>
              <w:tc>
                <w:tcPr>
                  <w:tcW w:w="3481" w:type="dxa"/>
                  <w:shd w:val="clear" w:color="auto" w:fill="FFFFFF"/>
                </w:tcPr>
                <w:p w14:paraId="66807589" w14:textId="77777777" w:rsidR="00FF1D61" w:rsidRPr="0077676D" w:rsidRDefault="00FF1D61" w:rsidP="00FF1D61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77676D">
                    <w:rPr>
                      <w:rFonts w:ascii="Verdana" w:hAnsi="Verdana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FF1D61" w:rsidRPr="0077676D" w14:paraId="64BECA5C" w14:textId="77777777" w:rsidTr="00DE3405">
              <w:trPr>
                <w:trHeight w:val="505"/>
              </w:trPr>
              <w:tc>
                <w:tcPr>
                  <w:tcW w:w="4777" w:type="dxa"/>
                  <w:shd w:val="clear" w:color="auto" w:fill="FFFFFF"/>
                </w:tcPr>
                <w:p w14:paraId="0B6DB83B" w14:textId="77777777" w:rsidR="00FF1D61" w:rsidRPr="0077676D" w:rsidRDefault="00FF1D61" w:rsidP="00FF1D61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77676D">
                    <w:rPr>
                      <w:rFonts w:ascii="Verdana" w:hAnsi="Verdana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5960" w:type="dxa"/>
                  <w:gridSpan w:val="2"/>
                  <w:shd w:val="clear" w:color="auto" w:fill="FFFFFF"/>
                </w:tcPr>
                <w:p w14:paraId="0B41574D" w14:textId="77777777" w:rsidR="00FF1D61" w:rsidRPr="0077676D" w:rsidRDefault="00FF1D61" w:rsidP="00C80C8C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77676D">
                    <w:rPr>
                      <w:rFonts w:ascii="Verdana" w:hAnsi="Verdana"/>
                      <w:sz w:val="16"/>
                      <w:szCs w:val="16"/>
                    </w:rPr>
                    <w:t>Telefon kontaktowy/Faks</w:t>
                  </w:r>
                  <w:r w:rsidR="00281BE9">
                    <w:rPr>
                      <w:rFonts w:ascii="Verdana" w:hAnsi="Verdana"/>
                      <w:sz w:val="16"/>
                      <w:szCs w:val="16"/>
                    </w:rPr>
                    <w:t xml:space="preserve"> (</w:t>
                  </w:r>
                  <w:r w:rsidR="00C80C8C">
                    <w:rPr>
                      <w:rFonts w:ascii="Verdana" w:hAnsi="Verdana"/>
                      <w:sz w:val="16"/>
                      <w:szCs w:val="16"/>
                    </w:rPr>
                    <w:t>nieobowiązkowe</w:t>
                  </w:r>
                  <w:r w:rsidR="00281BE9">
                    <w:rPr>
                      <w:rFonts w:ascii="Verdana" w:hAnsi="Verdana"/>
                      <w:sz w:val="16"/>
                      <w:szCs w:val="16"/>
                    </w:rPr>
                    <w:t>)</w:t>
                  </w:r>
                  <w:r w:rsidRPr="0077676D">
                    <w:rPr>
                      <w:rFonts w:ascii="Verdana" w:hAnsi="Verdana"/>
                      <w:sz w:val="16"/>
                      <w:szCs w:val="16"/>
                    </w:rPr>
                    <w:t>:</w:t>
                  </w:r>
                </w:p>
              </w:tc>
            </w:tr>
            <w:tr w:rsidR="00FF1D61" w:rsidRPr="0077676D" w14:paraId="45BF67BA" w14:textId="77777777" w:rsidTr="00DE3405">
              <w:trPr>
                <w:trHeight w:val="483"/>
              </w:trPr>
              <w:tc>
                <w:tcPr>
                  <w:tcW w:w="4777" w:type="dxa"/>
                  <w:shd w:val="clear" w:color="auto" w:fill="FFFFFF"/>
                </w:tcPr>
                <w:p w14:paraId="06661DC4" w14:textId="77777777" w:rsidR="00FF1D61" w:rsidRPr="0077676D" w:rsidRDefault="00FF1D61" w:rsidP="00FF1D61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77676D">
                    <w:rPr>
                      <w:rFonts w:ascii="Verdana" w:hAnsi="Verdana"/>
                      <w:sz w:val="16"/>
                      <w:szCs w:val="16"/>
                    </w:rPr>
                    <w:t>Gmina:</w:t>
                  </w:r>
                </w:p>
              </w:tc>
              <w:tc>
                <w:tcPr>
                  <w:tcW w:w="5960" w:type="dxa"/>
                  <w:gridSpan w:val="2"/>
                  <w:shd w:val="clear" w:color="auto" w:fill="FFFFFF"/>
                </w:tcPr>
                <w:p w14:paraId="1690A2BA" w14:textId="77777777" w:rsidR="00FF1D61" w:rsidRPr="0077676D" w:rsidRDefault="00FF1D61" w:rsidP="00FF1D61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77676D">
                    <w:rPr>
                      <w:rFonts w:ascii="Verdana" w:hAnsi="Verdana"/>
                      <w:sz w:val="16"/>
                      <w:szCs w:val="16"/>
                    </w:rPr>
                    <w:t>e – mail</w:t>
                  </w:r>
                  <w:r w:rsidR="00C80C8C">
                    <w:rPr>
                      <w:rFonts w:ascii="Verdana" w:hAnsi="Verdana"/>
                      <w:sz w:val="16"/>
                      <w:szCs w:val="16"/>
                    </w:rPr>
                    <w:t xml:space="preserve"> (nieobowiązkowe</w:t>
                  </w:r>
                  <w:r w:rsidR="00281BE9">
                    <w:rPr>
                      <w:rFonts w:ascii="Verdana" w:hAnsi="Verdana"/>
                      <w:sz w:val="16"/>
                      <w:szCs w:val="16"/>
                    </w:rPr>
                    <w:t>)</w:t>
                  </w:r>
                  <w:r w:rsidRPr="0077676D">
                    <w:rPr>
                      <w:rFonts w:ascii="Verdana" w:hAnsi="Verdana"/>
                      <w:sz w:val="16"/>
                      <w:szCs w:val="16"/>
                    </w:rPr>
                    <w:t xml:space="preserve">: </w:t>
                  </w:r>
                </w:p>
              </w:tc>
            </w:tr>
          </w:tbl>
          <w:p w14:paraId="5AFB2036" w14:textId="77777777" w:rsidR="00FF1D61" w:rsidRPr="0077676D" w:rsidRDefault="00FF1D61" w:rsidP="0077676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F1D61" w14:paraId="20B7883E" w14:textId="77777777" w:rsidTr="009B5E8A">
        <w:trPr>
          <w:trHeight w:val="4795"/>
        </w:trPr>
        <w:tc>
          <w:tcPr>
            <w:tcW w:w="11057" w:type="dxa"/>
            <w:gridSpan w:val="2"/>
            <w:tcBorders>
              <w:top w:val="nil"/>
              <w:bottom w:val="nil"/>
            </w:tcBorders>
            <w:shd w:val="clear" w:color="auto" w:fill="C0C0C0"/>
            <w:vAlign w:val="center"/>
          </w:tcPr>
          <w:p w14:paraId="46D57E70" w14:textId="77777777" w:rsidR="002474B5" w:rsidRPr="002474B5" w:rsidRDefault="002474B5" w:rsidP="0077676D">
            <w:pPr>
              <w:ind w:left="360" w:hanging="360"/>
              <w:rPr>
                <w:rFonts w:ascii="Verdana" w:hAnsi="Verdana"/>
                <w:sz w:val="16"/>
                <w:szCs w:val="16"/>
              </w:rPr>
            </w:pPr>
          </w:p>
          <w:p w14:paraId="07606E60" w14:textId="77777777" w:rsidR="00FF1D61" w:rsidRPr="0077676D" w:rsidRDefault="00FF1D61" w:rsidP="0077676D">
            <w:pPr>
              <w:ind w:left="360" w:hanging="360"/>
              <w:rPr>
                <w:rFonts w:ascii="Verdana" w:hAnsi="Verdana"/>
                <w:b/>
                <w:sz w:val="20"/>
                <w:szCs w:val="20"/>
                <w:vertAlign w:val="superscript"/>
              </w:rPr>
            </w:pPr>
            <w:r w:rsidRPr="0077676D">
              <w:rPr>
                <w:rFonts w:ascii="Verdana" w:hAnsi="Verdana"/>
                <w:b/>
                <w:sz w:val="16"/>
                <w:szCs w:val="16"/>
              </w:rPr>
              <w:t xml:space="preserve">II. </w:t>
            </w:r>
            <w:r w:rsidR="00303C4A" w:rsidRPr="0077676D">
              <w:rPr>
                <w:rFonts w:ascii="Verdana" w:hAnsi="Verdana"/>
                <w:b/>
                <w:sz w:val="16"/>
                <w:szCs w:val="16"/>
              </w:rPr>
              <w:t>RODZAJ SORZETU PRZEZNACZONEGO DO STOSOWANIA ŚRODKÓW OCHRONY ROŚLIN , KTÓREGO SPRAWNOŚĆ BĘDZIE POTWIERDZANA</w:t>
            </w:r>
          </w:p>
          <w:p w14:paraId="19770AA1" w14:textId="77777777" w:rsidR="00FF1D61" w:rsidRPr="002474B5" w:rsidRDefault="00FF1D61" w:rsidP="0077676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1098"/>
              <w:gridCol w:w="9639"/>
            </w:tblGrid>
            <w:tr w:rsidR="00E653B1" w:rsidRPr="0077676D" w14:paraId="717994B1" w14:textId="77777777" w:rsidTr="0065448D">
              <w:trPr>
                <w:trHeight w:val="264"/>
              </w:trPr>
              <w:tc>
                <w:tcPr>
                  <w:tcW w:w="1098" w:type="dxa"/>
                  <w:tcBorders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06DF8D58" w14:textId="77777777" w:rsidR="00E653B1" w:rsidRPr="007936B2" w:rsidRDefault="00E653B1" w:rsidP="0077676D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7936B2">
                    <w:rPr>
                      <w:rFonts w:ascii="Verdana" w:hAnsi="Verdana"/>
                      <w:sz w:val="20"/>
                      <w:szCs w:val="20"/>
                    </w:rPr>
                    <w:sym w:font="Wingdings" w:char="F071"/>
                  </w:r>
                </w:p>
              </w:tc>
              <w:tc>
                <w:tcPr>
                  <w:tcW w:w="9639" w:type="dxa"/>
                  <w:tcBorders>
                    <w:left w:val="nil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93E2E0D" w14:textId="77777777" w:rsidR="00E653B1" w:rsidRPr="001145BB" w:rsidRDefault="00224696" w:rsidP="0077676D">
                  <w:p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1145BB">
                    <w:rPr>
                      <w:rFonts w:ascii="Verdana" w:hAnsi="Verdana"/>
                      <w:sz w:val="16"/>
                      <w:szCs w:val="16"/>
                    </w:rPr>
                    <w:t>OPRYSKIWACZE CIĄGNIKOWE I SAMOBIEŻNE POLOWE</w:t>
                  </w:r>
                </w:p>
              </w:tc>
            </w:tr>
            <w:tr w:rsidR="00E653B1" w:rsidRPr="0077676D" w14:paraId="7661197B" w14:textId="77777777" w:rsidTr="00DE3405">
              <w:trPr>
                <w:trHeight w:val="303"/>
              </w:trPr>
              <w:tc>
                <w:tcPr>
                  <w:tcW w:w="1098" w:type="dxa"/>
                  <w:tcBorders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604A40B0" w14:textId="77777777" w:rsidR="00E653B1" w:rsidRPr="007936B2" w:rsidRDefault="00E653B1" w:rsidP="0077676D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7936B2">
                    <w:rPr>
                      <w:rFonts w:ascii="Verdana" w:hAnsi="Verdana"/>
                      <w:sz w:val="20"/>
                      <w:szCs w:val="20"/>
                    </w:rPr>
                    <w:sym w:font="Wingdings" w:char="F071"/>
                  </w:r>
                </w:p>
              </w:tc>
              <w:tc>
                <w:tcPr>
                  <w:tcW w:w="9639" w:type="dxa"/>
                  <w:tcBorders>
                    <w:left w:val="nil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BA0797B" w14:textId="77777777" w:rsidR="00224696" w:rsidRPr="001145BB" w:rsidRDefault="00224696" w:rsidP="0077676D">
                  <w:p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1145BB">
                    <w:rPr>
                      <w:rFonts w:ascii="Verdana" w:hAnsi="Verdana"/>
                      <w:sz w:val="16"/>
                      <w:szCs w:val="16"/>
                    </w:rPr>
                    <w:t>OPRYSKIWACZE CIĄGNIKOWE I SAMOBIEŻNE SADOWNICZE</w:t>
                  </w:r>
                </w:p>
              </w:tc>
            </w:tr>
            <w:tr w:rsidR="00E653B1" w:rsidRPr="0077676D" w14:paraId="69364D8E" w14:textId="77777777" w:rsidTr="00DE3405">
              <w:trPr>
                <w:trHeight w:val="280"/>
              </w:trPr>
              <w:tc>
                <w:tcPr>
                  <w:tcW w:w="1098" w:type="dxa"/>
                  <w:tcBorders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061B6D90" w14:textId="77777777" w:rsidR="00E653B1" w:rsidRPr="007936B2" w:rsidRDefault="00E653B1" w:rsidP="0077676D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7936B2">
                    <w:rPr>
                      <w:rFonts w:ascii="Verdana" w:hAnsi="Verdana"/>
                      <w:sz w:val="20"/>
                      <w:szCs w:val="20"/>
                    </w:rPr>
                    <w:sym w:font="Wingdings" w:char="F071"/>
                  </w:r>
                </w:p>
              </w:tc>
              <w:tc>
                <w:tcPr>
                  <w:tcW w:w="9639" w:type="dxa"/>
                  <w:tcBorders>
                    <w:left w:val="nil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546D3C0" w14:textId="77777777" w:rsidR="00E653B1" w:rsidRPr="001145BB" w:rsidRDefault="00303C4A" w:rsidP="00303C4A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1145BB">
                    <w:rPr>
                      <w:rFonts w:ascii="Verdana" w:hAnsi="Verdana"/>
                      <w:sz w:val="16"/>
                      <w:szCs w:val="16"/>
                    </w:rPr>
                    <w:t>OPRYSKIWACZE</w:t>
                  </w:r>
                  <w:r w:rsidR="001145BB">
                    <w:rPr>
                      <w:rFonts w:ascii="Verdana" w:hAnsi="Verdana"/>
                      <w:sz w:val="16"/>
                      <w:szCs w:val="16"/>
                    </w:rPr>
                    <w:t xml:space="preserve"> WYPOSAŻ</w:t>
                  </w:r>
                  <w:r w:rsidR="00E2604D">
                    <w:rPr>
                      <w:rFonts w:ascii="Verdana" w:hAnsi="Verdana"/>
                      <w:sz w:val="16"/>
                      <w:szCs w:val="16"/>
                    </w:rPr>
                    <w:t>ONE W BELKĘ OPRYSKOWĄ MONTOWANĄ</w:t>
                  </w:r>
                  <w:r w:rsidR="002C0A66" w:rsidRPr="001145BB">
                    <w:rPr>
                      <w:rFonts w:ascii="Verdana" w:hAnsi="Verdana"/>
                      <w:sz w:val="16"/>
                      <w:szCs w:val="16"/>
                    </w:rPr>
                    <w:t xml:space="preserve"> NA POJAZDACH KOLEJOWYCH </w:t>
                  </w:r>
                </w:p>
              </w:tc>
            </w:tr>
            <w:tr w:rsidR="00303C4A" w:rsidRPr="0077676D" w14:paraId="4090B768" w14:textId="77777777" w:rsidTr="007936B2">
              <w:trPr>
                <w:trHeight w:val="303"/>
              </w:trPr>
              <w:tc>
                <w:tcPr>
                  <w:tcW w:w="1098" w:type="dxa"/>
                  <w:tcBorders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634A3480" w14:textId="77777777" w:rsidR="00303C4A" w:rsidRPr="007936B2" w:rsidRDefault="002C0A66" w:rsidP="0077676D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 w:rsidRPr="007936B2">
                    <w:rPr>
                      <w:rFonts w:ascii="Verdana" w:hAnsi="Verdana"/>
                      <w:sz w:val="20"/>
                      <w:szCs w:val="20"/>
                    </w:rPr>
                    <w:sym w:font="Wingdings" w:char="F071"/>
                  </w:r>
                </w:p>
              </w:tc>
              <w:tc>
                <w:tcPr>
                  <w:tcW w:w="9639" w:type="dxa"/>
                  <w:tcBorders>
                    <w:left w:val="nil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0CCEC44" w14:textId="77777777" w:rsidR="00303C4A" w:rsidRPr="001145BB" w:rsidRDefault="00B8493C" w:rsidP="007A2A8C">
                  <w:pPr>
                    <w:jc w:val="both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INNY </w:t>
                  </w:r>
                  <w:r w:rsidR="008144C8" w:rsidRPr="001145BB">
                    <w:rPr>
                      <w:rFonts w:ascii="Verdana" w:hAnsi="Verdana"/>
                      <w:sz w:val="16"/>
                      <w:szCs w:val="16"/>
                    </w:rPr>
                    <w:t>SPRZĘT</w:t>
                  </w:r>
                  <w:r w:rsidR="002C0A66" w:rsidRPr="001145BB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 w:rsidR="007A2A8C">
                    <w:rPr>
                      <w:rFonts w:ascii="Verdana" w:hAnsi="Verdana"/>
                      <w:sz w:val="16"/>
                      <w:szCs w:val="16"/>
                    </w:rPr>
                    <w:t>KOLEJOWY PRZEZNACZONY DO STOSOWANIA ŚRODKÓW OCHRONY ROSLIN</w:t>
                  </w:r>
                </w:p>
              </w:tc>
            </w:tr>
            <w:tr w:rsidR="00E653B1" w:rsidRPr="0077676D" w14:paraId="42776B5B" w14:textId="77777777" w:rsidTr="007936B2">
              <w:trPr>
                <w:trHeight w:val="266"/>
              </w:trPr>
              <w:tc>
                <w:tcPr>
                  <w:tcW w:w="1098" w:type="dxa"/>
                  <w:tcBorders>
                    <w:right w:val="nil"/>
                  </w:tcBorders>
                  <w:shd w:val="clear" w:color="auto" w:fill="FFFFFF"/>
                  <w:vAlign w:val="center"/>
                </w:tcPr>
                <w:p w14:paraId="0AD8EE4C" w14:textId="77777777" w:rsidR="00E653B1" w:rsidRPr="007936B2" w:rsidRDefault="00E653B1" w:rsidP="0077676D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7936B2">
                    <w:rPr>
                      <w:rFonts w:ascii="Verdana" w:hAnsi="Verdana"/>
                      <w:sz w:val="20"/>
                      <w:szCs w:val="20"/>
                    </w:rPr>
                    <w:sym w:font="Wingdings" w:char="F071"/>
                  </w:r>
                </w:p>
              </w:tc>
              <w:tc>
                <w:tcPr>
                  <w:tcW w:w="9639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3F3A8119" w14:textId="77777777" w:rsidR="00976720" w:rsidRPr="001145BB" w:rsidRDefault="00303C4A" w:rsidP="00976720">
                  <w:p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1145BB">
                    <w:rPr>
                      <w:rFonts w:ascii="Verdana" w:hAnsi="Verdana"/>
                      <w:sz w:val="16"/>
                      <w:szCs w:val="16"/>
                    </w:rPr>
                    <w:t>SPRZĘT AGROLOTNICZY</w:t>
                  </w:r>
                </w:p>
              </w:tc>
            </w:tr>
            <w:tr w:rsidR="00976720" w:rsidRPr="0077676D" w14:paraId="671EBC9E" w14:textId="77777777" w:rsidTr="007936B2">
              <w:trPr>
                <w:trHeight w:val="243"/>
              </w:trPr>
              <w:tc>
                <w:tcPr>
                  <w:tcW w:w="1098" w:type="dxa"/>
                  <w:tcBorders>
                    <w:right w:val="nil"/>
                  </w:tcBorders>
                  <w:shd w:val="clear" w:color="auto" w:fill="FFFFFF"/>
                  <w:vAlign w:val="center"/>
                </w:tcPr>
                <w:p w14:paraId="7A5E62A3" w14:textId="77777777" w:rsidR="00976720" w:rsidRPr="007936B2" w:rsidRDefault="00976720" w:rsidP="0077676D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 w:rsidRPr="007936B2">
                    <w:rPr>
                      <w:rFonts w:ascii="Verdana" w:hAnsi="Verdana"/>
                      <w:sz w:val="20"/>
                      <w:szCs w:val="20"/>
                    </w:rPr>
                    <w:sym w:font="Wingdings" w:char="F071"/>
                  </w:r>
                </w:p>
              </w:tc>
              <w:tc>
                <w:tcPr>
                  <w:tcW w:w="9639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11FB0C97" w14:textId="77777777" w:rsidR="00976720" w:rsidRPr="00976720" w:rsidRDefault="00976720" w:rsidP="007936B2">
                  <w:p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976720">
                    <w:rPr>
                      <w:rFonts w:ascii="Verdana" w:hAnsi="Verdana"/>
                      <w:sz w:val="16"/>
                      <w:szCs w:val="16"/>
                    </w:rPr>
                    <w:t>URZĄDZENI</w:t>
                  </w:r>
                  <w:r w:rsidR="007936B2">
                    <w:rPr>
                      <w:rFonts w:ascii="Verdana" w:hAnsi="Verdana"/>
                      <w:sz w:val="16"/>
                      <w:szCs w:val="16"/>
                    </w:rPr>
                    <w:t>A</w:t>
                  </w:r>
                  <w:r w:rsidRPr="00976720">
                    <w:rPr>
                      <w:rFonts w:ascii="Verdana" w:hAnsi="Verdana"/>
                      <w:sz w:val="16"/>
                      <w:szCs w:val="16"/>
                    </w:rPr>
                    <w:t xml:space="preserve"> DO ZAPRAWIANIA NASION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, INNE NIŻ PRZEMYSŁOWE, ZWANE ,,ZAPRAWIARKAMI DO NASION”</w:t>
                  </w:r>
                </w:p>
              </w:tc>
            </w:tr>
            <w:tr w:rsidR="00976720" w:rsidRPr="0077676D" w14:paraId="427B7684" w14:textId="77777777" w:rsidTr="00F05D21">
              <w:trPr>
                <w:trHeight w:val="457"/>
              </w:trPr>
              <w:tc>
                <w:tcPr>
                  <w:tcW w:w="1098" w:type="dxa"/>
                  <w:tcBorders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2136E958" w14:textId="77777777" w:rsidR="00976720" w:rsidRPr="007936B2" w:rsidRDefault="00976720" w:rsidP="0077676D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 w:rsidRPr="007936B2">
                    <w:rPr>
                      <w:rFonts w:ascii="Verdana" w:hAnsi="Verdana"/>
                      <w:sz w:val="20"/>
                      <w:szCs w:val="20"/>
                    </w:rPr>
                    <w:sym w:font="Wingdings" w:char="F071"/>
                  </w:r>
                </w:p>
              </w:tc>
              <w:tc>
                <w:tcPr>
                  <w:tcW w:w="9639" w:type="dxa"/>
                  <w:tcBorders>
                    <w:left w:val="nil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52A296AE" w14:textId="77777777" w:rsidR="00976720" w:rsidRPr="003F4E28" w:rsidRDefault="003F4E28" w:rsidP="003F4E28">
                  <w:p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INSTALACJE PRZEZNACZONE DO STOSOWANIA ŚRODKÓW OCHRONY ROŚLIN W FORMIE OPRYSKU LUB ZAMGŁAWIANIA W SZKLARNIACH LUB TUNELACH FOLIOWYCH,</w:t>
                  </w:r>
                  <w:r w:rsidR="007936B2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ZWANE ,,OPRYSKIWACZAMI SZKLARNIOWYMI”</w:t>
                  </w:r>
                </w:p>
              </w:tc>
            </w:tr>
            <w:tr w:rsidR="00976720" w:rsidRPr="0077676D" w14:paraId="5E8B69E0" w14:textId="77777777" w:rsidTr="00F05D21">
              <w:trPr>
                <w:trHeight w:val="477"/>
              </w:trPr>
              <w:tc>
                <w:tcPr>
                  <w:tcW w:w="1098" w:type="dxa"/>
                  <w:tcBorders>
                    <w:right w:val="nil"/>
                  </w:tcBorders>
                  <w:shd w:val="clear" w:color="auto" w:fill="FFFFFF"/>
                  <w:vAlign w:val="center"/>
                </w:tcPr>
                <w:p w14:paraId="157E6F9C" w14:textId="77777777" w:rsidR="00976720" w:rsidRPr="007936B2" w:rsidRDefault="00976720" w:rsidP="0077676D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 w:rsidRPr="007936B2">
                    <w:rPr>
                      <w:rFonts w:ascii="Verdana" w:hAnsi="Verdana"/>
                      <w:sz w:val="20"/>
                      <w:szCs w:val="20"/>
                    </w:rPr>
                    <w:sym w:font="Wingdings" w:char="F071"/>
                  </w:r>
                </w:p>
              </w:tc>
              <w:tc>
                <w:tcPr>
                  <w:tcW w:w="9639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2E8C7C5B" w14:textId="77777777" w:rsidR="00976720" w:rsidRPr="003F4E28" w:rsidRDefault="007936B2" w:rsidP="0077676D">
                  <w:p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SAMOBIEŻNY LUB CIĄGNIKOWY</w:t>
                  </w:r>
                  <w:r w:rsidR="00470DEE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SPRZĘT PRZEZNOCZY DO STOSOWANIA ŚRODKÓW OCHRONY ROŚLIN W FORMIE GRANULATU</w:t>
                  </w:r>
                </w:p>
              </w:tc>
            </w:tr>
            <w:tr w:rsidR="00976720" w:rsidRPr="0077676D" w14:paraId="7A02E425" w14:textId="77777777" w:rsidTr="00F05D21">
              <w:trPr>
                <w:trHeight w:val="641"/>
              </w:trPr>
              <w:tc>
                <w:tcPr>
                  <w:tcW w:w="1098" w:type="dxa"/>
                  <w:tcBorders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2569A6C5" w14:textId="77777777" w:rsidR="00976720" w:rsidRPr="007936B2" w:rsidRDefault="00976720" w:rsidP="0077676D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 w:rsidRPr="007936B2">
                    <w:rPr>
                      <w:rFonts w:ascii="Verdana" w:hAnsi="Verdana"/>
                      <w:sz w:val="20"/>
                      <w:szCs w:val="20"/>
                    </w:rPr>
                    <w:sym w:font="Wingdings" w:char="F071"/>
                  </w:r>
                </w:p>
              </w:tc>
              <w:tc>
                <w:tcPr>
                  <w:tcW w:w="9639" w:type="dxa"/>
                  <w:tcBorders>
                    <w:left w:val="nil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612F98B9" w14:textId="77777777" w:rsidR="00976720" w:rsidRPr="003F4E28" w:rsidRDefault="00F05D21" w:rsidP="0077676D">
                  <w:p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SPRZĘT PRZEZNACZONY DO STOSOWANIA ŚRODKÓW OCHRONY ROŚLIN W FORMIE OPRYSKU, NIEWYMIENIONY POWYŻEJ, INNY NIŻ OPRYSKIWACZE RĘCZNE I PLECAKOWE, KTÓREGO POJEMNOŚĆ ZBIORNIKA PRZEKRACZA </w:t>
                  </w:r>
                  <w:r w:rsidR="0065448D">
                    <w:rPr>
                      <w:rFonts w:ascii="Verdana" w:hAnsi="Verdana"/>
                      <w:sz w:val="16"/>
                      <w:szCs w:val="16"/>
                    </w:rPr>
                    <w:t xml:space="preserve">    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30 LITRÓW, ZWANY ,,POZOSTAŁYM SPRZĘTEM DO STOSOWANIA ŚRODKÓW OCHRONY ROŚLIN” </w:t>
                  </w:r>
                </w:p>
              </w:tc>
            </w:tr>
          </w:tbl>
          <w:p w14:paraId="5BF751B5" w14:textId="77777777" w:rsidR="002474B5" w:rsidRPr="002474B5" w:rsidRDefault="002474B5" w:rsidP="0077676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A0666BE" w14:textId="77777777" w:rsidR="007C18EB" w:rsidRPr="0077676D" w:rsidRDefault="007C18EB" w:rsidP="0077676D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77676D">
              <w:rPr>
                <w:rFonts w:ascii="Verdana" w:hAnsi="Verdana"/>
                <w:b/>
                <w:sz w:val="16"/>
                <w:szCs w:val="16"/>
              </w:rPr>
              <w:t>III PODPIS WNIOSKODAWCY</w:t>
            </w:r>
          </w:p>
          <w:p w14:paraId="22A066A2" w14:textId="77777777" w:rsidR="007C18EB" w:rsidRPr="002474B5" w:rsidRDefault="007C18EB" w:rsidP="0077676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25"/>
              <w:gridCol w:w="5812"/>
            </w:tblGrid>
            <w:tr w:rsidR="007C18EB" w:rsidRPr="0077676D" w14:paraId="0001D823" w14:textId="77777777" w:rsidTr="00F05D21">
              <w:trPr>
                <w:trHeight w:val="758"/>
              </w:trPr>
              <w:tc>
                <w:tcPr>
                  <w:tcW w:w="4925" w:type="dxa"/>
                  <w:shd w:val="clear" w:color="auto" w:fill="FFFFFF"/>
                  <w:vAlign w:val="bottom"/>
                </w:tcPr>
                <w:p w14:paraId="7E8E25FF" w14:textId="77777777" w:rsidR="007C18EB" w:rsidRPr="0077676D" w:rsidRDefault="007C18EB" w:rsidP="000F7456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2E549CFA" w14:textId="77777777" w:rsidR="007C18EB" w:rsidRPr="0077676D" w:rsidRDefault="007C18EB" w:rsidP="000F7456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77676D">
                    <w:rPr>
                      <w:rFonts w:ascii="Verdana" w:hAnsi="Verdana"/>
                      <w:sz w:val="16"/>
                      <w:szCs w:val="16"/>
                    </w:rPr>
                    <w:t>………………………………………………………………………………</w:t>
                  </w:r>
                  <w:r w:rsidR="00F05D21">
                    <w:rPr>
                      <w:rFonts w:ascii="Verdana" w:hAnsi="Verdana"/>
                      <w:sz w:val="16"/>
                      <w:szCs w:val="16"/>
                    </w:rPr>
                    <w:t>…..</w:t>
                  </w:r>
                  <w:r w:rsidRPr="0077676D">
                    <w:rPr>
                      <w:rFonts w:ascii="Verdana" w:hAnsi="Verdana"/>
                      <w:sz w:val="16"/>
                      <w:szCs w:val="16"/>
                    </w:rPr>
                    <w:t>……</w:t>
                  </w:r>
                </w:p>
                <w:p w14:paraId="7F16E7AD" w14:textId="77777777" w:rsidR="007C18EB" w:rsidRPr="0077676D" w:rsidRDefault="007C18EB" w:rsidP="0077676D">
                  <w:pPr>
                    <w:jc w:val="center"/>
                    <w:rPr>
                      <w:rFonts w:ascii="Verdana" w:hAnsi="Verdana"/>
                      <w:i/>
                      <w:sz w:val="16"/>
                      <w:szCs w:val="16"/>
                    </w:rPr>
                  </w:pPr>
                  <w:r w:rsidRPr="0077676D">
                    <w:rPr>
                      <w:rFonts w:ascii="Verdana" w:hAnsi="Verdana"/>
                      <w:i/>
                      <w:sz w:val="16"/>
                      <w:szCs w:val="16"/>
                    </w:rPr>
                    <w:t>Miejscowość, data</w:t>
                  </w:r>
                </w:p>
              </w:tc>
              <w:tc>
                <w:tcPr>
                  <w:tcW w:w="5812" w:type="dxa"/>
                  <w:shd w:val="clear" w:color="auto" w:fill="FFFFFF"/>
                  <w:vAlign w:val="bottom"/>
                </w:tcPr>
                <w:p w14:paraId="2CC2D547" w14:textId="77777777" w:rsidR="007C18EB" w:rsidRPr="0077676D" w:rsidRDefault="007C18EB" w:rsidP="000F7456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497CE154" w14:textId="77777777" w:rsidR="007C18EB" w:rsidRPr="0077676D" w:rsidRDefault="007C18EB" w:rsidP="000F7456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77676D">
                    <w:rPr>
                      <w:rFonts w:ascii="Verdana" w:hAnsi="Verdana"/>
                      <w:sz w:val="16"/>
                      <w:szCs w:val="16"/>
                    </w:rPr>
                    <w:t>………………………………………………………………………………</w:t>
                  </w:r>
                  <w:r w:rsidR="00DE3405">
                    <w:rPr>
                      <w:rFonts w:ascii="Verdana" w:hAnsi="Verdana"/>
                      <w:sz w:val="16"/>
                      <w:szCs w:val="16"/>
                    </w:rPr>
                    <w:t>…………………………..</w:t>
                  </w:r>
                  <w:r w:rsidRPr="0077676D">
                    <w:rPr>
                      <w:rFonts w:ascii="Verdana" w:hAnsi="Verdana"/>
                      <w:sz w:val="16"/>
                      <w:szCs w:val="16"/>
                    </w:rPr>
                    <w:t>…</w:t>
                  </w:r>
                </w:p>
                <w:p w14:paraId="56DD39DE" w14:textId="77777777" w:rsidR="007C18EB" w:rsidRPr="0077676D" w:rsidRDefault="00E2604D" w:rsidP="00E2604D">
                  <w:pPr>
                    <w:jc w:val="center"/>
                    <w:rPr>
                      <w:rFonts w:ascii="Verdana" w:hAnsi="Verdana"/>
                      <w:i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i/>
                      <w:sz w:val="16"/>
                      <w:szCs w:val="16"/>
                    </w:rPr>
                    <w:t>Czytelny podpis</w:t>
                  </w:r>
                </w:p>
              </w:tc>
            </w:tr>
          </w:tbl>
          <w:p w14:paraId="61CD6C10" w14:textId="77777777" w:rsidR="00D738C2" w:rsidRPr="00D738C2" w:rsidRDefault="00D738C2" w:rsidP="00D738C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D738C2" w14:paraId="611133B3" w14:textId="77777777" w:rsidTr="009B5E8A">
        <w:trPr>
          <w:trHeight w:val="178"/>
        </w:trPr>
        <w:tc>
          <w:tcPr>
            <w:tcW w:w="11057" w:type="dxa"/>
            <w:gridSpan w:val="2"/>
            <w:tcBorders>
              <w:top w:val="nil"/>
              <w:bottom w:val="single" w:sz="4" w:space="0" w:color="auto"/>
            </w:tcBorders>
            <w:shd w:val="clear" w:color="auto" w:fill="BFBFBF"/>
            <w:vAlign w:val="center"/>
          </w:tcPr>
          <w:p w14:paraId="3BF27F7A" w14:textId="77777777" w:rsidR="00D738C2" w:rsidRPr="00D738C2" w:rsidRDefault="00D738C2" w:rsidP="00D738C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D738C2" w14:paraId="54F3BE8A" w14:textId="77777777" w:rsidTr="009B5E8A">
        <w:trPr>
          <w:trHeight w:val="178"/>
        </w:trPr>
        <w:tc>
          <w:tcPr>
            <w:tcW w:w="11057" w:type="dxa"/>
            <w:gridSpan w:val="2"/>
            <w:shd w:val="clear" w:color="auto" w:fill="BFBFBF"/>
            <w:vAlign w:val="center"/>
          </w:tcPr>
          <w:p w14:paraId="6BF945B2" w14:textId="77777777" w:rsidR="00D738C2" w:rsidRPr="002474B5" w:rsidRDefault="00B6378C" w:rsidP="00041DF2">
            <w:pPr>
              <w:rPr>
                <w:rFonts w:ascii="Verdana" w:hAnsi="Verdana"/>
                <w:sz w:val="16"/>
                <w:szCs w:val="16"/>
              </w:rPr>
            </w:pPr>
            <w:r w:rsidRPr="00B6378C">
              <w:rPr>
                <w:rFonts w:ascii="Verdana" w:hAnsi="Verdana"/>
                <w:sz w:val="16"/>
                <w:szCs w:val="16"/>
              </w:rPr>
              <w:t xml:space="preserve">     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D738C2" w:rsidRPr="0077676D">
              <w:rPr>
                <w:rFonts w:ascii="Verdana" w:hAnsi="Verdana"/>
                <w:sz w:val="28"/>
                <w:szCs w:val="28"/>
              </w:rPr>
              <w:sym w:font="Wingdings" w:char="F071"/>
            </w:r>
            <w:r w:rsidR="00D738C2">
              <w:rPr>
                <w:rFonts w:ascii="Verdana" w:hAnsi="Verdana"/>
                <w:sz w:val="16"/>
                <w:szCs w:val="16"/>
              </w:rPr>
              <w:t xml:space="preserve"> - zaznaczyć właściwe pole</w:t>
            </w:r>
          </w:p>
        </w:tc>
      </w:tr>
    </w:tbl>
    <w:p w14:paraId="25E19E29" w14:textId="77777777" w:rsidR="006F5DFB" w:rsidRDefault="006F5DFB" w:rsidP="002474B5">
      <w:pPr>
        <w:pStyle w:val="Tekstpodstawowy"/>
        <w:spacing w:after="120"/>
        <w:rPr>
          <w:sz w:val="4"/>
          <w:szCs w:val="4"/>
        </w:rPr>
        <w:sectPr w:rsidR="006F5DFB" w:rsidSect="00DE3405">
          <w:footerReference w:type="even" r:id="rId8"/>
          <w:footerReference w:type="default" r:id="rId9"/>
          <w:pgSz w:w="11906" w:h="16838" w:code="9"/>
          <w:pgMar w:top="397" w:right="567" w:bottom="397" w:left="567" w:header="709" w:footer="709" w:gutter="0"/>
          <w:pgBorders w:offsetFrom="page"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pgBorders>
          <w:cols w:space="708"/>
          <w:titlePg/>
        </w:sectPr>
      </w:pPr>
    </w:p>
    <w:p w14:paraId="5B7D3F31" w14:textId="77777777" w:rsidR="006F5DFB" w:rsidRPr="006F5DFB" w:rsidRDefault="006F5DFB" w:rsidP="00552E0B">
      <w:pPr>
        <w:spacing w:line="276" w:lineRule="auto"/>
        <w:jc w:val="both"/>
      </w:pPr>
      <w:r w:rsidRPr="006F5DFB">
        <w:rPr>
          <w:b/>
        </w:rPr>
        <w:lastRenderedPageBreak/>
        <w:t>Obowiązek informacyjny</w:t>
      </w:r>
    </w:p>
    <w:p w14:paraId="6EEE32C2" w14:textId="77777777" w:rsidR="006F5DFB" w:rsidRPr="006F5DFB" w:rsidRDefault="006F5DFB" w:rsidP="00552E0B">
      <w:pPr>
        <w:spacing w:line="276" w:lineRule="auto"/>
        <w:jc w:val="both"/>
      </w:pPr>
    </w:p>
    <w:p w14:paraId="431E3543" w14:textId="77777777" w:rsidR="006F5DFB" w:rsidRPr="006F5DFB" w:rsidRDefault="006F5DFB" w:rsidP="00552E0B">
      <w:pPr>
        <w:spacing w:line="276" w:lineRule="auto"/>
        <w:jc w:val="both"/>
        <w:rPr>
          <w:b/>
        </w:rPr>
      </w:pPr>
      <w:r w:rsidRPr="006F5DFB">
        <w:t>W związku z realizacją wymogów rozporządzenia Parlamentu Eur</w:t>
      </w:r>
      <w:r w:rsidR="00552E0B">
        <w:t xml:space="preserve">opejskiego i Rady (UE) 2016/679 </w:t>
      </w:r>
      <w:r w:rsidRPr="006F5DFB">
        <w:t>z dnia 27 kwietnia 2016 r. w sprawie ochrony osób fizycznych w związku z</w:t>
      </w:r>
      <w:r w:rsidR="00552E0B">
        <w:t> </w:t>
      </w:r>
      <w:r w:rsidRPr="006F5DFB">
        <w:t>przetwarzaniem danych osobowych i w sprawie swobodnego przepływu takich danych oraz uchylenia dyrektywy 95/46/WE (ogólne rozporządzenie o ochronie danych „RODO”), informujemy o zasadach przetwarzania danych osobowych oraz o przysługujących Panu/Pani prawach z tym związanych:</w:t>
      </w:r>
    </w:p>
    <w:p w14:paraId="78EE1DAF" w14:textId="50615B77" w:rsidR="006F5DFB" w:rsidRPr="006F5DFB" w:rsidRDefault="006F5DFB" w:rsidP="00552E0B">
      <w:pPr>
        <w:pStyle w:val="Akapitzlist"/>
        <w:numPr>
          <w:ilvl w:val="0"/>
          <w:numId w:val="6"/>
        </w:numPr>
        <w:spacing w:after="160" w:line="276" w:lineRule="auto"/>
        <w:jc w:val="both"/>
        <w:rPr>
          <w:rFonts w:ascii="Times New Roman" w:hAnsi="Times New Roman"/>
          <w:sz w:val="24"/>
          <w:szCs w:val="24"/>
        </w:rPr>
      </w:pPr>
      <w:r w:rsidRPr="006F5DFB">
        <w:rPr>
          <w:rFonts w:ascii="Times New Roman" w:hAnsi="Times New Roman"/>
          <w:sz w:val="24"/>
          <w:szCs w:val="24"/>
        </w:rPr>
        <w:t xml:space="preserve">Administratorem Danych Osobowych zbieranych i przetwarzanych w ramach wykonywania zadań publicznych jest </w:t>
      </w:r>
      <w:r w:rsidRPr="006F5DFB">
        <w:rPr>
          <w:rFonts w:ascii="Times New Roman" w:hAnsi="Times New Roman"/>
          <w:b/>
          <w:sz w:val="24"/>
          <w:szCs w:val="24"/>
        </w:rPr>
        <w:t>Wojewódzki Inspektor</w:t>
      </w:r>
      <w:r w:rsidR="00044672">
        <w:rPr>
          <w:rFonts w:ascii="Times New Roman" w:hAnsi="Times New Roman"/>
          <w:b/>
          <w:sz w:val="24"/>
          <w:szCs w:val="24"/>
        </w:rPr>
        <w:t>at</w:t>
      </w:r>
      <w:r w:rsidRPr="006F5DFB">
        <w:rPr>
          <w:rFonts w:ascii="Times New Roman" w:hAnsi="Times New Roman"/>
          <w:b/>
          <w:sz w:val="24"/>
          <w:szCs w:val="24"/>
        </w:rPr>
        <w:t xml:space="preserve"> Ochrony Roślin i</w:t>
      </w:r>
      <w:r w:rsidR="00552E0B">
        <w:rPr>
          <w:rFonts w:ascii="Times New Roman" w:hAnsi="Times New Roman"/>
          <w:b/>
          <w:sz w:val="24"/>
          <w:szCs w:val="24"/>
        </w:rPr>
        <w:t> </w:t>
      </w:r>
      <w:r w:rsidRPr="006F5DFB">
        <w:rPr>
          <w:rFonts w:ascii="Times New Roman" w:hAnsi="Times New Roman"/>
          <w:b/>
          <w:sz w:val="24"/>
          <w:szCs w:val="24"/>
        </w:rPr>
        <w:t>Nasiennictwa w Białymstoku</w:t>
      </w:r>
      <w:r w:rsidR="00552E0B">
        <w:rPr>
          <w:rFonts w:ascii="Times New Roman" w:hAnsi="Times New Roman"/>
          <w:sz w:val="24"/>
          <w:szCs w:val="24"/>
        </w:rPr>
        <w:t xml:space="preserve"> </w:t>
      </w:r>
      <w:r w:rsidR="00044672" w:rsidRPr="00044672">
        <w:rPr>
          <w:rFonts w:ascii="Times New Roman" w:hAnsi="Times New Roman"/>
          <w:sz w:val="24"/>
          <w:szCs w:val="24"/>
        </w:rPr>
        <w:t xml:space="preserve">z siedzibą: ul. Zwycięstwa 26B, 15-703 Białystok, kontakt: </w:t>
      </w:r>
      <w:hyperlink r:id="rId10" w:history="1">
        <w:r w:rsidR="00044672" w:rsidRPr="00791F3D">
          <w:rPr>
            <w:rStyle w:val="Hipercze"/>
            <w:rFonts w:ascii="Times New Roman" w:hAnsi="Times New Roman"/>
            <w:sz w:val="24"/>
            <w:szCs w:val="24"/>
          </w:rPr>
          <w:t>wi-bialystok@piorin.gov.pl</w:t>
        </w:r>
      </w:hyperlink>
      <w:r w:rsidR="00044672">
        <w:rPr>
          <w:rFonts w:ascii="Times New Roman" w:hAnsi="Times New Roman"/>
          <w:sz w:val="24"/>
          <w:szCs w:val="24"/>
        </w:rPr>
        <w:t xml:space="preserve"> </w:t>
      </w:r>
    </w:p>
    <w:p w14:paraId="61F5B450" w14:textId="640A7856" w:rsidR="006F5DFB" w:rsidRPr="006F5DFB" w:rsidRDefault="006F5DFB" w:rsidP="00552E0B">
      <w:pPr>
        <w:pStyle w:val="Akapitzlist"/>
        <w:numPr>
          <w:ilvl w:val="0"/>
          <w:numId w:val="6"/>
        </w:numPr>
        <w:spacing w:after="16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6F5DFB">
        <w:rPr>
          <w:rFonts w:ascii="Times New Roman" w:hAnsi="Times New Roman"/>
          <w:sz w:val="24"/>
          <w:szCs w:val="24"/>
        </w:rPr>
        <w:t>W celu uzyskania informacji dotyczących przetwarzanych przez WIORIN danych osobowych może się Pan/Pani skontaktować z naszym Inspektorem Ochrony Danych za</w:t>
      </w:r>
      <w:r w:rsidR="00552E0B">
        <w:rPr>
          <w:rFonts w:ascii="Times New Roman" w:hAnsi="Times New Roman"/>
          <w:sz w:val="24"/>
          <w:szCs w:val="24"/>
        </w:rPr>
        <w:t> </w:t>
      </w:r>
      <w:r w:rsidRPr="006F5DFB">
        <w:rPr>
          <w:rFonts w:ascii="Times New Roman" w:hAnsi="Times New Roman"/>
          <w:sz w:val="24"/>
          <w:szCs w:val="24"/>
        </w:rPr>
        <w:t xml:space="preserve">pośrednictwem korespondencji e-mail kierowanej na adres: </w:t>
      </w:r>
      <w:hyperlink r:id="rId11" w:history="1">
        <w:r w:rsidR="00044672" w:rsidRPr="00791F3D">
          <w:rPr>
            <w:rStyle w:val="Hipercze"/>
            <w:rFonts w:ascii="Times New Roman" w:hAnsi="Times New Roman"/>
            <w:sz w:val="24"/>
            <w:szCs w:val="24"/>
          </w:rPr>
          <w:t>inspektor@ochronadanych.hub.pl</w:t>
        </w:r>
      </w:hyperlink>
      <w:r w:rsidR="00044672">
        <w:rPr>
          <w:rFonts w:ascii="Times New Roman" w:hAnsi="Times New Roman"/>
          <w:sz w:val="24"/>
          <w:szCs w:val="24"/>
        </w:rPr>
        <w:t xml:space="preserve"> </w:t>
      </w:r>
    </w:p>
    <w:p w14:paraId="2A135714" w14:textId="77777777" w:rsidR="006F5DFB" w:rsidRPr="006F5DFB" w:rsidRDefault="006F5DFB" w:rsidP="00552E0B">
      <w:pPr>
        <w:pStyle w:val="Akapitzlist"/>
        <w:numPr>
          <w:ilvl w:val="0"/>
          <w:numId w:val="6"/>
        </w:numPr>
        <w:spacing w:after="160" w:line="276" w:lineRule="auto"/>
        <w:jc w:val="both"/>
        <w:rPr>
          <w:rFonts w:ascii="Times New Roman" w:hAnsi="Times New Roman"/>
          <w:sz w:val="24"/>
          <w:szCs w:val="24"/>
        </w:rPr>
      </w:pPr>
      <w:r w:rsidRPr="006F5DFB">
        <w:rPr>
          <w:rFonts w:ascii="Times New Roman" w:hAnsi="Times New Roman"/>
          <w:sz w:val="24"/>
          <w:szCs w:val="24"/>
        </w:rPr>
        <w:t>Zbierane dane osobowe będą przetwarzane w celu realizacji zadań publicznych wynikających z przepisów prawa. Przetwarzanie tych danych jest niezbędne do</w:t>
      </w:r>
      <w:r w:rsidR="00552E0B">
        <w:rPr>
          <w:rFonts w:ascii="Times New Roman" w:hAnsi="Times New Roman"/>
          <w:sz w:val="24"/>
          <w:szCs w:val="24"/>
        </w:rPr>
        <w:t> </w:t>
      </w:r>
      <w:r w:rsidRPr="006F5DFB">
        <w:rPr>
          <w:rFonts w:ascii="Times New Roman" w:hAnsi="Times New Roman"/>
          <w:sz w:val="24"/>
          <w:szCs w:val="24"/>
        </w:rPr>
        <w:t xml:space="preserve">prawidłowego i sprawnego przebiegu zadań publicznych realizowanych przez WIORIN. </w:t>
      </w:r>
    </w:p>
    <w:p w14:paraId="430050F7" w14:textId="77777777" w:rsidR="006F5DFB" w:rsidRPr="006F5DFB" w:rsidRDefault="006F5DFB" w:rsidP="00552E0B">
      <w:pPr>
        <w:pStyle w:val="Akapitzlist"/>
        <w:numPr>
          <w:ilvl w:val="0"/>
          <w:numId w:val="6"/>
        </w:numPr>
        <w:spacing w:after="160" w:line="276" w:lineRule="auto"/>
        <w:jc w:val="both"/>
        <w:rPr>
          <w:rFonts w:ascii="Times New Roman" w:hAnsi="Times New Roman"/>
          <w:sz w:val="24"/>
          <w:szCs w:val="24"/>
        </w:rPr>
      </w:pPr>
      <w:r w:rsidRPr="006F5DFB">
        <w:rPr>
          <w:rFonts w:ascii="Times New Roman" w:hAnsi="Times New Roman"/>
          <w:sz w:val="24"/>
          <w:szCs w:val="24"/>
        </w:rPr>
        <w:t>W sytuacjach, gdy podanie lub przekazanie danych osobowych nie jest konieczne, przysługuje Panu/Pani prawo odmowy podania swych danych lub prawo niewyrażenia zgody na ich przetwarzanie (w przypadku zadań</w:t>
      </w:r>
      <w:r w:rsidR="00552E0B">
        <w:rPr>
          <w:rFonts w:ascii="Times New Roman" w:hAnsi="Times New Roman"/>
          <w:sz w:val="24"/>
          <w:szCs w:val="24"/>
        </w:rPr>
        <w:t xml:space="preserve"> innych niż zadania publiczne). </w:t>
      </w:r>
      <w:r w:rsidRPr="006F5DFB">
        <w:rPr>
          <w:rFonts w:ascii="Times New Roman" w:hAnsi="Times New Roman"/>
          <w:sz w:val="24"/>
          <w:szCs w:val="24"/>
        </w:rPr>
        <w:t>Niepodanie przez Pana/Panią danych osobowych lub brak zgody na ich przetwarzanie będzie skutkować brakiem możliwości realizacji tych zadań.</w:t>
      </w:r>
    </w:p>
    <w:p w14:paraId="7E2EDE21" w14:textId="77777777" w:rsidR="006F5DFB" w:rsidRPr="006F5DFB" w:rsidRDefault="006F5DFB" w:rsidP="00552E0B">
      <w:pPr>
        <w:pStyle w:val="Akapitzlist"/>
        <w:numPr>
          <w:ilvl w:val="0"/>
          <w:numId w:val="6"/>
        </w:numPr>
        <w:spacing w:after="160" w:line="276" w:lineRule="auto"/>
        <w:jc w:val="both"/>
        <w:rPr>
          <w:rFonts w:ascii="Times New Roman" w:hAnsi="Times New Roman"/>
          <w:sz w:val="24"/>
          <w:szCs w:val="24"/>
        </w:rPr>
      </w:pPr>
      <w:r w:rsidRPr="006F5DFB">
        <w:rPr>
          <w:rFonts w:ascii="Times New Roman" w:hAnsi="Times New Roman"/>
          <w:sz w:val="24"/>
          <w:szCs w:val="24"/>
        </w:rPr>
        <w:t>W przypadku wyrażenia przez Pana/Panią zgody na przetwarzanie danych osobowych, może Pan/Pani wycofać ją w dowolnym momencie. W tym celu należy zwrócić się pisemnie do Administratora Danych.</w:t>
      </w:r>
    </w:p>
    <w:p w14:paraId="670CA65A" w14:textId="77777777" w:rsidR="006F5DFB" w:rsidRPr="006F5DFB" w:rsidRDefault="006F5DFB" w:rsidP="00552E0B">
      <w:pPr>
        <w:pStyle w:val="Akapitzlist"/>
        <w:numPr>
          <w:ilvl w:val="0"/>
          <w:numId w:val="6"/>
        </w:numPr>
        <w:spacing w:after="160" w:line="276" w:lineRule="auto"/>
        <w:jc w:val="both"/>
        <w:rPr>
          <w:rFonts w:ascii="Times New Roman" w:hAnsi="Times New Roman"/>
          <w:sz w:val="24"/>
          <w:szCs w:val="24"/>
        </w:rPr>
      </w:pPr>
      <w:r w:rsidRPr="006F5DFB">
        <w:rPr>
          <w:rFonts w:ascii="Times New Roman" w:hAnsi="Times New Roman"/>
          <w:sz w:val="24"/>
          <w:szCs w:val="24"/>
        </w:rPr>
        <w:t>Pana/Pani dane osobowe będą przekazywane uprawnionym instytucjom w szczególności na podstawie obowiązujących przepisów prawa. W usprawiedliwionych przypadkach dane te mogą być udostępnione, na podstawie umów gwarantujących bezpieczeństwo danych osobowych, instytucjom świadczącym usługi serwisowe, gwarancyjne oraz</w:t>
      </w:r>
      <w:r w:rsidR="00552E0B">
        <w:rPr>
          <w:rFonts w:ascii="Times New Roman" w:hAnsi="Times New Roman"/>
          <w:sz w:val="24"/>
          <w:szCs w:val="24"/>
        </w:rPr>
        <w:t> </w:t>
      </w:r>
      <w:r w:rsidRPr="006F5DFB">
        <w:rPr>
          <w:rFonts w:ascii="Times New Roman" w:hAnsi="Times New Roman"/>
          <w:sz w:val="24"/>
          <w:szCs w:val="24"/>
        </w:rPr>
        <w:t>wsparcia merytorycznego/organizacyjnego.</w:t>
      </w:r>
    </w:p>
    <w:p w14:paraId="6B56A907" w14:textId="77777777" w:rsidR="006F5DFB" w:rsidRPr="006F5DFB" w:rsidRDefault="006F5DFB" w:rsidP="00552E0B">
      <w:pPr>
        <w:pStyle w:val="Akapitzlist"/>
        <w:numPr>
          <w:ilvl w:val="0"/>
          <w:numId w:val="6"/>
        </w:numPr>
        <w:spacing w:after="160" w:line="276" w:lineRule="auto"/>
        <w:jc w:val="both"/>
        <w:rPr>
          <w:rFonts w:ascii="Times New Roman" w:hAnsi="Times New Roman"/>
          <w:sz w:val="24"/>
          <w:szCs w:val="24"/>
        </w:rPr>
      </w:pPr>
      <w:r w:rsidRPr="006F5DFB">
        <w:rPr>
          <w:rFonts w:ascii="Times New Roman" w:hAnsi="Times New Roman"/>
          <w:sz w:val="24"/>
          <w:szCs w:val="24"/>
        </w:rPr>
        <w:t>Pana/ Pani dane osobowe będziemy przetwarzać przez okres niezbędny do zrealizowania zadania lub zadań w związku z którymi zostały zebrane. Po zakończeniu realizacji tych zadań dane osobowe będą przetwarzane wyłącznie w calach archiwalnych.</w:t>
      </w:r>
    </w:p>
    <w:p w14:paraId="769F65AE" w14:textId="77777777" w:rsidR="006F5DFB" w:rsidRPr="006F5DFB" w:rsidRDefault="006F5DFB" w:rsidP="00552E0B">
      <w:pPr>
        <w:pStyle w:val="Akapitzlist"/>
        <w:numPr>
          <w:ilvl w:val="0"/>
          <w:numId w:val="6"/>
        </w:numPr>
        <w:spacing w:after="160" w:line="276" w:lineRule="auto"/>
        <w:jc w:val="both"/>
        <w:rPr>
          <w:rFonts w:ascii="Times New Roman" w:hAnsi="Times New Roman"/>
          <w:strike/>
          <w:sz w:val="24"/>
          <w:szCs w:val="24"/>
        </w:rPr>
      </w:pPr>
      <w:r w:rsidRPr="006F5DFB">
        <w:rPr>
          <w:rFonts w:ascii="Times New Roman" w:hAnsi="Times New Roman"/>
          <w:sz w:val="24"/>
          <w:szCs w:val="24"/>
        </w:rPr>
        <w:t>Ma Pan/Pani prawo dostępu do treści podanych danych oraz możliwość ich uzupełnienia</w:t>
      </w:r>
      <w:r w:rsidRPr="006F5DFB">
        <w:rPr>
          <w:rFonts w:ascii="Times New Roman" w:hAnsi="Times New Roman"/>
          <w:sz w:val="24"/>
          <w:szCs w:val="24"/>
        </w:rPr>
        <w:br/>
        <w:t xml:space="preserve">i aktualizowania. </w:t>
      </w:r>
    </w:p>
    <w:p w14:paraId="5C0CB307" w14:textId="77777777" w:rsidR="006F5DFB" w:rsidRPr="006F5DFB" w:rsidRDefault="006F5DFB" w:rsidP="00552E0B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F5DFB">
        <w:rPr>
          <w:rFonts w:ascii="Times New Roman" w:hAnsi="Times New Roman"/>
          <w:sz w:val="24"/>
          <w:szCs w:val="24"/>
        </w:rPr>
        <w:t>Przysługuje Panu/Pani prawo do wniesienia skargi do Prezesa Urzędu Ochrony Danych Osobowych w przypadku przetwarzania zebranych dany</w:t>
      </w:r>
      <w:r w:rsidR="00552E0B">
        <w:rPr>
          <w:rFonts w:ascii="Times New Roman" w:hAnsi="Times New Roman"/>
          <w:sz w:val="24"/>
          <w:szCs w:val="24"/>
        </w:rPr>
        <w:t xml:space="preserve">ch osobowych w sposób sprzeczny </w:t>
      </w:r>
      <w:r w:rsidRPr="006F5DFB">
        <w:rPr>
          <w:rFonts w:ascii="Times New Roman" w:hAnsi="Times New Roman"/>
          <w:sz w:val="24"/>
          <w:szCs w:val="24"/>
        </w:rPr>
        <w:t>z rozporządzeniem RODO.</w:t>
      </w:r>
    </w:p>
    <w:p w14:paraId="6E3D0641" w14:textId="77777777" w:rsidR="006F5DFB" w:rsidRDefault="006F5DFB" w:rsidP="006F5DFB"/>
    <w:p w14:paraId="3625EF57" w14:textId="77777777" w:rsidR="002474B5" w:rsidRPr="006F5DFB" w:rsidRDefault="002474B5" w:rsidP="002474B5">
      <w:pPr>
        <w:pStyle w:val="Tekstpodstawowy"/>
        <w:spacing w:after="120"/>
        <w:rPr>
          <w:szCs w:val="4"/>
        </w:rPr>
      </w:pPr>
    </w:p>
    <w:sectPr w:rsidR="002474B5" w:rsidRPr="006F5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9C855" w14:textId="77777777" w:rsidR="005C1175" w:rsidRDefault="005C1175">
      <w:r>
        <w:separator/>
      </w:r>
    </w:p>
  </w:endnote>
  <w:endnote w:type="continuationSeparator" w:id="0">
    <w:p w14:paraId="59181A4B" w14:textId="77777777" w:rsidR="005C1175" w:rsidRDefault="005C1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224F1" w14:textId="77777777" w:rsidR="00FC1555" w:rsidRDefault="00FC1555" w:rsidP="008A755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405B5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6501415" w14:textId="77777777" w:rsidR="00FC1555" w:rsidRDefault="00FC1555" w:rsidP="001A50E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A4DB4" w14:textId="77777777" w:rsidR="00FC1555" w:rsidRDefault="00FC1555" w:rsidP="001A50E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7AA4C" w14:textId="77777777" w:rsidR="005C1175" w:rsidRDefault="005C1175">
      <w:r>
        <w:separator/>
      </w:r>
    </w:p>
  </w:footnote>
  <w:footnote w:type="continuationSeparator" w:id="0">
    <w:p w14:paraId="5D5DAF9F" w14:textId="77777777" w:rsidR="005C1175" w:rsidRDefault="005C1175">
      <w:r>
        <w:continuationSeparator/>
      </w:r>
    </w:p>
  </w:footnote>
  <w:footnote w:id="1">
    <w:p w14:paraId="5E2241BB" w14:textId="77777777" w:rsidR="00851BFB" w:rsidRDefault="00851BF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51BFB">
        <w:rPr>
          <w:sz w:val="16"/>
        </w:rPr>
        <w:t>Wypełnić w przypadku aktualizacji</w:t>
      </w:r>
      <w:r>
        <w:rPr>
          <w:sz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37D43"/>
    <w:multiLevelType w:val="hybridMultilevel"/>
    <w:tmpl w:val="7D92E562"/>
    <w:lvl w:ilvl="0" w:tplc="75863002">
      <w:start w:val="1"/>
      <w:numFmt w:val="bullet"/>
      <w:lvlText w:val="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" w15:restartNumberingAfterBreak="0">
    <w:nsid w:val="491862FE"/>
    <w:multiLevelType w:val="hybridMultilevel"/>
    <w:tmpl w:val="B10249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1A1FB1"/>
    <w:multiLevelType w:val="hybridMultilevel"/>
    <w:tmpl w:val="6E6ECDC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EB1F5F"/>
    <w:multiLevelType w:val="hybridMultilevel"/>
    <w:tmpl w:val="63BCAE6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B1606B"/>
    <w:multiLevelType w:val="hybridMultilevel"/>
    <w:tmpl w:val="8EA49B5C"/>
    <w:lvl w:ilvl="0" w:tplc="8192643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trike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B231B7"/>
    <w:multiLevelType w:val="hybridMultilevel"/>
    <w:tmpl w:val="6E842668"/>
    <w:lvl w:ilvl="0" w:tplc="B7C6B54C">
      <w:start w:val="1"/>
      <w:numFmt w:val="bullet"/>
      <w:lvlText w:val="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3200887">
    <w:abstractNumId w:val="3"/>
  </w:num>
  <w:num w:numId="2" w16cid:durableId="149565640">
    <w:abstractNumId w:val="2"/>
  </w:num>
  <w:num w:numId="3" w16cid:durableId="383219670">
    <w:abstractNumId w:val="1"/>
  </w:num>
  <w:num w:numId="4" w16cid:durableId="284115913">
    <w:abstractNumId w:val="0"/>
  </w:num>
  <w:num w:numId="5" w16cid:durableId="897280698">
    <w:abstractNumId w:val="5"/>
  </w:num>
  <w:num w:numId="6" w16cid:durableId="10991078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F61"/>
    <w:rsid w:val="00001120"/>
    <w:rsid w:val="00001458"/>
    <w:rsid w:val="000016BC"/>
    <w:rsid w:val="0000385C"/>
    <w:rsid w:val="000043C5"/>
    <w:rsid w:val="00005614"/>
    <w:rsid w:val="00005ADD"/>
    <w:rsid w:val="00014A7D"/>
    <w:rsid w:val="0001717C"/>
    <w:rsid w:val="00023AB8"/>
    <w:rsid w:val="0002605A"/>
    <w:rsid w:val="00030D8E"/>
    <w:rsid w:val="000341CD"/>
    <w:rsid w:val="00037538"/>
    <w:rsid w:val="000414F4"/>
    <w:rsid w:val="00041DF2"/>
    <w:rsid w:val="00041F70"/>
    <w:rsid w:val="000429DF"/>
    <w:rsid w:val="00042BFE"/>
    <w:rsid w:val="000433ED"/>
    <w:rsid w:val="00044672"/>
    <w:rsid w:val="00044E94"/>
    <w:rsid w:val="00045297"/>
    <w:rsid w:val="00054D8E"/>
    <w:rsid w:val="000576FB"/>
    <w:rsid w:val="0006044D"/>
    <w:rsid w:val="00060711"/>
    <w:rsid w:val="00063DA3"/>
    <w:rsid w:val="00073F7E"/>
    <w:rsid w:val="000748BF"/>
    <w:rsid w:val="00076328"/>
    <w:rsid w:val="00076B4C"/>
    <w:rsid w:val="0007711C"/>
    <w:rsid w:val="00077281"/>
    <w:rsid w:val="00077CB5"/>
    <w:rsid w:val="000812F5"/>
    <w:rsid w:val="00083B52"/>
    <w:rsid w:val="00085085"/>
    <w:rsid w:val="00086456"/>
    <w:rsid w:val="00087059"/>
    <w:rsid w:val="0008786C"/>
    <w:rsid w:val="00090BEB"/>
    <w:rsid w:val="000912FC"/>
    <w:rsid w:val="0009370F"/>
    <w:rsid w:val="00093ACE"/>
    <w:rsid w:val="000947E8"/>
    <w:rsid w:val="00095E3E"/>
    <w:rsid w:val="0009745A"/>
    <w:rsid w:val="000A0546"/>
    <w:rsid w:val="000A0558"/>
    <w:rsid w:val="000A0BA3"/>
    <w:rsid w:val="000A1C3E"/>
    <w:rsid w:val="000A254E"/>
    <w:rsid w:val="000A2757"/>
    <w:rsid w:val="000A56C2"/>
    <w:rsid w:val="000B0730"/>
    <w:rsid w:val="000B0EB0"/>
    <w:rsid w:val="000B41E6"/>
    <w:rsid w:val="000C02EB"/>
    <w:rsid w:val="000C5BF2"/>
    <w:rsid w:val="000D0E6B"/>
    <w:rsid w:val="000D3F41"/>
    <w:rsid w:val="000D615A"/>
    <w:rsid w:val="000D7006"/>
    <w:rsid w:val="000D7E44"/>
    <w:rsid w:val="000D7EF6"/>
    <w:rsid w:val="000E107B"/>
    <w:rsid w:val="000E3418"/>
    <w:rsid w:val="000E3FB1"/>
    <w:rsid w:val="000E4995"/>
    <w:rsid w:val="000E521C"/>
    <w:rsid w:val="000F017A"/>
    <w:rsid w:val="000F1E21"/>
    <w:rsid w:val="000F23ED"/>
    <w:rsid w:val="000F33DD"/>
    <w:rsid w:val="000F4E34"/>
    <w:rsid w:val="000F6DFD"/>
    <w:rsid w:val="000F7456"/>
    <w:rsid w:val="000F7A3D"/>
    <w:rsid w:val="001009B0"/>
    <w:rsid w:val="00100C32"/>
    <w:rsid w:val="00102146"/>
    <w:rsid w:val="00103795"/>
    <w:rsid w:val="00103B56"/>
    <w:rsid w:val="00104139"/>
    <w:rsid w:val="00104183"/>
    <w:rsid w:val="00111FBB"/>
    <w:rsid w:val="001145BB"/>
    <w:rsid w:val="00114D0B"/>
    <w:rsid w:val="0011539F"/>
    <w:rsid w:val="00116607"/>
    <w:rsid w:val="00116DE8"/>
    <w:rsid w:val="001172A6"/>
    <w:rsid w:val="00117770"/>
    <w:rsid w:val="00124024"/>
    <w:rsid w:val="0012461F"/>
    <w:rsid w:val="001272C5"/>
    <w:rsid w:val="00130F9E"/>
    <w:rsid w:val="00132C1A"/>
    <w:rsid w:val="00133148"/>
    <w:rsid w:val="001357D0"/>
    <w:rsid w:val="00135EA8"/>
    <w:rsid w:val="00140524"/>
    <w:rsid w:val="00140FAB"/>
    <w:rsid w:val="00142211"/>
    <w:rsid w:val="00142C7E"/>
    <w:rsid w:val="00143C2E"/>
    <w:rsid w:val="0014518C"/>
    <w:rsid w:val="00145688"/>
    <w:rsid w:val="0014688E"/>
    <w:rsid w:val="001504D6"/>
    <w:rsid w:val="00150CC0"/>
    <w:rsid w:val="001553C0"/>
    <w:rsid w:val="00160097"/>
    <w:rsid w:val="00162B89"/>
    <w:rsid w:val="00163647"/>
    <w:rsid w:val="00164664"/>
    <w:rsid w:val="0016484C"/>
    <w:rsid w:val="001672BA"/>
    <w:rsid w:val="001674B0"/>
    <w:rsid w:val="00172188"/>
    <w:rsid w:val="001813A9"/>
    <w:rsid w:val="001826A8"/>
    <w:rsid w:val="00183F7F"/>
    <w:rsid w:val="0018440D"/>
    <w:rsid w:val="00185E0E"/>
    <w:rsid w:val="001950D3"/>
    <w:rsid w:val="001A1D63"/>
    <w:rsid w:val="001A1E89"/>
    <w:rsid w:val="001A50EE"/>
    <w:rsid w:val="001A601C"/>
    <w:rsid w:val="001B0372"/>
    <w:rsid w:val="001B2A2F"/>
    <w:rsid w:val="001B355C"/>
    <w:rsid w:val="001B5FB4"/>
    <w:rsid w:val="001C3691"/>
    <w:rsid w:val="001C3EDE"/>
    <w:rsid w:val="001C543E"/>
    <w:rsid w:val="001D0754"/>
    <w:rsid w:val="001D4034"/>
    <w:rsid w:val="001D48E7"/>
    <w:rsid w:val="001D4B23"/>
    <w:rsid w:val="001D5F8D"/>
    <w:rsid w:val="001D60CA"/>
    <w:rsid w:val="001D6C68"/>
    <w:rsid w:val="001E18AF"/>
    <w:rsid w:val="001E1FA8"/>
    <w:rsid w:val="001E4347"/>
    <w:rsid w:val="001F2150"/>
    <w:rsid w:val="001F3FAF"/>
    <w:rsid w:val="001F4DFE"/>
    <w:rsid w:val="0020110E"/>
    <w:rsid w:val="00201671"/>
    <w:rsid w:val="0020236F"/>
    <w:rsid w:val="00202BFB"/>
    <w:rsid w:val="00203A88"/>
    <w:rsid w:val="00204D1C"/>
    <w:rsid w:val="0020656C"/>
    <w:rsid w:val="00210FE9"/>
    <w:rsid w:val="00213005"/>
    <w:rsid w:val="0021550D"/>
    <w:rsid w:val="00216ACB"/>
    <w:rsid w:val="0021709B"/>
    <w:rsid w:val="0022242E"/>
    <w:rsid w:val="00222A98"/>
    <w:rsid w:val="00223C63"/>
    <w:rsid w:val="0022426F"/>
    <w:rsid w:val="00224696"/>
    <w:rsid w:val="002261F7"/>
    <w:rsid w:val="00227C20"/>
    <w:rsid w:val="00230A03"/>
    <w:rsid w:val="002317C4"/>
    <w:rsid w:val="00232B19"/>
    <w:rsid w:val="00232B7A"/>
    <w:rsid w:val="002357E3"/>
    <w:rsid w:val="00240079"/>
    <w:rsid w:val="00240971"/>
    <w:rsid w:val="0024154E"/>
    <w:rsid w:val="002423D0"/>
    <w:rsid w:val="00242B77"/>
    <w:rsid w:val="00245EFF"/>
    <w:rsid w:val="002474B5"/>
    <w:rsid w:val="00252146"/>
    <w:rsid w:val="002523CB"/>
    <w:rsid w:val="00252DE3"/>
    <w:rsid w:val="00253435"/>
    <w:rsid w:val="00256481"/>
    <w:rsid w:val="00257A6B"/>
    <w:rsid w:val="00261289"/>
    <w:rsid w:val="00262E49"/>
    <w:rsid w:val="00265E12"/>
    <w:rsid w:val="00270390"/>
    <w:rsid w:val="00271C17"/>
    <w:rsid w:val="00272FCD"/>
    <w:rsid w:val="002754F3"/>
    <w:rsid w:val="00275A3F"/>
    <w:rsid w:val="00276EA8"/>
    <w:rsid w:val="00280E9D"/>
    <w:rsid w:val="00281675"/>
    <w:rsid w:val="00281BE9"/>
    <w:rsid w:val="0028650C"/>
    <w:rsid w:val="002870AE"/>
    <w:rsid w:val="00287482"/>
    <w:rsid w:val="00287C3C"/>
    <w:rsid w:val="00290973"/>
    <w:rsid w:val="00291CF3"/>
    <w:rsid w:val="002939AC"/>
    <w:rsid w:val="002939E8"/>
    <w:rsid w:val="00296F61"/>
    <w:rsid w:val="002A220F"/>
    <w:rsid w:val="002A5076"/>
    <w:rsid w:val="002A7769"/>
    <w:rsid w:val="002B15AC"/>
    <w:rsid w:val="002B1E31"/>
    <w:rsid w:val="002B6276"/>
    <w:rsid w:val="002B73A4"/>
    <w:rsid w:val="002B783A"/>
    <w:rsid w:val="002C0592"/>
    <w:rsid w:val="002C0A66"/>
    <w:rsid w:val="002C126B"/>
    <w:rsid w:val="002C1F90"/>
    <w:rsid w:val="002C2B0B"/>
    <w:rsid w:val="002C41C9"/>
    <w:rsid w:val="002C50BB"/>
    <w:rsid w:val="002C55D2"/>
    <w:rsid w:val="002C5655"/>
    <w:rsid w:val="002C643F"/>
    <w:rsid w:val="002C6AC4"/>
    <w:rsid w:val="002D014E"/>
    <w:rsid w:val="002D1E4E"/>
    <w:rsid w:val="002D7FD7"/>
    <w:rsid w:val="002E5509"/>
    <w:rsid w:val="002F1E89"/>
    <w:rsid w:val="002F230A"/>
    <w:rsid w:val="002F3E16"/>
    <w:rsid w:val="002F693B"/>
    <w:rsid w:val="002F697B"/>
    <w:rsid w:val="002F76D5"/>
    <w:rsid w:val="00302A0C"/>
    <w:rsid w:val="003030EE"/>
    <w:rsid w:val="00303519"/>
    <w:rsid w:val="003038C3"/>
    <w:rsid w:val="00303C4A"/>
    <w:rsid w:val="00305F6D"/>
    <w:rsid w:val="00306E34"/>
    <w:rsid w:val="00307CEF"/>
    <w:rsid w:val="00310312"/>
    <w:rsid w:val="00310EAC"/>
    <w:rsid w:val="00311630"/>
    <w:rsid w:val="00311DC3"/>
    <w:rsid w:val="003136BC"/>
    <w:rsid w:val="003217C6"/>
    <w:rsid w:val="00321ECD"/>
    <w:rsid w:val="00321F44"/>
    <w:rsid w:val="003226F1"/>
    <w:rsid w:val="00324A02"/>
    <w:rsid w:val="00325595"/>
    <w:rsid w:val="003259EA"/>
    <w:rsid w:val="00326D62"/>
    <w:rsid w:val="003301AA"/>
    <w:rsid w:val="00332041"/>
    <w:rsid w:val="003327C5"/>
    <w:rsid w:val="0033545A"/>
    <w:rsid w:val="00335803"/>
    <w:rsid w:val="003363B4"/>
    <w:rsid w:val="00336436"/>
    <w:rsid w:val="00336DD4"/>
    <w:rsid w:val="003372C7"/>
    <w:rsid w:val="00343031"/>
    <w:rsid w:val="00344F33"/>
    <w:rsid w:val="00346A3C"/>
    <w:rsid w:val="00350F41"/>
    <w:rsid w:val="00351AB6"/>
    <w:rsid w:val="00352726"/>
    <w:rsid w:val="00354A65"/>
    <w:rsid w:val="00355FD3"/>
    <w:rsid w:val="00356B99"/>
    <w:rsid w:val="00357956"/>
    <w:rsid w:val="00360C37"/>
    <w:rsid w:val="00361728"/>
    <w:rsid w:val="00363A26"/>
    <w:rsid w:val="003655FB"/>
    <w:rsid w:val="003715C7"/>
    <w:rsid w:val="00372C44"/>
    <w:rsid w:val="00374A79"/>
    <w:rsid w:val="00374D1F"/>
    <w:rsid w:val="003771B6"/>
    <w:rsid w:val="0038141E"/>
    <w:rsid w:val="003825BF"/>
    <w:rsid w:val="00383CCE"/>
    <w:rsid w:val="00386881"/>
    <w:rsid w:val="003904AC"/>
    <w:rsid w:val="00392363"/>
    <w:rsid w:val="003924DB"/>
    <w:rsid w:val="00393CC9"/>
    <w:rsid w:val="00393E71"/>
    <w:rsid w:val="00394624"/>
    <w:rsid w:val="00395AFF"/>
    <w:rsid w:val="00397A5E"/>
    <w:rsid w:val="003A2069"/>
    <w:rsid w:val="003A52DF"/>
    <w:rsid w:val="003A65CB"/>
    <w:rsid w:val="003A7468"/>
    <w:rsid w:val="003A7686"/>
    <w:rsid w:val="003A7BE2"/>
    <w:rsid w:val="003B06EB"/>
    <w:rsid w:val="003B2F05"/>
    <w:rsid w:val="003C380D"/>
    <w:rsid w:val="003C38FA"/>
    <w:rsid w:val="003C50FA"/>
    <w:rsid w:val="003C5B55"/>
    <w:rsid w:val="003C6586"/>
    <w:rsid w:val="003D0497"/>
    <w:rsid w:val="003D145E"/>
    <w:rsid w:val="003D1E8B"/>
    <w:rsid w:val="003D2EEA"/>
    <w:rsid w:val="003D33AB"/>
    <w:rsid w:val="003D41C1"/>
    <w:rsid w:val="003D67FA"/>
    <w:rsid w:val="003D7D36"/>
    <w:rsid w:val="003E0677"/>
    <w:rsid w:val="003E0952"/>
    <w:rsid w:val="003E12FB"/>
    <w:rsid w:val="003E2733"/>
    <w:rsid w:val="003F3FE3"/>
    <w:rsid w:val="003F4293"/>
    <w:rsid w:val="003F4E28"/>
    <w:rsid w:val="003F77AE"/>
    <w:rsid w:val="00401702"/>
    <w:rsid w:val="00401982"/>
    <w:rsid w:val="00403EF2"/>
    <w:rsid w:val="00407394"/>
    <w:rsid w:val="00407FD5"/>
    <w:rsid w:val="00412C5B"/>
    <w:rsid w:val="00414A93"/>
    <w:rsid w:val="00414E19"/>
    <w:rsid w:val="0041619D"/>
    <w:rsid w:val="004169B6"/>
    <w:rsid w:val="00416ECB"/>
    <w:rsid w:val="00417404"/>
    <w:rsid w:val="004176E1"/>
    <w:rsid w:val="00420B00"/>
    <w:rsid w:val="004212E8"/>
    <w:rsid w:val="00421525"/>
    <w:rsid w:val="00423EF9"/>
    <w:rsid w:val="0042444E"/>
    <w:rsid w:val="00426515"/>
    <w:rsid w:val="00426CEA"/>
    <w:rsid w:val="00436EDC"/>
    <w:rsid w:val="004443B5"/>
    <w:rsid w:val="00444F86"/>
    <w:rsid w:val="00445BA0"/>
    <w:rsid w:val="004464E7"/>
    <w:rsid w:val="00450471"/>
    <w:rsid w:val="00450864"/>
    <w:rsid w:val="00450B4B"/>
    <w:rsid w:val="00452120"/>
    <w:rsid w:val="0045283F"/>
    <w:rsid w:val="00453841"/>
    <w:rsid w:val="00456CB6"/>
    <w:rsid w:val="00460B16"/>
    <w:rsid w:val="00461907"/>
    <w:rsid w:val="00464EC5"/>
    <w:rsid w:val="0046595D"/>
    <w:rsid w:val="00465996"/>
    <w:rsid w:val="00467A34"/>
    <w:rsid w:val="00470DEE"/>
    <w:rsid w:val="00473A15"/>
    <w:rsid w:val="00473A6D"/>
    <w:rsid w:val="0047473D"/>
    <w:rsid w:val="00475A0B"/>
    <w:rsid w:val="0047673A"/>
    <w:rsid w:val="0048125D"/>
    <w:rsid w:val="00492725"/>
    <w:rsid w:val="00495766"/>
    <w:rsid w:val="00495836"/>
    <w:rsid w:val="004A0CBA"/>
    <w:rsid w:val="004A1098"/>
    <w:rsid w:val="004A16B9"/>
    <w:rsid w:val="004A5529"/>
    <w:rsid w:val="004B024C"/>
    <w:rsid w:val="004B0CB8"/>
    <w:rsid w:val="004B1089"/>
    <w:rsid w:val="004B433F"/>
    <w:rsid w:val="004C0AB8"/>
    <w:rsid w:val="004C3088"/>
    <w:rsid w:val="004C3A98"/>
    <w:rsid w:val="004C3ABF"/>
    <w:rsid w:val="004C5C28"/>
    <w:rsid w:val="004C5E22"/>
    <w:rsid w:val="004C6225"/>
    <w:rsid w:val="004D01C0"/>
    <w:rsid w:val="004D08AA"/>
    <w:rsid w:val="004D5BFE"/>
    <w:rsid w:val="004D64B6"/>
    <w:rsid w:val="004D6E5E"/>
    <w:rsid w:val="004D7D87"/>
    <w:rsid w:val="004E100A"/>
    <w:rsid w:val="004E3082"/>
    <w:rsid w:val="004E35A4"/>
    <w:rsid w:val="004E3E55"/>
    <w:rsid w:val="004E56EC"/>
    <w:rsid w:val="004E73EA"/>
    <w:rsid w:val="004F09FE"/>
    <w:rsid w:val="004F0C1F"/>
    <w:rsid w:val="004F21A9"/>
    <w:rsid w:val="004F39B3"/>
    <w:rsid w:val="004F52D4"/>
    <w:rsid w:val="0050078C"/>
    <w:rsid w:val="00501DAD"/>
    <w:rsid w:val="00503305"/>
    <w:rsid w:val="00507102"/>
    <w:rsid w:val="00510B5B"/>
    <w:rsid w:val="00515FC8"/>
    <w:rsid w:val="005162CB"/>
    <w:rsid w:val="00517B8F"/>
    <w:rsid w:val="00517F5A"/>
    <w:rsid w:val="00520F75"/>
    <w:rsid w:val="0052128F"/>
    <w:rsid w:val="00521B64"/>
    <w:rsid w:val="00521E67"/>
    <w:rsid w:val="005235B2"/>
    <w:rsid w:val="00523845"/>
    <w:rsid w:val="00524F10"/>
    <w:rsid w:val="00526360"/>
    <w:rsid w:val="00526698"/>
    <w:rsid w:val="00531073"/>
    <w:rsid w:val="00531641"/>
    <w:rsid w:val="00531B16"/>
    <w:rsid w:val="00533097"/>
    <w:rsid w:val="005343E7"/>
    <w:rsid w:val="00540115"/>
    <w:rsid w:val="00540617"/>
    <w:rsid w:val="005431C0"/>
    <w:rsid w:val="00545611"/>
    <w:rsid w:val="00546861"/>
    <w:rsid w:val="005506FA"/>
    <w:rsid w:val="00552E0B"/>
    <w:rsid w:val="00554D6B"/>
    <w:rsid w:val="0056093F"/>
    <w:rsid w:val="00560F26"/>
    <w:rsid w:val="0056247A"/>
    <w:rsid w:val="0056439E"/>
    <w:rsid w:val="00565C7F"/>
    <w:rsid w:val="00567FCF"/>
    <w:rsid w:val="0057074E"/>
    <w:rsid w:val="00570E9C"/>
    <w:rsid w:val="00572246"/>
    <w:rsid w:val="00572BD3"/>
    <w:rsid w:val="00574305"/>
    <w:rsid w:val="00576091"/>
    <w:rsid w:val="005808B0"/>
    <w:rsid w:val="00580A09"/>
    <w:rsid w:val="00581978"/>
    <w:rsid w:val="0058212B"/>
    <w:rsid w:val="005850D3"/>
    <w:rsid w:val="00585389"/>
    <w:rsid w:val="005863BD"/>
    <w:rsid w:val="00586DEB"/>
    <w:rsid w:val="00590081"/>
    <w:rsid w:val="0059296B"/>
    <w:rsid w:val="00594546"/>
    <w:rsid w:val="00595EA7"/>
    <w:rsid w:val="005A5CE5"/>
    <w:rsid w:val="005A6D34"/>
    <w:rsid w:val="005A77F7"/>
    <w:rsid w:val="005B0756"/>
    <w:rsid w:val="005B17E0"/>
    <w:rsid w:val="005B2A71"/>
    <w:rsid w:val="005B2BEA"/>
    <w:rsid w:val="005B46CF"/>
    <w:rsid w:val="005C02BF"/>
    <w:rsid w:val="005C1175"/>
    <w:rsid w:val="005C151E"/>
    <w:rsid w:val="005C2F88"/>
    <w:rsid w:val="005C32D2"/>
    <w:rsid w:val="005C7409"/>
    <w:rsid w:val="005D0B71"/>
    <w:rsid w:val="005D0F40"/>
    <w:rsid w:val="005D6082"/>
    <w:rsid w:val="005D779D"/>
    <w:rsid w:val="005E07EC"/>
    <w:rsid w:val="005E34C9"/>
    <w:rsid w:val="005E65CE"/>
    <w:rsid w:val="005E6B52"/>
    <w:rsid w:val="005E7979"/>
    <w:rsid w:val="005F0135"/>
    <w:rsid w:val="006005B2"/>
    <w:rsid w:val="006005FE"/>
    <w:rsid w:val="006124AD"/>
    <w:rsid w:val="006145E8"/>
    <w:rsid w:val="006164E8"/>
    <w:rsid w:val="00617CED"/>
    <w:rsid w:val="00621916"/>
    <w:rsid w:val="00624310"/>
    <w:rsid w:val="00624DF9"/>
    <w:rsid w:val="006253FD"/>
    <w:rsid w:val="0062614F"/>
    <w:rsid w:val="00630D0F"/>
    <w:rsid w:val="00631A7D"/>
    <w:rsid w:val="006333ED"/>
    <w:rsid w:val="00642C8C"/>
    <w:rsid w:val="006452EF"/>
    <w:rsid w:val="00645BA0"/>
    <w:rsid w:val="00647498"/>
    <w:rsid w:val="0065033C"/>
    <w:rsid w:val="00651563"/>
    <w:rsid w:val="00653C72"/>
    <w:rsid w:val="0065448D"/>
    <w:rsid w:val="00654E84"/>
    <w:rsid w:val="00656247"/>
    <w:rsid w:val="006601DC"/>
    <w:rsid w:val="0066027B"/>
    <w:rsid w:val="00660D94"/>
    <w:rsid w:val="006611C5"/>
    <w:rsid w:val="00662DB7"/>
    <w:rsid w:val="00663EE4"/>
    <w:rsid w:val="006709C8"/>
    <w:rsid w:val="0067226C"/>
    <w:rsid w:val="00675D01"/>
    <w:rsid w:val="00681B2A"/>
    <w:rsid w:val="00682353"/>
    <w:rsid w:val="0068470B"/>
    <w:rsid w:val="006852A8"/>
    <w:rsid w:val="00687FED"/>
    <w:rsid w:val="00697FE2"/>
    <w:rsid w:val="006A1C7B"/>
    <w:rsid w:val="006A25FC"/>
    <w:rsid w:val="006A3758"/>
    <w:rsid w:val="006A6A05"/>
    <w:rsid w:val="006A6B5F"/>
    <w:rsid w:val="006A78AA"/>
    <w:rsid w:val="006A7C69"/>
    <w:rsid w:val="006B038D"/>
    <w:rsid w:val="006B0475"/>
    <w:rsid w:val="006B11F0"/>
    <w:rsid w:val="006B5CB0"/>
    <w:rsid w:val="006B6333"/>
    <w:rsid w:val="006C0205"/>
    <w:rsid w:val="006C0A27"/>
    <w:rsid w:val="006C1F19"/>
    <w:rsid w:val="006C3464"/>
    <w:rsid w:val="006C37DB"/>
    <w:rsid w:val="006C595D"/>
    <w:rsid w:val="006C5EB7"/>
    <w:rsid w:val="006C77BA"/>
    <w:rsid w:val="006C7AF4"/>
    <w:rsid w:val="006D06F8"/>
    <w:rsid w:val="006D1CA0"/>
    <w:rsid w:val="006D3C8B"/>
    <w:rsid w:val="006D4166"/>
    <w:rsid w:val="006D58F7"/>
    <w:rsid w:val="006E01B7"/>
    <w:rsid w:val="006E04BA"/>
    <w:rsid w:val="006E07FF"/>
    <w:rsid w:val="006E0FF3"/>
    <w:rsid w:val="006E5E70"/>
    <w:rsid w:val="006E6474"/>
    <w:rsid w:val="006E7023"/>
    <w:rsid w:val="006F1254"/>
    <w:rsid w:val="006F1B5D"/>
    <w:rsid w:val="006F24DB"/>
    <w:rsid w:val="006F5DFB"/>
    <w:rsid w:val="006F61CE"/>
    <w:rsid w:val="006F78E4"/>
    <w:rsid w:val="007044FC"/>
    <w:rsid w:val="00704FB9"/>
    <w:rsid w:val="007071F0"/>
    <w:rsid w:val="00707FFE"/>
    <w:rsid w:val="007100AD"/>
    <w:rsid w:val="0071166E"/>
    <w:rsid w:val="00712773"/>
    <w:rsid w:val="0071280E"/>
    <w:rsid w:val="007147E1"/>
    <w:rsid w:val="00717FF3"/>
    <w:rsid w:val="007223B2"/>
    <w:rsid w:val="00727F9C"/>
    <w:rsid w:val="00741AB4"/>
    <w:rsid w:val="00741B90"/>
    <w:rsid w:val="00750D11"/>
    <w:rsid w:val="00752134"/>
    <w:rsid w:val="00756027"/>
    <w:rsid w:val="00761111"/>
    <w:rsid w:val="00761504"/>
    <w:rsid w:val="00764289"/>
    <w:rsid w:val="0076680F"/>
    <w:rsid w:val="00771055"/>
    <w:rsid w:val="007716AF"/>
    <w:rsid w:val="00773348"/>
    <w:rsid w:val="0077420C"/>
    <w:rsid w:val="007742E6"/>
    <w:rsid w:val="007752C8"/>
    <w:rsid w:val="0077676D"/>
    <w:rsid w:val="007770F0"/>
    <w:rsid w:val="007809E7"/>
    <w:rsid w:val="00780F57"/>
    <w:rsid w:val="007857FE"/>
    <w:rsid w:val="007858BF"/>
    <w:rsid w:val="00787783"/>
    <w:rsid w:val="00787C96"/>
    <w:rsid w:val="007901A8"/>
    <w:rsid w:val="0079028E"/>
    <w:rsid w:val="00791235"/>
    <w:rsid w:val="0079157A"/>
    <w:rsid w:val="007936B2"/>
    <w:rsid w:val="00793EC0"/>
    <w:rsid w:val="00794A56"/>
    <w:rsid w:val="007956D4"/>
    <w:rsid w:val="00796516"/>
    <w:rsid w:val="00796D7C"/>
    <w:rsid w:val="00797CFD"/>
    <w:rsid w:val="007A098A"/>
    <w:rsid w:val="007A10AE"/>
    <w:rsid w:val="007A29EE"/>
    <w:rsid w:val="007A2A3F"/>
    <w:rsid w:val="007A2A8C"/>
    <w:rsid w:val="007A3E51"/>
    <w:rsid w:val="007A48A2"/>
    <w:rsid w:val="007A5916"/>
    <w:rsid w:val="007A64C3"/>
    <w:rsid w:val="007A7AFE"/>
    <w:rsid w:val="007B1B6F"/>
    <w:rsid w:val="007B4FC9"/>
    <w:rsid w:val="007B5676"/>
    <w:rsid w:val="007B6CB4"/>
    <w:rsid w:val="007B7129"/>
    <w:rsid w:val="007C18EB"/>
    <w:rsid w:val="007C1B07"/>
    <w:rsid w:val="007C1F82"/>
    <w:rsid w:val="007C44A0"/>
    <w:rsid w:val="007C6EDD"/>
    <w:rsid w:val="007C79CB"/>
    <w:rsid w:val="007D02FC"/>
    <w:rsid w:val="007D0F99"/>
    <w:rsid w:val="007D2F2F"/>
    <w:rsid w:val="007D2F7B"/>
    <w:rsid w:val="007D3C9F"/>
    <w:rsid w:val="007D4832"/>
    <w:rsid w:val="007E2DC9"/>
    <w:rsid w:val="007E3B20"/>
    <w:rsid w:val="007E4896"/>
    <w:rsid w:val="007E7812"/>
    <w:rsid w:val="007F2A5C"/>
    <w:rsid w:val="007F4D95"/>
    <w:rsid w:val="007F5804"/>
    <w:rsid w:val="007F6690"/>
    <w:rsid w:val="007F6715"/>
    <w:rsid w:val="0080023A"/>
    <w:rsid w:val="008028F5"/>
    <w:rsid w:val="00802B54"/>
    <w:rsid w:val="00803B92"/>
    <w:rsid w:val="00806350"/>
    <w:rsid w:val="0080660E"/>
    <w:rsid w:val="00812303"/>
    <w:rsid w:val="008144C8"/>
    <w:rsid w:val="0081600A"/>
    <w:rsid w:val="008162DB"/>
    <w:rsid w:val="00816521"/>
    <w:rsid w:val="0081796D"/>
    <w:rsid w:val="0081798B"/>
    <w:rsid w:val="00821C94"/>
    <w:rsid w:val="00822CFD"/>
    <w:rsid w:val="008230D3"/>
    <w:rsid w:val="00823C52"/>
    <w:rsid w:val="00825FBE"/>
    <w:rsid w:val="00832216"/>
    <w:rsid w:val="008322C1"/>
    <w:rsid w:val="00832471"/>
    <w:rsid w:val="008357E5"/>
    <w:rsid w:val="00836873"/>
    <w:rsid w:val="008405B5"/>
    <w:rsid w:val="008418EE"/>
    <w:rsid w:val="0084420E"/>
    <w:rsid w:val="00844411"/>
    <w:rsid w:val="008444FF"/>
    <w:rsid w:val="0084531B"/>
    <w:rsid w:val="00845B33"/>
    <w:rsid w:val="00845E5C"/>
    <w:rsid w:val="00847D5A"/>
    <w:rsid w:val="00850567"/>
    <w:rsid w:val="00851BFB"/>
    <w:rsid w:val="00851E9D"/>
    <w:rsid w:val="00852450"/>
    <w:rsid w:val="008557CB"/>
    <w:rsid w:val="0085590C"/>
    <w:rsid w:val="00861210"/>
    <w:rsid w:val="008677CA"/>
    <w:rsid w:val="00872D8C"/>
    <w:rsid w:val="008738A8"/>
    <w:rsid w:val="00876C1A"/>
    <w:rsid w:val="0088241B"/>
    <w:rsid w:val="0088394D"/>
    <w:rsid w:val="0088475D"/>
    <w:rsid w:val="0088489E"/>
    <w:rsid w:val="00884A72"/>
    <w:rsid w:val="00884FF1"/>
    <w:rsid w:val="008857B9"/>
    <w:rsid w:val="00886C03"/>
    <w:rsid w:val="00890C1F"/>
    <w:rsid w:val="00890F1B"/>
    <w:rsid w:val="008916F9"/>
    <w:rsid w:val="008947C3"/>
    <w:rsid w:val="00895CEF"/>
    <w:rsid w:val="00896DB9"/>
    <w:rsid w:val="00896E08"/>
    <w:rsid w:val="00896EAD"/>
    <w:rsid w:val="00897732"/>
    <w:rsid w:val="008A1D63"/>
    <w:rsid w:val="008A26FA"/>
    <w:rsid w:val="008A3CD2"/>
    <w:rsid w:val="008A4358"/>
    <w:rsid w:val="008A54E9"/>
    <w:rsid w:val="008A5F82"/>
    <w:rsid w:val="008A5FF9"/>
    <w:rsid w:val="008A63FE"/>
    <w:rsid w:val="008A7557"/>
    <w:rsid w:val="008B2AF4"/>
    <w:rsid w:val="008B397A"/>
    <w:rsid w:val="008B6937"/>
    <w:rsid w:val="008C0AF5"/>
    <w:rsid w:val="008C1CE4"/>
    <w:rsid w:val="008C498A"/>
    <w:rsid w:val="008C5A1E"/>
    <w:rsid w:val="008C5B57"/>
    <w:rsid w:val="008C618D"/>
    <w:rsid w:val="008C6D6F"/>
    <w:rsid w:val="008D0903"/>
    <w:rsid w:val="008D5CB3"/>
    <w:rsid w:val="008D7D04"/>
    <w:rsid w:val="008E10DA"/>
    <w:rsid w:val="008E1181"/>
    <w:rsid w:val="008E1ED4"/>
    <w:rsid w:val="008E3838"/>
    <w:rsid w:val="008E40D6"/>
    <w:rsid w:val="008E5449"/>
    <w:rsid w:val="008F0E00"/>
    <w:rsid w:val="008F24BA"/>
    <w:rsid w:val="008F38F9"/>
    <w:rsid w:val="008F4D76"/>
    <w:rsid w:val="008F4DBA"/>
    <w:rsid w:val="008F6466"/>
    <w:rsid w:val="009000E0"/>
    <w:rsid w:val="009010CF"/>
    <w:rsid w:val="00901C32"/>
    <w:rsid w:val="009048EC"/>
    <w:rsid w:val="00906498"/>
    <w:rsid w:val="00906EBA"/>
    <w:rsid w:val="009126F6"/>
    <w:rsid w:val="00916883"/>
    <w:rsid w:val="0092008C"/>
    <w:rsid w:val="00921D8B"/>
    <w:rsid w:val="00923645"/>
    <w:rsid w:val="00925274"/>
    <w:rsid w:val="00926DA2"/>
    <w:rsid w:val="009328D8"/>
    <w:rsid w:val="00934A17"/>
    <w:rsid w:val="00934E21"/>
    <w:rsid w:val="009404F1"/>
    <w:rsid w:val="00943141"/>
    <w:rsid w:val="009434B4"/>
    <w:rsid w:val="00943D0B"/>
    <w:rsid w:val="00947743"/>
    <w:rsid w:val="009506A6"/>
    <w:rsid w:val="00950D20"/>
    <w:rsid w:val="00950F91"/>
    <w:rsid w:val="009519E5"/>
    <w:rsid w:val="00952370"/>
    <w:rsid w:val="00953876"/>
    <w:rsid w:val="0095448A"/>
    <w:rsid w:val="00954C9F"/>
    <w:rsid w:val="009559B7"/>
    <w:rsid w:val="009574FF"/>
    <w:rsid w:val="00961C49"/>
    <w:rsid w:val="00963553"/>
    <w:rsid w:val="0096377C"/>
    <w:rsid w:val="00964082"/>
    <w:rsid w:val="009669E9"/>
    <w:rsid w:val="0096729A"/>
    <w:rsid w:val="0097033B"/>
    <w:rsid w:val="00971283"/>
    <w:rsid w:val="00975626"/>
    <w:rsid w:val="00975BA2"/>
    <w:rsid w:val="00976720"/>
    <w:rsid w:val="00982484"/>
    <w:rsid w:val="00986E2C"/>
    <w:rsid w:val="00987C19"/>
    <w:rsid w:val="0099077B"/>
    <w:rsid w:val="00990D4A"/>
    <w:rsid w:val="009920F5"/>
    <w:rsid w:val="00992218"/>
    <w:rsid w:val="00996A4D"/>
    <w:rsid w:val="009A0230"/>
    <w:rsid w:val="009A25BE"/>
    <w:rsid w:val="009A645E"/>
    <w:rsid w:val="009A680D"/>
    <w:rsid w:val="009A7E09"/>
    <w:rsid w:val="009B596E"/>
    <w:rsid w:val="009B5D9A"/>
    <w:rsid w:val="009B5E8A"/>
    <w:rsid w:val="009B64B6"/>
    <w:rsid w:val="009B7D7B"/>
    <w:rsid w:val="009C11B3"/>
    <w:rsid w:val="009C1E76"/>
    <w:rsid w:val="009C1F9F"/>
    <w:rsid w:val="009C2639"/>
    <w:rsid w:val="009C5D47"/>
    <w:rsid w:val="009D0DAB"/>
    <w:rsid w:val="009D37A6"/>
    <w:rsid w:val="009D52B7"/>
    <w:rsid w:val="009D75D1"/>
    <w:rsid w:val="009E49AC"/>
    <w:rsid w:val="009E4B3E"/>
    <w:rsid w:val="009E5F9A"/>
    <w:rsid w:val="009E73D0"/>
    <w:rsid w:val="009E7D24"/>
    <w:rsid w:val="009F08B6"/>
    <w:rsid w:val="009F4577"/>
    <w:rsid w:val="009F4809"/>
    <w:rsid w:val="009F726E"/>
    <w:rsid w:val="009F75DB"/>
    <w:rsid w:val="009F78A7"/>
    <w:rsid w:val="00A01A67"/>
    <w:rsid w:val="00A048E2"/>
    <w:rsid w:val="00A13D50"/>
    <w:rsid w:val="00A13E1A"/>
    <w:rsid w:val="00A15709"/>
    <w:rsid w:val="00A166DC"/>
    <w:rsid w:val="00A17DBA"/>
    <w:rsid w:val="00A27061"/>
    <w:rsid w:val="00A270D8"/>
    <w:rsid w:val="00A275C2"/>
    <w:rsid w:val="00A2763D"/>
    <w:rsid w:val="00A27AA3"/>
    <w:rsid w:val="00A30CD2"/>
    <w:rsid w:val="00A32056"/>
    <w:rsid w:val="00A3284F"/>
    <w:rsid w:val="00A40A5B"/>
    <w:rsid w:val="00A42B73"/>
    <w:rsid w:val="00A437B6"/>
    <w:rsid w:val="00A44668"/>
    <w:rsid w:val="00A447DD"/>
    <w:rsid w:val="00A50448"/>
    <w:rsid w:val="00A5252C"/>
    <w:rsid w:val="00A5493C"/>
    <w:rsid w:val="00A574EB"/>
    <w:rsid w:val="00A57506"/>
    <w:rsid w:val="00A61A94"/>
    <w:rsid w:val="00A64736"/>
    <w:rsid w:val="00A649B0"/>
    <w:rsid w:val="00A66F06"/>
    <w:rsid w:val="00A71057"/>
    <w:rsid w:val="00A71142"/>
    <w:rsid w:val="00A72049"/>
    <w:rsid w:val="00A72125"/>
    <w:rsid w:val="00A73F75"/>
    <w:rsid w:val="00A74350"/>
    <w:rsid w:val="00A74E7E"/>
    <w:rsid w:val="00A75E0A"/>
    <w:rsid w:val="00A8487C"/>
    <w:rsid w:val="00A85051"/>
    <w:rsid w:val="00A86F86"/>
    <w:rsid w:val="00A91DA0"/>
    <w:rsid w:val="00A92612"/>
    <w:rsid w:val="00A94DA4"/>
    <w:rsid w:val="00A9521F"/>
    <w:rsid w:val="00A95401"/>
    <w:rsid w:val="00A966C1"/>
    <w:rsid w:val="00A9685F"/>
    <w:rsid w:val="00A9755B"/>
    <w:rsid w:val="00AA52D0"/>
    <w:rsid w:val="00AA7172"/>
    <w:rsid w:val="00AB0561"/>
    <w:rsid w:val="00AB273F"/>
    <w:rsid w:val="00AB5DCE"/>
    <w:rsid w:val="00AC2640"/>
    <w:rsid w:val="00AD1674"/>
    <w:rsid w:val="00AD16A3"/>
    <w:rsid w:val="00AD311B"/>
    <w:rsid w:val="00AE18E7"/>
    <w:rsid w:val="00AE3B33"/>
    <w:rsid w:val="00AE3C28"/>
    <w:rsid w:val="00AE5D1B"/>
    <w:rsid w:val="00AE5E6A"/>
    <w:rsid w:val="00AE682E"/>
    <w:rsid w:val="00AE7134"/>
    <w:rsid w:val="00AF56B3"/>
    <w:rsid w:val="00AF76EA"/>
    <w:rsid w:val="00B01071"/>
    <w:rsid w:val="00B02AC2"/>
    <w:rsid w:val="00B03F27"/>
    <w:rsid w:val="00B05D36"/>
    <w:rsid w:val="00B0713C"/>
    <w:rsid w:val="00B11B8E"/>
    <w:rsid w:val="00B14E6E"/>
    <w:rsid w:val="00B15B7F"/>
    <w:rsid w:val="00B2009B"/>
    <w:rsid w:val="00B2672B"/>
    <w:rsid w:val="00B26896"/>
    <w:rsid w:val="00B27E20"/>
    <w:rsid w:val="00B31405"/>
    <w:rsid w:val="00B31ED2"/>
    <w:rsid w:val="00B323A0"/>
    <w:rsid w:val="00B32FD1"/>
    <w:rsid w:val="00B34169"/>
    <w:rsid w:val="00B34EBE"/>
    <w:rsid w:val="00B355D5"/>
    <w:rsid w:val="00B36A85"/>
    <w:rsid w:val="00B416CC"/>
    <w:rsid w:val="00B42032"/>
    <w:rsid w:val="00B4338F"/>
    <w:rsid w:val="00B43B14"/>
    <w:rsid w:val="00B4419B"/>
    <w:rsid w:val="00B44B4E"/>
    <w:rsid w:val="00B51011"/>
    <w:rsid w:val="00B519FE"/>
    <w:rsid w:val="00B52143"/>
    <w:rsid w:val="00B6259F"/>
    <w:rsid w:val="00B6378C"/>
    <w:rsid w:val="00B63B01"/>
    <w:rsid w:val="00B65013"/>
    <w:rsid w:val="00B65FA2"/>
    <w:rsid w:val="00B70A27"/>
    <w:rsid w:val="00B71F8B"/>
    <w:rsid w:val="00B737D5"/>
    <w:rsid w:val="00B75E38"/>
    <w:rsid w:val="00B75FEB"/>
    <w:rsid w:val="00B760DC"/>
    <w:rsid w:val="00B76D03"/>
    <w:rsid w:val="00B80CCF"/>
    <w:rsid w:val="00B81F8B"/>
    <w:rsid w:val="00B82504"/>
    <w:rsid w:val="00B827A7"/>
    <w:rsid w:val="00B82B68"/>
    <w:rsid w:val="00B82F2B"/>
    <w:rsid w:val="00B830CF"/>
    <w:rsid w:val="00B848D2"/>
    <w:rsid w:val="00B8493C"/>
    <w:rsid w:val="00B857DD"/>
    <w:rsid w:val="00B85A50"/>
    <w:rsid w:val="00B902BE"/>
    <w:rsid w:val="00B90AB7"/>
    <w:rsid w:val="00B94E96"/>
    <w:rsid w:val="00B954E3"/>
    <w:rsid w:val="00B97036"/>
    <w:rsid w:val="00B97301"/>
    <w:rsid w:val="00BA0AE2"/>
    <w:rsid w:val="00BA1406"/>
    <w:rsid w:val="00BA299E"/>
    <w:rsid w:val="00BA2A1D"/>
    <w:rsid w:val="00BA3400"/>
    <w:rsid w:val="00BA3BA0"/>
    <w:rsid w:val="00BA4370"/>
    <w:rsid w:val="00BA4B41"/>
    <w:rsid w:val="00BA4E32"/>
    <w:rsid w:val="00BA78F0"/>
    <w:rsid w:val="00BA7C41"/>
    <w:rsid w:val="00BB3747"/>
    <w:rsid w:val="00BB3B10"/>
    <w:rsid w:val="00BB4BD9"/>
    <w:rsid w:val="00BB6BC7"/>
    <w:rsid w:val="00BC44B2"/>
    <w:rsid w:val="00BC7109"/>
    <w:rsid w:val="00BC72D4"/>
    <w:rsid w:val="00BD0B18"/>
    <w:rsid w:val="00BD17F6"/>
    <w:rsid w:val="00BD338D"/>
    <w:rsid w:val="00BD3CEC"/>
    <w:rsid w:val="00BD46C3"/>
    <w:rsid w:val="00BD7F8E"/>
    <w:rsid w:val="00BE1286"/>
    <w:rsid w:val="00BE4169"/>
    <w:rsid w:val="00BE57F9"/>
    <w:rsid w:val="00BE595A"/>
    <w:rsid w:val="00BE5A51"/>
    <w:rsid w:val="00BE5DEE"/>
    <w:rsid w:val="00BE5ED3"/>
    <w:rsid w:val="00BE75F6"/>
    <w:rsid w:val="00BF0256"/>
    <w:rsid w:val="00BF1043"/>
    <w:rsid w:val="00BF1EDA"/>
    <w:rsid w:val="00BF2478"/>
    <w:rsid w:val="00BF38E3"/>
    <w:rsid w:val="00BF54ED"/>
    <w:rsid w:val="00BF5986"/>
    <w:rsid w:val="00C00571"/>
    <w:rsid w:val="00C06C59"/>
    <w:rsid w:val="00C07347"/>
    <w:rsid w:val="00C15D87"/>
    <w:rsid w:val="00C1676F"/>
    <w:rsid w:val="00C1770B"/>
    <w:rsid w:val="00C17755"/>
    <w:rsid w:val="00C22F6D"/>
    <w:rsid w:val="00C2435C"/>
    <w:rsid w:val="00C25556"/>
    <w:rsid w:val="00C26BD0"/>
    <w:rsid w:val="00C323AF"/>
    <w:rsid w:val="00C333C3"/>
    <w:rsid w:val="00C34D89"/>
    <w:rsid w:val="00C363B4"/>
    <w:rsid w:val="00C3797E"/>
    <w:rsid w:val="00C37A94"/>
    <w:rsid w:val="00C418F4"/>
    <w:rsid w:val="00C44427"/>
    <w:rsid w:val="00C44FD1"/>
    <w:rsid w:val="00C4541F"/>
    <w:rsid w:val="00C46645"/>
    <w:rsid w:val="00C50273"/>
    <w:rsid w:val="00C505D3"/>
    <w:rsid w:val="00C5234F"/>
    <w:rsid w:val="00C5416F"/>
    <w:rsid w:val="00C546D0"/>
    <w:rsid w:val="00C558CB"/>
    <w:rsid w:val="00C56A68"/>
    <w:rsid w:val="00C6083C"/>
    <w:rsid w:val="00C62CF0"/>
    <w:rsid w:val="00C630BA"/>
    <w:rsid w:val="00C63B0B"/>
    <w:rsid w:val="00C7222C"/>
    <w:rsid w:val="00C733BE"/>
    <w:rsid w:val="00C75B92"/>
    <w:rsid w:val="00C766D6"/>
    <w:rsid w:val="00C769E7"/>
    <w:rsid w:val="00C76CFD"/>
    <w:rsid w:val="00C77A54"/>
    <w:rsid w:val="00C80C8C"/>
    <w:rsid w:val="00C812EB"/>
    <w:rsid w:val="00C81FB0"/>
    <w:rsid w:val="00C82036"/>
    <w:rsid w:val="00C834CC"/>
    <w:rsid w:val="00C837B1"/>
    <w:rsid w:val="00C83D1C"/>
    <w:rsid w:val="00C8573E"/>
    <w:rsid w:val="00C87BA9"/>
    <w:rsid w:val="00C87C9E"/>
    <w:rsid w:val="00C9105D"/>
    <w:rsid w:val="00C9170F"/>
    <w:rsid w:val="00C9252B"/>
    <w:rsid w:val="00C93B8C"/>
    <w:rsid w:val="00C95907"/>
    <w:rsid w:val="00C972DD"/>
    <w:rsid w:val="00C9751F"/>
    <w:rsid w:val="00CA2BBE"/>
    <w:rsid w:val="00CA2E43"/>
    <w:rsid w:val="00CA3A09"/>
    <w:rsid w:val="00CA43E2"/>
    <w:rsid w:val="00CA4ECF"/>
    <w:rsid w:val="00CA5CFC"/>
    <w:rsid w:val="00CA6708"/>
    <w:rsid w:val="00CB40BA"/>
    <w:rsid w:val="00CB568E"/>
    <w:rsid w:val="00CB647D"/>
    <w:rsid w:val="00CB7225"/>
    <w:rsid w:val="00CB7C20"/>
    <w:rsid w:val="00CC2495"/>
    <w:rsid w:val="00CC3B91"/>
    <w:rsid w:val="00CC4426"/>
    <w:rsid w:val="00CC4F68"/>
    <w:rsid w:val="00CC77C3"/>
    <w:rsid w:val="00CC78EC"/>
    <w:rsid w:val="00CC79BC"/>
    <w:rsid w:val="00CD0632"/>
    <w:rsid w:val="00CD0BAD"/>
    <w:rsid w:val="00CD3A2F"/>
    <w:rsid w:val="00CD554F"/>
    <w:rsid w:val="00CD7A37"/>
    <w:rsid w:val="00CD7D33"/>
    <w:rsid w:val="00CE0190"/>
    <w:rsid w:val="00CE0804"/>
    <w:rsid w:val="00CE3CD4"/>
    <w:rsid w:val="00CE3F05"/>
    <w:rsid w:val="00CE6BE7"/>
    <w:rsid w:val="00CE6D4B"/>
    <w:rsid w:val="00CE71E0"/>
    <w:rsid w:val="00CE736A"/>
    <w:rsid w:val="00CF0CA5"/>
    <w:rsid w:val="00CF11C9"/>
    <w:rsid w:val="00CF1E67"/>
    <w:rsid w:val="00CF32B1"/>
    <w:rsid w:val="00CF5F41"/>
    <w:rsid w:val="00D0117C"/>
    <w:rsid w:val="00D02329"/>
    <w:rsid w:val="00D02525"/>
    <w:rsid w:val="00D04EA9"/>
    <w:rsid w:val="00D05700"/>
    <w:rsid w:val="00D06DF4"/>
    <w:rsid w:val="00D112F3"/>
    <w:rsid w:val="00D12224"/>
    <w:rsid w:val="00D12E12"/>
    <w:rsid w:val="00D14EDC"/>
    <w:rsid w:val="00D15365"/>
    <w:rsid w:val="00D16ABF"/>
    <w:rsid w:val="00D16BC1"/>
    <w:rsid w:val="00D21CA8"/>
    <w:rsid w:val="00D2326E"/>
    <w:rsid w:val="00D245C3"/>
    <w:rsid w:val="00D246E6"/>
    <w:rsid w:val="00D30BE0"/>
    <w:rsid w:val="00D32865"/>
    <w:rsid w:val="00D34162"/>
    <w:rsid w:val="00D43918"/>
    <w:rsid w:val="00D439AD"/>
    <w:rsid w:val="00D44BF6"/>
    <w:rsid w:val="00D51C84"/>
    <w:rsid w:val="00D53599"/>
    <w:rsid w:val="00D55972"/>
    <w:rsid w:val="00D56057"/>
    <w:rsid w:val="00D61A48"/>
    <w:rsid w:val="00D64E4C"/>
    <w:rsid w:val="00D650C3"/>
    <w:rsid w:val="00D6530D"/>
    <w:rsid w:val="00D66353"/>
    <w:rsid w:val="00D66EE7"/>
    <w:rsid w:val="00D6735C"/>
    <w:rsid w:val="00D67B17"/>
    <w:rsid w:val="00D67FEE"/>
    <w:rsid w:val="00D70047"/>
    <w:rsid w:val="00D710DD"/>
    <w:rsid w:val="00D71E64"/>
    <w:rsid w:val="00D71ED9"/>
    <w:rsid w:val="00D725DB"/>
    <w:rsid w:val="00D73017"/>
    <w:rsid w:val="00D738C2"/>
    <w:rsid w:val="00D7508A"/>
    <w:rsid w:val="00D772A4"/>
    <w:rsid w:val="00D806E4"/>
    <w:rsid w:val="00D81122"/>
    <w:rsid w:val="00D8160D"/>
    <w:rsid w:val="00D83441"/>
    <w:rsid w:val="00D901A1"/>
    <w:rsid w:val="00D90B48"/>
    <w:rsid w:val="00D90C48"/>
    <w:rsid w:val="00D92B0C"/>
    <w:rsid w:val="00D956FF"/>
    <w:rsid w:val="00D970EA"/>
    <w:rsid w:val="00DA2E49"/>
    <w:rsid w:val="00DA3FBC"/>
    <w:rsid w:val="00DA4546"/>
    <w:rsid w:val="00DA479C"/>
    <w:rsid w:val="00DB3B7B"/>
    <w:rsid w:val="00DC5EAB"/>
    <w:rsid w:val="00DC66A3"/>
    <w:rsid w:val="00DC6DFB"/>
    <w:rsid w:val="00DD1CFC"/>
    <w:rsid w:val="00DD2028"/>
    <w:rsid w:val="00DD38B2"/>
    <w:rsid w:val="00DD64EE"/>
    <w:rsid w:val="00DD7E9F"/>
    <w:rsid w:val="00DE0B6C"/>
    <w:rsid w:val="00DE113C"/>
    <w:rsid w:val="00DE1F76"/>
    <w:rsid w:val="00DE3405"/>
    <w:rsid w:val="00DE383D"/>
    <w:rsid w:val="00DE5C31"/>
    <w:rsid w:val="00DE64EB"/>
    <w:rsid w:val="00DE6E3F"/>
    <w:rsid w:val="00DE6F13"/>
    <w:rsid w:val="00DE7A2A"/>
    <w:rsid w:val="00DF13D3"/>
    <w:rsid w:val="00DF2428"/>
    <w:rsid w:val="00DF5951"/>
    <w:rsid w:val="00DF66AE"/>
    <w:rsid w:val="00DF6EF4"/>
    <w:rsid w:val="00DF7C72"/>
    <w:rsid w:val="00E03550"/>
    <w:rsid w:val="00E03B59"/>
    <w:rsid w:val="00E03CB0"/>
    <w:rsid w:val="00E067BC"/>
    <w:rsid w:val="00E11EBC"/>
    <w:rsid w:val="00E15011"/>
    <w:rsid w:val="00E153F2"/>
    <w:rsid w:val="00E155C7"/>
    <w:rsid w:val="00E1611F"/>
    <w:rsid w:val="00E2071B"/>
    <w:rsid w:val="00E23AE0"/>
    <w:rsid w:val="00E24749"/>
    <w:rsid w:val="00E24B66"/>
    <w:rsid w:val="00E2598E"/>
    <w:rsid w:val="00E25FF2"/>
    <w:rsid w:val="00E2604D"/>
    <w:rsid w:val="00E30047"/>
    <w:rsid w:val="00E308CE"/>
    <w:rsid w:val="00E316F1"/>
    <w:rsid w:val="00E32B27"/>
    <w:rsid w:val="00E33A18"/>
    <w:rsid w:val="00E33D15"/>
    <w:rsid w:val="00E3745E"/>
    <w:rsid w:val="00E41DE9"/>
    <w:rsid w:val="00E42B35"/>
    <w:rsid w:val="00E431AB"/>
    <w:rsid w:val="00E4393F"/>
    <w:rsid w:val="00E43EAD"/>
    <w:rsid w:val="00E446BD"/>
    <w:rsid w:val="00E44BF7"/>
    <w:rsid w:val="00E4549D"/>
    <w:rsid w:val="00E45B70"/>
    <w:rsid w:val="00E460AD"/>
    <w:rsid w:val="00E53977"/>
    <w:rsid w:val="00E54FE0"/>
    <w:rsid w:val="00E55488"/>
    <w:rsid w:val="00E5563A"/>
    <w:rsid w:val="00E56ADD"/>
    <w:rsid w:val="00E576A5"/>
    <w:rsid w:val="00E653B1"/>
    <w:rsid w:val="00E65F78"/>
    <w:rsid w:val="00E702A2"/>
    <w:rsid w:val="00E70624"/>
    <w:rsid w:val="00E70F2B"/>
    <w:rsid w:val="00E731C9"/>
    <w:rsid w:val="00E73C5D"/>
    <w:rsid w:val="00E73E03"/>
    <w:rsid w:val="00E75122"/>
    <w:rsid w:val="00E75E77"/>
    <w:rsid w:val="00E7600C"/>
    <w:rsid w:val="00E76654"/>
    <w:rsid w:val="00E768F3"/>
    <w:rsid w:val="00E77058"/>
    <w:rsid w:val="00E7782D"/>
    <w:rsid w:val="00E809C7"/>
    <w:rsid w:val="00E823F6"/>
    <w:rsid w:val="00E834B7"/>
    <w:rsid w:val="00E84320"/>
    <w:rsid w:val="00E86265"/>
    <w:rsid w:val="00E91068"/>
    <w:rsid w:val="00E91832"/>
    <w:rsid w:val="00E92244"/>
    <w:rsid w:val="00E94096"/>
    <w:rsid w:val="00E9554B"/>
    <w:rsid w:val="00E95991"/>
    <w:rsid w:val="00E959F4"/>
    <w:rsid w:val="00E96891"/>
    <w:rsid w:val="00E97D0D"/>
    <w:rsid w:val="00EA0C87"/>
    <w:rsid w:val="00EA0FCB"/>
    <w:rsid w:val="00EA118D"/>
    <w:rsid w:val="00EA14FE"/>
    <w:rsid w:val="00EA1990"/>
    <w:rsid w:val="00EA2580"/>
    <w:rsid w:val="00EA6108"/>
    <w:rsid w:val="00EB1E5E"/>
    <w:rsid w:val="00EB3F9D"/>
    <w:rsid w:val="00EB4A83"/>
    <w:rsid w:val="00EB4B59"/>
    <w:rsid w:val="00EB60B5"/>
    <w:rsid w:val="00EB7125"/>
    <w:rsid w:val="00EC04C6"/>
    <w:rsid w:val="00EC13D2"/>
    <w:rsid w:val="00EC1CC7"/>
    <w:rsid w:val="00EC2CD7"/>
    <w:rsid w:val="00EC3B18"/>
    <w:rsid w:val="00ED1AFB"/>
    <w:rsid w:val="00ED2168"/>
    <w:rsid w:val="00ED54EF"/>
    <w:rsid w:val="00EE07CD"/>
    <w:rsid w:val="00EE1A03"/>
    <w:rsid w:val="00EE2309"/>
    <w:rsid w:val="00EE3250"/>
    <w:rsid w:val="00EE53AF"/>
    <w:rsid w:val="00EE68B8"/>
    <w:rsid w:val="00EE68BA"/>
    <w:rsid w:val="00EE6FD8"/>
    <w:rsid w:val="00EF0391"/>
    <w:rsid w:val="00EF2ABA"/>
    <w:rsid w:val="00EF588A"/>
    <w:rsid w:val="00EF5CA2"/>
    <w:rsid w:val="00EF7E5C"/>
    <w:rsid w:val="00F00DA9"/>
    <w:rsid w:val="00F0269B"/>
    <w:rsid w:val="00F04AB6"/>
    <w:rsid w:val="00F05D21"/>
    <w:rsid w:val="00F112B3"/>
    <w:rsid w:val="00F13503"/>
    <w:rsid w:val="00F13708"/>
    <w:rsid w:val="00F146B1"/>
    <w:rsid w:val="00F171A2"/>
    <w:rsid w:val="00F17419"/>
    <w:rsid w:val="00F206E3"/>
    <w:rsid w:val="00F21D20"/>
    <w:rsid w:val="00F22412"/>
    <w:rsid w:val="00F22581"/>
    <w:rsid w:val="00F22E16"/>
    <w:rsid w:val="00F256E2"/>
    <w:rsid w:val="00F25C40"/>
    <w:rsid w:val="00F27C60"/>
    <w:rsid w:val="00F30201"/>
    <w:rsid w:val="00F32ABF"/>
    <w:rsid w:val="00F35C8B"/>
    <w:rsid w:val="00F41684"/>
    <w:rsid w:val="00F4192C"/>
    <w:rsid w:val="00F42DD9"/>
    <w:rsid w:val="00F45AA3"/>
    <w:rsid w:val="00F45C43"/>
    <w:rsid w:val="00F47504"/>
    <w:rsid w:val="00F508B0"/>
    <w:rsid w:val="00F52227"/>
    <w:rsid w:val="00F5622A"/>
    <w:rsid w:val="00F60E6C"/>
    <w:rsid w:val="00F60FA7"/>
    <w:rsid w:val="00F612FB"/>
    <w:rsid w:val="00F6217A"/>
    <w:rsid w:val="00F6449F"/>
    <w:rsid w:val="00F66795"/>
    <w:rsid w:val="00F67227"/>
    <w:rsid w:val="00F71D0C"/>
    <w:rsid w:val="00F74618"/>
    <w:rsid w:val="00F76BE6"/>
    <w:rsid w:val="00F76DE3"/>
    <w:rsid w:val="00F81A5D"/>
    <w:rsid w:val="00F8246E"/>
    <w:rsid w:val="00F85AE3"/>
    <w:rsid w:val="00F928B6"/>
    <w:rsid w:val="00F93994"/>
    <w:rsid w:val="00F93AA6"/>
    <w:rsid w:val="00F93EBA"/>
    <w:rsid w:val="00F96314"/>
    <w:rsid w:val="00F97068"/>
    <w:rsid w:val="00F97FFB"/>
    <w:rsid w:val="00FA1692"/>
    <w:rsid w:val="00FA1924"/>
    <w:rsid w:val="00FA19EC"/>
    <w:rsid w:val="00FA31B1"/>
    <w:rsid w:val="00FA321B"/>
    <w:rsid w:val="00FA3EB5"/>
    <w:rsid w:val="00FA6C02"/>
    <w:rsid w:val="00FA713C"/>
    <w:rsid w:val="00FB1623"/>
    <w:rsid w:val="00FB54F8"/>
    <w:rsid w:val="00FB5B4E"/>
    <w:rsid w:val="00FB6A04"/>
    <w:rsid w:val="00FC1555"/>
    <w:rsid w:val="00FC3864"/>
    <w:rsid w:val="00FC38EF"/>
    <w:rsid w:val="00FC4878"/>
    <w:rsid w:val="00FC7193"/>
    <w:rsid w:val="00FD2F2D"/>
    <w:rsid w:val="00FE4033"/>
    <w:rsid w:val="00FE4645"/>
    <w:rsid w:val="00FE7021"/>
    <w:rsid w:val="00FF1D61"/>
    <w:rsid w:val="00FF36C3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332523"/>
  <w15:chartTrackingRefBased/>
  <w15:docId w15:val="{E8107A5E-7F16-463D-B319-2581F13D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F8B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36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outlineLvl w:val="1"/>
    </w:pPr>
    <w:rPr>
      <w:sz w:val="28"/>
      <w:u w:val="singl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pacing w:val="20"/>
      <w:sz w:val="28"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b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jc w:val="both"/>
    </w:pPr>
  </w:style>
  <w:style w:type="paragraph" w:styleId="Tekstpodstawowy2">
    <w:name w:val="Body Text 2"/>
    <w:basedOn w:val="Normalny"/>
    <w:pPr>
      <w:jc w:val="both"/>
    </w:pPr>
    <w:rPr>
      <w:i/>
      <w:iCs/>
      <w:sz w:val="22"/>
    </w:rPr>
  </w:style>
  <w:style w:type="paragraph" w:styleId="Tekstdymka">
    <w:name w:val="Balloon Text"/>
    <w:basedOn w:val="Normalny"/>
    <w:semiHidden/>
    <w:rPr>
      <w:rFonts w:ascii="Tahoma" w:hAnsi="Tahoma" w:cs="Arial Unicode MS"/>
      <w:sz w:val="16"/>
      <w:szCs w:val="16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customStyle="1" w:styleId="a">
    <w:basedOn w:val="Normalny"/>
    <w:next w:val="Tekstprzypisudolnego"/>
    <w:semiHidden/>
    <w:pPr>
      <w:autoSpaceDE w:val="0"/>
      <w:autoSpaceDN w:val="0"/>
    </w:pPr>
    <w:rPr>
      <w:sz w:val="20"/>
      <w:szCs w:val="20"/>
    </w:rPr>
  </w:style>
  <w:style w:type="paragraph" w:styleId="Tytu">
    <w:name w:val="Title"/>
    <w:basedOn w:val="Normalny"/>
    <w:qFormat/>
    <w:pPr>
      <w:jc w:val="center"/>
    </w:pPr>
    <w:rPr>
      <w:b/>
      <w:szCs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wcity2">
    <w:name w:val="Body Text Indent 2"/>
    <w:basedOn w:val="Normalny"/>
    <w:rsid w:val="00B52143"/>
    <w:pPr>
      <w:spacing w:after="120" w:line="480" w:lineRule="auto"/>
      <w:ind w:left="283"/>
    </w:pPr>
  </w:style>
  <w:style w:type="character" w:styleId="Numerstrony">
    <w:name w:val="page number"/>
    <w:basedOn w:val="Domylnaczcionkaakapitu"/>
    <w:rsid w:val="00A8487C"/>
  </w:style>
  <w:style w:type="table" w:styleId="Tabela-Siatka">
    <w:name w:val="Table Grid"/>
    <w:basedOn w:val="Standardowy"/>
    <w:rsid w:val="00D34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semiHidden/>
    <w:unhideWhenUsed/>
    <w:rsid w:val="00041DF2"/>
    <w:rPr>
      <w:vertAlign w:val="superscript"/>
    </w:rPr>
  </w:style>
  <w:style w:type="character" w:styleId="Hipercze">
    <w:name w:val="Hyperlink"/>
    <w:uiPriority w:val="99"/>
    <w:unhideWhenUsed/>
    <w:rsid w:val="006F5DF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F5DFB"/>
    <w:pPr>
      <w:ind w:left="720"/>
      <w:contextualSpacing/>
      <w:jc w:val="center"/>
    </w:pPr>
    <w:rPr>
      <w:rFonts w:ascii="Calibri" w:eastAsia="Calibri" w:hAnsi="Calibri"/>
      <w:noProof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4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03765">
      <w:bodyDiv w:val="1"/>
      <w:marLeft w:val="0"/>
      <w:marRight w:val="0"/>
      <w:marTop w:val="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9245">
          <w:marLeft w:val="2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4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23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4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8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spektor@ochronadanych.hub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wi-bialystok@piorin.gov.p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4F616-CF5E-40CA-BF2A-E9E199F59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w sprawie wdrażania systemu rejestracji producentów, handlowców i importerów, zgodnie z dyrektywą 2000/29, załączni</vt:lpstr>
    </vt:vector>
  </TitlesOfParts>
  <Company>private</Company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w sprawie wdrażania systemu rejestracji producentów, handlowców i importerów, zgodnie z dyrektywą 2000/29, załączni</dc:title>
  <dc:subject/>
  <dc:creator>Jacek Sołgała</dc:creator>
  <cp:keywords/>
  <cp:lastModifiedBy>Paweł PM. Malewski</cp:lastModifiedBy>
  <cp:revision>2</cp:revision>
  <cp:lastPrinted>2017-03-30T09:26:00Z</cp:lastPrinted>
  <dcterms:created xsi:type="dcterms:W3CDTF">2025-03-18T09:14:00Z</dcterms:created>
  <dcterms:modified xsi:type="dcterms:W3CDTF">2025-03-18T09:14:00Z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1721598462</vt:i4>
  </property>
  <property fmtid="{D5CDD505-2E9C-101B-9397-08002B2CF9AE}" pid="3" name="_EmailSubject">
    <vt:lpwstr>Wysyłanie wiadomości e-mail: pismo 23.11.2005</vt:lpwstr>
  </property>
  <property fmtid="{D5CDD505-2E9C-101B-9397-08002B2CF9AE}" pid="4" name="_AuthorEmail">
    <vt:lpwstr>b.uznanska@piorin.gov.pl</vt:lpwstr>
  </property>
  <property fmtid="{D5CDD505-2E9C-101B-9397-08002B2CF9AE}" pid="5" name="_AuthorEmailDisplayName">
    <vt:lpwstr>Uznanska, Barbara</vt:lpwstr>
  </property>
  <property fmtid="{D5CDD505-2E9C-101B-9397-08002B2CF9AE}" pid="6" name="_ReviewingToolsShownOnce">
    <vt:lpwstr/>
  </property>
</Properties>
</file>