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5286"/>
        <w:gridCol w:w="3107"/>
      </w:tblGrid>
      <w:tr w:rsidR="00B86536" w:rsidRPr="000F085A" w14:paraId="396DA8D1" w14:textId="77777777" w:rsidTr="00F21FCE">
        <w:tc>
          <w:tcPr>
            <w:tcW w:w="562" w:type="dxa"/>
          </w:tcPr>
          <w:p w14:paraId="0760A0DA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500" w:type="dxa"/>
            <w:gridSpan w:val="2"/>
          </w:tcPr>
          <w:p w14:paraId="21078B09" w14:textId="77777777" w:rsidR="00B86536" w:rsidRPr="000F085A" w:rsidRDefault="00B86536" w:rsidP="000F0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b/>
                <w:sz w:val="24"/>
                <w:szCs w:val="24"/>
              </w:rPr>
              <w:t>Karta informacyjna</w:t>
            </w:r>
          </w:p>
        </w:tc>
      </w:tr>
      <w:tr w:rsidR="00B86536" w:rsidRPr="000F085A" w14:paraId="6123A9CD" w14:textId="77777777" w:rsidTr="00F21FCE">
        <w:tc>
          <w:tcPr>
            <w:tcW w:w="562" w:type="dxa"/>
          </w:tcPr>
          <w:p w14:paraId="3EF23DE1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6E3CC66A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Numer karty/rok</w:t>
            </w:r>
          </w:p>
        </w:tc>
        <w:tc>
          <w:tcPr>
            <w:tcW w:w="3113" w:type="dxa"/>
          </w:tcPr>
          <w:p w14:paraId="2C94BD01" w14:textId="4752D9DB" w:rsidR="00B86536" w:rsidRPr="000F085A" w:rsidRDefault="00C413C7" w:rsidP="00AF0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22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3A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6536" w:rsidRPr="000F085A" w14:paraId="1D0C191B" w14:textId="77777777" w:rsidTr="00F21FCE">
        <w:tc>
          <w:tcPr>
            <w:tcW w:w="562" w:type="dxa"/>
          </w:tcPr>
          <w:p w14:paraId="30360087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22BF19D4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Rodzaj dokumentu</w:t>
            </w:r>
          </w:p>
        </w:tc>
        <w:tc>
          <w:tcPr>
            <w:tcW w:w="3113" w:type="dxa"/>
          </w:tcPr>
          <w:p w14:paraId="184EAB3E" w14:textId="77777777" w:rsidR="00B86536" w:rsidRPr="000F085A" w:rsidRDefault="00C413C7" w:rsidP="003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Raporty o odziaływaniu przedsięwzięcia na środowisko</w:t>
            </w:r>
          </w:p>
        </w:tc>
      </w:tr>
      <w:tr w:rsidR="00B86536" w:rsidRPr="000F085A" w14:paraId="7E3A1C61" w14:textId="77777777" w:rsidTr="00F21FCE">
        <w:tc>
          <w:tcPr>
            <w:tcW w:w="562" w:type="dxa"/>
          </w:tcPr>
          <w:p w14:paraId="742BE165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5272CF8F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Temat dokumentu</w:t>
            </w:r>
          </w:p>
        </w:tc>
        <w:tc>
          <w:tcPr>
            <w:tcW w:w="3113" w:type="dxa"/>
          </w:tcPr>
          <w:p w14:paraId="19918222" w14:textId="77777777" w:rsidR="00B86536" w:rsidRPr="000F085A" w:rsidRDefault="003D3157" w:rsidP="003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413C7">
              <w:rPr>
                <w:rFonts w:ascii="Times New Roman" w:hAnsi="Times New Roman" w:cs="Times New Roman"/>
                <w:sz w:val="24"/>
                <w:szCs w:val="24"/>
              </w:rPr>
              <w:t>nne</w:t>
            </w:r>
          </w:p>
        </w:tc>
      </w:tr>
      <w:tr w:rsidR="00B86536" w:rsidRPr="000F085A" w14:paraId="43EF00E2" w14:textId="77777777" w:rsidTr="00F21FCE">
        <w:tc>
          <w:tcPr>
            <w:tcW w:w="562" w:type="dxa"/>
          </w:tcPr>
          <w:p w14:paraId="165FA0C3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6DA7257D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113" w:type="dxa"/>
          </w:tcPr>
          <w:p w14:paraId="405625A5" w14:textId="48593B9B" w:rsidR="00B86536" w:rsidRPr="007E4EF6" w:rsidRDefault="00602967" w:rsidP="005C71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D3157" w:rsidRPr="007E4EF6">
              <w:rPr>
                <w:rFonts w:ascii="Times New Roman" w:hAnsi="Times New Roman" w:cs="Times New Roman"/>
                <w:sz w:val="24"/>
                <w:szCs w:val="24"/>
              </w:rPr>
              <w:t>pinia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="00873A96" w:rsidRPr="00873A9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.NZ.202</w:t>
            </w:r>
            <w:r w:rsidR="00626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6536" w:rsidRPr="000F085A" w14:paraId="1C50AB07" w14:textId="77777777" w:rsidTr="00F21FCE">
        <w:tc>
          <w:tcPr>
            <w:tcW w:w="562" w:type="dxa"/>
          </w:tcPr>
          <w:p w14:paraId="4301C50E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35F17397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Zakres przedmiotowy dokumenty- opis dokumentu</w:t>
            </w:r>
          </w:p>
        </w:tc>
        <w:tc>
          <w:tcPr>
            <w:tcW w:w="3113" w:type="dxa"/>
          </w:tcPr>
          <w:p w14:paraId="25B7EECB" w14:textId="0EC89A95" w:rsidR="00B86536" w:rsidRPr="00873A96" w:rsidRDefault="00873A96" w:rsidP="0040135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EB0">
              <w:rPr>
                <w:b/>
                <w:bCs/>
                <w:color w:val="FF0000"/>
                <w:sz w:val="24"/>
                <w:szCs w:val="24"/>
              </w:rPr>
              <w:t> </w:t>
            </w:r>
            <w:r w:rsidRPr="00873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873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Budow</w:t>
            </w:r>
            <w:r w:rsidRPr="00873A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 </w:t>
            </w:r>
            <w:r w:rsidRPr="00873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budynku obory wolnostanowiskowej o obsadzie 201,4 DJP wraz z podrusztowym zbiornikiem na gnojowicę o pojemności ok 2790 m</w:t>
            </w:r>
            <w:r w:rsidRPr="00873A9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3</w:t>
            </w:r>
            <w:r w:rsidRPr="00873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oraz zbiornika na nieczystości ciekłe o</w:t>
            </w:r>
            <w:r w:rsidRPr="00873A96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873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pojemności 9,5 m </w:t>
            </w:r>
            <w:r w:rsidRPr="00873A96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3</w:t>
            </w:r>
            <w:r w:rsidRPr="00873A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na terenie obejmującym działki o nr ew. 30/1,30/2, 30/3, 31/1, 31/3, 124/2,125/2, 126/2, 127/6  Zagroby, gmina Śniadowo</w:t>
            </w:r>
            <w:r w:rsidRPr="00873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B86536" w:rsidRPr="000F085A" w14:paraId="4E9CE19C" w14:textId="77777777" w:rsidTr="00F21FCE">
        <w:tc>
          <w:tcPr>
            <w:tcW w:w="562" w:type="dxa"/>
          </w:tcPr>
          <w:p w14:paraId="5DBDF7BE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5BD629CF" w14:textId="77777777" w:rsidR="00B86536" w:rsidRPr="000F085A" w:rsidRDefault="00B86536" w:rsidP="0019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Obszar, którego dokument</w:t>
            </w:r>
            <w:r w:rsidR="001904CE">
              <w:rPr>
                <w:rFonts w:ascii="Times New Roman" w:hAnsi="Times New Roman" w:cs="Times New Roman"/>
                <w:sz w:val="24"/>
                <w:szCs w:val="24"/>
              </w:rPr>
              <w:t xml:space="preserve"> dotyczy, zgodnie z </w:t>
            </w: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podziałem administracyjnym kraju</w:t>
            </w:r>
          </w:p>
        </w:tc>
        <w:tc>
          <w:tcPr>
            <w:tcW w:w="3113" w:type="dxa"/>
          </w:tcPr>
          <w:p w14:paraId="420ED8B8" w14:textId="3EA3806B" w:rsidR="00B86536" w:rsidRPr="007E4EF6" w:rsidRDefault="003D3157" w:rsidP="00F77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woj. podlaskie, powiat łomżyński (</w:t>
            </w:r>
            <w:r w:rsidR="00873A96">
              <w:rPr>
                <w:rFonts w:ascii="Times New Roman" w:hAnsi="Times New Roman" w:cs="Times New Roman"/>
                <w:sz w:val="24"/>
                <w:szCs w:val="24"/>
              </w:rPr>
              <w:t>Poredy</w:t>
            </w:r>
            <w:r w:rsidR="00C52538">
              <w:rPr>
                <w:rFonts w:ascii="Times New Roman" w:hAnsi="Times New Roman" w:cs="Times New Roman"/>
                <w:sz w:val="24"/>
                <w:szCs w:val="24"/>
              </w:rPr>
              <w:t xml:space="preserve">, gm. </w:t>
            </w:r>
            <w:r w:rsidR="006265C3">
              <w:rPr>
                <w:rFonts w:ascii="Times New Roman" w:hAnsi="Times New Roman" w:cs="Times New Roman"/>
                <w:sz w:val="24"/>
                <w:szCs w:val="24"/>
              </w:rPr>
              <w:t>Śniadowo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86536" w:rsidRPr="000F085A" w14:paraId="340AEC71" w14:textId="77777777" w:rsidTr="00F21FCE">
        <w:tc>
          <w:tcPr>
            <w:tcW w:w="562" w:type="dxa"/>
          </w:tcPr>
          <w:p w14:paraId="7388048C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442357C2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Znak sprawy</w:t>
            </w:r>
          </w:p>
        </w:tc>
        <w:tc>
          <w:tcPr>
            <w:tcW w:w="3113" w:type="dxa"/>
          </w:tcPr>
          <w:p w14:paraId="1AEA92B5" w14:textId="73E5123E" w:rsidR="00B86536" w:rsidRPr="007E4EF6" w:rsidRDefault="008A7873" w:rsidP="005C7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NZ.</w:t>
            </w:r>
            <w:r w:rsidR="00C9086E" w:rsidRPr="007E4EF6">
              <w:rPr>
                <w:rFonts w:ascii="Times New Roman" w:hAnsi="Times New Roman" w:cs="Times New Roman"/>
                <w:sz w:val="24"/>
                <w:szCs w:val="24"/>
              </w:rPr>
              <w:t>7040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3A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D3157" w:rsidRPr="007E4EF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22B8D" w:rsidRPr="007E4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6536" w:rsidRPr="000F085A" w14:paraId="0AA070C7" w14:textId="77777777" w:rsidTr="00F21FCE">
        <w:tc>
          <w:tcPr>
            <w:tcW w:w="562" w:type="dxa"/>
          </w:tcPr>
          <w:p w14:paraId="221D77DB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5F8BC700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Dokument wytworzył</w:t>
            </w:r>
          </w:p>
        </w:tc>
        <w:tc>
          <w:tcPr>
            <w:tcW w:w="3113" w:type="dxa"/>
          </w:tcPr>
          <w:p w14:paraId="105E3EEB" w14:textId="77777777" w:rsidR="00B86536" w:rsidRPr="007E4EF6" w:rsidRDefault="003D3157" w:rsidP="003D31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Sekcja Zapobiegawczego Nadzoru Sanitarnego</w:t>
            </w:r>
          </w:p>
        </w:tc>
      </w:tr>
      <w:tr w:rsidR="00B86536" w:rsidRPr="000F085A" w14:paraId="33B6E77D" w14:textId="77777777" w:rsidTr="00F21FCE">
        <w:tc>
          <w:tcPr>
            <w:tcW w:w="562" w:type="dxa"/>
          </w:tcPr>
          <w:p w14:paraId="481326A2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14:paraId="21BDF25D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Data dokumentu</w:t>
            </w:r>
          </w:p>
        </w:tc>
        <w:tc>
          <w:tcPr>
            <w:tcW w:w="3113" w:type="dxa"/>
          </w:tcPr>
          <w:p w14:paraId="0F07A7A4" w14:textId="67968AD8" w:rsidR="00B86536" w:rsidRPr="000F72A2" w:rsidRDefault="00873A96" w:rsidP="00AF00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72A2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 w:rsidR="009000F4" w:rsidRPr="000F72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3157" w:rsidRPr="000F72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22B8D" w:rsidRPr="000F7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65C3" w:rsidRPr="000F72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D3157" w:rsidRPr="000F72A2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B86536" w:rsidRPr="000F085A" w14:paraId="663CEF19" w14:textId="77777777" w:rsidTr="00F21FCE">
        <w:tc>
          <w:tcPr>
            <w:tcW w:w="562" w:type="dxa"/>
          </w:tcPr>
          <w:p w14:paraId="0ADB86FF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22D69D49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 xml:space="preserve">Dokument zatwierdził </w:t>
            </w:r>
          </w:p>
        </w:tc>
        <w:tc>
          <w:tcPr>
            <w:tcW w:w="3113" w:type="dxa"/>
          </w:tcPr>
          <w:p w14:paraId="1E5CB949" w14:textId="77777777" w:rsidR="00B86536" w:rsidRPr="007E4EF6" w:rsidRDefault="003D3157" w:rsidP="003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Państwowy Powiatowy Inspektor Sanitarny w Łomży</w:t>
            </w:r>
          </w:p>
        </w:tc>
      </w:tr>
      <w:tr w:rsidR="00B86536" w:rsidRPr="000F085A" w14:paraId="3E083DCF" w14:textId="77777777" w:rsidTr="00F21FCE">
        <w:tc>
          <w:tcPr>
            <w:tcW w:w="562" w:type="dxa"/>
          </w:tcPr>
          <w:p w14:paraId="4AAD7A28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14:paraId="7C3435D5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Data zatwierdzenia dokumentu</w:t>
            </w:r>
          </w:p>
        </w:tc>
        <w:tc>
          <w:tcPr>
            <w:tcW w:w="3113" w:type="dxa"/>
          </w:tcPr>
          <w:p w14:paraId="7A021C65" w14:textId="55D12CF5" w:rsidR="00B86536" w:rsidRPr="007E4EF6" w:rsidRDefault="00873A96" w:rsidP="00AF0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  <w:r w:rsidR="006265C3" w:rsidRPr="007E4EF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6265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65C3" w:rsidRPr="007E4EF6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B86536" w:rsidRPr="000F085A" w14:paraId="00075ABB" w14:textId="77777777" w:rsidTr="00F21FCE">
        <w:tc>
          <w:tcPr>
            <w:tcW w:w="562" w:type="dxa"/>
          </w:tcPr>
          <w:p w14:paraId="5D38166C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14:paraId="4BC12079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Miejsce przechowywania dokumentu</w:t>
            </w:r>
          </w:p>
        </w:tc>
        <w:tc>
          <w:tcPr>
            <w:tcW w:w="3113" w:type="dxa"/>
          </w:tcPr>
          <w:p w14:paraId="4B07A9BB" w14:textId="508ABFBE" w:rsidR="00B86536" w:rsidRPr="007E4EF6" w:rsidRDefault="003D3157" w:rsidP="00584A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Powiatowa Stacja Sanitarno- Epidemiologiczna w Łomży (86)216 52 6</w:t>
            </w:r>
            <w:r w:rsidR="00584A2A" w:rsidRPr="007E4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 xml:space="preserve"> psse</w:t>
            </w:r>
            <w:r w:rsidR="00E375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lomza@</w:t>
            </w:r>
            <w:r w:rsidR="00E375C5">
              <w:rPr>
                <w:rFonts w:ascii="Times New Roman" w:hAnsi="Times New Roman" w:cs="Times New Roman"/>
                <w:sz w:val="24"/>
                <w:szCs w:val="24"/>
              </w:rPr>
              <w:t>sanepid.gov</w:t>
            </w: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.pl</w:t>
            </w:r>
          </w:p>
        </w:tc>
      </w:tr>
      <w:tr w:rsidR="00B86536" w:rsidRPr="000F085A" w14:paraId="36D0C5ED" w14:textId="77777777" w:rsidTr="00F21FCE">
        <w:tc>
          <w:tcPr>
            <w:tcW w:w="562" w:type="dxa"/>
          </w:tcPr>
          <w:p w14:paraId="35306BB6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14:paraId="1DA0EC4E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Adres elektroniczny zawierający odnośnik do dokumentu</w:t>
            </w:r>
          </w:p>
        </w:tc>
        <w:tc>
          <w:tcPr>
            <w:tcW w:w="3113" w:type="dxa"/>
          </w:tcPr>
          <w:p w14:paraId="41961C84" w14:textId="77777777" w:rsidR="00B86536" w:rsidRPr="007E4EF6" w:rsidRDefault="003D3157" w:rsidP="003D31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2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6536" w:rsidRPr="000F085A" w14:paraId="5280BFB0" w14:textId="77777777" w:rsidTr="00F21FCE">
        <w:tc>
          <w:tcPr>
            <w:tcW w:w="562" w:type="dxa"/>
          </w:tcPr>
          <w:p w14:paraId="0245E400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14:paraId="4E4891BE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Czy dokument jest ostateczny tak/nie</w:t>
            </w:r>
          </w:p>
        </w:tc>
        <w:tc>
          <w:tcPr>
            <w:tcW w:w="3113" w:type="dxa"/>
          </w:tcPr>
          <w:p w14:paraId="510BF347" w14:textId="77777777" w:rsidR="00B86536" w:rsidRPr="007E4EF6" w:rsidRDefault="003D3157" w:rsidP="003D31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E4EF6">
              <w:rPr>
                <w:rFonts w:ascii="Times New Roman" w:hAnsi="Times New Roman" w:cs="Times New Roman"/>
                <w:sz w:val="24"/>
                <w:szCs w:val="24"/>
              </w:rPr>
              <w:t>Nie służy zażalenie</w:t>
            </w:r>
          </w:p>
        </w:tc>
      </w:tr>
      <w:tr w:rsidR="00B86536" w:rsidRPr="000F085A" w14:paraId="2A5A7E9B" w14:textId="77777777" w:rsidTr="00F21FCE">
        <w:tc>
          <w:tcPr>
            <w:tcW w:w="562" w:type="dxa"/>
          </w:tcPr>
          <w:p w14:paraId="3046950F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14:paraId="1ED13D4A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Numer kart innych dokumentów w sprawie</w:t>
            </w:r>
          </w:p>
        </w:tc>
        <w:tc>
          <w:tcPr>
            <w:tcW w:w="3113" w:type="dxa"/>
          </w:tcPr>
          <w:p w14:paraId="5C28F561" w14:textId="77777777" w:rsidR="00B86536" w:rsidRPr="007E4EF6" w:rsidRDefault="003D3157" w:rsidP="003D31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7B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6536" w:rsidRPr="000F085A" w14:paraId="19D03A4B" w14:textId="77777777" w:rsidTr="00F21FCE">
        <w:tc>
          <w:tcPr>
            <w:tcW w:w="562" w:type="dxa"/>
          </w:tcPr>
          <w:p w14:paraId="6CB7B727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14:paraId="5EFA51DF" w14:textId="77777777" w:rsidR="00B86536" w:rsidRPr="000F085A" w:rsidRDefault="00B8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Data zamieszczenia w wykazie danych o dokumencie</w:t>
            </w:r>
          </w:p>
        </w:tc>
        <w:tc>
          <w:tcPr>
            <w:tcW w:w="3113" w:type="dxa"/>
          </w:tcPr>
          <w:p w14:paraId="4423B7D8" w14:textId="77777777" w:rsidR="008A7873" w:rsidRPr="007E4EF6" w:rsidRDefault="008A7873" w:rsidP="003D315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2950BF86" w14:textId="2C98BE36" w:rsidR="00B86536" w:rsidRPr="007E4EF6" w:rsidRDefault="00873A96" w:rsidP="004873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72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E7D" w:rsidRPr="00672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2E7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6265C3" w:rsidRPr="00672E7D">
              <w:rPr>
                <w:rFonts w:ascii="Times New Roman" w:hAnsi="Times New Roman" w:cs="Times New Roman"/>
                <w:sz w:val="24"/>
                <w:szCs w:val="24"/>
              </w:rPr>
              <w:t>.2024r.</w:t>
            </w:r>
          </w:p>
        </w:tc>
      </w:tr>
      <w:tr w:rsidR="00B86536" w:rsidRPr="000F085A" w14:paraId="688E92E4" w14:textId="77777777" w:rsidTr="00F21FCE">
        <w:tc>
          <w:tcPr>
            <w:tcW w:w="562" w:type="dxa"/>
          </w:tcPr>
          <w:p w14:paraId="64591514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14:paraId="488A8532" w14:textId="77777777" w:rsidR="00B86536" w:rsidRPr="000F085A" w:rsidRDefault="0019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Zastrzeżenia</w:t>
            </w:r>
            <w:r w:rsidR="00B86536" w:rsidRPr="000F085A">
              <w:rPr>
                <w:rFonts w:ascii="Times New Roman" w:hAnsi="Times New Roman" w:cs="Times New Roman"/>
                <w:sz w:val="24"/>
                <w:szCs w:val="24"/>
              </w:rPr>
              <w:t xml:space="preserve"> dotyczące nieudostępnienia informacji</w:t>
            </w:r>
          </w:p>
        </w:tc>
        <w:tc>
          <w:tcPr>
            <w:tcW w:w="3113" w:type="dxa"/>
          </w:tcPr>
          <w:p w14:paraId="05249C58" w14:textId="77777777" w:rsidR="00B86536" w:rsidRPr="000F085A" w:rsidRDefault="003D3157" w:rsidP="003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6536" w:rsidRPr="000F085A" w14:paraId="6094FBBE" w14:textId="77777777" w:rsidTr="00F21FCE">
        <w:tc>
          <w:tcPr>
            <w:tcW w:w="562" w:type="dxa"/>
          </w:tcPr>
          <w:p w14:paraId="40A61423" w14:textId="77777777" w:rsidR="00B86536" w:rsidRPr="000F085A" w:rsidRDefault="000F0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8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14:paraId="3E5F5E5A" w14:textId="77777777" w:rsidR="00B86536" w:rsidRPr="000F085A" w:rsidRDefault="00190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86536" w:rsidRPr="000F085A">
              <w:rPr>
                <w:rFonts w:ascii="Times New Roman" w:hAnsi="Times New Roman" w:cs="Times New Roman"/>
                <w:sz w:val="24"/>
                <w:szCs w:val="24"/>
              </w:rPr>
              <w:t>wagi</w:t>
            </w:r>
          </w:p>
        </w:tc>
        <w:tc>
          <w:tcPr>
            <w:tcW w:w="3113" w:type="dxa"/>
          </w:tcPr>
          <w:p w14:paraId="6BB38227" w14:textId="77777777" w:rsidR="00B86536" w:rsidRPr="000F085A" w:rsidRDefault="003D3157" w:rsidP="003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E8A7F50" w14:textId="77777777" w:rsidR="0096198D" w:rsidRPr="000F085A" w:rsidRDefault="0096198D">
      <w:pPr>
        <w:rPr>
          <w:rFonts w:ascii="Times New Roman" w:hAnsi="Times New Roman" w:cs="Times New Roman"/>
          <w:sz w:val="24"/>
          <w:szCs w:val="24"/>
        </w:rPr>
      </w:pPr>
    </w:p>
    <w:sectPr w:rsidR="0096198D" w:rsidRPr="000F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3"/>
      <w:numFmt w:val="decimal"/>
      <w:pStyle w:val="Nagwek1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num w:numId="1" w16cid:durableId="22703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36"/>
    <w:rsid w:val="00002125"/>
    <w:rsid w:val="00012CAE"/>
    <w:rsid w:val="00016851"/>
    <w:rsid w:val="00066ABD"/>
    <w:rsid w:val="00067B6A"/>
    <w:rsid w:val="000A6DD9"/>
    <w:rsid w:val="000F085A"/>
    <w:rsid w:val="000F714F"/>
    <w:rsid w:val="000F72A2"/>
    <w:rsid w:val="00135055"/>
    <w:rsid w:val="00142900"/>
    <w:rsid w:val="001904CE"/>
    <w:rsid w:val="001D2510"/>
    <w:rsid w:val="001F0A77"/>
    <w:rsid w:val="001F5E70"/>
    <w:rsid w:val="00285491"/>
    <w:rsid w:val="002F6565"/>
    <w:rsid w:val="00393EB6"/>
    <w:rsid w:val="003D3157"/>
    <w:rsid w:val="0040135A"/>
    <w:rsid w:val="00421AFC"/>
    <w:rsid w:val="00422B8D"/>
    <w:rsid w:val="00426EB6"/>
    <w:rsid w:val="004300FC"/>
    <w:rsid w:val="0043216A"/>
    <w:rsid w:val="00435982"/>
    <w:rsid w:val="004873BD"/>
    <w:rsid w:val="004E086E"/>
    <w:rsid w:val="004E4D98"/>
    <w:rsid w:val="00584A2A"/>
    <w:rsid w:val="005C71A9"/>
    <w:rsid w:val="005D324A"/>
    <w:rsid w:val="00602967"/>
    <w:rsid w:val="006265C3"/>
    <w:rsid w:val="006708E0"/>
    <w:rsid w:val="00672E7D"/>
    <w:rsid w:val="006A0D3A"/>
    <w:rsid w:val="006C2F3B"/>
    <w:rsid w:val="006C3FC7"/>
    <w:rsid w:val="006C7EAC"/>
    <w:rsid w:val="006E762D"/>
    <w:rsid w:val="00757AD3"/>
    <w:rsid w:val="00772728"/>
    <w:rsid w:val="007C1344"/>
    <w:rsid w:val="007D2F93"/>
    <w:rsid w:val="007E4EF6"/>
    <w:rsid w:val="00821B3B"/>
    <w:rsid w:val="00824490"/>
    <w:rsid w:val="00873A96"/>
    <w:rsid w:val="00874E5D"/>
    <w:rsid w:val="00895639"/>
    <w:rsid w:val="008A7873"/>
    <w:rsid w:val="009000F4"/>
    <w:rsid w:val="0090196C"/>
    <w:rsid w:val="0091712F"/>
    <w:rsid w:val="00931244"/>
    <w:rsid w:val="009323B4"/>
    <w:rsid w:val="0096198D"/>
    <w:rsid w:val="00974F37"/>
    <w:rsid w:val="009B7692"/>
    <w:rsid w:val="009D797C"/>
    <w:rsid w:val="009E0550"/>
    <w:rsid w:val="00A2567F"/>
    <w:rsid w:val="00A4571E"/>
    <w:rsid w:val="00AB2013"/>
    <w:rsid w:val="00AF00D8"/>
    <w:rsid w:val="00B3410C"/>
    <w:rsid w:val="00B475A5"/>
    <w:rsid w:val="00B53160"/>
    <w:rsid w:val="00B64F01"/>
    <w:rsid w:val="00B85BFC"/>
    <w:rsid w:val="00B86536"/>
    <w:rsid w:val="00B9004F"/>
    <w:rsid w:val="00BD3A15"/>
    <w:rsid w:val="00BE0BD6"/>
    <w:rsid w:val="00BE394B"/>
    <w:rsid w:val="00C413C7"/>
    <w:rsid w:val="00C52538"/>
    <w:rsid w:val="00C54431"/>
    <w:rsid w:val="00C82A8D"/>
    <w:rsid w:val="00C9086E"/>
    <w:rsid w:val="00CA2D6A"/>
    <w:rsid w:val="00CA5D36"/>
    <w:rsid w:val="00CD7775"/>
    <w:rsid w:val="00D1556B"/>
    <w:rsid w:val="00D8505B"/>
    <w:rsid w:val="00DC0C7B"/>
    <w:rsid w:val="00DC7468"/>
    <w:rsid w:val="00DE0FB8"/>
    <w:rsid w:val="00E17880"/>
    <w:rsid w:val="00E375C5"/>
    <w:rsid w:val="00E55DC0"/>
    <w:rsid w:val="00EC420F"/>
    <w:rsid w:val="00ED5CF2"/>
    <w:rsid w:val="00F21FCE"/>
    <w:rsid w:val="00F778AB"/>
    <w:rsid w:val="00F9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9C1C"/>
  <w15:docId w15:val="{BFAC6EEC-A056-42EE-8CBF-CC8D1695C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2567F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B475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0">
    <w:name w:val="Znak"/>
    <w:basedOn w:val="Normalny"/>
    <w:rsid w:val="00430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">
    <w:name w:val="Znak"/>
    <w:basedOn w:val="Normalny"/>
    <w:rsid w:val="00422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">
    <w:name w:val="Znak"/>
    <w:basedOn w:val="Normalny"/>
    <w:rsid w:val="00BD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3">
    <w:name w:val="Znak"/>
    <w:basedOn w:val="Normalny"/>
    <w:rsid w:val="00584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4">
    <w:name w:val="Znak"/>
    <w:basedOn w:val="Normalny"/>
    <w:rsid w:val="00D85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8505B"/>
    <w:rPr>
      <w:b/>
      <w:bCs/>
    </w:rPr>
  </w:style>
  <w:style w:type="paragraph" w:customStyle="1" w:styleId="Znak5">
    <w:name w:val="Znak"/>
    <w:basedOn w:val="Normalny"/>
    <w:rsid w:val="00432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6">
    <w:name w:val="Znak"/>
    <w:basedOn w:val="Normalny"/>
    <w:rsid w:val="007E4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2567F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Znak7">
    <w:name w:val="Znak"/>
    <w:basedOn w:val="Normalny"/>
    <w:rsid w:val="00A25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8">
    <w:name w:val="Znak"/>
    <w:basedOn w:val="Normalny"/>
    <w:rsid w:val="00401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9">
    <w:name w:val="Znak"/>
    <w:basedOn w:val="Normalny"/>
    <w:rsid w:val="0006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a">
    <w:name w:val="Znak"/>
    <w:basedOn w:val="Normalny"/>
    <w:rsid w:val="00F77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b">
    <w:name w:val="Znak"/>
    <w:basedOn w:val="Normalny"/>
    <w:rsid w:val="00CA5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c">
    <w:name w:val="Znak"/>
    <w:basedOn w:val="Normalny"/>
    <w:rsid w:val="009D79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d">
    <w:name w:val="Znak"/>
    <w:basedOn w:val="Normalny"/>
    <w:rsid w:val="0000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e">
    <w:name w:val="Znak"/>
    <w:basedOn w:val="Normalny"/>
    <w:rsid w:val="00932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f">
    <w:name w:val="Znak"/>
    <w:basedOn w:val="Normalny"/>
    <w:rsid w:val="009E0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f0">
    <w:name w:val="Znak"/>
    <w:basedOn w:val="Normalny"/>
    <w:rsid w:val="00C52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f1">
    <w:name w:val="Znak"/>
    <w:basedOn w:val="Normalny"/>
    <w:rsid w:val="0082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f2">
    <w:name w:val="Znak"/>
    <w:basedOn w:val="Normalny"/>
    <w:rsid w:val="00DE0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f3">
    <w:name w:val="Znak"/>
    <w:basedOn w:val="Normalny"/>
    <w:rsid w:val="00626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f4">
    <w:name w:val="Znak"/>
    <w:basedOn w:val="Normalny"/>
    <w:rsid w:val="00873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Lipska</dc:creator>
  <cp:lastModifiedBy>PSSE Łomża - Alicja Rogowska</cp:lastModifiedBy>
  <cp:revision>5</cp:revision>
  <dcterms:created xsi:type="dcterms:W3CDTF">2024-03-11T13:44:00Z</dcterms:created>
  <dcterms:modified xsi:type="dcterms:W3CDTF">2024-03-12T12:20:00Z</dcterms:modified>
</cp:coreProperties>
</file>