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B3F5" w14:textId="77777777" w:rsidR="00395EDD" w:rsidRPr="008B33F1" w:rsidRDefault="00395EDD" w:rsidP="00395EDD">
      <w:pPr>
        <w:tabs>
          <w:tab w:val="left" w:pos="3600"/>
        </w:tabs>
        <w:rPr>
          <w:rFonts w:ascii="Verdana" w:hAnsi="Verdana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944"/>
        <w:gridCol w:w="2945"/>
      </w:tblGrid>
      <w:tr w:rsidR="00395EDD" w:rsidRPr="008B33F1" w14:paraId="1103BFA0" w14:textId="77777777" w:rsidTr="00092A24">
        <w:tc>
          <w:tcPr>
            <w:tcW w:w="2944" w:type="dxa"/>
            <w:shd w:val="clear" w:color="auto" w:fill="auto"/>
          </w:tcPr>
          <w:p w14:paraId="3481B092" w14:textId="77777777" w:rsidR="00395EDD" w:rsidRPr="008B33F1" w:rsidRDefault="00395ED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6E5FA089" w14:textId="77777777" w:rsidR="00395EDD" w:rsidRPr="008B33F1" w:rsidRDefault="00395ED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659E9D41" w14:textId="0CD36C5B" w:rsidR="00395EDD" w:rsidRPr="00155A62" w:rsidRDefault="00415391" w:rsidP="00092A2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155A62">
              <w:rPr>
                <w:rFonts w:ascii="Verdana" w:eastAsia="Times New Roman" w:hAnsi="Verdana"/>
                <w:lang w:eastAsia="zh-CN"/>
              </w:rPr>
              <w:t>……</w:t>
            </w:r>
            <w:r w:rsidR="00395EDD" w:rsidRPr="00155A62">
              <w:rPr>
                <w:rFonts w:ascii="Verdana" w:eastAsia="Times New Roman" w:hAnsi="Verdana"/>
                <w:lang w:eastAsia="zh-CN"/>
              </w:rPr>
              <w:t>………………, dnia ………</w:t>
            </w:r>
          </w:p>
        </w:tc>
      </w:tr>
      <w:tr w:rsidR="00395EDD" w:rsidRPr="008B33F1" w14:paraId="67B6F2E7" w14:textId="77777777" w:rsidTr="00092A24">
        <w:tc>
          <w:tcPr>
            <w:tcW w:w="2944" w:type="dxa"/>
            <w:shd w:val="clear" w:color="auto" w:fill="auto"/>
          </w:tcPr>
          <w:p w14:paraId="57DB1E03" w14:textId="77777777" w:rsidR="00395EDD" w:rsidRPr="008B33F1" w:rsidRDefault="00395ED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0C1B3E79" w14:textId="77777777" w:rsidR="00395EDD" w:rsidRPr="008B33F1" w:rsidRDefault="00395ED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0C385238" w14:textId="4E19946D" w:rsidR="00395EDD" w:rsidRPr="003C4901" w:rsidRDefault="00415391" w:rsidP="0041539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zh-CN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zh-CN"/>
              </w:rPr>
              <w:t xml:space="preserve">  </w:t>
            </w:r>
            <w:r w:rsidR="00F176D1">
              <w:rPr>
                <w:rFonts w:ascii="Verdana" w:eastAsia="Times New Roman" w:hAnsi="Verdana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Verdana" w:eastAsia="Times New Roman" w:hAnsi="Verdana"/>
                <w:sz w:val="18"/>
                <w:szCs w:val="18"/>
                <w:lang w:eastAsia="zh-CN"/>
              </w:rPr>
              <w:t xml:space="preserve"> </w:t>
            </w:r>
            <w:r w:rsidR="00395EDD" w:rsidRPr="003C4901">
              <w:rPr>
                <w:rFonts w:ascii="Verdana" w:eastAsia="Times New Roman" w:hAnsi="Verdana"/>
                <w:sz w:val="18"/>
                <w:szCs w:val="18"/>
                <w:lang w:eastAsia="zh-CN"/>
              </w:rPr>
              <w:t>(miejscowość, data)</w:t>
            </w:r>
          </w:p>
        </w:tc>
      </w:tr>
    </w:tbl>
    <w:p w14:paraId="4C19CE3B" w14:textId="77777777" w:rsidR="00395EDD" w:rsidRPr="008B33F1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</w:pPr>
    </w:p>
    <w:p w14:paraId="3A2AE6C3" w14:textId="77777777" w:rsidR="00155A62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155A62">
        <w:rPr>
          <w:rFonts w:ascii="Verdana" w:eastAsia="Times New Roman" w:hAnsi="Verdana"/>
          <w:color w:val="212121"/>
          <w:spacing w:val="-11"/>
          <w:lang w:eastAsia="zh-CN"/>
        </w:rPr>
        <w:t>Znak sprawy:</w:t>
      </w:r>
      <w:r w:rsidR="003B5FE6" w:rsidRPr="00155A62">
        <w:rPr>
          <w:rFonts w:ascii="Verdana" w:eastAsia="Times New Roman" w:hAnsi="Verdana"/>
          <w:color w:val="212121"/>
          <w:spacing w:val="-11"/>
          <w:lang w:eastAsia="zh-CN"/>
        </w:rPr>
        <w:t xml:space="preserve"> …………………………</w:t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26E903CB" w14:textId="77777777" w:rsidR="00155A62" w:rsidRDefault="00155A62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35526E8A" w14:textId="77777777" w:rsidR="00155A62" w:rsidRDefault="00155A62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70916979" w14:textId="54434F9F" w:rsidR="00395EDD" w:rsidRPr="00155A62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25392302" w14:textId="5B28DA8B" w:rsidR="00395EDD" w:rsidRPr="00155A62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  <w:t>Zespół Interdyscyplinarny</w:t>
      </w:r>
    </w:p>
    <w:p w14:paraId="1C00D926" w14:textId="353FE5A8" w:rsidR="00395EDD" w:rsidRPr="00155A62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  <w:t>w ……………………</w:t>
      </w:r>
      <w:r w:rsidR="007B7DB7" w:rsidRPr="00155A62">
        <w:rPr>
          <w:rFonts w:ascii="Verdana" w:eastAsia="Times New Roman" w:hAnsi="Verdana"/>
          <w:color w:val="212121"/>
          <w:spacing w:val="-11"/>
          <w:lang w:eastAsia="zh-CN"/>
        </w:rPr>
        <w:t>…………..</w:t>
      </w:r>
    </w:p>
    <w:p w14:paraId="67973CFA" w14:textId="36676D90" w:rsidR="00395EDD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38E30774" w14:textId="78A1B452" w:rsidR="00155A62" w:rsidRDefault="00155A62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6E8F9D0E" w14:textId="77777777" w:rsidR="00155A62" w:rsidRPr="008B33F1" w:rsidRDefault="00155A62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300B292C" w14:textId="76BDEE5B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b/>
          <w:color w:val="212121"/>
          <w:spacing w:val="-11"/>
          <w:lang w:eastAsia="zh-CN"/>
        </w:rPr>
        <w:t>Wniosek o złożenie zawiadomienia o popełnieniu przez osobę stosując</w:t>
      </w:r>
      <w:r w:rsidR="00F176D1">
        <w:rPr>
          <w:rFonts w:ascii="Verdana" w:eastAsia="Times New Roman" w:hAnsi="Verdana"/>
          <w:b/>
          <w:color w:val="212121"/>
          <w:spacing w:val="-11"/>
          <w:lang w:eastAsia="zh-CN"/>
        </w:rPr>
        <w:t>ą</w:t>
      </w:r>
      <w:r w:rsidRPr="00D66925">
        <w:rPr>
          <w:rFonts w:ascii="Verdana" w:eastAsia="Times New Roman" w:hAnsi="Verdana"/>
          <w:b/>
          <w:color w:val="212121"/>
          <w:spacing w:val="-11"/>
          <w:lang w:eastAsia="zh-CN"/>
        </w:rPr>
        <w:t xml:space="preserve"> przemoc domową wykroczenia, o którym mowa w art. 66c ustawy </w:t>
      </w:r>
      <w:r w:rsidR="008B33F1" w:rsidRPr="00D66925">
        <w:rPr>
          <w:rFonts w:ascii="Verdana" w:eastAsia="Times New Roman" w:hAnsi="Verdana"/>
          <w:b/>
          <w:color w:val="212121"/>
          <w:spacing w:val="-11"/>
          <w:lang w:eastAsia="zh-CN"/>
        </w:rPr>
        <w:br/>
      </w:r>
      <w:r w:rsidRPr="00D66925">
        <w:rPr>
          <w:rFonts w:ascii="Verdana" w:eastAsia="Times New Roman" w:hAnsi="Verdana"/>
          <w:b/>
          <w:color w:val="212121"/>
          <w:spacing w:val="-11"/>
          <w:lang w:eastAsia="zh-CN"/>
        </w:rPr>
        <w:t>z dnia 20 maja 1971 r. – Kodeks wykroczeń</w:t>
      </w:r>
    </w:p>
    <w:p w14:paraId="37375B78" w14:textId="7777777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61BCE64E" w14:textId="77777777" w:rsidR="00395EDD" w:rsidRPr="00D66925" w:rsidRDefault="00395EDD" w:rsidP="00A1011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7C0BD04C" w14:textId="77777777" w:rsidR="004C27FF" w:rsidRDefault="00395EDD" w:rsidP="00A1011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D66925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Na podstawie art. 9b ust. 8 pkt 6  </w:t>
      </w:r>
      <w:r w:rsidRPr="00D66925">
        <w:rPr>
          <w:rFonts w:ascii="Verdana" w:eastAsia="Times New Roman" w:hAnsi="Verdana"/>
          <w:lang w:eastAsia="zh-CN"/>
        </w:rPr>
        <w:t xml:space="preserve">ustawy z dnia 29 lipca 2005 r. </w:t>
      </w:r>
      <w:r w:rsidR="00A10110" w:rsidRPr="00D66925">
        <w:rPr>
          <w:rFonts w:ascii="Verdana" w:eastAsia="Times New Roman" w:hAnsi="Verdana"/>
          <w:lang w:eastAsia="zh-CN"/>
        </w:rPr>
        <w:br/>
      </w:r>
      <w:r w:rsidRPr="00D66925">
        <w:rPr>
          <w:rFonts w:ascii="Verdana" w:eastAsia="Times New Roman" w:hAnsi="Verdana"/>
          <w:lang w:eastAsia="zh-CN"/>
        </w:rPr>
        <w:t>o przeciwdziałaniu przemocy domowej (tj. Dz. U. z 2024 r. poz. 1673), zwanej dalej „ustawą”, grupa diagnostyczno–pomocowa zwraca się z wnioskiem o złożenie  przez Zespół Interdyscyplinarny w …………………………</w:t>
      </w:r>
      <w:r w:rsidR="004C27FF">
        <w:rPr>
          <w:rFonts w:ascii="Verdana" w:eastAsia="Times New Roman" w:hAnsi="Verdana"/>
          <w:lang w:eastAsia="zh-CN"/>
        </w:rPr>
        <w:t>…</w:t>
      </w:r>
      <w:r w:rsidRPr="00D66925">
        <w:rPr>
          <w:rFonts w:ascii="Verdana" w:eastAsia="Times New Roman" w:hAnsi="Verdana"/>
          <w:lang w:eastAsia="zh-CN"/>
        </w:rPr>
        <w:t xml:space="preserve"> zawiadomienia o popełnieniu przez osobę stosującą przemoc domową:</w:t>
      </w:r>
    </w:p>
    <w:p w14:paraId="70268249" w14:textId="6C42F7A1" w:rsidR="00395EDD" w:rsidRPr="00D66925" w:rsidRDefault="00395EDD" w:rsidP="00A1011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Panią/Pana ………………………………………………………</w:t>
      </w:r>
      <w:r w:rsidR="00A10110" w:rsidRPr="00D66925">
        <w:rPr>
          <w:rFonts w:ascii="Verdana" w:eastAsia="Times New Roman" w:hAnsi="Verdana"/>
          <w:lang w:eastAsia="zh-CN"/>
        </w:rPr>
        <w:t>…,</w:t>
      </w:r>
      <w:r w:rsidR="00D66925">
        <w:rPr>
          <w:rFonts w:ascii="Verdana" w:eastAsia="Times New Roman" w:hAnsi="Verdana"/>
          <w:lang w:eastAsia="zh-CN"/>
        </w:rPr>
        <w:t xml:space="preserve"> </w:t>
      </w:r>
      <w:r w:rsidRPr="00D66925">
        <w:rPr>
          <w:rFonts w:ascii="Verdana" w:eastAsia="Times New Roman" w:hAnsi="Verdana"/>
          <w:lang w:eastAsia="zh-CN"/>
        </w:rPr>
        <w:t>zam</w:t>
      </w:r>
      <w:r w:rsidR="00A10110" w:rsidRPr="00D66925">
        <w:rPr>
          <w:rFonts w:ascii="Verdana" w:eastAsia="Times New Roman" w:hAnsi="Verdana"/>
          <w:lang w:eastAsia="zh-CN"/>
        </w:rPr>
        <w:t xml:space="preserve">. </w:t>
      </w:r>
      <w:r w:rsidRPr="00D66925">
        <w:rPr>
          <w:rFonts w:ascii="Verdana" w:eastAsia="Times New Roman" w:hAnsi="Verdana"/>
          <w:lang w:eastAsia="zh-CN"/>
        </w:rPr>
        <w:t>………………………………</w:t>
      </w:r>
      <w:r w:rsidR="00D66925">
        <w:rPr>
          <w:rFonts w:ascii="Verdana" w:eastAsia="Times New Roman" w:hAnsi="Verdana"/>
          <w:lang w:eastAsia="zh-CN"/>
        </w:rPr>
        <w:t>…………..</w:t>
      </w:r>
      <w:r w:rsidRPr="00D66925">
        <w:rPr>
          <w:rFonts w:ascii="Verdana" w:eastAsia="Times New Roman" w:hAnsi="Verdana"/>
          <w:lang w:eastAsia="zh-CN"/>
        </w:rPr>
        <w:t xml:space="preserve"> </w:t>
      </w:r>
    </w:p>
    <w:p w14:paraId="667B324A" w14:textId="3C8CB09E" w:rsidR="00395EDD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wykroczenia, o którym mowa w art. 66c ustawy z dnia 20 maja 1971 r. – Kodeks wykroczeń</w:t>
      </w:r>
      <w:r w:rsidR="004C27FF">
        <w:rPr>
          <w:rFonts w:ascii="Verdana" w:eastAsia="Times New Roman" w:hAnsi="Verdana"/>
          <w:lang w:eastAsia="zh-CN"/>
        </w:rPr>
        <w:t xml:space="preserve"> (</w:t>
      </w:r>
      <w:r w:rsidR="00BC421E">
        <w:rPr>
          <w:rFonts w:ascii="Verdana" w:eastAsia="Times New Roman" w:hAnsi="Verdana"/>
          <w:lang w:eastAsia="zh-CN"/>
        </w:rPr>
        <w:t>t.j. Dz. U. z 2025 r. poz. 734)</w:t>
      </w:r>
    </w:p>
    <w:p w14:paraId="2AD1D18F" w14:textId="77777777" w:rsidR="001A7144" w:rsidRPr="00D66925" w:rsidRDefault="001A7144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</w:p>
    <w:p w14:paraId="1F453ED7" w14:textId="7777777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ind w:left="720"/>
        <w:jc w:val="center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b/>
          <w:lang w:eastAsia="zh-CN"/>
        </w:rPr>
        <w:t>Uzasadnienie</w:t>
      </w:r>
    </w:p>
    <w:p w14:paraId="3E887E8B" w14:textId="7777777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b/>
          <w:lang w:eastAsia="zh-CN"/>
        </w:rPr>
      </w:pPr>
    </w:p>
    <w:p w14:paraId="2C237985" w14:textId="67F9AE8B" w:rsidR="00D66925" w:rsidRPr="00D66925" w:rsidRDefault="00395EDD" w:rsidP="00D6692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ab/>
      </w:r>
      <w:r w:rsidRPr="00D66925">
        <w:rPr>
          <w:rFonts w:ascii="Verdana" w:eastAsia="Times New Roman" w:hAnsi="Verdana"/>
          <w:lang w:eastAsia="zh-CN"/>
        </w:rPr>
        <w:tab/>
        <w:t>Wobec Pana/Pani ……………………………….</w:t>
      </w:r>
      <w:r w:rsidR="00D66925">
        <w:rPr>
          <w:rFonts w:ascii="Verdana" w:eastAsia="Times New Roman" w:hAnsi="Verdana"/>
          <w:lang w:eastAsia="zh-CN"/>
        </w:rPr>
        <w:t>,</w:t>
      </w:r>
      <w:r w:rsidRPr="00D66925">
        <w:rPr>
          <w:rFonts w:ascii="Verdana" w:eastAsia="Times New Roman" w:hAnsi="Verdana"/>
          <w:lang w:eastAsia="zh-CN"/>
        </w:rPr>
        <w:t xml:space="preserve"> w dniu ………………….......</w:t>
      </w:r>
      <w:r w:rsidR="00D66925">
        <w:rPr>
          <w:rFonts w:ascii="Verdana" w:eastAsia="Times New Roman" w:hAnsi="Verdana"/>
          <w:lang w:eastAsia="zh-CN"/>
        </w:rPr>
        <w:t xml:space="preserve"> </w:t>
      </w:r>
      <w:r w:rsidRPr="00D66925">
        <w:rPr>
          <w:rFonts w:ascii="Verdana" w:eastAsia="Times New Roman" w:hAnsi="Verdana"/>
          <w:lang w:eastAsia="zh-CN"/>
        </w:rPr>
        <w:t>wszczęto procedurę „Niebieskie Karty”, w której został/a wskazany/a jako osoba stosująca przemoc domową.</w:t>
      </w:r>
    </w:p>
    <w:p w14:paraId="57914AF2" w14:textId="3BEBD940" w:rsidR="00395EDD" w:rsidRPr="00D66925" w:rsidRDefault="00395EDD" w:rsidP="00D6692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W dniu ………………… grupa diagnostyczno–pomocowa złożyła do Zespołu Interdyscyplinarnego w ………….. wniosek o skierowanie osoby stosującej przemoc domową do uczestnictwa w programie korekcyjno–edukacyjnym/programie psychologiczno</w:t>
      </w:r>
      <w:r w:rsidR="004C27FF">
        <w:rPr>
          <w:rFonts w:ascii="Verdana" w:eastAsia="Times New Roman" w:hAnsi="Verdana"/>
          <w:lang w:eastAsia="zh-CN"/>
        </w:rPr>
        <w:t>-</w:t>
      </w:r>
      <w:r w:rsidRPr="00D66925">
        <w:rPr>
          <w:rFonts w:ascii="Verdana" w:eastAsia="Times New Roman" w:hAnsi="Verdana"/>
          <w:lang w:eastAsia="zh-CN"/>
        </w:rPr>
        <w:t>terapeutycznym</w:t>
      </w:r>
      <w:r w:rsidR="00D66925">
        <w:rPr>
          <w:rFonts w:ascii="Verdana" w:eastAsia="Times New Roman" w:hAnsi="Verdana"/>
          <w:lang w:eastAsia="zh-CN"/>
        </w:rPr>
        <w:t>*</w:t>
      </w:r>
      <w:r w:rsidRPr="00D66925">
        <w:rPr>
          <w:rFonts w:ascii="Verdana" w:eastAsia="Times New Roman" w:hAnsi="Verdana"/>
          <w:lang w:eastAsia="zh-CN"/>
        </w:rPr>
        <w:t xml:space="preserve"> dla osób stosujących przemoc domową.</w:t>
      </w:r>
    </w:p>
    <w:p w14:paraId="7BF50E96" w14:textId="093CC0EA" w:rsidR="00395EDD" w:rsidRPr="00D66925" w:rsidRDefault="00395EDD" w:rsidP="00D6692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W dniu ………………………. ww. odebrał/a skierowanie  wystawione przez Zespół Interdyscyplinarny do uczestnictwa w programie …………………</w:t>
      </w:r>
      <w:r w:rsidRPr="00F176D1">
        <w:rPr>
          <w:rFonts w:ascii="Verdana" w:eastAsia="Times New Roman" w:hAnsi="Verdana"/>
          <w:lang w:eastAsia="zh-CN"/>
        </w:rPr>
        <w:t>.</w:t>
      </w:r>
      <w:r w:rsidRPr="00D66925">
        <w:rPr>
          <w:rFonts w:ascii="Verdana" w:eastAsia="Times New Roman" w:hAnsi="Verdana"/>
          <w:lang w:eastAsia="zh-CN"/>
        </w:rPr>
        <w:t>…………………………</w:t>
      </w:r>
      <w:r w:rsidR="00D66925">
        <w:rPr>
          <w:rFonts w:ascii="Verdana" w:eastAsia="Times New Roman" w:hAnsi="Verdana"/>
          <w:lang w:eastAsia="zh-CN"/>
        </w:rPr>
        <w:t>…….</w:t>
      </w:r>
    </w:p>
    <w:p w14:paraId="033D872F" w14:textId="465FE5BA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 xml:space="preserve">Do chwili obecnej ww. nie wywiązał/a się z obowiązków określonych w art. 4 </w:t>
      </w:r>
      <w:r w:rsidR="00F176D1">
        <w:rPr>
          <w:rFonts w:ascii="Verdana" w:eastAsia="Times New Roman" w:hAnsi="Verdana"/>
          <w:lang w:eastAsia="zh-CN"/>
        </w:rPr>
        <w:br/>
      </w:r>
      <w:r w:rsidRPr="00D66925">
        <w:rPr>
          <w:rFonts w:ascii="Verdana" w:eastAsia="Times New Roman" w:hAnsi="Verdana"/>
          <w:lang w:eastAsia="zh-CN"/>
        </w:rPr>
        <w:t>ust. 6 ustawy</w:t>
      </w:r>
      <w:r w:rsidR="0094040E" w:rsidRPr="00D66925">
        <w:rPr>
          <w:rFonts w:ascii="Verdana" w:eastAsia="Times New Roman" w:hAnsi="Verdana"/>
          <w:lang w:eastAsia="zh-CN"/>
        </w:rPr>
        <w:t xml:space="preserve">, </w:t>
      </w:r>
      <w:r w:rsidRPr="00D66925">
        <w:rPr>
          <w:rFonts w:ascii="Verdana" w:eastAsia="Times New Roman" w:hAnsi="Verdana"/>
          <w:lang w:eastAsia="zh-CN"/>
        </w:rPr>
        <w:t>tj.:</w:t>
      </w:r>
    </w:p>
    <w:p w14:paraId="24FA61E6" w14:textId="0E367762" w:rsidR="00D66925" w:rsidRDefault="00395EDD" w:rsidP="00D66925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 xml:space="preserve">nie zgłosił/a się do uczestnictwa w programie korekcyjno–edukacyjnym dla osób stosujących przemoc domową/programie psychologiczno–terapeutycznym dla </w:t>
      </w:r>
      <w:r w:rsidRPr="00D66925">
        <w:rPr>
          <w:rFonts w:ascii="Verdana" w:eastAsia="Times New Roman" w:hAnsi="Verdana"/>
          <w:lang w:eastAsia="zh-CN"/>
        </w:rPr>
        <w:lastRenderedPageBreak/>
        <w:t>osób stosujących przemoc domową</w:t>
      </w:r>
      <w:r w:rsidR="00D66925">
        <w:rPr>
          <w:rFonts w:ascii="Verdana" w:eastAsia="Times New Roman" w:hAnsi="Verdana"/>
          <w:lang w:eastAsia="zh-CN"/>
        </w:rPr>
        <w:t>*</w:t>
      </w:r>
      <w:r w:rsidRPr="00D66925">
        <w:rPr>
          <w:rFonts w:ascii="Verdana" w:eastAsia="Times New Roman" w:hAnsi="Verdana"/>
          <w:lang w:eastAsia="zh-CN"/>
        </w:rPr>
        <w:t>;</w:t>
      </w:r>
    </w:p>
    <w:p w14:paraId="2C50F1BD" w14:textId="2589F495" w:rsidR="00D66925" w:rsidRDefault="00395EDD" w:rsidP="00D66925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nie dostarczył/a grupie diagnostyczno–pomocowej zaświadczenia o zgłoszeniu się do uczestnictwa w programie korekcyjno–edukacyjnym dla osób stosujących przemoc domową/ programie psychologiczno–terapeutycznym dla osób stosujących przemoc domową</w:t>
      </w:r>
      <w:r w:rsidR="00D66925">
        <w:rPr>
          <w:rFonts w:ascii="Verdana" w:eastAsia="Times New Roman" w:hAnsi="Verdana"/>
          <w:lang w:eastAsia="zh-CN"/>
        </w:rPr>
        <w:t>*</w:t>
      </w:r>
      <w:r w:rsidRPr="00D66925">
        <w:rPr>
          <w:rFonts w:ascii="Verdana" w:eastAsia="Times New Roman" w:hAnsi="Verdana"/>
          <w:lang w:eastAsia="zh-CN"/>
        </w:rPr>
        <w:t xml:space="preserve"> w terminach określonych w przepisach ustawy</w:t>
      </w:r>
      <w:r w:rsidR="0094040E" w:rsidRPr="00D66925">
        <w:rPr>
          <w:rFonts w:ascii="Verdana" w:eastAsia="Times New Roman" w:hAnsi="Verdana"/>
          <w:lang w:eastAsia="zh-CN"/>
        </w:rPr>
        <w:t xml:space="preserve">, </w:t>
      </w:r>
      <w:r w:rsidR="0094040E" w:rsidRPr="00D66925">
        <w:rPr>
          <w:rFonts w:ascii="Verdana" w:eastAsia="Times New Roman" w:hAnsi="Verdana"/>
          <w:color w:val="000000"/>
          <w:lang w:eastAsia="zh-CN"/>
        </w:rPr>
        <w:t>pomimo dwukrotnego pisemnego wezwania przez grupę diagnostyczno– pomocową do dostarczenia wyżej wymienionego zaświadczenia;</w:t>
      </w:r>
    </w:p>
    <w:p w14:paraId="1F8EFAB4" w14:textId="37A9340A" w:rsidR="00D66925" w:rsidRDefault="00395EDD" w:rsidP="00D66925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nie ukończył/a programu korekcyjno–edukacyjnego dla osób stosujących przemoc domową/programu psychologiczno–terapeutycznego dla osób stosujących przemoc domową</w:t>
      </w:r>
      <w:r w:rsidR="00D66925">
        <w:rPr>
          <w:rFonts w:ascii="Verdana" w:eastAsia="Times New Roman" w:hAnsi="Verdana"/>
          <w:lang w:eastAsia="zh-CN"/>
        </w:rPr>
        <w:t>*</w:t>
      </w:r>
      <w:r w:rsidRPr="00D66925">
        <w:rPr>
          <w:rFonts w:ascii="Verdana" w:eastAsia="Times New Roman" w:hAnsi="Verdana"/>
          <w:lang w:eastAsia="zh-CN"/>
        </w:rPr>
        <w:t xml:space="preserve"> w terminach określonych przez podmiot realizujący ten program;</w:t>
      </w:r>
    </w:p>
    <w:p w14:paraId="716583E9" w14:textId="0BFA09FF" w:rsidR="00395EDD" w:rsidRPr="00D66925" w:rsidRDefault="00395EDD" w:rsidP="00D66925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lang w:eastAsia="zh-CN"/>
        </w:rPr>
        <w:t>nie dostarczył/a grupie diagnostyczno–pomocowej zaświadczenia o ukończeniu programu korekcyjno–edukacyjnego dla osób stosujących przemoc domową/ programu psychologiczno–terapeutycznego dla osób stosujących przemoc domową</w:t>
      </w:r>
      <w:r w:rsidR="00D66925">
        <w:rPr>
          <w:rFonts w:ascii="Verdana" w:eastAsia="Times New Roman" w:hAnsi="Verdana"/>
          <w:lang w:eastAsia="zh-CN"/>
        </w:rPr>
        <w:t>*</w:t>
      </w:r>
      <w:r w:rsidRPr="00D66925">
        <w:rPr>
          <w:rFonts w:ascii="Verdana" w:eastAsia="Times New Roman" w:hAnsi="Verdana"/>
          <w:lang w:eastAsia="zh-CN"/>
        </w:rPr>
        <w:t>.</w:t>
      </w:r>
    </w:p>
    <w:p w14:paraId="5E826812" w14:textId="7777777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2C3B2DD1" w14:textId="0D0755C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D66925">
        <w:rPr>
          <w:rFonts w:ascii="Verdana" w:eastAsia="Times New Roman" w:hAnsi="Verdana"/>
          <w:color w:val="000000"/>
          <w:lang w:eastAsia="zh-CN"/>
        </w:rPr>
        <w:t xml:space="preserve">W załączeniu przesyłamy zgromadzone w tej sprawie materiały. </w:t>
      </w:r>
    </w:p>
    <w:p w14:paraId="7559685D" w14:textId="7777777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0205B5E5" w14:textId="18BF9AFF" w:rsidR="00395EDD" w:rsidRPr="00D66925" w:rsidRDefault="00D66925" w:rsidP="00D6692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</w:pPr>
      <w:r w:rsidRPr="00D66925"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  <w:t>*właściwe zaznaczyć</w:t>
      </w:r>
    </w:p>
    <w:p w14:paraId="301FBA48" w14:textId="77777777" w:rsidR="00395EDD" w:rsidRPr="00D66925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4C3A1674" w14:textId="77777777" w:rsidR="00395EDD" w:rsidRPr="008B33F1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6B7C36C1" w14:textId="77777777" w:rsidR="00395EDD" w:rsidRPr="008B33F1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  <w:r w:rsidRPr="008B33F1">
        <w:rPr>
          <w:rFonts w:ascii="Verdana" w:eastAsia="Times New Roman" w:hAnsi="Verdana"/>
          <w:sz w:val="20"/>
          <w:szCs w:val="20"/>
          <w:lang w:eastAsia="zh-CN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395EDD" w:rsidRPr="008B33F1" w14:paraId="7CF8DCA7" w14:textId="77777777" w:rsidTr="00092A24">
        <w:tc>
          <w:tcPr>
            <w:tcW w:w="4416" w:type="dxa"/>
            <w:shd w:val="clear" w:color="auto" w:fill="auto"/>
          </w:tcPr>
          <w:p w14:paraId="174D896B" w14:textId="77777777" w:rsidR="00395EDD" w:rsidRPr="008B33F1" w:rsidRDefault="00395ED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149D98BA" w14:textId="1644A7D0" w:rsidR="00395EDD" w:rsidRPr="008B33F1" w:rsidRDefault="00F176D1" w:rsidP="0053669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>….</w:t>
            </w:r>
            <w:r w:rsidR="00395EDD" w:rsidRPr="008B33F1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…………………………………………………………</w:t>
            </w:r>
            <w:r w:rsidR="00536691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</w:t>
            </w:r>
          </w:p>
        </w:tc>
      </w:tr>
      <w:tr w:rsidR="00395EDD" w:rsidRPr="008B33F1" w14:paraId="179F126F" w14:textId="77777777" w:rsidTr="00092A24">
        <w:tc>
          <w:tcPr>
            <w:tcW w:w="4416" w:type="dxa"/>
            <w:shd w:val="clear" w:color="auto" w:fill="auto"/>
          </w:tcPr>
          <w:p w14:paraId="7235DEA3" w14:textId="77777777" w:rsidR="00395EDD" w:rsidRPr="00536691" w:rsidRDefault="00395ED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17AB09AE" w14:textId="415967AF" w:rsidR="00395EDD" w:rsidRPr="00536691" w:rsidRDefault="00395EDD" w:rsidP="00536691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right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536691">
              <w:rPr>
                <w:rFonts w:ascii="Verdana" w:eastAsia="Times New Roman" w:hAnsi="Verdana"/>
                <w:sz w:val="16"/>
                <w:szCs w:val="16"/>
                <w:lang w:eastAsia="zh-CN"/>
              </w:rPr>
              <w:t>(podpis</w:t>
            </w:r>
            <w:r w:rsidR="00F176D1">
              <w:rPr>
                <w:rFonts w:ascii="Verdana" w:eastAsia="Times New Roman" w:hAnsi="Verdana"/>
                <w:sz w:val="16"/>
                <w:szCs w:val="16"/>
                <w:lang w:eastAsia="zh-CN"/>
              </w:rPr>
              <w:t>y</w:t>
            </w:r>
            <w:r w:rsidRPr="00536691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człon</w:t>
            </w:r>
            <w:r w:rsidR="00F176D1">
              <w:rPr>
                <w:rFonts w:ascii="Verdana" w:eastAsia="Times New Roman" w:hAnsi="Verdana"/>
                <w:sz w:val="16"/>
                <w:szCs w:val="16"/>
                <w:lang w:eastAsia="zh-CN"/>
              </w:rPr>
              <w:t>ków</w:t>
            </w:r>
            <w:r w:rsidRPr="00536691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grupy diagnostyczno–pomocowej)</w:t>
            </w:r>
          </w:p>
        </w:tc>
      </w:tr>
    </w:tbl>
    <w:p w14:paraId="4C92E4F8" w14:textId="77777777" w:rsidR="00395EDD" w:rsidRPr="008B33F1" w:rsidRDefault="00395EDD" w:rsidP="00395ED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16"/>
          <w:szCs w:val="16"/>
          <w:lang w:eastAsia="zh-CN"/>
        </w:rPr>
      </w:pPr>
    </w:p>
    <w:p w14:paraId="35EABCE9" w14:textId="77777777" w:rsidR="00035FAD" w:rsidRPr="008B33F1" w:rsidRDefault="00035FAD">
      <w:pPr>
        <w:rPr>
          <w:rFonts w:ascii="Verdana" w:hAnsi="Verdana"/>
        </w:rPr>
      </w:pPr>
    </w:p>
    <w:sectPr w:rsidR="00035FAD" w:rsidRPr="008B3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0CB9" w14:textId="77777777" w:rsidR="003A6009" w:rsidRDefault="003A6009" w:rsidP="00D96728">
      <w:pPr>
        <w:spacing w:after="0" w:line="240" w:lineRule="auto"/>
      </w:pPr>
      <w:r>
        <w:separator/>
      </w:r>
    </w:p>
  </w:endnote>
  <w:endnote w:type="continuationSeparator" w:id="0">
    <w:p w14:paraId="35411BE9" w14:textId="77777777" w:rsidR="003A6009" w:rsidRDefault="003A6009" w:rsidP="00D9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6D77" w14:textId="77777777" w:rsidR="001A7144" w:rsidRDefault="001A71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2221213"/>
      <w:docPartObj>
        <w:docPartGallery w:val="Page Numbers (Bottom of Page)"/>
        <w:docPartUnique/>
      </w:docPartObj>
    </w:sdtPr>
    <w:sdtContent>
      <w:p w14:paraId="624EE723" w14:textId="387B9E84" w:rsidR="001A7144" w:rsidRDefault="001A71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87FBA" w14:textId="77777777" w:rsidR="001A7144" w:rsidRDefault="001A71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CD7B" w14:textId="77777777" w:rsidR="001A7144" w:rsidRDefault="001A7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C6BB" w14:textId="77777777" w:rsidR="003A6009" w:rsidRDefault="003A6009" w:rsidP="00D96728">
      <w:pPr>
        <w:spacing w:after="0" w:line="240" w:lineRule="auto"/>
      </w:pPr>
      <w:r>
        <w:separator/>
      </w:r>
    </w:p>
  </w:footnote>
  <w:footnote w:type="continuationSeparator" w:id="0">
    <w:p w14:paraId="38712DBD" w14:textId="77777777" w:rsidR="003A6009" w:rsidRDefault="003A6009" w:rsidP="00D9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18D7" w14:textId="77777777" w:rsidR="001A7144" w:rsidRDefault="001A71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4D8C" w14:textId="1AC9AD94" w:rsidR="00D96728" w:rsidRPr="00D96728" w:rsidRDefault="00D96728" w:rsidP="00D96728">
    <w:pPr>
      <w:pStyle w:val="Nagwek"/>
      <w:jc w:val="right"/>
      <w:rPr>
        <w:rFonts w:ascii="Verdana" w:hAnsi="Verdana"/>
      </w:rPr>
    </w:pPr>
    <w:r w:rsidRPr="00D96728">
      <w:rPr>
        <w:rFonts w:ascii="Verdana" w:hAnsi="Verdana"/>
      </w:rPr>
      <w:t>10_GDP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79B4" w14:textId="77777777" w:rsidR="001A7144" w:rsidRDefault="001A7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212121"/>
        <w:spacing w:val="-11"/>
        <w:sz w:val="24"/>
        <w:szCs w:val="24"/>
      </w:rPr>
    </w:lvl>
  </w:abstractNum>
  <w:abstractNum w:abstractNumId="1" w15:restartNumberingAfterBreak="0">
    <w:nsid w:val="401A69BA"/>
    <w:multiLevelType w:val="hybridMultilevel"/>
    <w:tmpl w:val="676C0D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53996">
    <w:abstractNumId w:val="0"/>
  </w:num>
  <w:num w:numId="2" w16cid:durableId="195890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DD"/>
    <w:rsid w:val="00032222"/>
    <w:rsid w:val="00035FAD"/>
    <w:rsid w:val="00155A62"/>
    <w:rsid w:val="001A7144"/>
    <w:rsid w:val="00395EDD"/>
    <w:rsid w:val="003A6009"/>
    <w:rsid w:val="003B5FE6"/>
    <w:rsid w:val="003C4901"/>
    <w:rsid w:val="00415391"/>
    <w:rsid w:val="004C27FF"/>
    <w:rsid w:val="00536691"/>
    <w:rsid w:val="006655F0"/>
    <w:rsid w:val="007B7DB7"/>
    <w:rsid w:val="008B33F1"/>
    <w:rsid w:val="0094040E"/>
    <w:rsid w:val="00A10110"/>
    <w:rsid w:val="00BC421E"/>
    <w:rsid w:val="00D66925"/>
    <w:rsid w:val="00D96728"/>
    <w:rsid w:val="00F1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B51B"/>
  <w15:chartTrackingRefBased/>
  <w15:docId w15:val="{748994C4-09BE-436C-B0F2-0DDA7D00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E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9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9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4DFF-261A-4DFF-8755-E7C332D3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16</cp:revision>
  <dcterms:created xsi:type="dcterms:W3CDTF">2025-05-13T15:36:00Z</dcterms:created>
  <dcterms:modified xsi:type="dcterms:W3CDTF">2025-08-07T09:36:00Z</dcterms:modified>
</cp:coreProperties>
</file>