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FCC3F" w14:textId="77777777" w:rsidR="0034708C" w:rsidRDefault="002D30E4">
      <w:pPr>
        <w:spacing w:after="0"/>
      </w:pPr>
      <w: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</w:t>
      </w:r>
      <w:r>
        <w:rPr>
          <w:rFonts w:ascii="Times New Roman" w:hAnsi="Times New Roman"/>
          <w:sz w:val="16"/>
          <w:szCs w:val="16"/>
        </w:rPr>
        <w:t>….…………………………………………………….</w:t>
      </w:r>
    </w:p>
    <w:p w14:paraId="271B478F" w14:textId="77777777" w:rsidR="0034708C" w:rsidRDefault="002D30E4">
      <w:pPr>
        <w:spacing w:after="0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(miejscowość, data)</w:t>
      </w:r>
    </w:p>
    <w:p w14:paraId="5C94F50A" w14:textId="77777777" w:rsidR="0034708C" w:rsidRDefault="002D30E4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</w:t>
      </w:r>
    </w:p>
    <w:p w14:paraId="59897465" w14:textId="77777777" w:rsidR="0034708C" w:rsidRDefault="002D30E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(imię, nazwisko)</w:t>
      </w:r>
    </w:p>
    <w:p w14:paraId="094338E3" w14:textId="77777777" w:rsidR="0034708C" w:rsidRDefault="0034708C">
      <w:pPr>
        <w:spacing w:after="0"/>
        <w:rPr>
          <w:rFonts w:ascii="Times New Roman" w:hAnsi="Times New Roman"/>
          <w:sz w:val="16"/>
          <w:szCs w:val="16"/>
        </w:rPr>
      </w:pPr>
    </w:p>
    <w:p w14:paraId="72EA090B" w14:textId="77777777" w:rsidR="0034708C" w:rsidRDefault="002D30E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</w:t>
      </w:r>
    </w:p>
    <w:p w14:paraId="1769EE20" w14:textId="77777777" w:rsidR="0034708C" w:rsidRDefault="002D30E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(adres )</w:t>
      </w:r>
    </w:p>
    <w:p w14:paraId="55E0F04E" w14:textId="77777777" w:rsidR="0034708C" w:rsidRDefault="0034708C">
      <w:pPr>
        <w:spacing w:after="0"/>
        <w:rPr>
          <w:rFonts w:ascii="Times New Roman" w:hAnsi="Times New Roman"/>
          <w:sz w:val="16"/>
          <w:szCs w:val="16"/>
        </w:rPr>
      </w:pPr>
    </w:p>
    <w:p w14:paraId="316FC065" w14:textId="77777777" w:rsidR="0034708C" w:rsidRDefault="002D30E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</w:t>
      </w:r>
    </w:p>
    <w:p w14:paraId="2734B74A" w14:textId="77777777" w:rsidR="0034708C" w:rsidRDefault="002D30E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(nr telefonu)</w:t>
      </w:r>
    </w:p>
    <w:p w14:paraId="2C684822" w14:textId="77777777" w:rsidR="0034708C" w:rsidRDefault="002D30E4">
      <w:pPr>
        <w:spacing w:after="0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14:paraId="37A4074F" w14:textId="77777777" w:rsidR="0034708C" w:rsidRDefault="002D30E4">
      <w:pPr>
        <w:spacing w:after="0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8"/>
          <w:szCs w:val="28"/>
        </w:rPr>
        <w:t>Komendant Powiatowy</w:t>
      </w:r>
    </w:p>
    <w:p w14:paraId="2AB93C10" w14:textId="77777777" w:rsidR="0034708C" w:rsidRDefault="002D30E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Państwowej Staży Pożarnej</w:t>
      </w:r>
    </w:p>
    <w:p w14:paraId="1F420DE7" w14:textId="67D201C1" w:rsidR="0034708C" w:rsidRDefault="002D30E4">
      <w:pPr>
        <w:spacing w:after="0"/>
        <w:ind w:left="424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 </w:t>
      </w:r>
      <w:r w:rsidR="0007722C">
        <w:rPr>
          <w:rFonts w:ascii="Times New Roman" w:hAnsi="Times New Roman"/>
          <w:b/>
          <w:sz w:val="28"/>
          <w:szCs w:val="28"/>
        </w:rPr>
        <w:t xml:space="preserve">Strzelcach Opolskich </w:t>
      </w:r>
    </w:p>
    <w:p w14:paraId="441C1376" w14:textId="77777777" w:rsidR="0034708C" w:rsidRDefault="0034708C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42366B8" w14:textId="77777777" w:rsidR="0034708C" w:rsidRDefault="0034708C">
      <w:pPr>
        <w:spacing w:after="0"/>
        <w:rPr>
          <w:rFonts w:ascii="Times New Roman" w:hAnsi="Times New Roman"/>
          <w:sz w:val="16"/>
          <w:szCs w:val="16"/>
        </w:rPr>
      </w:pPr>
    </w:p>
    <w:p w14:paraId="5D2853F2" w14:textId="77777777" w:rsidR="0034708C" w:rsidRDefault="0034708C">
      <w:pPr>
        <w:spacing w:after="0"/>
        <w:rPr>
          <w:rFonts w:ascii="Times New Roman" w:hAnsi="Times New Roman"/>
          <w:sz w:val="16"/>
          <w:szCs w:val="16"/>
        </w:rPr>
      </w:pPr>
    </w:p>
    <w:p w14:paraId="6F29401B" w14:textId="77777777" w:rsidR="0034708C" w:rsidRDefault="0034708C">
      <w:pPr>
        <w:spacing w:after="0"/>
        <w:rPr>
          <w:rFonts w:ascii="Times New Roman" w:hAnsi="Times New Roman"/>
          <w:sz w:val="16"/>
          <w:szCs w:val="16"/>
        </w:rPr>
      </w:pPr>
    </w:p>
    <w:p w14:paraId="1C8D39CE" w14:textId="4D9E3A61" w:rsidR="0034708C" w:rsidRDefault="002D30E4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WNIOSEK</w:t>
      </w:r>
    </w:p>
    <w:p w14:paraId="70EF602F" w14:textId="77777777" w:rsidR="0034708C" w:rsidRDefault="002D30E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(dot. wydania zaświadczenia o zdarzeniu)</w:t>
      </w:r>
    </w:p>
    <w:p w14:paraId="2A49EECD" w14:textId="77777777" w:rsidR="0034708C" w:rsidRDefault="0034708C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715AEE89" w14:textId="77777777" w:rsidR="0034708C" w:rsidRDefault="0034708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87DE339" w14:textId="77777777" w:rsidR="0034708C" w:rsidRDefault="002D30E4">
      <w:pPr>
        <w:spacing w:after="0"/>
      </w:pPr>
      <w:r>
        <w:rPr>
          <w:rFonts w:ascii="Times New Roman" w:hAnsi="Times New Roman"/>
          <w:sz w:val="24"/>
          <w:szCs w:val="24"/>
        </w:rPr>
        <w:t xml:space="preserve">Zwracam się z prośbą o wydanie informacji dotyczącej </w:t>
      </w:r>
      <w:r>
        <w:rPr>
          <w:rFonts w:ascii="Times New Roman" w:hAnsi="Times New Roman"/>
          <w:sz w:val="16"/>
          <w:szCs w:val="16"/>
        </w:rPr>
        <w:t>……………………………………………………...........</w:t>
      </w:r>
    </w:p>
    <w:p w14:paraId="2082D973" w14:textId="77777777" w:rsidR="0034708C" w:rsidRDefault="0034708C">
      <w:pPr>
        <w:spacing w:after="0"/>
        <w:rPr>
          <w:rFonts w:ascii="Times New Roman" w:hAnsi="Times New Roman"/>
          <w:sz w:val="24"/>
          <w:szCs w:val="24"/>
        </w:rPr>
      </w:pPr>
    </w:p>
    <w:p w14:paraId="56DCDF27" w14:textId="77777777" w:rsidR="0034708C" w:rsidRDefault="002D30E4">
      <w:pPr>
        <w:spacing w:after="0"/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…………………………………………………………………………………………………………………………..…</w:t>
      </w:r>
      <w:r>
        <w:rPr>
          <w:rFonts w:ascii="Times New Roman" w:hAnsi="Times New Roman"/>
          <w:sz w:val="24"/>
          <w:szCs w:val="24"/>
        </w:rPr>
        <w:t>zaistniałego w:</w:t>
      </w:r>
    </w:p>
    <w:p w14:paraId="7269B4DB" w14:textId="77777777" w:rsidR="0034708C" w:rsidRDefault="002D30E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(nazwa zdarzenia)</w:t>
      </w:r>
    </w:p>
    <w:p w14:paraId="5C4C1FA8" w14:textId="77777777" w:rsidR="0034708C" w:rsidRDefault="0034708C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6F6751A9" w14:textId="77777777" w:rsidR="0034708C" w:rsidRDefault="002D30E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9B4B43B" w14:textId="77777777" w:rsidR="0034708C" w:rsidRDefault="002D30E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(nazwa obiektu, adres)</w:t>
      </w:r>
    </w:p>
    <w:p w14:paraId="547334BE" w14:textId="77777777" w:rsidR="0034708C" w:rsidRDefault="0034708C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62BB39C8" w14:textId="77777777" w:rsidR="0034708C" w:rsidRDefault="002D30E4">
      <w:pPr>
        <w:spacing w:after="0"/>
      </w:pPr>
      <w:r>
        <w:rPr>
          <w:rFonts w:ascii="Times New Roman" w:hAnsi="Times New Roman"/>
          <w:sz w:val="24"/>
          <w:szCs w:val="24"/>
        </w:rPr>
        <w:t xml:space="preserve">Zdarzenie miało miejsce w dniu </w:t>
      </w:r>
      <w:r>
        <w:rPr>
          <w:rFonts w:ascii="Times New Roman" w:hAnsi="Times New Roman"/>
          <w:sz w:val="16"/>
          <w:szCs w:val="16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w celu </w:t>
      </w:r>
      <w:r>
        <w:rPr>
          <w:rFonts w:ascii="Times New Roman" w:hAnsi="Times New Roman"/>
          <w:sz w:val="16"/>
          <w:szCs w:val="16"/>
        </w:rPr>
        <w:t>……………………………………...........</w:t>
      </w:r>
    </w:p>
    <w:p w14:paraId="43A4A8EA" w14:textId="77777777" w:rsidR="0034708C" w:rsidRDefault="0034708C">
      <w:pPr>
        <w:spacing w:after="0"/>
      </w:pPr>
    </w:p>
    <w:p w14:paraId="1EF0EB22" w14:textId="77777777" w:rsidR="0034708C" w:rsidRDefault="0034708C">
      <w:pPr>
        <w:spacing w:after="0"/>
      </w:pPr>
    </w:p>
    <w:p w14:paraId="1B792DD4" w14:textId="77777777" w:rsidR="0034708C" w:rsidRDefault="002D30E4">
      <w:pPr>
        <w:spacing w:after="0"/>
      </w:pPr>
      <w:r>
        <w:rPr>
          <w:rFonts w:ascii="Times New Roman" w:hAnsi="Times New Roman"/>
          <w:sz w:val="16"/>
          <w:szCs w:val="16"/>
        </w:rPr>
        <w:t>…..............................................................................................................................................................................................................................</w:t>
      </w:r>
    </w:p>
    <w:p w14:paraId="12DFD384" w14:textId="77777777" w:rsidR="0034708C" w:rsidRDefault="0034708C">
      <w:pPr>
        <w:spacing w:after="0"/>
        <w:rPr>
          <w:rFonts w:ascii="Times New Roman" w:hAnsi="Times New Roman"/>
          <w:sz w:val="24"/>
          <w:szCs w:val="24"/>
        </w:rPr>
      </w:pPr>
    </w:p>
    <w:p w14:paraId="2FC23CF4" w14:textId="77777777" w:rsidR="0034708C" w:rsidRDefault="002D30E4">
      <w:pPr>
        <w:spacing w:after="0"/>
      </w:pPr>
      <w:r>
        <w:rPr>
          <w:rFonts w:ascii="Times New Roman" w:hAnsi="Times New Roman"/>
          <w:sz w:val="24"/>
          <w:szCs w:val="24"/>
        </w:rPr>
        <w:t>Właścicielem obiektu jest</w:t>
      </w:r>
      <w:r>
        <w:rPr>
          <w:rFonts w:ascii="Times New Roman" w:hAnsi="Times New Roman"/>
          <w:sz w:val="16"/>
          <w:szCs w:val="16"/>
        </w:rPr>
        <w:t xml:space="preserve"> …………………………………………………………………………………………………………...</w:t>
      </w:r>
    </w:p>
    <w:p w14:paraId="49A939DA" w14:textId="77777777" w:rsidR="0034708C" w:rsidRDefault="0034708C">
      <w:pPr>
        <w:spacing w:after="0"/>
        <w:rPr>
          <w:rFonts w:ascii="Times New Roman" w:hAnsi="Times New Roman"/>
          <w:sz w:val="16"/>
          <w:szCs w:val="16"/>
        </w:rPr>
      </w:pPr>
    </w:p>
    <w:p w14:paraId="7C1D3888" w14:textId="77777777" w:rsidR="0034708C" w:rsidRDefault="002D30E4">
      <w:pPr>
        <w:spacing w:after="0"/>
      </w:pPr>
      <w:r>
        <w:rPr>
          <w:rFonts w:ascii="Times New Roman" w:hAnsi="Times New Roman"/>
          <w:sz w:val="16"/>
          <w:szCs w:val="16"/>
        </w:rPr>
        <w:t xml:space="preserve">……………………………………………………………………………. </w:t>
      </w:r>
      <w:r>
        <w:rPr>
          <w:rFonts w:ascii="Times New Roman" w:hAnsi="Times New Roman"/>
          <w:sz w:val="24"/>
          <w:szCs w:val="24"/>
        </w:rPr>
        <w:t>zam</w:t>
      </w:r>
      <w:r>
        <w:rPr>
          <w:rFonts w:ascii="Times New Roman" w:hAnsi="Times New Roman"/>
          <w:sz w:val="16"/>
          <w:szCs w:val="16"/>
        </w:rPr>
        <w:t>. ……………………………………………………………...</w:t>
      </w:r>
    </w:p>
    <w:p w14:paraId="080EBF88" w14:textId="77777777" w:rsidR="0034708C" w:rsidRDefault="0034708C">
      <w:pPr>
        <w:spacing w:after="0"/>
        <w:rPr>
          <w:rFonts w:ascii="Times New Roman" w:hAnsi="Times New Roman"/>
          <w:sz w:val="16"/>
          <w:szCs w:val="16"/>
        </w:rPr>
      </w:pPr>
    </w:p>
    <w:p w14:paraId="38D67D47" w14:textId="77777777" w:rsidR="0034708C" w:rsidRDefault="0034708C">
      <w:pPr>
        <w:spacing w:after="0"/>
        <w:rPr>
          <w:rFonts w:ascii="Times New Roman" w:hAnsi="Times New Roman"/>
          <w:sz w:val="16"/>
          <w:szCs w:val="16"/>
        </w:rPr>
      </w:pPr>
    </w:p>
    <w:p w14:paraId="1790E177" w14:textId="77777777" w:rsidR="0034708C" w:rsidRDefault="002D30E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264F73" w14:textId="77777777" w:rsidR="0034708C" w:rsidRDefault="0034708C">
      <w:pPr>
        <w:spacing w:after="0"/>
        <w:rPr>
          <w:rFonts w:ascii="Times New Roman" w:hAnsi="Times New Roman"/>
          <w:sz w:val="16"/>
          <w:szCs w:val="16"/>
        </w:rPr>
      </w:pPr>
    </w:p>
    <w:p w14:paraId="54C2B19D" w14:textId="77777777" w:rsidR="0034708C" w:rsidRDefault="002D30E4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>Zaświadczenie z zaistniałego zdarzenia odbiorę</w:t>
      </w:r>
      <w:r>
        <w:rPr>
          <w:rFonts w:ascii="Times New Roman" w:hAnsi="Times New Roman"/>
          <w:sz w:val="24"/>
          <w:szCs w:val="24"/>
          <w:vertAlign w:val="subscript"/>
        </w:rPr>
        <w:t>:</w:t>
      </w:r>
    </w:p>
    <w:p w14:paraId="4C24AEC6" w14:textId="77777777" w:rsidR="0034708C" w:rsidRDefault="002D30E4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osobiście - tel. kontaktowy </w:t>
      </w:r>
      <w:r>
        <w:rPr>
          <w:rFonts w:ascii="Times New Roman" w:hAnsi="Times New Roman"/>
          <w:sz w:val="16"/>
          <w:szCs w:val="16"/>
        </w:rPr>
        <w:t>…………………………....................................................................................................</w:t>
      </w:r>
    </w:p>
    <w:p w14:paraId="3651BA7F" w14:textId="77777777" w:rsidR="0034708C" w:rsidRDefault="002D30E4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proszę przesłać na adres email </w:t>
      </w:r>
      <w:r>
        <w:rPr>
          <w:rFonts w:ascii="Times New Roman" w:hAnsi="Times New Roman"/>
          <w:sz w:val="16"/>
          <w:szCs w:val="16"/>
        </w:rPr>
        <w:t>…………………………………………………........................................................</w:t>
      </w:r>
    </w:p>
    <w:p w14:paraId="786C686F" w14:textId="77777777" w:rsidR="0034708C" w:rsidRDefault="002D30E4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proszę przesłać pocztą na adres </w:t>
      </w:r>
      <w:r>
        <w:rPr>
          <w:rFonts w:ascii="Times New Roman" w:hAnsi="Times New Roman"/>
          <w:sz w:val="16"/>
          <w:szCs w:val="16"/>
        </w:rPr>
        <w:t>…………………………………………………......................................................</w:t>
      </w:r>
    </w:p>
    <w:p w14:paraId="71EF6368" w14:textId="77777777" w:rsidR="0034708C" w:rsidRDefault="0034708C">
      <w:pPr>
        <w:spacing w:after="0"/>
        <w:rPr>
          <w:rFonts w:ascii="Times New Roman" w:hAnsi="Times New Roman"/>
          <w:sz w:val="24"/>
          <w:szCs w:val="24"/>
        </w:rPr>
      </w:pPr>
    </w:p>
    <w:p w14:paraId="07C57B01" w14:textId="77777777" w:rsidR="0034708C" w:rsidRDefault="0034708C">
      <w:pPr>
        <w:spacing w:after="0"/>
        <w:rPr>
          <w:rFonts w:ascii="Times New Roman" w:hAnsi="Times New Roman"/>
          <w:sz w:val="24"/>
          <w:szCs w:val="24"/>
        </w:rPr>
      </w:pPr>
    </w:p>
    <w:p w14:paraId="3E0C9055" w14:textId="77777777" w:rsidR="0034708C" w:rsidRDefault="0034708C">
      <w:pPr>
        <w:spacing w:after="0"/>
        <w:rPr>
          <w:rFonts w:ascii="Times New Roman" w:hAnsi="Times New Roman"/>
          <w:sz w:val="24"/>
          <w:szCs w:val="24"/>
        </w:rPr>
      </w:pPr>
    </w:p>
    <w:p w14:paraId="0309E4D9" w14:textId="77777777" w:rsidR="0034708C" w:rsidRDefault="0034708C">
      <w:pPr>
        <w:spacing w:after="0"/>
        <w:rPr>
          <w:rFonts w:ascii="Times New Roman" w:hAnsi="Times New Roman"/>
          <w:sz w:val="24"/>
          <w:szCs w:val="24"/>
        </w:rPr>
      </w:pPr>
    </w:p>
    <w:p w14:paraId="2D9D15C0" w14:textId="77777777" w:rsidR="0034708C" w:rsidRDefault="002D30E4">
      <w:pPr>
        <w:spacing w:after="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>……………………………………………………..</w:t>
      </w:r>
    </w:p>
    <w:p w14:paraId="7E583413" w14:textId="77777777" w:rsidR="0034708C" w:rsidRDefault="002D30E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(podpis)</w:t>
      </w:r>
    </w:p>
    <w:p w14:paraId="18D2BF21" w14:textId="77777777" w:rsidR="0034708C" w:rsidRDefault="002D30E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do wniosku:</w:t>
      </w:r>
    </w:p>
    <w:p w14:paraId="67FB2323" w14:textId="6FBD5622" w:rsidR="0034708C" w:rsidRDefault="002D30E4">
      <w:pPr>
        <w:spacing w:after="0"/>
      </w:pPr>
      <w:r>
        <w:rPr>
          <w:rFonts w:ascii="Times New Roman" w:hAnsi="Times New Roman"/>
          <w:sz w:val="20"/>
          <w:szCs w:val="20"/>
        </w:rPr>
        <w:t>1) Dowód uiszczenia opłaty skarbowej w kwocie 17 złotych</w:t>
      </w:r>
      <w:r w:rsidR="0024143C">
        <w:rPr>
          <w:rFonts w:ascii="Times New Roman" w:hAnsi="Times New Roman"/>
          <w:sz w:val="20"/>
          <w:szCs w:val="20"/>
        </w:rPr>
        <w:t xml:space="preserve"> (opłata w Urzędzie Miejskim)</w:t>
      </w:r>
    </w:p>
    <w:sectPr w:rsidR="0034708C">
      <w:pgSz w:w="11906" w:h="16838"/>
      <w:pgMar w:top="1135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BAB80" w14:textId="77777777" w:rsidR="00B123A2" w:rsidRDefault="00B123A2">
      <w:pPr>
        <w:spacing w:after="0" w:line="240" w:lineRule="auto"/>
      </w:pPr>
      <w:r>
        <w:separator/>
      </w:r>
    </w:p>
  </w:endnote>
  <w:endnote w:type="continuationSeparator" w:id="0">
    <w:p w14:paraId="7640C7F9" w14:textId="77777777" w:rsidR="00B123A2" w:rsidRDefault="00B1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57B0E" w14:textId="77777777" w:rsidR="00B123A2" w:rsidRDefault="00B123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E2E997" w14:textId="77777777" w:rsidR="00B123A2" w:rsidRDefault="00B12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06051"/>
    <w:multiLevelType w:val="multilevel"/>
    <w:tmpl w:val="A41EB0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9110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8C"/>
    <w:rsid w:val="0007722C"/>
    <w:rsid w:val="000C20F5"/>
    <w:rsid w:val="0024143C"/>
    <w:rsid w:val="002D30E4"/>
    <w:rsid w:val="0034708C"/>
    <w:rsid w:val="005162F7"/>
    <w:rsid w:val="008750EE"/>
    <w:rsid w:val="00984BA4"/>
    <w:rsid w:val="00B123A2"/>
    <w:rsid w:val="00BB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7F"/>
  <w15:docId w15:val="{1EC77050-825D-40CD-8A39-307E79E8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Widłak</dc:creator>
  <cp:lastModifiedBy>D.Kaczmarczyk (KP Strzelce Opolskie)</cp:lastModifiedBy>
  <cp:revision>4</cp:revision>
  <cp:lastPrinted>2020-10-19T09:50:00Z</cp:lastPrinted>
  <dcterms:created xsi:type="dcterms:W3CDTF">2020-10-20T06:37:00Z</dcterms:created>
  <dcterms:modified xsi:type="dcterms:W3CDTF">2025-10-02T11:32:00Z</dcterms:modified>
</cp:coreProperties>
</file>