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3FD57" w14:textId="77777777" w:rsidR="008C6D5A" w:rsidRPr="006C46D5" w:rsidRDefault="008C6D5A" w:rsidP="008C6D5A">
      <w:pPr>
        <w:spacing w:after="685" w:line="259" w:lineRule="auto"/>
        <w:ind w:left="0" w:right="7" w:firstLine="0"/>
        <w:jc w:val="center"/>
        <w:rPr>
          <w:rFonts w:ascii="Arial" w:hAnsi="Arial" w:cs="Arial"/>
          <w:szCs w:val="24"/>
        </w:rPr>
      </w:pPr>
      <w:r w:rsidRPr="006C46D5">
        <w:rPr>
          <w:rFonts w:ascii="Arial" w:hAnsi="Arial" w:cs="Arial"/>
          <w:szCs w:val="24"/>
        </w:rPr>
        <w:t>Wniosek o udostępnienie danych</w:t>
      </w:r>
    </w:p>
    <w:p w14:paraId="002ABFF0" w14:textId="77777777" w:rsidR="008C6D5A" w:rsidRDefault="008C6D5A" w:rsidP="008C6D5A">
      <w:pPr>
        <w:spacing w:after="82" w:line="259" w:lineRule="auto"/>
        <w:ind w:left="101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20DD85F1" wp14:editId="6D6833B5">
                <wp:extent cx="5662930" cy="4445"/>
                <wp:effectExtent l="13970" t="11430" r="9525" b="3175"/>
                <wp:docPr id="24" name="Grup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4445"/>
                          <a:chOff x="0" y="0"/>
                          <a:chExt cx="56628" cy="45"/>
                        </a:xfrm>
                      </wpg:grpSpPr>
                      <wps:wsp>
                        <wps:cNvPr id="25" name="Shape 460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628" cy="45"/>
                          </a:xfrm>
                          <a:custGeom>
                            <a:avLst/>
                            <a:gdLst>
                              <a:gd name="T0" fmla="*/ 0 w 5662801"/>
                              <a:gd name="T1" fmla="*/ 2287 h 4574"/>
                              <a:gd name="T2" fmla="*/ 5662801 w 5662801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62801" h="4574">
                                <a:moveTo>
                                  <a:pt x="0" y="2287"/>
                                </a:moveTo>
                                <a:lnTo>
                                  <a:pt x="5662801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E7DDD7" id="Grupa 24" o:spid="_x0000_s1026" style="width:445.9pt;height:.35pt;mso-position-horizontal-relative:char;mso-position-vertical-relative:line" coordsize="5662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prdwMAAC4IAAAOAAAAZHJzL2Uyb0RvYy54bWykVdtu2zgQfS+w/0DwcQFHl8iOI8QpAtsJ&#10;CnR3CzT9AJqiLliKVEnacrrYf9/hULIVtwWKbB4U0jwcnjlnOLx7f2wlOQhjG61WNLmKKRGK66JR&#10;1Yp+eX6cLSmxjqmCSa3Eir4IS9/f//buru9ykepay0IYAkGUzftuRWvnujyKLK9Fy+yV7oSCxVKb&#10;ljmYmioqDOsheiujNI4XUa9N0RnNhbXw6yYs0nuMX5aCu7/K0gpH5IoCN4dfg9+d/0b3dyyvDOvq&#10;hg802BtYtKxRcOgp1IY5Rvam+S5U23CjrS7dFddtpMuy4QJzgGyS+CKbJ6P3HeZS5X3VnWQCaS90&#10;enNY/ufhkyFNsaJpRoliLXj0ZPYdIzAHcfquygHzZLrP3ScTMoThR83/trAcXa77eRXAZNf/oQuI&#10;x/ZOozjH0rQ+BKRNjujBy8kDcXSEw4/zxSK9vQarOKxlWTYPFvEafPxuE6+3k21QargJt0QsD8ch&#10;xYGSzwfqzJ6ltP9Pys816wQ6ZL1Mo5TzUUpcJ9kizrDU/OkAG6W0QUei9LpmqhIPxui+FqwAVonP&#10;G7hPNviJBRfeLuyPFWI531v3JDSaww4frQvXooARWl4MlfEMvpSthBvye0Ri0hPv1jJGrlD7J1gy&#10;gaXp8obUJJvfYEFNYekENkT6eczrCfgiJnhdjVxZPdLnRzXwhxEBfX2t+XQ6bX0l+WSgxp6D0iDC&#10;UfnVn4CBqwdfoy0DGM49H2Kg11x2GUMJdJldKOGOOc8NGcCQ9KHYvXykhlr3AvnFVh/Es0aYO1e8&#10;T3k4+wyQagoczfBEJ/AAAq6eANRUGCATn8DEeqUfGynRe6k8P+REOIPGXErmkJ7Vsik8zjO0ptqt&#10;pSEH5vsr/g0kX8HaxkGXl00LdX0CsdyX+lYVeKBjjQxjICXRCWgJg16+OWA3/ec2vt0ut8tslqWL&#10;7SyLN5vZw+M6my0ek5v55nqzXm+Sfz3PJMvrpiiE8lTHzp5kv3bdhzcm9ORTb3+V0i9lHr2mgeJD&#10;LuP/4MF4rUNz2uniBa640eGpgqcVBrU23yjp4ZlaUft1z4ygRH5Q0CZukwxaC3E4AbtSmJjpym66&#10;whSHUCvqKNwHP1y78BbuO9NUNZyUoMdKP0DPLhvfB7AHBVbDBPonjvBRwlyGB9S/etM5os7P/P1/&#10;AAAA//8DAFBLAwQUAAYACAAAACEA7QZfD9oAAAACAQAADwAAAGRycy9kb3ducmV2LnhtbEyPQUvD&#10;QBCF74L/YRnBm91EUWvMppSinorQVhBv0+w0Cc3Ohuw2Sf+9oxe9PBje8N738sXkWjVQHxrPBtJZ&#10;Aoq49LbhysDH7vVmDipEZIutZzJwpgCL4vIix8z6kTc0bGOlJIRDhgbqGLtM61DW5DDMfEcs3sH3&#10;DqOcfaVtj6OEu1bfJsmDdtiwNNTY0aqm8rg9OQNvI47Lu/RlWB8Pq/PX7v79c52SMddX0/IZVKQp&#10;/j3DD76gQyFMe39iG1RrQIbEXxVv/pTKjL2BR9BFrv+jF98AAAD//wMAUEsBAi0AFAAGAAgAAAAh&#10;ALaDOJL+AAAA4QEAABMAAAAAAAAAAAAAAAAAAAAAAFtDb250ZW50X1R5cGVzXS54bWxQSwECLQAU&#10;AAYACAAAACEAOP0h/9YAAACUAQAACwAAAAAAAAAAAAAAAAAvAQAAX3JlbHMvLnJlbHNQSwECLQAU&#10;AAYACAAAACEATMKaa3cDAAAuCAAADgAAAAAAAAAAAAAAAAAuAgAAZHJzL2Uyb0RvYy54bWxQSwEC&#10;LQAUAAYACAAAACEA7QZfD9oAAAACAQAADwAAAAAAAAAAAAAAAADRBQAAZHJzL2Rvd25yZXYueG1s&#10;UEsFBgAAAAAEAAQA8wAAANgGAAAAAA==&#10;">
                <v:shape id="Shape 46040" o:spid="_x0000_s1027" style="position:absolute;width:56628;height:45;visibility:visible;mso-wrap-style:square;v-text-anchor:top" coordsize="56628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uNLxAAAANsAAAAPAAAAZHJzL2Rvd25yZXYueG1sRI9BawIx&#10;FITvBf9DeEIvRbMrKLI1igqCl4rVXnp7Jq+bxc3Lsom6+++bgtDjMDPfMItV52pxpzZUnhXk4wwE&#10;sfam4lLB13k3moMIEdlg7ZkU9BRgtRy8LLAw/sGfdD/FUiQIhwIV2BibQsqgLTkMY98QJ+/Htw5j&#10;km0pTYuPBHe1nGTZTDqsOC1YbGhrSV9PN6fgjTd2/338OFz0IQ8znffT9aZX6nXYrd9BROrif/jZ&#10;3hsFkyn8fUk/QC5/AQAA//8DAFBLAQItABQABgAIAAAAIQDb4fbL7gAAAIUBAAATAAAAAAAAAAAA&#10;AAAAAAAAAABbQ29udGVudF9UeXBlc10ueG1sUEsBAi0AFAAGAAgAAAAhAFr0LFu/AAAAFQEAAAsA&#10;AAAAAAAAAAAAAAAAHwEAAF9yZWxzLy5yZWxzUEsBAi0AFAAGAAgAAAAhABg+40vEAAAA2wAAAA8A&#10;AAAAAAAAAAAAAAAABwIAAGRycy9kb3ducmV2LnhtbFBLBQYAAAAAAwADALcAAAD4AgAAAAA=&#10;" path="m,2287r5662801,e" filled="f" fillcolor="black" strokeweight=".1271mm">
                  <v:stroke miterlimit="1" joinstyle="miter"/>
                  <v:path o:connecttype="custom" o:connectlocs="0,23;56628,23" o:connectangles="0,0"/>
                </v:shape>
                <w10:anchorlock/>
              </v:group>
            </w:pict>
          </mc:Fallback>
        </mc:AlternateContent>
      </w:r>
    </w:p>
    <w:p w14:paraId="0311F8B0" w14:textId="77777777" w:rsidR="008C6D5A" w:rsidRPr="006C46D5" w:rsidRDefault="008C6D5A" w:rsidP="008C6D5A">
      <w:pPr>
        <w:spacing w:after="283" w:line="313" w:lineRule="auto"/>
        <w:ind w:left="10" w:hanging="10"/>
        <w:jc w:val="center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(imię i nazwisko / nazwa* osoby / podmiotu* wykonującej/go* prawo do informacji)</w:t>
      </w:r>
    </w:p>
    <w:p w14:paraId="637E28A4" w14:textId="77777777" w:rsidR="008C6D5A" w:rsidRDefault="008C6D5A" w:rsidP="008C6D5A">
      <w:pPr>
        <w:spacing w:after="79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19499B1" wp14:editId="4CD90DB7">
                <wp:extent cx="5667375" cy="4445"/>
                <wp:effectExtent l="5080" t="5715" r="13970" b="8890"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4445"/>
                          <a:chOff x="0" y="0"/>
                          <a:chExt cx="56673" cy="45"/>
                        </a:xfrm>
                      </wpg:grpSpPr>
                      <wps:wsp>
                        <wps:cNvPr id="23" name="Shape 460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673" cy="45"/>
                          </a:xfrm>
                          <a:custGeom>
                            <a:avLst/>
                            <a:gdLst>
                              <a:gd name="T0" fmla="*/ 0 w 5667375"/>
                              <a:gd name="T1" fmla="*/ 2287 h 4573"/>
                              <a:gd name="T2" fmla="*/ 5667375 w 5667375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67375" h="4573">
                                <a:moveTo>
                                  <a:pt x="0" y="2287"/>
                                </a:moveTo>
                                <a:lnTo>
                                  <a:pt x="5667375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22B3B" id="Grupa 22" o:spid="_x0000_s1026" style="width:446.25pt;height:.35pt;mso-position-horizontal-relative:char;mso-position-vertical-relative:line" coordsize="5667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PVgbwMAAC4IAAAOAAAAZHJzL2Uyb0RvYy54bWykVdtu2zAMfR+wfxD0OCB1nDqXGk2HIkmL&#10;AbsUWPcBiixfMFnyJCVON+zfR1F26mYrUHR5cCTzmDo8pMjL94dakr0wttJqSeOzMSVCcZ1VqljS&#10;b/c3owUl1jGVMamVWNIHYen7q7dvLtsmFRNdapkJQ8CJsmnbLGnpXJNGkeWlqJk9041QYMy1qZmD&#10;rSmizLAWvNcymozHs6jVJmuM5sJaeLsORnqF/vNccPclz61wRC4pcHP4NPjc+md0dcnSwrCmrHhH&#10;g72CRc0qBYceXa2ZY2Rnqr9c1RU32urcnXFdRzrPKy4wBogmHp9Ec2v0rsFYirQtmqNMIO2JTq92&#10;yz/v7wypsiWdTChRrIYc3ZpdwwjsQZy2KVLA3Jrma3NnQoSw/Kj5dwvm6NTu90UAk237SWfgj+2c&#10;RnEOuam9CwibHDAHD8cciIMjHF5OZ7P5+XxKCQdbkiTTkCJeQh7/+oiXm+Fn3Uf4ScTScBxS7Cj5&#10;eKDO7KOU9v+k/FqyRmCGrJepl/K8lxLtJJmNk05NhPVS2qAjUXpVMlWIa2N0WwqWAavYxw3cBx/4&#10;jYUs/Iew/1SIpXxn3a3QmBy2/2hduBYZrDDlWVcZ93CF8lrCDXkXkTFpSZ+tDt/D4gFsMlnMSUmS&#10;6fy8u21Hb1BxR2+dp+d9gqZH8IlPyHXRc2VlT58fVMcfVgT09bXmw2m09ZXkg4Eauw9KgwgH5a3P&#10;gIGrB2MMcB6Cw393iIFec9plDCXQZbYh7oY5zw0ZwJK0g2Ivoda9QN5Y67241whzjxXvQ8aSGAKk&#10;GgL7ZHiiA3gAAVdPAGoqLJCJD2CQeqVvKikxl1J5fsiJcAaNOZfMIT2rZZV5nGdoTbFdSUP2zPdX&#10;/HUkn8DqykGXl1UNdX0EsdSX+kZleKBjlQxrICUxE9ASOr18c8Bu+utifLFZbBbJKJnMNqNkvF6P&#10;rm9WyWh2E8+n6/P1arWOf3uecZKWVZYJ5an2nT1OXnbduxkTevKxtz8J6UWRR09poPgQS/8fctBf&#10;69Cctjp7gCtudBhVMFphUWrzk5IWxtSS2h87ZgQl8oOCNnERJ4mfa7iBdE1gY4aW7dDCFAdXS+oo&#10;3Ae/XLkwC3eNqYoSTooxx0pfQ8/OK98HsAcFVt0G+ieucChhLN0A9VNvuEfU45i/+gMAAP//AwBQ&#10;SwMEFAAGAAgAAAAhAFeiNY/bAAAAAgEAAA8AAABkcnMvZG93bnJldi54bWxMj0FrwkAQhe+F/odl&#10;Cr3VTSy2mmYjIm1PIqiF4m3MjkkwOxuyaxL/vauX9jLweI/3vknng6lFR62rLCuIRxEI4tzqigsF&#10;P7uvlykI55E11pZJwYUczLPHhxQTbXveULf1hQgl7BJUUHrfJFK6vCSDbmQb4uAdbWvQB9kWUrfY&#10;h3JTy3EUvUmDFYeFEhtalpSftmej4LvHfvEaf3ar03F52e8m699VTEo9Pw2LDxCeBv8Xhht+QIcs&#10;MB3smbUTtYLwiL/f4E1n4wmIg4J3kFkq/6NnVwAAAP//AwBQSwECLQAUAAYACAAAACEAtoM4kv4A&#10;AADhAQAAEwAAAAAAAAAAAAAAAAAAAAAAW0NvbnRlbnRfVHlwZXNdLnhtbFBLAQItABQABgAIAAAA&#10;IQA4/SH/1gAAAJQBAAALAAAAAAAAAAAAAAAAAC8BAABfcmVscy8ucmVsc1BLAQItABQABgAIAAAA&#10;IQA3IPVgbwMAAC4IAAAOAAAAAAAAAAAAAAAAAC4CAABkcnMvZTJvRG9jLnhtbFBLAQItABQABgAI&#10;AAAAIQBXojWP2wAAAAIBAAAPAAAAAAAAAAAAAAAAAMkFAABkcnMvZG93bnJldi54bWxQSwUGAAAA&#10;AAQABADzAAAA0QYAAAAA&#10;">
                <v:shape id="Shape 46042" o:spid="_x0000_s1027" style="position:absolute;width:56673;height:45;visibility:visible;mso-wrap-style:square;v-text-anchor:top" coordsize="5667375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gjxgAAANsAAAAPAAAAZHJzL2Rvd25yZXYueG1sRI/Na8JA&#10;FMTvhf4Pyyt4qxsVbIlZRQp+nGzVXLw9sy8fJPs2za4a/eu7hUKPw8z8hkkWvWnElTpXWVYwGkYg&#10;iDOrKy4UpMfV6zsI55E1NpZJwZ0cLObPTwnG2t54T9eDL0SAsItRQel9G0vpspIMuqFtiYOX286g&#10;D7IrpO7wFuCmkeMomkqDFYeFElv6KCmrDxej4Ptr/ZbW+XRVm/a4+Vw/TuddelJq8NIvZyA89f4/&#10;/NfeagXjCfx+CT9Azn8AAAD//wMAUEsBAi0AFAAGAAgAAAAhANvh9svuAAAAhQEAABMAAAAAAAAA&#10;AAAAAAAAAAAAAFtDb250ZW50X1R5cGVzXS54bWxQSwECLQAUAAYACAAAACEAWvQsW78AAAAVAQAA&#10;CwAAAAAAAAAAAAAAAAAfAQAAX3JlbHMvLnJlbHNQSwECLQAUAAYACAAAACEAloMoI8YAAADbAAAA&#10;DwAAAAAAAAAAAAAAAAAHAgAAZHJzL2Rvd25yZXYueG1sUEsFBgAAAAADAAMAtwAAAPoCAAAAAA==&#10;" path="m,2287r5667375,e" filled="f" fillcolor="black" strokeweight=".127mm">
                  <v:stroke miterlimit="1" joinstyle="miter"/>
                  <v:path o:connecttype="custom" o:connectlocs="0,23;56673,23" o:connectangles="0,0"/>
                </v:shape>
                <w10:anchorlock/>
              </v:group>
            </w:pict>
          </mc:Fallback>
        </mc:AlternateContent>
      </w:r>
    </w:p>
    <w:p w14:paraId="79EA0656" w14:textId="77777777" w:rsidR="008C6D5A" w:rsidRPr="006C46D5" w:rsidRDefault="008C6D5A" w:rsidP="008C6D5A">
      <w:pPr>
        <w:spacing w:after="164" w:line="313" w:lineRule="auto"/>
        <w:ind w:left="10" w:right="7" w:hanging="10"/>
        <w:jc w:val="center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(adres miejsca zamieszkania / siedziby / adres kontaktowy*)</w:t>
      </w:r>
    </w:p>
    <w:p w14:paraId="22020B4D" w14:textId="77777777" w:rsidR="008C6D5A" w:rsidRDefault="008C6D5A" w:rsidP="008C6D5A">
      <w:pPr>
        <w:spacing w:after="65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3DF00D55" wp14:editId="3D3C4647">
                <wp:extent cx="2804160" cy="4445"/>
                <wp:effectExtent l="5080" t="8890" r="10160" b="5715"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4445"/>
                          <a:chOff x="0" y="0"/>
                          <a:chExt cx="28039" cy="45"/>
                        </a:xfrm>
                      </wpg:grpSpPr>
                      <wps:wsp>
                        <wps:cNvPr id="21" name="Shape 460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039" cy="45"/>
                          </a:xfrm>
                          <a:custGeom>
                            <a:avLst/>
                            <a:gdLst>
                              <a:gd name="T0" fmla="*/ 0 w 2803956"/>
                              <a:gd name="T1" fmla="*/ 2287 h 4574"/>
                              <a:gd name="T2" fmla="*/ 2803956 w 2803956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3956" h="4574">
                                <a:moveTo>
                                  <a:pt x="0" y="2287"/>
                                </a:moveTo>
                                <a:lnTo>
                                  <a:pt x="2803956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75AAC" id="Grupa 20" o:spid="_x0000_s1026" style="width:220.8pt;height:.35pt;mso-position-horizontal-relative:char;mso-position-vertical-relative:line" coordsize="280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YLdQMAAC4IAAAOAAAAZHJzL2Uyb0RvYy54bWykVV1P2zAUfZ+0/2DlcVJJ0obSRhSE2oIm&#10;7QOJ7ge4jvOhOXZmu03ZtP++6+ukDSAkxHgIdn18fe4519eX14dakD3XplJyEcRnUUC4ZCqrZLEI&#10;fmxuR7OAGEtlRoWSfBE8chNcX338cNk2KR+rUomMawJBpEnbZhGU1jZpGBpW8pqaM9VwCYu50jW1&#10;MNVFmGnaQvRahOMomoat0lmjFePGwK8rvxhcYfw858x+z3PDLRGLALhZ/Gr8bt03vLqkaaFpU1as&#10;o0HfwaKmlYRDj6FW1FKy09WLUHXFtDIqt2dM1aHK84pxzAGyiaNn2dxptWswlyJti+YoE0j7TKd3&#10;h2Xf9veaVNkiGIM8ktbg0Z3eNZTAHMRpmyIFzJ1uHpp77TOE4RfFfhpYDp+vu3nhwWTbflUZxKM7&#10;q1CcQ65rFwLSJgf04PHoAT9YwuDH8SxK4ilwYbCWJMm5t4iV4OOLTaxcn7ZN5t0m3BLS1B+HFDtK&#10;Lh+oM3OS0vyflA8lbTg6ZJxMvZRxLyWuk2QaJYlXE2G9lMbrSKRallQW/EZr1ZacZsAqdnjgPtjg&#10;JgZceLewryhEU7Yz9o4rNIfuvxjrr0UGI7Q86ypjA77ktYAb8ikkEWkJuDWZn0+9R8URBvkfYePx&#10;7IKUJDm/QAngihxh4yHMR3o95mQIfhoTvC56rrTs6bOD7PjDiIC+rtZcOo0yrpJcMlBjG680iHCQ&#10;bvUVMHB14Ana0oHh3NMhGnrN8y6jAwJdZuvlaah13JABDEmLxY7ykRJq3QnkFmu15xuFMHuqeCdj&#10;d/YJIOQQ2JvhiA7gHgRcHQGoKT9AJi6BgfVS3VZCoPdCOn7IiTAKjTkX1CI9o0SVOZxjaHSxXQpN&#10;9tT1V/zrSD6B1ZWFLi+qGur6CKKpK/W1zPBASyvhx0BKoBPQEjq9XHPAbvpnHs3Xs/UsGSXj6XqU&#10;RKvV6OZ2mYymt/HF+WqyWi5X8V/HM07SssoyLh3VvrPHyduue/fG+J587O1PUnpT5uFTGig+5NL/&#10;9x7019o3p63KHuGKa+WfKnhaYVAq/TsgLTxTi8D82lHNAyI+S2gT8zhJoI4tTsAu18X1cGU7XKGS&#10;QahFYAO4D264tP4t3DW6Kko4KUaPpbqBnp1Xrg9gD/Ksugn0Txzho4S5dA+oe/WGc0SdnvmrfwAA&#10;AP//AwBQSwMEFAAGAAgAAAAhAO5DuI7aAAAAAgEAAA8AAABkcnMvZG93bnJldi54bWxMj0FLw0AQ&#10;he+C/2EZwZvdRGuVmE0pRT0VwVYQb9PsNAnNzobsNkn/vaMXvQw83uO9b/Ll5Fo1UB8azwbSWQKK&#10;uPS24crAx+7l5hFUiMgWW89k4EwBlsXlRY6Z9SO/07CNlZISDhkaqGPsMq1DWZPDMPMdsXgH3zuM&#10;IvtK2x5HKXetvk2ShXbYsCzU2NG6pvK4PTkDryOOq7v0edgcD+vz1+7+7XOTkjHXV9PqCVSkKf6F&#10;4Qdf0KEQpr0/sQ2qNSCPxN8r3nyeLkDtDTyALnL9H734BgAA//8DAFBLAQItABQABgAIAAAAIQC2&#10;gziS/gAAAOEBAAATAAAAAAAAAAAAAAAAAAAAAABbQ29udGVudF9UeXBlc10ueG1sUEsBAi0AFAAG&#10;AAgAAAAhADj9If/WAAAAlAEAAAsAAAAAAAAAAAAAAAAALwEAAF9yZWxzLy5yZWxzUEsBAi0AFAAG&#10;AAgAAAAhAAYIRgt1AwAALggAAA4AAAAAAAAAAAAAAAAALgIAAGRycy9lMm9Eb2MueG1sUEsBAi0A&#10;FAAGAAgAAAAhAO5DuI7aAAAAAgEAAA8AAAAAAAAAAAAAAAAAzwUAAGRycy9kb3ducmV2LnhtbFBL&#10;BQYAAAAABAAEAPMAAADWBgAAAAA=&#10;">
                <v:shape id="Shape 46044" o:spid="_x0000_s1027" style="position:absolute;width:28039;height:45;visibility:visible;mso-wrap-style:square;v-text-anchor:top" coordsize="2803956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OOYxAAAANsAAAAPAAAAZHJzL2Rvd25yZXYueG1sRI9Pa8JA&#10;FMTvhX6H5RW81Y1/KDW6ShEKPSjaKOjxkX0mwezbsLtN4rd3BaHHYWZ+wyxWvalFS85XlhWMhgkI&#10;4tzqigsFx8P3+ycIH5A11pZJwY08rJavLwtMte34l9osFCJC2KeooAyhSaX0eUkG/dA2xNG7WGcw&#10;ROkKqR12EW5qOU6SD2mw4rhQYkPrkvJr9mcUnCbbc7vZT9f51s3OFc3arsedUoO3/msOIlAf/sPP&#10;9o9WMB7B40v8AXJ5BwAA//8DAFBLAQItABQABgAIAAAAIQDb4fbL7gAAAIUBAAATAAAAAAAAAAAA&#10;AAAAAAAAAABbQ29udGVudF9UeXBlc10ueG1sUEsBAi0AFAAGAAgAAAAhAFr0LFu/AAAAFQEAAAsA&#10;AAAAAAAAAAAAAAAAHwEAAF9yZWxzLy5yZWxzUEsBAi0AFAAGAAgAAAAhAEmU45jEAAAA2wAAAA8A&#10;AAAAAAAAAAAAAAAABwIAAGRycy9kb3ducmV2LnhtbFBLBQYAAAAAAwADALcAAAD4AgAAAAA=&#10;" path="m,2287r2803956,e" filled="f" fillcolor="black" strokeweight=".1271mm">
                  <v:stroke miterlimit="1" joinstyle="miter"/>
                  <v:path o:connecttype="custom" o:connectlocs="0,23;28039,23" o:connectangles="0,0"/>
                </v:shape>
                <w10:anchorlock/>
              </v:group>
            </w:pict>
          </mc:Fallback>
        </mc:AlternateContent>
      </w:r>
    </w:p>
    <w:p w14:paraId="43785EC4" w14:textId="77777777" w:rsidR="008C6D5A" w:rsidRPr="006C46D5" w:rsidRDefault="008C6D5A" w:rsidP="008C6D5A">
      <w:pPr>
        <w:spacing w:after="263" w:line="283" w:lineRule="auto"/>
        <w:ind w:left="60" w:right="375" w:hanging="10"/>
        <w:jc w:val="left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(nr telefonu)</w:t>
      </w:r>
    </w:p>
    <w:p w14:paraId="7BD85E37" w14:textId="77777777" w:rsidR="008C6D5A" w:rsidRDefault="008C6D5A" w:rsidP="008C6D5A">
      <w:pPr>
        <w:spacing w:after="86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4C60E7CF" wp14:editId="3CA9DE1F">
                <wp:extent cx="2804160" cy="4445"/>
                <wp:effectExtent l="5080" t="3175" r="10160" b="11430"/>
                <wp:docPr id="18" name="Grup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4445"/>
                          <a:chOff x="0" y="0"/>
                          <a:chExt cx="28039" cy="45"/>
                        </a:xfrm>
                      </wpg:grpSpPr>
                      <wps:wsp>
                        <wps:cNvPr id="19" name="Shape 460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039" cy="45"/>
                          </a:xfrm>
                          <a:custGeom>
                            <a:avLst/>
                            <a:gdLst>
                              <a:gd name="T0" fmla="*/ 0 w 2803956"/>
                              <a:gd name="T1" fmla="*/ 2287 h 4574"/>
                              <a:gd name="T2" fmla="*/ 2803956 w 2803956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3956" h="4574">
                                <a:moveTo>
                                  <a:pt x="0" y="2287"/>
                                </a:moveTo>
                                <a:lnTo>
                                  <a:pt x="2803956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0D6CE" id="Grupa 18" o:spid="_x0000_s1026" style="width:220.8pt;height:.35pt;mso-position-horizontal-relative:char;mso-position-vertical-relative:line" coordsize="280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pqcwMAAC4IAAAOAAAAZHJzL2Uyb0RvYy54bWykVdlu2zAQfC/QfyD0WMCRZCuOLcQOAh9B&#10;gR4B4n4ATVEHSpEqSVtOi/57l0vZVhIECNI8KKQ5XM7OLJfXN4dakD3XplJyFsQXUUC4ZCqrZDEL&#10;fmzWg0lAjKUyo0JJPgseuQlu5h8/XLdNyoeqVCLjmkAQadK2mQWltU0ahoaVvKbmQjVcwmKudE0t&#10;THURZpq2EL0W4TCKxmGrdNZoxbgx8OvSLwZzjJ/nnNnveW64JWIWADeLX43frfuG82uaFpo2ZcU6&#10;GvQdLGpaSTj0FGpJLSU7Xb0IVVdMK6Nye8FUHao8rxjHHCCbOHqWzZ1WuwZzKdK2aE4ygbTPdHp3&#10;WPZtf69JlYF34JSkNXh0p3cNJTAHcdqmSAFzp5uH5l77DGH4RbGfBpbD5+tuXngw2bZfVQbx6M4q&#10;FOeQ69qFgLTJAT14PHnAD5Yw+HE4iZJ4DFYxWEuS5NJbxErw8cUmVq7O20bTbhNuCWnqj0OKHSWX&#10;D9SZOUtp/k/Kh5I2HB0yTqajlMDES4nrJBlHydiribCjlMbrSKRalFQW/FZr1ZacZsAqdnjg3tvg&#10;JgZceLewryhEU7Yz9o4rNIfuvxjrr0UGI7Q869LZgC95LeCGfApJRFoCbo2ml5gb1P4JFvdgw+Hk&#10;ipQkubxKvJVn2LAP85Fejznqg5/GBK+LI1daHumzg+z4w4iAvq7WXDqNMq6SXDJQYxuvNIhwkG71&#10;FTBwdeAR2tKB4dzzIRp6zfMuowMCXWbr826oddyQAQxJi8WO8pESat0J5BZrtecbhTB7rngnY3f2&#10;GSBkH3g0wxHtwT0IuDoCUFN+gExcAj3rpVpXQqD3Qjp+yIkwCo05F9QiPaNElTmcY2h0sV0ITfbU&#10;9Vf860g+gdWVhS4vqhrq+gSiqSv1lczwQEsr4cdASqAT0BI6vVxzwG76ZxpNV5PVJBkkw/FqkETL&#10;5eB2vUgG43V8dbkcLReLZfzX8YyTtKyyjEtH9djZ4+Rt1717Y3xPPvX2Jym9KfPwKQ0UH3I5/vce&#10;HK+1b05blT3CFdfKP1XwtMKgVPp3QFp4pmaB+bWjmgdEfJbQJqZxkrh3DSdg1xAmur+y7a9QySDU&#10;LLAB3Ac3XFj/Fu4aXRUlnBSjx1LdQs/OK9cHsAd5Vt0E+ieO8FHCXLoH1L16/Tmizs/8/B8AAAD/&#10;/wMAUEsDBBQABgAIAAAAIQDuQ7iO2gAAAAIBAAAPAAAAZHJzL2Rvd25yZXYueG1sTI9BS8NAEIXv&#10;gv9hGcGb3URrlZhNKUU9FcFWEG/T7DQJzc6G7DZJ/72jF70MPN7jvW/y5eRaNVAfGs8G0lkCirj0&#10;tuHKwMfu5eYRVIjIFlvPZOBMAZbF5UWOmfUjv9OwjZWSEg4ZGqhj7DKtQ1mTwzDzHbF4B987jCL7&#10;StseRyl3rb5NkoV22LAs1NjRuqbyuD05A68jjqu79HnYHA/r89fu/u1zk5Ix11fT6glUpCn+heEH&#10;X9ChEKa9P7ENqjUgj8TfK958ni5A7Q08gC5y/R+9+AYAAP//AwBQSwECLQAUAAYACAAAACEAtoM4&#10;kv4AAADhAQAAEwAAAAAAAAAAAAAAAAAAAAAAW0NvbnRlbnRfVHlwZXNdLnhtbFBLAQItABQABgAI&#10;AAAAIQA4/SH/1gAAAJQBAAALAAAAAAAAAAAAAAAAAC8BAABfcmVscy8ucmVsc1BLAQItABQABgAI&#10;AAAAIQD3aspqcwMAAC4IAAAOAAAAAAAAAAAAAAAAAC4CAABkcnMvZTJvRG9jLnhtbFBLAQItABQA&#10;BgAIAAAAIQDuQ7iO2gAAAAIBAAAPAAAAAAAAAAAAAAAAAM0FAABkcnMvZG93bnJldi54bWxQSwUG&#10;AAAAAAQABADzAAAA1AYAAAAA&#10;">
                <v:shape id="Shape 46046" o:spid="_x0000_s1027" style="position:absolute;width:28039;height:45;visibility:visible;mso-wrap-style:square;v-text-anchor:top" coordsize="2803956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iUjwgAAANsAAAAPAAAAZHJzL2Rvd25yZXYueG1sRE9La8JA&#10;EL4X+h+WKXirm6oUE12lCIIHxUcLehyy0yQ0Oxt21yT+e1cQepuP7znzZW9q0ZLzlWUFH8MEBHFu&#10;dcWFgp/v9fsUhA/IGmvLpOBGHpaL15c5Ztp2fKT2FAoRQ9hnqKAMocmk9HlJBv3QNsSR+7XOYIjQ&#10;FVI77GK4qeUoST6lwYpjQ4kNrUrK/05Xo+A83l3a7WGyyncuvVSUtl2Pe6UGb/3XDESgPvyLn+6N&#10;jvNTePwSD5CLOwAAAP//AwBQSwECLQAUAAYACAAAACEA2+H2y+4AAACFAQAAEwAAAAAAAAAAAAAA&#10;AAAAAAAAW0NvbnRlbnRfVHlwZXNdLnhtbFBLAQItABQABgAIAAAAIQBa9CxbvwAAABUBAAALAAAA&#10;AAAAAAAAAAAAAB8BAABfcmVscy8ucmVsc1BLAQItABQABgAIAAAAIQB5jiUjwgAAANsAAAAPAAAA&#10;AAAAAAAAAAAAAAcCAABkcnMvZG93bnJldi54bWxQSwUGAAAAAAMAAwC3AAAA9gIAAAAA&#10;" path="m,2287r2803956,e" filled="f" fillcolor="black" strokeweight=".1271mm">
                  <v:stroke miterlimit="1" joinstyle="miter"/>
                  <v:path o:connecttype="custom" o:connectlocs="0,23;28039,23" o:connectangles="0,0"/>
                </v:shape>
                <w10:anchorlock/>
              </v:group>
            </w:pict>
          </mc:Fallback>
        </mc:AlternateContent>
      </w:r>
    </w:p>
    <w:p w14:paraId="36A35C17" w14:textId="77777777" w:rsidR="008C6D5A" w:rsidRPr="006C46D5" w:rsidRDefault="008C6D5A" w:rsidP="008C6D5A">
      <w:pPr>
        <w:spacing w:after="642" w:line="283" w:lineRule="auto"/>
        <w:ind w:left="60" w:right="375" w:hanging="10"/>
        <w:jc w:val="left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(adres e-mail)</w:t>
      </w:r>
    </w:p>
    <w:p w14:paraId="3410BECA" w14:textId="77777777" w:rsidR="008C6D5A" w:rsidRPr="006C46D5" w:rsidRDefault="008C6D5A" w:rsidP="008C6D5A">
      <w:pPr>
        <w:pStyle w:val="Nagwek1"/>
        <w:ind w:left="79"/>
        <w:rPr>
          <w:rFonts w:ascii="Arial" w:hAnsi="Arial" w:cs="Arial"/>
          <w:sz w:val="20"/>
          <w:szCs w:val="20"/>
        </w:rPr>
      </w:pPr>
      <w:r w:rsidRPr="006C46D5">
        <w:rPr>
          <w:rFonts w:ascii="Arial" w:hAnsi="Arial" w:cs="Arial"/>
          <w:sz w:val="20"/>
          <w:szCs w:val="20"/>
        </w:rPr>
        <w:t>WNIOSEK O UDOSTĘPNIENIE INFORMACJI PUBLICZNEJ / O ŚRODOWISKU*</w:t>
      </w:r>
    </w:p>
    <w:p w14:paraId="01741C76" w14:textId="77777777" w:rsidR="008C6D5A" w:rsidRDefault="008C6D5A" w:rsidP="008C6D5A">
      <w:pPr>
        <w:spacing w:after="0"/>
        <w:ind w:left="75" w:right="64"/>
      </w:pPr>
    </w:p>
    <w:p w14:paraId="5E747C82" w14:textId="77777777" w:rsidR="008C6D5A" w:rsidRPr="006C46D5" w:rsidRDefault="008C6D5A" w:rsidP="008C6D5A">
      <w:pPr>
        <w:spacing w:after="0" w:line="360" w:lineRule="auto"/>
        <w:ind w:left="75" w:right="64"/>
        <w:rPr>
          <w:rFonts w:ascii="Arial" w:hAnsi="Arial" w:cs="Arial"/>
          <w:sz w:val="22"/>
        </w:rPr>
      </w:pPr>
      <w:r w:rsidRPr="006C46D5">
        <w:rPr>
          <w:rFonts w:ascii="Arial" w:hAnsi="Arial" w:cs="Arial"/>
          <w:sz w:val="22"/>
        </w:rPr>
        <w:t>Na podstawie**</w:t>
      </w:r>
      <w:r w:rsidRPr="00023AF4">
        <w:rPr>
          <w:rFonts w:ascii="Arial" w:hAnsi="Arial" w:cs="Arial"/>
          <w:noProof/>
          <w:sz w:val="22"/>
        </w:rPr>
        <w:drawing>
          <wp:inline distT="0" distB="0" distL="0" distR="0" wp14:anchorId="5BBB10A5" wp14:editId="327A6B6D">
            <wp:extent cx="15240" cy="7620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9766C" w14:textId="77777777" w:rsidR="008C6D5A" w:rsidRPr="001065AA" w:rsidRDefault="008C6D5A" w:rsidP="00B64B97">
      <w:pPr>
        <w:pStyle w:val="Akapitzlist"/>
        <w:numPr>
          <w:ilvl w:val="0"/>
          <w:numId w:val="1"/>
        </w:numPr>
        <w:spacing w:after="0" w:line="360" w:lineRule="auto"/>
        <w:ind w:right="-1"/>
        <w:rPr>
          <w:rFonts w:ascii="Arial" w:hAnsi="Arial" w:cs="Arial"/>
          <w:noProof/>
          <w:color w:val="auto"/>
          <w:sz w:val="22"/>
        </w:rPr>
      </w:pPr>
      <w:r w:rsidRPr="006C46D5">
        <w:rPr>
          <w:rFonts w:ascii="Arial" w:hAnsi="Arial" w:cs="Arial"/>
          <w:sz w:val="22"/>
        </w:rPr>
        <w:t>art. 2 Ustawy z 06 września 2001 r. o dostępie do info</w:t>
      </w:r>
      <w:r>
        <w:rPr>
          <w:rFonts w:ascii="Arial" w:hAnsi="Arial" w:cs="Arial"/>
          <w:sz w:val="22"/>
        </w:rPr>
        <w:t>rmacji publicznej (</w:t>
      </w:r>
      <w:r w:rsidR="00B64B97" w:rsidRPr="00B64B97">
        <w:rPr>
          <w:rFonts w:ascii="Arial" w:hAnsi="Arial" w:cs="Arial"/>
          <w:sz w:val="22"/>
        </w:rPr>
        <w:t>Dz. U. z 2022 r., poz. 902</w:t>
      </w:r>
      <w:r w:rsidRPr="001065AA">
        <w:rPr>
          <w:rFonts w:ascii="Arial" w:hAnsi="Arial" w:cs="Arial"/>
          <w:color w:val="auto"/>
          <w:sz w:val="22"/>
        </w:rPr>
        <w:t xml:space="preserve">) </w:t>
      </w:r>
    </w:p>
    <w:p w14:paraId="72A0E173" w14:textId="6BA447B4" w:rsidR="008C6D5A" w:rsidRPr="001065AA" w:rsidRDefault="008C6D5A" w:rsidP="008C6D5A">
      <w:pPr>
        <w:pStyle w:val="Akapitzlist"/>
        <w:numPr>
          <w:ilvl w:val="0"/>
          <w:numId w:val="1"/>
        </w:numPr>
        <w:spacing w:after="0" w:line="360" w:lineRule="auto"/>
        <w:ind w:right="-1"/>
        <w:rPr>
          <w:rFonts w:ascii="Arial" w:hAnsi="Arial" w:cs="Arial"/>
          <w:color w:val="auto"/>
          <w:sz w:val="22"/>
        </w:rPr>
      </w:pPr>
      <w:r w:rsidRPr="006C46D5">
        <w:rPr>
          <w:rFonts w:ascii="Arial" w:hAnsi="Arial" w:cs="Arial"/>
          <w:sz w:val="22"/>
        </w:rPr>
        <w:t>art. 8 Ustawy z dnia 03 października 2008 r. o udostępnianiu informacji o środowisku i jego ochronie, udziale społeczeństwa w ochronie środowiska oraz o ocenach oddziaływa</w:t>
      </w:r>
      <w:r>
        <w:rPr>
          <w:rFonts w:ascii="Arial" w:hAnsi="Arial" w:cs="Arial"/>
          <w:sz w:val="22"/>
        </w:rPr>
        <w:t>nia na środowisko (</w:t>
      </w:r>
      <w:r w:rsidR="002177B4" w:rsidRPr="002177B4">
        <w:rPr>
          <w:rFonts w:ascii="Arial" w:hAnsi="Arial" w:cs="Arial"/>
          <w:sz w:val="22"/>
        </w:rPr>
        <w:t>Dz.U. z 2024 r. poz. 1112</w:t>
      </w:r>
      <w:r w:rsidRPr="001065AA">
        <w:rPr>
          <w:rFonts w:ascii="Arial" w:hAnsi="Arial" w:cs="Arial"/>
          <w:color w:val="auto"/>
          <w:sz w:val="22"/>
        </w:rPr>
        <w:t xml:space="preserve">) </w:t>
      </w:r>
    </w:p>
    <w:p w14:paraId="20F5FF47" w14:textId="77777777" w:rsidR="008C6D5A" w:rsidRPr="001065AA" w:rsidRDefault="008C6D5A" w:rsidP="008C6D5A">
      <w:pPr>
        <w:spacing w:after="0" w:line="259" w:lineRule="auto"/>
        <w:ind w:right="-1"/>
        <w:rPr>
          <w:color w:val="auto"/>
        </w:rPr>
      </w:pPr>
    </w:p>
    <w:p w14:paraId="184EFC12" w14:textId="77777777" w:rsidR="008C6D5A" w:rsidRPr="00023AF4" w:rsidRDefault="008C6D5A" w:rsidP="008C6D5A">
      <w:pPr>
        <w:spacing w:after="0" w:line="259" w:lineRule="auto"/>
        <w:ind w:right="-1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zwracam się z prośbą o udostępnienie informacji w następującym zakresie:</w:t>
      </w:r>
    </w:p>
    <w:p w14:paraId="2928F7A3" w14:textId="77777777" w:rsidR="008C6D5A" w:rsidRDefault="008C6D5A" w:rsidP="008C6D5A">
      <w:pPr>
        <w:spacing w:after="353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1D77F424" wp14:editId="1DDDBDC1">
                <wp:extent cx="5671820" cy="4445"/>
                <wp:effectExtent l="10160" t="5080" r="13970" b="9525"/>
                <wp:docPr id="16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7" name="Shape 460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4CA298" id="Grupa 16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+IcgMAAC4IAAAOAAAAZHJzL2Uyb0RvYy54bWykVdtu2zgQfS+w/0DocQFHlqP4IsQpAtsJ&#10;CnR3CzT9AJqiLliKVEnacrrYf9+ZoeQobgsUWT/IpHg0PHPOcHj7/tQodpTW1Uavo+RqGjGphclr&#10;Xa6jL08Pk2XEnOc658pouY6epYve3/327rZrMzkzlVG5tAyCaJd17TqqvG+zOHaikg13V6aVGhYL&#10;YxvuYWrLOLe8g+iNimfT6TzujM1ba4R0Dt5uw2J0R/GLQgr/V1E46ZlaR8DN09PSc4/P+O6WZ6Xl&#10;bVWLngZ/A4uG1xo2PYfacs/ZwdbfhWpqYY0zhb8SpolNUdRCUg6QTTK9yObRmkNLuZRZV7ZnmUDa&#10;C53eHFb8efxkWZ2Dd/OIad6AR4/20HIGcxCna8sMMI+2/dx+siFDGH404m8Hy/HlOs7LAGb77g+T&#10;Qzx+8IbEORW2wRCQNjuRB89nD+TJMwEvb+aLZDkDqwSspWl6EywSFfj43Uei2o0+W/Uf0Scxz8J2&#10;RLGnhPlAnbkXKd3/k/JzxVtJDjmUaZByMUhJ6yydT9NlUJNgg5Qu6Mi02VRcl/LeWtNVkufAKkE8&#10;cB99gBMHLrxd2B8rxDNxcP5RGjKHHz86H45FDiOyPO8r4wl8KRoFJ+T3mE1Zx9CtVboKHpVnWDKC&#10;zWbLBatYerO4voTNRrA+0s9jXo/AFzHB63LgyquBvjjpnj+MGOiLtYbptMZhJWEyUGNPQWkQ4aRx&#10;9Sdg4IpgygH2I3D47zex0Gsuu4yNGHSZfci75R65EQMYsi4UO8rHKqh1FAgXG3OUT4Zg/qXiMWUq&#10;iTFA6TFwMAOJjuABBFyRANRUGBATTGBkvTYPtVLkvdLIjzgxwaExF4p7oueMqnPEIUNny/1GWXbk&#10;2F/p15N8BWtqD11e1Q3U9RnEMyz1nc5pQ89rFcZASpET0BJ6vbA5UDf9ZzVd7Za7ZTpJZ/PdJJ1u&#10;t5P7h006mT8ki5vt9Xaz2Sb/Is8kzao6z6VGqkNnT9JfO+79HRN68rm3v0rplzKPX9Mg8SGX4T94&#10;MBzr0Jz2Jn+GI25NuKrgaoVBZey3iHVwTa0j9/XArYyY+qChTaySNMV7jSZgF3ZOO17Zj1e4FhBq&#10;HfkIzgMONz7chYfW1mUFOyXksTb30LOLGvsA9aDAqp9A/6QRXUqUS3+B4q03nhPq5Zq/+w8AAP//&#10;AwBQSwMEFAAGAAgAAAAhAGj4eKbbAAAAAgEAAA8AAABkcnMvZG93bnJldi54bWxMj0FrwkAQhe8F&#10;/8Myhd7qJkqrptmIiO1JCmqheBuzYxLMzobsmsR/320v9TLweI/3vkmXg6lFR62rLCuIxxEI4tzq&#10;igsFX4f35zkI55E11pZJwY0cLLPRQ4qJtj3vqNv7QoQSdgkqKL1vEildXpJBN7YNcfDOtjXog2wL&#10;qVvsQ7mp5SSKXqXBisNCiQ2tS8ov+6tR8NFjv5rGm257Oa9vx8PL5/c2JqWeHofVGwhPg/8Pwy9+&#10;QIcsMJ3slbUTtYLwiP+7wZsvphMQJwUzkFkq79GzHwAAAP//AwBQSwECLQAUAAYACAAAACEAtoM4&#10;kv4AAADhAQAAEwAAAAAAAAAAAAAAAAAAAAAAW0NvbnRlbnRfVHlwZXNdLnhtbFBLAQItABQABgAI&#10;AAAAIQA4/SH/1gAAAJQBAAALAAAAAAAAAAAAAAAAAC8BAABfcmVscy8ucmVsc1BLAQItABQABgAI&#10;AAAAIQDyts+IcgMAAC4IAAAOAAAAAAAAAAAAAAAAAC4CAABkcnMvZTJvRG9jLnhtbFBLAQItABQA&#10;BgAIAAAAIQBo+Him2wAAAAIBAAAPAAAAAAAAAAAAAAAAAMwFAABkcnMvZG93bnJldi54bWxQSwUG&#10;AAAAAAQABADzAAAA1AYAAAAA&#10;">
                <v:shape id="Shape 46048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xbRxAAAANsAAAAPAAAAZHJzL2Rvd25yZXYueG1sRE9Na8JA&#10;EL0L/odlhF6k2dimVqKrlEJbTxatkHobsmMSzM6G7FZTf70rCN7m8T5ntuhMLY7UusqyglEUgyDO&#10;ra64ULD9+XicgHAeWWNtmRT8k4PFvN+bYartidd03PhChBB2KSoovW9SKV1ekkEX2YY4cHvbGvQB&#10;toXULZ5CuKnlUxyPpcGKQ0OJDb2XlB82f0ZBdtZN9v2bbNfV8DNZvSS8+1o9K/Uw6N6mIDx1/i6+&#10;uZc6zH+F6y/hADm/AAAA//8DAFBLAQItABQABgAIAAAAIQDb4fbL7gAAAIUBAAATAAAAAAAAAAAA&#10;AAAAAAAAAABbQ29udGVudF9UeXBlc10ueG1sUEsBAi0AFAAGAAgAAAAhAFr0LFu/AAAAFQEAAAsA&#10;AAAAAAAAAAAAAAAAHwEAAF9yZWxzLy5yZWxzUEsBAi0AFAAGAAgAAAAhAErTFtH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23B0EB6D" w14:textId="77777777" w:rsidR="008C6D5A" w:rsidRDefault="008C6D5A" w:rsidP="008C6D5A">
      <w:pPr>
        <w:spacing w:after="389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EC56330" wp14:editId="557B0C9E">
                <wp:extent cx="5671820" cy="4445"/>
                <wp:effectExtent l="10160" t="11430" r="13970" b="3175"/>
                <wp:docPr id="14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5" name="Shape 460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89399" id="Grupa 14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SedAMAAC4IAAAOAAAAZHJzL2Uyb0RvYy54bWykVdtu2zgQfS+w/0DocQFHliM7thCnCGwn&#10;KNDdLdD0A2iKumApUiVpy+li/31nhpKjuC1QZP0gk5rR8Mw5w5nb96dGsaO0rjZ6HSVX04hJLUxe&#10;63IdfXl6mCwj5jzXOVdGy3X0LF30/u63d7ddm8mZqYzKpWUQRLusa9dR5X2bxbETlWy4uzKt1GAs&#10;jG24h60t49zyDqI3Kp5Np4u4MzZvrRHSOXi7DcbojuIXhRT+r6Jw0jO1jgCbp6el5x6f8d0tz0rL&#10;26oWPQz+BhQNrzUceg615Z6zg62/C9XUwhpnCn8lTBOboqiFpBwgm2R6kc2jNYeWcimzrmzPNAG1&#10;Fzy9Oaz48/jJsjoH7dKIad6ARo/20HIGeyCna8sMfB5t+7n9ZEOGsPxoxN8OzPGlHfdlcGb77g+T&#10;Qzx+8IbIORW2wRCQNjuRBs9nDeTJMwEv54ubZDkDqQTY0jSdB4lEBTp+95GodqPPVv1H9EnMs3Ac&#10;QewhYT5QZ+6FSvf/qPxc8VaSQg5pGqicD1SSnaWL6ZxKDU8Ht4FKF3hk2mwqrkt5b63pKslzQJVg&#10;3oB99AFuHKjwdmJ/zBDPxMH5R2lIHH786Hy4FjmsSPK8r4wn0KVoFNyQ32M2ZR1DtVbpqr9GZ7dk&#10;5DabLW9YxdL5zfWl22zk1kf6eczrkfNFTNC6HLDyaoAvTrrHDysG/GKtYTqtcVhJmAzU2FNgGkg4&#10;abT+xBmwojPlAOeRc/jvD7HQay67jI0YdJl9yLvlHrERAliyLhQ70scqqHUkCI2NOconQ27+peIx&#10;ZSqJsYPSY8dBDAQ6cg9OgBUBQE2FBSHBBEbSa/NQK0XaK434CBMTHBpzobgneM6oOkc/ROhsud8o&#10;y44c+yv9epCv3JraQ5dXdQN1fXbiGZb6Tud0oOe1CmsApUgJaAk9X9gcqJv+s5qudsvdMp2ks8Vu&#10;kk6328n9wyadLB6Sm/n2ervZbJN/EWeSZlWd51Ij1KGzJ+mvXfd+xoSefO7tr1L6pczj1zCIfMhl&#10;+A8aDNc6NKe9yZ/hilsTRhWMVlhUxn6LWAdjah25rwduZcTUBw1tYpWkKc412oBc2Dnt2LIfW7gW&#10;EGod+QjuAy43PszCQ2vrsoKTEtJYm3vo2UWNfYB6UEDVb6B/0oqGEuXSD1CceuM9eb2M+bv/AA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LPANJ50AwAALggAAA4AAAAAAAAAAAAAAAAALgIAAGRycy9lMm9Eb2MueG1sUEsBAi0A&#10;FAAGAAgAAAAhAGj4eKbbAAAAAgEAAA8AAAAAAAAAAAAAAAAAzgUAAGRycy9kb3ducmV2LnhtbFBL&#10;BQYAAAAABAAEAPMAAADWBgAAAAA=&#10;">
                <v:shape id="Shape 46050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S09xAAAANsAAAAPAAAAZHJzL2Rvd25yZXYueG1sRE9Na8JA&#10;EL0X+h+WKfRSzMYai6RZpQjVnhRTQb0N2WkSmp0N2a1Gf71bELzN431ONutNI47UudqygmEUgyAu&#10;rK65VLD9/hxMQDiPrLGxTArO5GA2fXzIMNX2xBs65r4UIYRdigoq79tUSldUZNBFtiUO3I/tDPoA&#10;u1LqDk8h3DTyNY7fpMGaQ0OFLc0rKn7zP6Ngd9Htbr1Ptpv6ZZGsxgkflquRUs9P/cc7CE+9v4tv&#10;7i8d5o/h/5dwgJxeAQAA//8DAFBLAQItABQABgAIAAAAIQDb4fbL7gAAAIUBAAATAAAAAAAAAAAA&#10;AAAAAAAAAABbQ29udGVudF9UeXBlc10ueG1sUEsBAi0AFAAGAAgAAAAhAFr0LFu/AAAAFQEAAAsA&#10;AAAAAAAAAAAAAAAAHwEAAF9yZWxzLy5yZWxzUEsBAi0AFAAGAAgAAAAhANVNLT3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55448BD0" w14:textId="77777777" w:rsidR="008C6D5A" w:rsidRDefault="008C6D5A" w:rsidP="008C6D5A">
      <w:pPr>
        <w:spacing w:after="367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6C9FDD9E" wp14:editId="4C05D688">
                <wp:extent cx="5671820" cy="4445"/>
                <wp:effectExtent l="10160" t="11430" r="13970" b="3175"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3" name="Shape 460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FAFC5" id="Grupa 12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/ldAMAAC4IAAAOAAAAZHJzL2Uyb0RvYy54bWykVdtu2zgQfS+w/0DocQFHliM7thCnCGwn&#10;KNDdLdD0A2iKumApUiVpy+li/31nhpKjuC1QZP0gk5rR8Mw5w5nb96dGsaO0rjZ6HSVX04hJLUxe&#10;63IdfXl6mCwj5jzXOVdGy3X0LF30/u63d7ddm8mZqYzKpWUQRLusa9dR5X2bxbETlWy4uzKt1GAs&#10;jG24h60t49zyDqI3Kp5Np4u4MzZvrRHSOXi7DcbojuIXhRT+r6Jw0jO1jgCbp6el5x6f8d0tz0rL&#10;26oWPQz+BhQNrzUceg615Z6zg62/C9XUwhpnCn8lTBOboqiFpBwgm2R6kc2jNYeWcimzrmzPNAG1&#10;Fzy9Oaz48/jJsjoH7WYR07wBjR7toeUM9kBO15YZ+Dza9nP7yYYMYfnRiL8dmONLO+7L4Mz23R8m&#10;h3j84A2RcypsgyEgbXYiDZ7PGsiTZwJezhc3yXIGUgmwpWk6DxKJCnT87iNR7UafrfqP6JOYZ+E4&#10;gthDwnygztwLle7/Ufm54q0khRzSNFB5PVBJdpYupvOeTXIbqHSBR6bNpuK6lPfWmq6SPAdUCeYN&#10;2Ecf4MaBCm8n9scM8UwcnH+UhsThx4/Oh2uRw4okz/vKeAJdikbBDfk9ZlPWMVRrla76a3R2S0Zu&#10;s9nyhlUsnd9cX7pBxZ2j9ZF+HhM4PTtfxAStywErrwb44qR7/LBiwC/WGqbTGoeVhMlAjT0FpoGE&#10;k0brT5wBKzpTDnAeOYf//hALveayy9iIQZfZh7xb7hEbIYAl60KxI32sglpHgtDYmKN8MuTmXyoe&#10;U6aSGDsoPXYcxECgI/fgBFgRANRUWBASTGAkvTYPtVKkvdKIjzAxwaExF4p7gueMqnP0Q4TOlvuN&#10;suzIsb/Srwf5yq2pPXR5VTdQ12cnnmGp73ROB3peq7AGUIqUgJbQ84XNgbrpP6vparfcLdNJOlvs&#10;Jul0u53cP2zSyeIhuZlvr7ebzTb5F3EmaVbVeS41Qh06e5L+2nXvZ0zoyefe/iqlX8o8fg2DyIdc&#10;hv+gwXCtQ3Pam/wZrrg1YVTBaIVFZey3iHUwptaR+3rgVkZMfdDQJlZJmuJcow3IhZ3Tji37sYVr&#10;AaHWkY/gPuBy48MsPLS2Lis4KSGNtbmHnl3U2AeoBwVU/Qb6J61oKFEu/QDFqTfek9fLmL/7Dw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IOnT+V0AwAALggAAA4AAAAAAAAAAAAAAAAALgIAAGRycy9lMm9Eb2MueG1sUEsBAi0A&#10;FAAGAAgAAAAhAGj4eKbbAAAAAgEAAA8AAAAAAAAAAAAAAAAAzgUAAGRycy9kb3ducmV2LnhtbFBL&#10;BQYAAAAABAAEAPMAAADWBgAAAAA=&#10;">
                <v:shape id="Shape 46052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BDSwwAAANsAAAAPAAAAZHJzL2Rvd25yZXYueG1sRE9La8JA&#10;EL4L/odlBC9SN9UoJbqKFGx7UnyA7W3IjkkwOxuyq6b+elcQvM3H95zpvDGluFDtCssK3vsRCOLU&#10;6oIzBfvd8u0DhPPIGkvLpOCfHMxn7dYUE22vvKHL1mcihLBLUEHufZVI6dKcDLq+rYgDd7S1QR9g&#10;nUld4zWEm1IOomgsDRYcGnKs6DOn9LQ9GwWHm64O6994vyl6X/FqFPPf92qoVLfTLCYgPDX+JX66&#10;f3SYP4THL+EAObsDAAD//wMAUEsBAi0AFAAGAAgAAAAhANvh9svuAAAAhQEAABMAAAAAAAAAAAAA&#10;AAAAAAAAAFtDb250ZW50X1R5cGVzXS54bWxQSwECLQAUAAYACAAAACEAWvQsW78AAAAVAQAACwAA&#10;AAAAAAAAAAAAAAAfAQAAX3JlbHMvLnJlbHNQSwECLQAUAAYACAAAACEANegQ0sMAAADbAAAADwAA&#10;AAAAAAAAAAAAAAAHAgAAZHJzL2Rvd25yZXYueG1sUEsFBgAAAAADAAMAtwAAAPcCAAAAAA=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1B494E3" w14:textId="77777777" w:rsidR="008C6D5A" w:rsidRDefault="008C6D5A" w:rsidP="008C6D5A">
      <w:pPr>
        <w:spacing w:after="375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1703FB0C" wp14:editId="0EC2B475">
                <wp:extent cx="5671820" cy="4445"/>
                <wp:effectExtent l="10160" t="6985" r="13970" b="7620"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1" name="Shape 460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906EA" id="Grupa 10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acVdAMAAC4IAAAOAAAAZHJzL2Uyb0RvYy54bWykVdtu2zgQfS+w/0DocQFHliM7thCnCGwn&#10;KNDdLdD0A2iKumApUiVpy+li/31nhpKjuC1QZP0gk+JoeOac4eHt+1Oj2FFaVxu9jpKracSkFiav&#10;dbmOvjw9TJYRc57rnCuj5Tp6li56f/fbu9uuzeTMVEbl0jJIol3Wteuo8r7N4tiJSjbcXZlWalgs&#10;jG24h6kt49zyDrI3Kp5Np4u4MzZvrRHSOXi7DYvRHeUvCin8X0XhpGdqHQE2T09Lzz0+47tbnpWW&#10;t1Utehj8DSgaXmvY9Jxqyz1nB1t/l6qphTXOFP5KmCY2RVELSTVANcn0oppHaw4t1VJmXdmeaQJq&#10;L3h6c1rx5/GTZXUO2gE9mjeg0aM9tJzBHMjp2jKDmEfbfm4/2VAhDD8a8beD5fhyHedlCGb77g+T&#10;Qz5+8IbIORW2wRRQNjuRBs9nDeTJMwEv54ubZDkDLALW0jSdB4lEBTp+95GodqPPVv1H9EnMs7Ad&#10;QewhYT3QZ+6FSvf/qPxc8VaSQg5pGqhMBippnaWL6TwNbFLYQKULPDJtNhXXpby31nSV5DmgSjAe&#10;sI8+wIkDFd5O7I8Z4pk4OP8oDYnDjx+dD8cihxFJnved8QS6FI2CE/J7zKasY6jWKl0FjcpzGNR/&#10;DpvNljesYun85voybDYK6zP9POf1KPgiJ2hdDlh5NcAXJ93jhxEDfrHXsJzWOOwkLAZ67CkwDSSc&#10;NK7+JBiwYjDVAPtRcPjvN7HgNZcuYyMGLrMPdbfcIzZCAEPWhWZH+lgFvY4E4WJjjvLJUJh/6Xgs&#10;mVpiHKD0OHAQA4GOwkMQYEUA0FNhQEiwgJH02jzUSpH2SiM+wsQEB2MuFPcEzxlV5xiHCJ0t9xtl&#10;2ZGjv9KvB/kqrKk9uLyqG7QZ/AVGsNV3OqcNPa9VGAMoRUqAJfR8oTmQm/6zmq52y90ynaSzxW6S&#10;Trfbyf3DJp0sHpKb+fZ6u9lsk38RZ5JmVZ3nUiPUwdmT9NeOe3/HBE8+e/urkn6p8vg1DCIfahn+&#10;gwbDsQ7mtDf5Mxxxa8JVBVcrDCpjv0Wsg2tqHbmvB25lxNQHDTaxStIU+tjTBORC57Tjlf14hWsB&#10;qdaRj+A84HDjw114aG1dVrBTQhprcw+eXdToA+RBAVU/Af+kEV1KVEt/geKtN55T1Ms1f/cfAA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PvdpxV0AwAALggAAA4AAAAAAAAAAAAAAAAALgIAAGRycy9lMm9Eb2MueG1sUEsBAi0A&#10;FAAGAAgAAAAhAGj4eKbbAAAAAgEAAA8AAAAAAAAAAAAAAAAAzgUAAGRycy9kb3ducmV2LnhtbFBL&#10;BQYAAAAABAAEAPMAAADWBgAAAAA=&#10;">
                <v:shape id="Shape 46054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s+xAAAANsAAAAPAAAAZHJzL2Rvd25yZXYueG1sRE9Na8JA&#10;EL0X+h+WKfRSmo01lpJmFRHUnhRTwfY2ZKdJMDsbsqum/npXELzN431ONulNI47UudqygkEUgyAu&#10;rK65VLD9nr9+gHAeWWNjmRT8k4PJ+PEhw1TbE2/omPtShBB2KSqovG9TKV1RkUEX2ZY4cH+2M+gD&#10;7EqpOzyFcNPItzh+lwZrDg0VtjSrqNjnB6Ngd9btbv2TbDf1yyJZjRL+Xa6GSj0/9dNPEJ56fxff&#10;3F86zB/A9ZdwgBxfAAAA//8DAFBLAQItABQABgAIAAAAIQDb4fbL7gAAAIUBAAATAAAAAAAAAAAA&#10;AAAAAAAAAABbQ29udGVudF9UeXBlc10ueG1sUEsBAi0AFAAGAAgAAAAhAFr0LFu/AAAAFQEAAAsA&#10;AAAAAAAAAAAAAAAAHwEAAF9yZWxzLy5yZWxzUEsBAi0AFAAGAAgAAAAhAKp2Kz7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7C098A3" w14:textId="77777777" w:rsidR="008C6D5A" w:rsidRDefault="008C6D5A" w:rsidP="008C6D5A">
      <w:pPr>
        <w:spacing w:after="403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E91AFB7" wp14:editId="160ED6B3">
                <wp:extent cx="5671820" cy="4445"/>
                <wp:effectExtent l="10160" t="7620" r="13970" b="6985"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9" name="Shape 460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4"/>
                              <a:gd name="T2" fmla="*/ 5671949 w 567194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4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6C404" id="Grupa 8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yfycQMAACsIAAAOAAAAZHJzL2Uyb0RvYy54bWykVdtu2zgQfV9g/4HQYwFHliM7thCnCGwn&#10;WKDbBmj6ATRFXbAUqSVpy9mi/74zQ9lW3BYo0jwopHk4PHPOcHj7/tAotpfW1UYvo+RqHDGphclr&#10;XS6jL88Po3nEnOc658pouYxepIve3/35x23XZnJiKqNyaRkE0S7r2mVUed9mcexEJRvurkwrNSwW&#10;xjbcw9SWcW55B9EbFU/G41ncGZu31gjpHPy6DovRHcUvCin8p6Jw0jO1jICbp6+l7xa/8d0tz0rL&#10;26oWPQ3+BhYNrzUcegq15p6zna2/C9XUwhpnCn8lTBOboqiFpBwgm2R8kc2jNbuWcimzrmxPMoG0&#10;Fzq9Oaz4uH+yrM6XERileQMWPdpdy9kcpenaMgPEo20/t0825AfDD0b842A5vlzHeRnAbNv9bXII&#10;x3fekDSHwjYYApJmB3Lg5eSAPHgm4Mfp7CaZT8AoAWtpmk6DQaICF7/bJKrNYNui30RbYp6F44hi&#10;TwnzgSpzZyHd7wn5ueKtJH8cytQLCUSCkLTM0tl4OgtiEuqopAsyMm1WFdelvLfWdJXkOZBKEA/U&#10;Bxtw4sCEt+v6Y4F4JnbOP0pD3vD9B+fDnchhRI7nfTrPYEvRKLge72I2Zh1DsxbpIlhUnmDJADaZ&#10;zG9YxdLpTXoJmwxgfaSfx7wegC9igtXlkSuvjvTFQff8YcRAXyw1TKc1DgsJk4ESew5KgwgHjas/&#10;AQNXBF+TLT0Yzj0fYqHRXLYYGzFoMduQd8s9ciMGMGRdqHWUj1VQ6igQLjZmL58Nwfy54DHl/uwz&#10;QOkh8GgGEh3AAwi4IgGoqTAgJpjAwHptHmqlyHulkR9xYoJDVy4U90TPGVXniEOGzpbblbJsz7G5&#10;0l9P8hWsqT20eFU3UNcnEM+w1Dc6pwM9r1UYAylFTkBH6PXC3kCt9OtivNjMN/N0lE5mm1E6Xq9H&#10;9w+rdDR7SG6m6+v1arVOviHPJM2qOs+lRqrHtp6kv3bb+wcmNORTY3+V0i9lHr+mQeJDLsf/wYPj&#10;tQ69aWvyF7ji1oR3Ct5VGFTG/hexDt6oZeT+3XErI6b+0tAmFkma4qNGE7ALG6cdrmyHK1wLCLWM&#10;fAT3AYcrHx7CXWvrsoKTEvJYm3to2UWNfYB6UGDVT6B90oheJMqlfz3xyRvOCXV+4+/+BwAA//8D&#10;AFBLAwQUAAYACAAAACEAaPh4ptsAAAACAQAADwAAAGRycy9kb3ducmV2LnhtbEyPQWvCQBCF7wX/&#10;wzKF3uomSqum2YiI7UkKaqF4G7NjEszOhuyaxH/fbS/1MvB4j/e+SZeDqUVHrassK4jHEQji3OqK&#10;CwVfh/fnOQjnkTXWlknBjRwss9FDiom2Pe+o2/tChBJ2CSoovW8SKV1ekkE3tg1x8M62NeiDbAup&#10;W+xDuanlJIpepcGKw0KJDa1Lyi/7q1Hw0WO/msabbns5r2/Hw8vn9zYmpZ4eh9UbCE+D/w/DL35A&#10;hywwneyVtRO1gvCI/7vBmy+mExAnBTOQWSrv0bMfAAAA//8DAFBLAQItABQABgAIAAAAIQC2gziS&#10;/gAAAOEBAAATAAAAAAAAAAAAAAAAAAAAAABbQ29udGVudF9UeXBlc10ueG1sUEsBAi0AFAAGAAgA&#10;AAAhADj9If/WAAAAlAEAAAsAAAAAAAAAAAAAAAAALwEAAF9yZWxzLy5yZWxzUEsBAi0AFAAGAAgA&#10;AAAhAHmPJ/JxAwAAKwgAAA4AAAAAAAAAAAAAAAAALgIAAGRycy9lMm9Eb2MueG1sUEsBAi0AFAAG&#10;AAgAAAAhAGj4eKbbAAAAAgEAAA8AAAAAAAAAAAAAAAAAywUAAGRycy9kb3ducmV2LnhtbFBLBQYA&#10;AAAABAAEAPMAAADTBgAAAAA=&#10;">
                <v:shape id="Shape 46056" o:spid="_x0000_s1027" style="position:absolute;width:56719;height:45;visibility:visible;mso-wrap-style:square;v-text-anchor:top" coordsize="567194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liDxQAAANoAAAAPAAAAZHJzL2Rvd25yZXYueG1sRI9Ba8JA&#10;FITvBf/D8gRvdWMtRaOrWEFoPVgaBfH2yD6TaPZtzK4a/fVdoeBxmJlvmPG0MaW4UO0Kywp63QgE&#10;cWp1wZmCzXrxOgDhPLLG0jIpuJGD6aT1MsZY2yv/0iXxmQgQdjEqyL2vYildmpNB17UVcfD2tjbo&#10;g6wzqWu8Brgp5VsUfUiDBYeFHCua55Qek7NRIFfv22X/cO9n95MtPhOz+znPvpXqtJvZCISnxj/D&#10;/+0vrWAIjyvhBsjJHwAAAP//AwBQSwECLQAUAAYACAAAACEA2+H2y+4AAACFAQAAEwAAAAAAAAAA&#10;AAAAAAAAAAAAW0NvbnRlbnRfVHlwZXNdLnhtbFBLAQItABQABgAIAAAAIQBa9CxbvwAAABUBAAAL&#10;AAAAAAAAAAAAAAAAAB8BAABfcmVscy8ucmVsc1BLAQItABQABgAIAAAAIQBwOliDxQAAANoAAAAP&#10;AAAAAAAAAAAAAAAAAAcCAABkcnMvZG93bnJldi54bWxQSwUGAAAAAAMAAwC3AAAA+QIAAAAA&#10;" path="m,2287r5671949,e" filled="f" fillcolor="black" strokeweight=".1271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2AC8CB1" w14:textId="77777777" w:rsidR="008C6D5A" w:rsidRDefault="008C6D5A" w:rsidP="008C6D5A">
      <w:pPr>
        <w:spacing w:after="0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24F54FD" wp14:editId="487C3E15">
                <wp:extent cx="5671820" cy="4445"/>
                <wp:effectExtent l="10160" t="6985" r="13970" b="7620"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7" name="Shape 460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4"/>
                              <a:gd name="T2" fmla="*/ 5671949 w 567194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4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B5C6A" id="Grupa 6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RLbgMAACsIAAAOAAAAZHJzL2Uyb0RvYy54bWykVdtuGyEQfa/Uf0A8VnLW66xvqzhVZDtR&#10;pV4iNf0AzLIXlYUtYK/Tqv/eGVjbG7eRojQPGzCH4cw5w3D1fl9LshPGVlotaHwxpEQorrNKFQv6&#10;7eF2MKPEOqYyJrUSC/ooLH1//fbNVdukYqRLLTNhCARRNm2bBS2da9IosrwUNbMXuhEKFnNtauZg&#10;aoooM6yF6LWMRsPhJGq1yRqjubAWfl2FRXrt4+e54O5LnlvhiFxQ4Ob81/jvBr/R9RVLC8OasuId&#10;DfYKFjWrFBx6DLVijpGtqf4KVVfcaKtzd8F1Hek8r7jwOUA28fAsmzujt43PpUjbojnKBNKe6fTq&#10;sPzz7t6QKlvQCSWK1WDRndk2jExQmrYpUkDcmeZrc29CfjD8qPl3C8vR+TrOiwAmm/aTziAc2zrt&#10;pdnnpsYQkDTZewcejw6IvSMcfhxPpvFsBEZxWEuSZBwM4iW4+NcmXq572+bdJr8lYmk4zlPsKGE+&#10;UGX2JKT9PyG/lqwR3h+LMnVCTg9C+mWSTIbjWRDTow5K2iAjUXpZMlWIG2N0WwqWAakY8UC9twEn&#10;Fkx4va7/FoilfGvdndDeG7b7aF24ExmMvONZVxcPYEteS7ge7yIyJC1Bs+bJPFhUHGFxDzYazaak&#10;JMl4mpzDRj1YF+n5mJc98FlMsLo4cGXlgT7fq44/jAjoi6WG6TTaYiFhMlBiD0FpEGGvcPUZMHBF&#10;8KW3pQPDuadDDDSa8xZjKIEWswl5N8whN88AhqQNtY7ykRJKHQXCxVrvxIP2MHcqeEy5O/sEkKoP&#10;PJiBRHvwAAKuSABqKgw8E0ygZ73St5WU3nupkJ/nRDiDrpxL5jw9q2WVIQ4ZWlNsltKQHcPm6v86&#10;kk9gdeWgxcuqhro+gliKpb5WmT/QsUqGMZCS3gnoCJ1e2Bt8K/01H87Xs/UsGSSjyXqQDFerwc3t&#10;MhlMbuPpeHW5Wi5X8W/kGSdpWWWZUEj10Nbj5GW3vXtgQkM+NvYnKb0o8+gpDS8+5HL4Hzw4XOvQ&#10;mzY6e4QrbnR4p+BdhUGpzU9KWnijFtT+2DIjKJEfFLSJeZwk+Kj5CdiFjdP0Vzb9FaY4hFpQR+E+&#10;4HDpwkO4bUxVlHBS7D1W+gZadl5hH/A9KLDqJtA+/ci/SD6X7vXEJ68/96jTG3/9BwAA//8DAFBL&#10;AwQUAAYACAAAACEAaPh4ptsAAAACAQAADwAAAGRycy9kb3ducmV2LnhtbEyPQWvCQBCF7wX/wzKF&#10;3uomSqum2YiI7UkKaqF4G7NjEszOhuyaxH/fbS/1MvB4j/e+SZeDqUVHrassK4jHEQji3OqKCwVf&#10;h/fnOQjnkTXWlknBjRwss9FDiom2Pe+o2/tChBJ2CSoovW8SKV1ekkE3tg1x8M62NeiDbAupW+xD&#10;uanlJIpepcGKw0KJDa1Lyi/7q1Hw0WO/msabbns5r2/Hw8vn9zYmpZ4eh9UbCE+D/w/DL35Ahyww&#10;neyVtRO1gvCI/7vBmy+mExAnBTOQWSrv0bMfAAAA//8DAFBLAQItABQABgAIAAAAIQC2gziS/gAA&#10;AOEBAAATAAAAAAAAAAAAAAAAAAAAAABbQ29udGVudF9UeXBlc10ueG1sUEsBAi0AFAAGAAgAAAAh&#10;ADj9If/WAAAAlAEAAAsAAAAAAAAAAAAAAAAALwEAAF9yZWxzLy5yZWxzUEsBAi0AFAAGAAgAAAAh&#10;AL7G9EtuAwAAKwgAAA4AAAAAAAAAAAAAAAAALgIAAGRycy9lMm9Eb2MueG1sUEsBAi0AFAAGAAgA&#10;AAAhAGj4eKbbAAAAAgEAAA8AAAAAAAAAAAAAAAAAyAUAAGRycy9kb3ducmV2LnhtbFBLBQYAAAAA&#10;BAAEAPMAAADQBgAAAAA=&#10;">
                <v:shape id="Shape 46058" o:spid="_x0000_s1027" style="position:absolute;width:56719;height:45;visibility:visible;mso-wrap-style:square;v-text-anchor:top" coordsize="567194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WlqxQAAANoAAAAPAAAAZHJzL2Rvd25yZXYueG1sRI9Ba8JA&#10;FITvBf/D8gRvdWMtVaKrWEFoPVgaBfH2yD6TaPZtzK4a/fVdoeBxmJlvmPG0MaW4UO0Kywp63QgE&#10;cWp1wZmCzXrxOgThPLLG0jIpuJGD6aT1MsZY2yv/0iXxmQgQdjEqyL2vYildmpNB17UVcfD2tjbo&#10;g6wzqWu8Brgp5VsUfUiDBYeFHCua55Qek7NRIFfv22X/cO9n95MtPhOz+znPvpXqtJvZCISnxj/D&#10;/+0vrWAAjyvhBsjJHwAAAP//AwBQSwECLQAUAAYACAAAACEA2+H2y+4AAACFAQAAEwAAAAAAAAAA&#10;AAAAAAAAAAAAW0NvbnRlbnRfVHlwZXNdLnhtbFBLAQItABQABgAIAAAAIQBa9CxbvwAAABUBAAAL&#10;AAAAAAAAAAAAAAAAAB8BAABfcmVscy8ucmVsc1BLAQItABQABgAIAAAAIQBu6WlqxQAAANoAAAAP&#10;AAAAAAAAAAAAAAAAAAcCAABkcnMvZG93bnJldi54bWxQSwUGAAAAAAMAAwC3AAAA+QIAAAAA&#10;" path="m,2287r5671949,e" filled="f" fillcolor="black" strokeweight=".1271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709E3638" w14:textId="77777777" w:rsidR="008C6D5A" w:rsidRDefault="008C6D5A" w:rsidP="008C6D5A">
      <w:pPr>
        <w:spacing w:after="319"/>
        <w:ind w:right="64"/>
      </w:pPr>
    </w:p>
    <w:p w14:paraId="0092ECF9" w14:textId="77777777" w:rsidR="008C6D5A" w:rsidRPr="00023AF4" w:rsidRDefault="008C6D5A" w:rsidP="008C6D5A">
      <w:pPr>
        <w:spacing w:after="319"/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FORMA UDOSTĘPNIENIA INFORMACJI**:</w:t>
      </w:r>
    </w:p>
    <w:p w14:paraId="1F99ABDB" w14:textId="5B59D2D6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 xml:space="preserve">dostęp do przeglądania informacji w biurze </w:t>
      </w:r>
      <w:r w:rsidR="0099542D">
        <w:rPr>
          <w:rFonts w:ascii="Arial" w:hAnsi="Arial" w:cs="Arial"/>
          <w:sz w:val="22"/>
        </w:rPr>
        <w:t>Nadleśnictwa Płock</w:t>
      </w:r>
    </w:p>
    <w:p w14:paraId="6562A828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 xml:space="preserve">kopia </w:t>
      </w:r>
    </w:p>
    <w:p w14:paraId="14D9E355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pliki komputerowe przesyłane pocztą elektroniczną</w:t>
      </w:r>
    </w:p>
    <w:p w14:paraId="05F2F91E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lastRenderedPageBreak/>
        <w:t>pliki k</w:t>
      </w:r>
      <w:r>
        <w:rPr>
          <w:rFonts w:ascii="Arial" w:hAnsi="Arial" w:cs="Arial"/>
          <w:sz w:val="22"/>
        </w:rPr>
        <w:t xml:space="preserve">omputerowe nagrane na </w:t>
      </w:r>
      <w:r w:rsidRPr="00023AF4">
        <w:rPr>
          <w:rFonts w:ascii="Arial" w:hAnsi="Arial" w:cs="Arial"/>
          <w:sz w:val="22"/>
        </w:rPr>
        <w:t>nośnik***:……………………………</w:t>
      </w:r>
      <w:r>
        <w:rPr>
          <w:rFonts w:ascii="Arial" w:hAnsi="Arial" w:cs="Arial"/>
          <w:sz w:val="22"/>
        </w:rPr>
        <w:t>...</w:t>
      </w:r>
      <w:r w:rsidRPr="00023AF4">
        <w:rPr>
          <w:rFonts w:ascii="Arial" w:hAnsi="Arial" w:cs="Arial"/>
          <w:sz w:val="22"/>
        </w:rPr>
        <w:t>……………………</w:t>
      </w:r>
    </w:p>
    <w:p w14:paraId="554BA114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wydruk komputerowy</w:t>
      </w:r>
    </w:p>
    <w:p w14:paraId="516F6A69" w14:textId="77777777" w:rsidR="008C6D5A" w:rsidRDefault="008C6D5A" w:rsidP="008C6D5A">
      <w:pPr>
        <w:spacing w:after="225"/>
        <w:ind w:left="10" w:right="64"/>
      </w:pPr>
    </w:p>
    <w:p w14:paraId="3A52186F" w14:textId="77777777" w:rsidR="008C6D5A" w:rsidRPr="00023AF4" w:rsidRDefault="008C6D5A" w:rsidP="008C6D5A">
      <w:pPr>
        <w:spacing w:after="225"/>
        <w:ind w:left="10"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SPOSÓB PRZEKAZANIA INFORMACJI**:</w:t>
      </w:r>
    </w:p>
    <w:p w14:paraId="7A802F71" w14:textId="77777777" w:rsidR="008C6D5A" w:rsidRPr="00023AF4" w:rsidRDefault="008C6D5A" w:rsidP="008C6D5A">
      <w:pPr>
        <w:pStyle w:val="Akapitzlist"/>
        <w:numPr>
          <w:ilvl w:val="0"/>
          <w:numId w:val="2"/>
        </w:numPr>
        <w:spacing w:after="947"/>
        <w:ind w:right="47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Przesłanie informacji pocztą elektroniczną na adres****:…………………………</w:t>
      </w:r>
      <w:r>
        <w:rPr>
          <w:rFonts w:ascii="Arial" w:hAnsi="Arial" w:cs="Arial"/>
          <w:sz w:val="22"/>
        </w:rPr>
        <w:t>...</w:t>
      </w:r>
      <w:r w:rsidRPr="00023AF4">
        <w:rPr>
          <w:rFonts w:ascii="Arial" w:hAnsi="Arial" w:cs="Arial"/>
          <w:sz w:val="22"/>
        </w:rPr>
        <w:t>….…</w:t>
      </w:r>
    </w:p>
    <w:p w14:paraId="22A8E914" w14:textId="77777777" w:rsidR="008C6D5A" w:rsidRPr="00023AF4" w:rsidRDefault="008C6D5A" w:rsidP="008C6D5A">
      <w:pPr>
        <w:pStyle w:val="Akapitzlist"/>
        <w:numPr>
          <w:ilvl w:val="0"/>
          <w:numId w:val="2"/>
        </w:numPr>
        <w:spacing w:after="947"/>
        <w:ind w:right="47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Przesłanie informacji pocztą na adres****:………………………………………………….</w:t>
      </w:r>
    </w:p>
    <w:p w14:paraId="450274D0" w14:textId="280CFF6A" w:rsidR="008C6D5A" w:rsidRPr="00023AF4" w:rsidRDefault="0099542D" w:rsidP="008C6D5A">
      <w:pPr>
        <w:spacing w:after="155"/>
        <w:ind w:left="10" w:right="6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Nadleśnictwo Płock</w:t>
      </w:r>
      <w:r w:rsidR="008C6D5A" w:rsidRPr="00023AF4">
        <w:rPr>
          <w:rFonts w:ascii="Arial" w:hAnsi="Arial" w:cs="Arial"/>
          <w:sz w:val="22"/>
        </w:rPr>
        <w:t xml:space="preserve"> zastrzega sobie prawo pobrania opłaty od udostępnionych informacji zgodnie z Ustawą z 06 września 2001 r. o dostępie do inf</w:t>
      </w:r>
      <w:r w:rsidR="008C6D5A">
        <w:rPr>
          <w:rFonts w:ascii="Arial" w:hAnsi="Arial" w:cs="Arial"/>
          <w:sz w:val="22"/>
        </w:rPr>
        <w:t>ormacji publicznej (</w:t>
      </w:r>
      <w:r w:rsidR="00B64B97" w:rsidRPr="00B64B97">
        <w:rPr>
          <w:rFonts w:ascii="Arial" w:hAnsi="Arial" w:cs="Arial"/>
          <w:sz w:val="22"/>
        </w:rPr>
        <w:t>Dz. U. z 2022 r., poz. 902</w:t>
      </w:r>
      <w:r w:rsidR="008C6D5A" w:rsidRPr="001065AA">
        <w:rPr>
          <w:rFonts w:ascii="Arial" w:hAnsi="Arial" w:cs="Arial"/>
          <w:color w:val="auto"/>
          <w:sz w:val="22"/>
        </w:rPr>
        <w:t>) oraz Rozporządzeniem Ministra Środowiska z dnia 12 listopada 2010 r. w</w:t>
      </w:r>
      <w:r w:rsidR="008C6D5A" w:rsidRPr="00023AF4">
        <w:rPr>
          <w:rFonts w:ascii="Arial" w:hAnsi="Arial" w:cs="Arial"/>
          <w:sz w:val="22"/>
        </w:rPr>
        <w:t xml:space="preserve"> sprawie opłat za udostępnianie informacji o środowisku (Dz. U. Nr 215, poz. 1415)</w:t>
      </w:r>
    </w:p>
    <w:p w14:paraId="0A483385" w14:textId="77777777" w:rsidR="008C6D5A" w:rsidRDefault="008C6D5A" w:rsidP="008C6D5A">
      <w:pPr>
        <w:spacing w:after="288" w:line="259" w:lineRule="auto"/>
        <w:ind w:left="0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6166931A" wp14:editId="372646BB">
                <wp:extent cx="2959735" cy="8890"/>
                <wp:effectExtent l="6985" t="6985" r="5080" b="31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735" cy="8890"/>
                          <a:chOff x="0" y="0"/>
                          <a:chExt cx="29594" cy="91"/>
                        </a:xfrm>
                      </wpg:grpSpPr>
                      <wps:wsp>
                        <wps:cNvPr id="5" name="Shape 460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94" cy="91"/>
                          </a:xfrm>
                          <a:custGeom>
                            <a:avLst/>
                            <a:gdLst>
                              <a:gd name="T0" fmla="*/ 0 w 2959477"/>
                              <a:gd name="T1" fmla="*/ 4574 h 9148"/>
                              <a:gd name="T2" fmla="*/ 2959477 w 2959477"/>
                              <a:gd name="T3" fmla="*/ 4574 h 9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59477" h="9148">
                                <a:moveTo>
                                  <a:pt x="0" y="4574"/>
                                </a:moveTo>
                                <a:lnTo>
                                  <a:pt x="2959477" y="4574"/>
                                </a:lnTo>
                              </a:path>
                            </a:pathLst>
                          </a:custGeom>
                          <a:noFill/>
                          <a:ln w="9148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7F3E2" id="Grupa 4" o:spid="_x0000_s1026" style="width:233.05pt;height:.7pt;mso-position-horizontal-relative:char;mso-position-vertical-relative:line" coordsize="295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UxcgMAACsIAAAOAAAAZHJzL2Uyb0RvYy54bWykVdtu2zAMfR+wfxD0OCB1nLq5GE2LIkmL&#10;Ad1WoN0HKLJ8wWTJk5Q43bB/Hyk5qZuuQNHlwZHMY+rwkCLPL3e1JFthbKXVnMYnQ0qE4jqrVDGn&#10;3x+uB1NKrGMqY1IrMaePwtLLi48fztsmFSNdapkJQ8CJsmnbzGnpXJNGkeWlqJk90Y1QYMy1qZmD&#10;rSmizLAWvNcyGg2H46jVJmuM5sJaeLsMRnrh/ee54O5bnlvhiJxT4Ob80/jnGp/RxTlLC8OasuId&#10;DfYOFjWrFBx6cLVkjpGNqV64qitutNW5O+G6jnSeV1z4GCCaeHgUzY3Rm8bHUqRt0RxkAmmPdHq3&#10;W/51e2dIlc1pQoliNaToxmwaRhKUpm2KFBA3prlv7kyID5a3mv+wYI6O7bgvApis2y86A3ds47SX&#10;ZpebGl1A0GTnM/B4yIDYOcLh5Wh2NpucnlHCwTadzroE8RKy+OIjXq56nwF//GgWI/GIpeE4T7Gj&#10;hPFAldknIe3/CXlfskb4/FiUqRMS2AchvZkk4+F0HMT0qL2SNshIlF6UTBXiyhjdloJlQCrEgGzB&#10;bfgANxaS8H5d/y0QS/nGuhuhfW7Y9ta6cCcyWPmMZ104D3B/8lrC9fgUkSFpCSYrmUy6O3SAxT1Y&#10;cjZJSElmcTI9ho16sM7T6z5Pe+Ajn5DqYs+VlXv6fKc6/rAioC+WGobTaIuFhMFAtTzsqwVQaH0F&#10;DFwRfNqVlgfDufDfHWKg0Ry3GEMJtJh1iLthDrl5BrAkbah1lI+UWLUgEBprvRUP2sPcU8FjyN3Z&#10;TwCp+sB9MpBoDx5AwBUJ+HtxYIIB9FKv9HUlpc+9VMjPcyKcQVfOJXOentWyyhCHDK0p1gtpyJZh&#10;c/W/juQzWF05aPGyqqGuDyCWYqmvVOYPdKySYQ2kpM8EdIROL+wNvpX+ng1nq+lqmgyS0Xg1SIbL&#10;5eDqepEMxtfx5Gx5ulwslvEf5BknaVllmVBIdd/W4+Rtt70bMKEhHxr7s5DeFHn0nIYXH2LZ//vo&#10;oD2Fax1601pnj3DFjQ5zCuYqLEptflHSwoyaU/tzw4ygRH5W0CYgQwkONb+BpI9gY/qWdd/CFAdX&#10;c+oo3AdcLlwYhJvGVEUJJ8U+x0pfQcvOK+wDnl9g1W2gffqVn0g+lm564sjr7z3qacZf/AUAAP//&#10;AwBQSwMEFAAGAAgAAAAhABPSVTvaAAAAAwEAAA8AAABkcnMvZG93bnJldi54bWxMj0FLw0AQhe+C&#10;/2EZwZvdRGuQNJtSinoqgq0gvU2TaRKanQ3ZbZL+e0cv9fJgeI/3vsmWk23VQL1vHBuIZxEo4sKV&#10;DVcGvnZvDy+gfEAusXVMBi7kYZnf3mSYlm7kTxq2oVJSwj5FA3UIXaq1L2qy6GeuIxbv6HqLQc6+&#10;0mWPo5TbVj9GUaItNiwLNXa0rqk4bc/WwPuI4+opfh02p+P6st89f3xvYjLm/m5aLUAFmsI1DL/4&#10;gg65MB3cmUuvWgPySPhT8eZJEoM6SGgOOs/0f/b8BwAA//8DAFBLAQItABQABgAIAAAAIQC2gziS&#10;/gAAAOEBAAATAAAAAAAAAAAAAAAAAAAAAABbQ29udGVudF9UeXBlc10ueG1sUEsBAi0AFAAGAAgA&#10;AAAhADj9If/WAAAAlAEAAAsAAAAAAAAAAAAAAAAALwEAAF9yZWxzLy5yZWxzUEsBAi0AFAAGAAgA&#10;AAAhALbqtTFyAwAAKwgAAA4AAAAAAAAAAAAAAAAALgIAAGRycy9lMm9Eb2MueG1sUEsBAi0AFAAG&#10;AAgAAAAhABPSVTvaAAAAAwEAAA8AAAAAAAAAAAAAAAAAzAUAAGRycy9kb3ducmV2LnhtbFBLBQYA&#10;AAAABAAEAPMAAADTBgAAAAA=&#10;">
                <v:shape id="Shape 46086" o:spid="_x0000_s1027" style="position:absolute;width:29594;height:91;visibility:visible;mso-wrap-style:square;v-text-anchor:top" coordsize="2959477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LkYwgAAANoAAAAPAAAAZHJzL2Rvd25yZXYueG1sRI9Pi8Iw&#10;FMTvC36H8ARva6rgItUo4h/Wg7BYPXh8NM822LzUJlvrtzcLCx6HmfkNM192thItNd44VjAaJiCI&#10;c6cNFwrOp93nFIQPyBorx6TgSR6Wi97HHFPtHnykNguFiBD2KSooQ6hTKX1ekkU/dDVx9K6usRii&#10;bAqpG3xEuK3kOEm+pEXDcaHEmtYl5bfs1yrYTn9cpQ93c9tt2LTycrp/rzdKDfrdagYiUBfe4f/2&#10;XiuYwN+VeAPk4gUAAP//AwBQSwECLQAUAAYACAAAACEA2+H2y+4AAACFAQAAEwAAAAAAAAAAAAAA&#10;AAAAAAAAW0NvbnRlbnRfVHlwZXNdLnhtbFBLAQItABQABgAIAAAAIQBa9CxbvwAAABUBAAALAAAA&#10;AAAAAAAAAAAAAB8BAABfcmVscy8ucmVsc1BLAQItABQABgAIAAAAIQBH4LkYwgAAANoAAAAPAAAA&#10;AAAAAAAAAAAAAAcCAABkcnMvZG93bnJldi54bWxQSwUGAAAAAAMAAwC3AAAA9gIAAAAA&#10;" path="m,4574r2959477,e" filled="f" fillcolor="black" strokeweight=".25411mm">
                  <v:stroke miterlimit="1" joinstyle="miter"/>
                  <v:path o:connecttype="custom" o:connectlocs="0,46;29594,46" o:connectangles="0,0"/>
                </v:shape>
                <w10:anchorlock/>
              </v:group>
            </w:pict>
          </mc:Fallback>
        </mc:AlternateContent>
      </w:r>
    </w:p>
    <w:p w14:paraId="0EED34A2" w14:textId="77777777" w:rsidR="008C6D5A" w:rsidRPr="00023AF4" w:rsidRDefault="008C6D5A" w:rsidP="008C6D5A">
      <w:pPr>
        <w:spacing w:after="218" w:line="259" w:lineRule="auto"/>
        <w:ind w:left="14" w:firstLine="0"/>
        <w:jc w:val="left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  <w:u w:val="single" w:color="000000"/>
        </w:rPr>
        <w:t>Uwagi:</w:t>
      </w:r>
    </w:p>
    <w:p w14:paraId="3D08F0FC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*niepotrzebne skreślić </w:t>
      </w:r>
    </w:p>
    <w:p w14:paraId="1B11CDFD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**zakreślić właściwe pole znakiem „X” </w:t>
      </w:r>
    </w:p>
    <w:p w14:paraId="15181F9B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***określić rodzaj nośnika </w:t>
      </w:r>
    </w:p>
    <w:p w14:paraId="598135BA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****wypełnić, jeżeli adres jest inny niż podany wyżej</w:t>
      </w:r>
    </w:p>
    <w:p w14:paraId="4CF71828" w14:textId="77777777" w:rsidR="008C6D5A" w:rsidRDefault="008C6D5A" w:rsidP="008C6D5A">
      <w:pPr>
        <w:spacing w:after="0" w:line="439" w:lineRule="auto"/>
        <w:ind w:left="17" w:right="3753"/>
      </w:pPr>
    </w:p>
    <w:p w14:paraId="3E668C79" w14:textId="77777777" w:rsidR="008C6D5A" w:rsidRDefault="008C6D5A" w:rsidP="008C6D5A">
      <w:pPr>
        <w:spacing w:after="0" w:line="439" w:lineRule="auto"/>
        <w:ind w:left="17" w:right="3753"/>
      </w:pPr>
    </w:p>
    <w:p w14:paraId="7F27E4E8" w14:textId="77777777" w:rsidR="008C6D5A" w:rsidRDefault="008C6D5A" w:rsidP="008C6D5A">
      <w:pPr>
        <w:spacing w:after="65" w:line="259" w:lineRule="auto"/>
        <w:ind w:left="5777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2743831" wp14:editId="4F9C9BD9">
                <wp:extent cx="1930400" cy="4445"/>
                <wp:effectExtent l="8255" t="5715" r="13970" b="889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0" cy="4445"/>
                          <a:chOff x="0" y="0"/>
                          <a:chExt cx="19302" cy="45"/>
                        </a:xfrm>
                      </wpg:grpSpPr>
                      <wps:wsp>
                        <wps:cNvPr id="3" name="Shape 460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302" cy="45"/>
                          </a:xfrm>
                          <a:custGeom>
                            <a:avLst/>
                            <a:gdLst>
                              <a:gd name="T0" fmla="*/ 0 w 1930292"/>
                              <a:gd name="T1" fmla="*/ 2287 h 4574"/>
                              <a:gd name="T2" fmla="*/ 1930292 w 1930292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30292" h="4574">
                                <a:moveTo>
                                  <a:pt x="0" y="2287"/>
                                </a:moveTo>
                                <a:lnTo>
                                  <a:pt x="1930292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3BB04" id="Grupa 2" o:spid="_x0000_s1026" style="width:152pt;height:.35pt;mso-position-horizontal-relative:char;mso-position-vertical-relative:line" coordsize="1930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cEdQMAACsIAAAOAAAAZHJzL2Uyb0RvYy54bWykVdtu4zYQfS/QfyD4WMDRJUpiC3EWge0E&#10;BbbtApv9AJqiLqhEqiRtOS36750Zyrbi3QUWaR4U0jMcnjlnOHP/4dC1bK+sa4xe8uQq5kxpaYpG&#10;V0v+5eVpNufMeaEL0RqtlvxVOf7h4eef7oc+V6mpTVsoyyCIdvnQL3ntfZ9HkZO16oS7Mr3SYCyN&#10;7YSHra2iwooBondtlMbxbTQYW/TWSOUc/LoORv5A8ctSSf9HWTrlWbvkgM3T19J3i9/o4V7klRV9&#10;3cgRhngHik40Gi49hVoLL9jONl+F6hppjTOlv5Kmi0xZNlJRDpBNEl9k82zNrqdcqnyo+hNNQO0F&#10;T+8OK3/ff7KsKZY85UyLDiR6trtesBSpGfoqB49n23/uP9mQHyw/GvmnA3N0acd9FZzZdvjNFBBO&#10;7Lwhag6l7TAEJM0OpMDrSQF18EzCj8niOs5iEEqCLcuymyCQrEHFrw7JejM5BvjpEB2JRB6uI4gj&#10;JMwHqsydiXT/j8jPtegV6eOQppHI6yORZGbZbTyfBzLJ68ikCzQybVa10JV6tNYMtRIFgErQH6BP&#10;DuDGgQjv5/XbBIlc7px/Voa0EfuPzoc3UcCKFC/GungBWcquhefxS8RiNjAUK11QoUDhn9ySiVua&#10;zu9YzbKbuywoeXYDOKdoY6TvxwROT84XMUHq6ohV1Ef48qBH/LBiwC+WGqbTG4eFhMlAib0EpoGE&#10;g0brd5wBKzpfkyyjM9x7vsRCo7lsMZYzaDHbkHcvPGIjBLBkQ6h1pI/VUOpIEBo7s1cvhtz8ueAx&#10;5fHus0Orp45HMRDoxD04AVYEADUVFoQEE5hIr81T07akfasRH2FiUkBXLlvhCZ4zbVOgHyJ0ttqu&#10;Wsv2Apsr/Y0g37h1jYcW3zYdpHxyEjmW+kYXdKEXTRvWAKolJaAjjHxhb6BW+s8iXmzmm3k2y9Lb&#10;zSyL1+vZ49Mqm90+JXc36+v1arVO/kWcSZbXTVEojVCPbT3Jfuy1jwMmNORTY3+T0g9lHr2FQeRD&#10;Lsf/QYPjsw69aWuKV3ji1oQ5BXMVFrWxf3M2wIxacvfXTljFWfurhjaxSLIMhxptQK4UNnZq2U4t&#10;QksIteSew3vA5cqHQbjrbVPVcFNCGmvzCC27bLAPUA8KqMYNtE9a0USiXMbpiSNvuiev84x/+A8A&#10;AP//AwBQSwMEFAAGAAgAAAAhABeHok3aAAAAAgEAAA8AAABkcnMvZG93bnJldi54bWxMj09Lw0AQ&#10;xe+C32EZwZvdxPqPmE0pRT0Voa0g3qbZaRKanQ3ZbZJ+e0cvennweMN7v8kXk2vVQH1oPBtIZwko&#10;4tLbhisDH7vXmydQISJbbD2TgTMFWBSXFzlm1o+8oWEbKyUlHDI0UMfYZVqHsiaHYeY7YskOvncY&#10;xfaVtj2OUu5afZskD9phw7JQY0ermsrj9uQMvI04Lufpy7A+Hlbnr939++c6JWOur6blM6hIU/w7&#10;hh98QYdCmPb+xDao1oA8En9VsnlyJ3Zv4BF0kev/6MU3AAAA//8DAFBLAQItABQABgAIAAAAIQC2&#10;gziS/gAAAOEBAAATAAAAAAAAAAAAAAAAAAAAAABbQ29udGVudF9UeXBlc10ueG1sUEsBAi0AFAAG&#10;AAgAAAAhADj9If/WAAAAlAEAAAsAAAAAAAAAAAAAAAAALwEAAF9yZWxzLy5yZWxzUEsBAi0AFAAG&#10;AAgAAAAhAO+RxwR1AwAAKwgAAA4AAAAAAAAAAAAAAAAALgIAAGRycy9lMm9Eb2MueG1sUEsBAi0A&#10;FAAGAAgAAAAhABeHok3aAAAAAgEAAA8AAAAAAAAAAAAAAAAAzwUAAGRycy9kb3ducmV2LnhtbFBL&#10;BQYAAAAABAAEAPMAAADWBgAAAAA=&#10;">
                <v:shape id="Shape 46088" o:spid="_x0000_s1027" style="position:absolute;width:19302;height:45;visibility:visible;mso-wrap-style:square;v-text-anchor:top" coordsize="1930292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kAxQAAANoAAAAPAAAAZHJzL2Rvd25yZXYueG1sRI9Ba8JA&#10;FITvBf/D8gq9FN2oxZboJoig1ItQLdjjI/tMYrNvw+4a0/56Vyj0OMzMN8wi700jOnK+tqxgPEpA&#10;EBdW11wq+Dysh28gfEDW2FgmBT/kIc8GDwtMtb3yB3X7UIoIYZ+igiqENpXSFxUZ9CPbEkfvZJ3B&#10;EKUrpXZ4jXDTyEmSzKTBmuNChS2tKiq+9xej4Hh+/fLrzXY3ffl1+LzUm8t5PFHq6bFfzkEE6sN/&#10;+K/9rhVM4X4l3gCZ3QAAAP//AwBQSwECLQAUAAYACAAAACEA2+H2y+4AAACFAQAAEwAAAAAAAAAA&#10;AAAAAAAAAAAAW0NvbnRlbnRfVHlwZXNdLnhtbFBLAQItABQABgAIAAAAIQBa9CxbvwAAABUBAAAL&#10;AAAAAAAAAAAAAAAAAB8BAABfcmVscy8ucmVsc1BLAQItABQABgAIAAAAIQBxLbkAxQAAANoAAAAP&#10;AAAAAAAAAAAAAAAAAAcCAABkcnMvZG93bnJldi54bWxQSwUGAAAAAAMAAwC3AAAA+QIAAAAA&#10;" path="m,2287r1930292,e" filled="f" fillcolor="black" strokeweight=".1271mm">
                  <v:stroke miterlimit="1" joinstyle="miter"/>
                  <v:path o:connecttype="custom" o:connectlocs="0,23;19302,23" o:connectangles="0,0"/>
                </v:shape>
                <w10:anchorlock/>
              </v:group>
            </w:pict>
          </mc:Fallback>
        </mc:AlternateContent>
      </w:r>
    </w:p>
    <w:p w14:paraId="38858826" w14:textId="77777777" w:rsidR="008C6D5A" w:rsidRPr="00023AF4" w:rsidRDefault="008C6D5A" w:rsidP="008C6D5A">
      <w:pPr>
        <w:spacing w:after="2167" w:line="259" w:lineRule="auto"/>
        <w:ind w:left="0" w:right="864" w:firstLine="0"/>
        <w:jc w:val="right"/>
        <w:rPr>
          <w:rFonts w:ascii="Arial" w:hAnsi="Arial" w:cs="Arial"/>
        </w:rPr>
      </w:pPr>
      <w:r w:rsidRPr="00023AF4">
        <w:rPr>
          <w:rFonts w:ascii="Arial" w:hAnsi="Arial" w:cs="Arial"/>
          <w:sz w:val="16"/>
        </w:rPr>
        <w:t>(data i podpis Wnioskodawcy)</w:t>
      </w:r>
    </w:p>
    <w:p w14:paraId="75C4FAFC" w14:textId="77777777" w:rsidR="00000000" w:rsidRDefault="00000000"/>
    <w:sectPr w:rsidR="00656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E44B7"/>
    <w:multiLevelType w:val="hybridMultilevel"/>
    <w:tmpl w:val="AC7CA7E8"/>
    <w:lvl w:ilvl="0" w:tplc="CA7468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4F07"/>
    <w:multiLevelType w:val="hybridMultilevel"/>
    <w:tmpl w:val="F8D6D04E"/>
    <w:lvl w:ilvl="0" w:tplc="CA746832">
      <w:start w:val="1"/>
      <w:numFmt w:val="bullet"/>
      <w:lvlText w:val="□"/>
      <w:lvlJc w:val="left"/>
      <w:pPr>
        <w:ind w:left="74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 w16cid:durableId="631516026">
    <w:abstractNumId w:val="0"/>
  </w:num>
  <w:num w:numId="2" w16cid:durableId="1405445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5A"/>
    <w:rsid w:val="002177B4"/>
    <w:rsid w:val="008C6D5A"/>
    <w:rsid w:val="0099542D"/>
    <w:rsid w:val="00B64B97"/>
    <w:rsid w:val="00C24E19"/>
    <w:rsid w:val="00D1737E"/>
    <w:rsid w:val="00F1577B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340A"/>
  <w15:chartTrackingRefBased/>
  <w15:docId w15:val="{F06D3B11-2933-4135-8D77-ED32A1FB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D5A"/>
    <w:pPr>
      <w:spacing w:after="4" w:line="265" w:lineRule="auto"/>
      <w:ind w:left="25" w:hanging="3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1">
    <w:name w:val="heading 1"/>
    <w:next w:val="Normalny"/>
    <w:link w:val="Nagwek1Znak"/>
    <w:unhideWhenUsed/>
    <w:qFormat/>
    <w:rsid w:val="008C6D5A"/>
    <w:pPr>
      <w:keepNext/>
      <w:keepLines/>
      <w:spacing w:after="0"/>
      <w:ind w:left="1311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D5A"/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8C6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Grzelak</dc:creator>
  <cp:keywords/>
  <dc:description/>
  <cp:lastModifiedBy>Waldemar Dudziński Nadleśnictwo Płock</cp:lastModifiedBy>
  <cp:revision>2</cp:revision>
  <cp:lastPrinted>2024-07-31T10:38:00Z</cp:lastPrinted>
  <dcterms:created xsi:type="dcterms:W3CDTF">2024-08-06T10:50:00Z</dcterms:created>
  <dcterms:modified xsi:type="dcterms:W3CDTF">2024-08-06T10:50:00Z</dcterms:modified>
</cp:coreProperties>
</file>