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6C13E" w14:textId="17DBC389" w:rsidR="00A26836" w:rsidRPr="00D15CD3" w:rsidRDefault="00A26836" w:rsidP="00A26836">
      <w:pPr>
        <w:jc w:val="center"/>
        <w:rPr>
          <w:rFonts w:ascii="Lato" w:hAnsi="Lato"/>
          <w:b/>
          <w:sz w:val="20"/>
          <w:szCs w:val="20"/>
        </w:rPr>
      </w:pPr>
      <w:r w:rsidRPr="00D15CD3">
        <w:rPr>
          <w:rFonts w:ascii="Lato" w:hAnsi="Lato"/>
          <w:b/>
          <w:sz w:val="20"/>
          <w:szCs w:val="20"/>
        </w:rPr>
        <w:t xml:space="preserve">Lista podmiotów dofinansowanych w ramach </w:t>
      </w:r>
      <w:r w:rsidR="00674D9D">
        <w:rPr>
          <w:rFonts w:ascii="Lato" w:hAnsi="Lato"/>
          <w:b/>
          <w:sz w:val="20"/>
          <w:szCs w:val="20"/>
        </w:rPr>
        <w:t xml:space="preserve">naboru wniosków na realizację </w:t>
      </w:r>
      <w:r w:rsidRPr="00D15CD3">
        <w:rPr>
          <w:rFonts w:ascii="Lato" w:hAnsi="Lato"/>
          <w:b/>
          <w:sz w:val="20"/>
          <w:szCs w:val="20"/>
        </w:rPr>
        <w:t>Pr</w:t>
      </w:r>
      <w:r w:rsidR="00D15CD3">
        <w:rPr>
          <w:rFonts w:ascii="Lato" w:hAnsi="Lato"/>
          <w:b/>
          <w:sz w:val="20"/>
          <w:szCs w:val="20"/>
        </w:rPr>
        <w:t>ogramu Spo</w:t>
      </w:r>
      <w:r w:rsidR="009F4633">
        <w:rPr>
          <w:rFonts w:ascii="Lato" w:hAnsi="Lato"/>
          <w:b/>
          <w:sz w:val="20"/>
          <w:szCs w:val="20"/>
        </w:rPr>
        <w:t>rt Wszystkich Dzieci</w:t>
      </w:r>
      <w:r w:rsidR="00D15CD3">
        <w:rPr>
          <w:rFonts w:ascii="Lato" w:hAnsi="Lato"/>
          <w:b/>
          <w:sz w:val="20"/>
          <w:szCs w:val="20"/>
        </w:rPr>
        <w:t xml:space="preserve">, na podstawie rozstrzygnięcia Ministra Sportu i Turystyki z </w:t>
      </w:r>
      <w:r w:rsidR="00014D12">
        <w:rPr>
          <w:rFonts w:ascii="Lato" w:hAnsi="Lato"/>
          <w:b/>
          <w:sz w:val="20"/>
          <w:szCs w:val="20"/>
        </w:rPr>
        <w:t>27 lutego</w:t>
      </w:r>
      <w:r w:rsidR="00D15CD3">
        <w:rPr>
          <w:rFonts w:ascii="Lato" w:hAnsi="Lato"/>
          <w:b/>
          <w:sz w:val="20"/>
          <w:szCs w:val="20"/>
        </w:rPr>
        <w:t xml:space="preserve"> 202</w:t>
      </w:r>
      <w:r w:rsidR="00014D12">
        <w:rPr>
          <w:rFonts w:ascii="Lato" w:hAnsi="Lato"/>
          <w:b/>
          <w:sz w:val="20"/>
          <w:szCs w:val="20"/>
        </w:rPr>
        <w:t>6</w:t>
      </w:r>
      <w:r w:rsidR="00D15CD3">
        <w:rPr>
          <w:rFonts w:ascii="Lato" w:hAnsi="Lato"/>
          <w:b/>
          <w:sz w:val="20"/>
          <w:szCs w:val="20"/>
        </w:rPr>
        <w:t xml:space="preserve"> r.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276"/>
        <w:gridCol w:w="4962"/>
        <w:gridCol w:w="2403"/>
      </w:tblGrid>
      <w:tr w:rsidR="002911F2" w:rsidRPr="00A26836" w14:paraId="275CAC54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A8D" w14:textId="77777777" w:rsidR="00014D12" w:rsidRPr="00A26836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Lp.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6172" w14:textId="77777777" w:rsidR="00014D12" w:rsidRPr="00A26836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  <w:t>Nr wniosku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4487" w14:textId="77777777" w:rsidR="00014D12" w:rsidRPr="00A26836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  <w:t>Nazwa pomiotu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52D6E" w14:textId="77777777" w:rsidR="00014D12" w:rsidRPr="00A26836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Przyznane dofinansowanie </w:t>
            </w:r>
            <w:r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0"/>
                <w:lang w:eastAsia="pl-PL"/>
              </w:rPr>
              <w:br/>
              <w:t>(w zł)</w:t>
            </w:r>
          </w:p>
        </w:tc>
      </w:tr>
      <w:tr w:rsidR="002911F2" w:rsidRPr="00A26836" w14:paraId="20BAE52C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E46A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67E70" w14:textId="2CF39FB2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28493449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D76EA" w14:textId="19423BA5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Lekkiej Atletyki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FB4E0" w14:textId="1CF6E376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9 900 000,00</w:t>
            </w:r>
          </w:p>
        </w:tc>
      </w:tr>
      <w:tr w:rsidR="002911F2" w:rsidRPr="00A26836" w14:paraId="00C0E1E0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CC3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D0C05" w14:textId="4680FA6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28485160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30B17" w14:textId="5D127D9B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Gimnastyczny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6C283" w14:textId="296994C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4 800 000,00</w:t>
            </w:r>
          </w:p>
        </w:tc>
      </w:tr>
      <w:tr w:rsidR="002911F2" w:rsidRPr="00A26836" w14:paraId="6706C74F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1064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F80C8" w14:textId="527C63BD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28530070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3D54" w14:textId="090B2946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Koszykówki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5331D" w14:textId="0C3B0D3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3 800 000,00</w:t>
            </w:r>
          </w:p>
        </w:tc>
      </w:tr>
      <w:tr w:rsidR="002911F2" w:rsidRPr="00A26836" w14:paraId="4A999321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117F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0E8E9" w14:textId="5076C5F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28490996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42030" w14:textId="77950CB6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Instytut Sportu - Państwowy Instytut Badawczy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A6F39" w14:textId="2C15919D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4 200 000,00</w:t>
            </w:r>
          </w:p>
        </w:tc>
      </w:tr>
      <w:tr w:rsidR="002911F2" w:rsidRPr="00A26836" w14:paraId="0469F2DE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4663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EFEEF" w14:textId="527FF24D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28486492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6EECA" w14:textId="117F4BA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Związek Piłki Ręcznej w Polsce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27973" w14:textId="5B8599F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3 800 000,00</w:t>
            </w:r>
          </w:p>
        </w:tc>
      </w:tr>
      <w:tr w:rsidR="002911F2" w:rsidRPr="00A26836" w14:paraId="463280B6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EA10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E6998" w14:textId="2F71365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28527006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59068" w14:textId="253F2AC9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Narciarski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F7F1" w14:textId="03591FD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3 300 000,00</w:t>
            </w:r>
          </w:p>
        </w:tc>
      </w:tr>
      <w:tr w:rsidR="002911F2" w:rsidRPr="00A26836" w14:paraId="45D06AE4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ADBF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64AE2" w14:textId="0D262A49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28649248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3996C" w14:textId="0C30DD15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Bokserski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172DE" w14:textId="499E28B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3 000 000,00</w:t>
            </w:r>
          </w:p>
        </w:tc>
      </w:tr>
      <w:tr w:rsidR="002911F2" w:rsidRPr="00A26836" w14:paraId="08026F72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82A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19D35" w14:textId="538C2C19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28652362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CDF2" w14:textId="4384A97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Szermierczy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E0AE" w14:textId="53658FF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3 200 000,00</w:t>
            </w:r>
          </w:p>
        </w:tc>
      </w:tr>
      <w:tr w:rsidR="002911F2" w:rsidRPr="00A26836" w14:paraId="75692B39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222F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E40A3" w14:textId="7A510C36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28485676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285B5" w14:textId="124E5BC5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Towarzystw Wioślarskich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47AD7" w14:textId="63235A9F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3 200 000,00</w:t>
            </w:r>
          </w:p>
        </w:tc>
      </w:tr>
      <w:tr w:rsidR="002911F2" w:rsidRPr="00A26836" w14:paraId="18157C06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0E7C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49C44" w14:textId="5E587F9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28632969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BA1C9" w14:textId="0423D166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Tenisa Stołowego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FEB5F" w14:textId="6D24EE19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2 750 000,00</w:t>
            </w:r>
          </w:p>
        </w:tc>
      </w:tr>
      <w:tr w:rsidR="002911F2" w:rsidRPr="00A26836" w14:paraId="6F3D6BC8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A3DC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1F2CF" w14:textId="3CCF3031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28519169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B868" w14:textId="73788C0F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Tenisowy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F400" w14:textId="72A2077E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2 550 000,00</w:t>
            </w:r>
          </w:p>
        </w:tc>
      </w:tr>
      <w:tr w:rsidR="002911F2" w:rsidRPr="00A26836" w14:paraId="27E2392B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C8F3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DE54" w14:textId="4D066A4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28560575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F245D" w14:textId="0A28093A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Żeglarski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A2F3" w14:textId="3CF6AAF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2 250 000,00</w:t>
            </w:r>
          </w:p>
        </w:tc>
      </w:tr>
      <w:tr w:rsidR="002911F2" w:rsidRPr="00A26836" w14:paraId="673950EF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E7E3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AAF6" w14:textId="5E09CF1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28523393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65B63" w14:textId="3959E3B8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Kajakowy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83802" w14:textId="4881DF3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1 700 000,00</w:t>
            </w:r>
          </w:p>
        </w:tc>
      </w:tr>
      <w:tr w:rsidR="002911F2" w:rsidRPr="00A26836" w14:paraId="783E166A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C11C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7124F" w14:textId="395C0A02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28485236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630F3" w14:textId="1AF8B2D7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Łyżwiarstwa Szybkiego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17338" w14:textId="51F199DA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2 100 000,00</w:t>
            </w:r>
          </w:p>
        </w:tc>
      </w:tr>
      <w:tr w:rsidR="002911F2" w:rsidRPr="00A26836" w14:paraId="703CA6A1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D001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E74A0" w14:textId="3CA81F6E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28640182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D1C29" w14:textId="18CA93A2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Piłki Nożnej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F2E36" w14:textId="2E8E6B12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2 100 000,00</w:t>
            </w:r>
          </w:p>
        </w:tc>
      </w:tr>
      <w:tr w:rsidR="002911F2" w:rsidRPr="00A26836" w14:paraId="62540857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6699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9DC04" w14:textId="28AE546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28658240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5687" w14:textId="42E7C19D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Strzelectwa Sportowego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A588E" w14:textId="4FFB7C9A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1 900 000,00</w:t>
            </w:r>
          </w:p>
        </w:tc>
      </w:tr>
      <w:tr w:rsidR="002911F2" w:rsidRPr="00A26836" w14:paraId="114A690D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D9C1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AD64" w14:textId="7DE7EE3E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28624206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E7480" w14:textId="45ABB99C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Pływacki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0B40" w14:textId="67FC5D8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1 600 000,00</w:t>
            </w:r>
          </w:p>
        </w:tc>
      </w:tr>
      <w:tr w:rsidR="002911F2" w:rsidRPr="00A26836" w14:paraId="2711D638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C02E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5A835" w14:textId="579CE54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28494489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2F111" w14:textId="39158BF9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Alpinizmu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556DA" w14:textId="0AA7908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1 100 000,00</w:t>
            </w:r>
          </w:p>
        </w:tc>
      </w:tr>
      <w:tr w:rsidR="002911F2" w:rsidRPr="00A26836" w14:paraId="02BFDBDF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E0D5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537F4" w14:textId="595F2516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28581521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046C2" w14:textId="321EABBD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Zapaśniczy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7247" w14:textId="5DAF36F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1 000 000,00</w:t>
            </w:r>
          </w:p>
        </w:tc>
      </w:tr>
      <w:tr w:rsidR="002911F2" w:rsidRPr="00A26836" w14:paraId="44B89D11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B7D5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143E" w14:textId="25DCA29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28534918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C38EF" w14:textId="1C56FE56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Biathlonu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6521B" w14:textId="5067DD8B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1 000 000,00</w:t>
            </w:r>
          </w:p>
        </w:tc>
      </w:tr>
      <w:tr w:rsidR="002911F2" w:rsidRPr="00A26836" w14:paraId="4103396E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650C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76F54" w14:textId="3BAAEF1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28599990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6A7A1" w14:textId="27A33E2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Łyżwiarstwa Figurowego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E12C6" w14:textId="3C93BD6D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1 000 000,00</w:t>
            </w:r>
          </w:p>
        </w:tc>
      </w:tr>
      <w:tr w:rsidR="002911F2" w:rsidRPr="00A26836" w14:paraId="48C03B45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0269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C3AA1" w14:textId="0AD6C9FB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28619150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20D13" w14:textId="6D0F4B51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Triathlonu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661BC" w14:textId="7EC957E9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1 000 000,00</w:t>
            </w:r>
          </w:p>
        </w:tc>
      </w:tr>
      <w:tr w:rsidR="002911F2" w:rsidRPr="00A26836" w14:paraId="3518A056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94F8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5ABD5" w14:textId="0D3E7EA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28616087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DFDFF" w14:textId="318DB3FF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Piłki Siatkowej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33F1A" w14:textId="243F039F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999 300,00</w:t>
            </w:r>
          </w:p>
        </w:tc>
      </w:tr>
      <w:tr w:rsidR="002911F2" w:rsidRPr="00A26836" w14:paraId="5AEA8D4E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DF8F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C1C09" w14:textId="207AB74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28556016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C49C0" w14:textId="1ED570A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 xml:space="preserve">Polski Związek Baseballu i </w:t>
            </w:r>
            <w:proofErr w:type="spellStart"/>
            <w:r>
              <w:rPr>
                <w:color w:val="000000"/>
              </w:rPr>
              <w:t>Softballu</w:t>
            </w:r>
            <w:proofErr w:type="spellEnd"/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30319" w14:textId="7D4EFB3F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500 000,00</w:t>
            </w:r>
          </w:p>
        </w:tc>
      </w:tr>
      <w:tr w:rsidR="002911F2" w:rsidRPr="00A26836" w14:paraId="15237F24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BE27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ACFAF" w14:textId="5A099E8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28673110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E4D9C" w14:textId="3E1306E5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Jeździecki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3CD9B" w14:textId="7AFC49F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600 000,00</w:t>
            </w:r>
          </w:p>
        </w:tc>
      </w:tr>
      <w:tr w:rsidR="002911F2" w:rsidRPr="00A26836" w14:paraId="53905412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34AA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E1428" w14:textId="3BAE939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28658609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8176D" w14:textId="33603835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Judo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A9AE" w14:textId="0D591FE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700 000,00</w:t>
            </w:r>
          </w:p>
        </w:tc>
      </w:tr>
      <w:tr w:rsidR="002911F2" w:rsidRPr="00A26836" w14:paraId="0F86DFB0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2AE7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8BD22" w14:textId="2F2886F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28520971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C7354" w14:textId="40CE096B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Kickboxingu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88583" w14:textId="3B4C325A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500 000,00</w:t>
            </w:r>
          </w:p>
        </w:tc>
      </w:tr>
      <w:tr w:rsidR="002911F2" w:rsidRPr="00A26836" w14:paraId="1157B094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2865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A9324" w14:textId="7534706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28596450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BADDB" w14:textId="77C9D53E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Pięcioboju Nowoczesnego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809AB" w14:textId="1506AF0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450 000,00</w:t>
            </w:r>
          </w:p>
        </w:tc>
      </w:tr>
      <w:tr w:rsidR="002911F2" w:rsidRPr="00A26836" w14:paraId="1A16C0D2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CDDE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FAF04" w14:textId="3C754AA1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28578401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9FF8D" w14:textId="7ABCC6F8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Sportów Wrotkarskich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CA29A" w14:textId="372A190C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450 000,00</w:t>
            </w:r>
          </w:p>
        </w:tc>
      </w:tr>
      <w:tr w:rsidR="002911F2" w:rsidRPr="00A26836" w14:paraId="7B430C82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E7B7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956DD" w14:textId="650FAC1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28493084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607AC" w14:textId="2548BF53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 xml:space="preserve">Polski Związek </w:t>
            </w:r>
            <w:proofErr w:type="spellStart"/>
            <w:r>
              <w:rPr>
                <w:color w:val="000000"/>
              </w:rPr>
              <w:t>Squasha</w:t>
            </w:r>
            <w:proofErr w:type="spellEnd"/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237CA" w14:textId="72E0A10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500 000,00</w:t>
            </w:r>
          </w:p>
        </w:tc>
      </w:tr>
      <w:tr w:rsidR="002911F2" w:rsidRPr="00A26836" w14:paraId="52D09F10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C60B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186B7" w14:textId="2E8D72A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28629046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9D17B" w14:textId="0373B7F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Szachowy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D9F99" w14:textId="0964ABDD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500 000,00</w:t>
            </w:r>
          </w:p>
        </w:tc>
      </w:tr>
      <w:tr w:rsidR="002911F2" w:rsidRPr="00A26836" w14:paraId="45CC38CC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0F51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F5C7B" w14:textId="7621F4CE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28486662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D485" w14:textId="0FB97388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Taekwondo Olimpijskiego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8D767" w14:textId="5891E31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500 000,00</w:t>
            </w:r>
          </w:p>
        </w:tc>
      </w:tr>
      <w:tr w:rsidR="002911F2" w:rsidRPr="00A26836" w14:paraId="6185191B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D4A8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A161C" w14:textId="6FC1325B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28598698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F0B49" w14:textId="61B5C0D2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Hokeja na Trawie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1A85E" w14:textId="14B32A8F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450 000,00</w:t>
            </w:r>
          </w:p>
        </w:tc>
      </w:tr>
      <w:tr w:rsidR="002911F2" w:rsidRPr="00A26836" w14:paraId="663E4C7B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FD7F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9BF0F" w14:textId="3874638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28488438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9F0F" w14:textId="6419FE23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Unihokeja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C921E" w14:textId="5437805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400 000,00</w:t>
            </w:r>
          </w:p>
        </w:tc>
      </w:tr>
      <w:tr w:rsidR="002911F2" w:rsidRPr="00A26836" w14:paraId="75480EA4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04BD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C2BF" w14:textId="7043A4EE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28683131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6C511" w14:textId="6E1B2D0D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Brydża Sportowego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28AE9" w14:textId="239C4FD3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300 000,00</w:t>
            </w:r>
          </w:p>
        </w:tc>
      </w:tr>
      <w:tr w:rsidR="002911F2" w:rsidRPr="00A26836" w14:paraId="1C05974B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AF79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6A593" w14:textId="3EAF0E1F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28498266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AD277" w14:textId="5CBD852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Orientacji Sportowej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0A34E" w14:textId="6DA993A9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300 000,00</w:t>
            </w:r>
          </w:p>
        </w:tc>
      </w:tr>
      <w:tr w:rsidR="002911F2" w:rsidRPr="00A26836" w14:paraId="7E4B2594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D551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95054" w14:textId="1D92B59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28559460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B806F" w14:textId="204CB9EC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 xml:space="preserve">Polski Związek Sportowy </w:t>
            </w:r>
            <w:proofErr w:type="spellStart"/>
            <w:r>
              <w:rPr>
                <w:color w:val="000000"/>
              </w:rPr>
              <w:t>Cheerleadingu</w:t>
            </w:r>
            <w:proofErr w:type="spellEnd"/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AED37" w14:textId="3A854D5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250 700,00</w:t>
            </w:r>
          </w:p>
        </w:tc>
      </w:tr>
      <w:tr w:rsidR="002911F2" w:rsidRPr="00A26836" w14:paraId="0C53A95F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8D5D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4E028" w14:textId="26F46B01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28531077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414A" w14:textId="09B9D6E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Sportów Saneczkowych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8EB32" w14:textId="39758DEB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300 000,00</w:t>
            </w:r>
          </w:p>
        </w:tc>
      </w:tr>
      <w:tr w:rsidR="002911F2" w:rsidRPr="00A26836" w14:paraId="19D0CE66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4A94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AB18E" w14:textId="6DD246D6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28562985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A91B9" w14:textId="36F4711C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Sumo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6380A" w14:textId="5AA4124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300 000,00</w:t>
            </w:r>
          </w:p>
        </w:tc>
      </w:tr>
      <w:tr w:rsidR="002911F2" w:rsidRPr="00A26836" w14:paraId="3EF3ABAA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CEC8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BC38C" w14:textId="635DA566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28592457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9931F" w14:textId="1A9F2D12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Bilardowy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4D748" w14:textId="6790DE6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200 000,00</w:t>
            </w:r>
          </w:p>
        </w:tc>
      </w:tr>
      <w:tr w:rsidR="002911F2" w:rsidRPr="00A26836" w14:paraId="4061374C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6FAD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20E4D" w14:textId="3BB137F0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28668546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B5A45" w14:textId="18BBCB34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Łuczniczy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99D38" w14:textId="776F5BA2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200 000,00</w:t>
            </w:r>
          </w:p>
        </w:tc>
      </w:tr>
      <w:tr w:rsidR="002911F2" w:rsidRPr="00A26836" w14:paraId="04B15B4C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329" w14:textId="77777777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A26836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472F4" w14:textId="061B5C94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28553541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AEC9B" w14:textId="62BB3DA8" w:rsidR="002911F2" w:rsidRPr="00A26836" w:rsidRDefault="002911F2" w:rsidP="002911F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color w:val="000000"/>
              </w:rPr>
              <w:t>Polski Związek Motorowodny i Narciarstwa Wodnego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A613E" w14:textId="44393018" w:rsidR="002911F2" w:rsidRPr="00A26836" w:rsidRDefault="002911F2" w:rsidP="002911F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>
              <w:rPr>
                <w:color w:val="000000"/>
              </w:rPr>
              <w:t>200 000,00</w:t>
            </w:r>
          </w:p>
        </w:tc>
      </w:tr>
      <w:tr w:rsidR="001E46C4" w:rsidRPr="00A26836" w14:paraId="0CDD0226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A71A" w14:textId="087F9B0A" w:rsidR="001E46C4" w:rsidRPr="00A26836" w:rsidRDefault="001E46C4" w:rsidP="001E46C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4743F" w14:textId="226B87BB" w:rsidR="001E46C4" w:rsidRDefault="001E46C4" w:rsidP="001E46C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28685390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92FD" w14:textId="1242D426" w:rsidR="001E46C4" w:rsidRDefault="001E46C4" w:rsidP="001E46C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Polski Związek Sportu Tanecznego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FE8A6" w14:textId="28D166A9" w:rsidR="001E46C4" w:rsidRDefault="001E46C4" w:rsidP="001E46C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150 000,00</w:t>
            </w:r>
          </w:p>
        </w:tc>
        <w:bookmarkStart w:id="0" w:name="_GoBack"/>
        <w:bookmarkEnd w:id="0"/>
      </w:tr>
      <w:tr w:rsidR="001E46C4" w:rsidRPr="00A26836" w14:paraId="61C2FB08" w14:textId="77777777" w:rsidTr="00A250D4">
        <w:trPr>
          <w:trHeight w:val="211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56249" w14:textId="054A5DA0" w:rsidR="001E46C4" w:rsidRPr="00A26836" w:rsidRDefault="001E46C4" w:rsidP="001E46C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843EA" w14:textId="3F85A652" w:rsidR="001E46C4" w:rsidRPr="00A26836" w:rsidRDefault="001E46C4" w:rsidP="001E46C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24718" w14:textId="618026EF" w:rsidR="001E46C4" w:rsidRPr="001E46C4" w:rsidRDefault="001E46C4" w:rsidP="001E46C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1E46C4">
              <w:rPr>
                <w:rFonts w:eastAsia="Times New Roman" w:cstheme="minorHAnsi"/>
                <w:b/>
                <w:color w:val="000000"/>
                <w:lang w:eastAsia="pl-PL"/>
              </w:rPr>
              <w:t>Razem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F6998" w14:textId="79BD7927" w:rsidR="001E46C4" w:rsidRPr="001E46C4" w:rsidRDefault="001E46C4" w:rsidP="001E46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1E46C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70 000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  <w:r w:rsidRPr="001E46C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000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,00</w:t>
            </w:r>
          </w:p>
        </w:tc>
      </w:tr>
    </w:tbl>
    <w:p w14:paraId="230828EF" w14:textId="77777777" w:rsidR="00A26836" w:rsidRPr="00A26836" w:rsidRDefault="00A26836" w:rsidP="00A26836">
      <w:pPr>
        <w:rPr>
          <w:rFonts w:ascii="Lato" w:hAnsi="Lato"/>
        </w:rPr>
      </w:pPr>
    </w:p>
    <w:sectPr w:rsidR="00A26836" w:rsidRPr="00A2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14D12"/>
    <w:rsid w:val="001A68AF"/>
    <w:rsid w:val="001E2FC7"/>
    <w:rsid w:val="001E46C4"/>
    <w:rsid w:val="002911F2"/>
    <w:rsid w:val="002B728A"/>
    <w:rsid w:val="00674D9D"/>
    <w:rsid w:val="007A2E77"/>
    <w:rsid w:val="008C3CA1"/>
    <w:rsid w:val="009F4633"/>
    <w:rsid w:val="00A250D4"/>
    <w:rsid w:val="00A26836"/>
    <w:rsid w:val="00A26DFB"/>
    <w:rsid w:val="00CA1502"/>
    <w:rsid w:val="00D15C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69FF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2</cp:revision>
  <cp:lastPrinted>2025-04-14T13:34:00Z</cp:lastPrinted>
  <dcterms:created xsi:type="dcterms:W3CDTF">2026-02-27T12:54:00Z</dcterms:created>
  <dcterms:modified xsi:type="dcterms:W3CDTF">2026-02-27T12:54:00Z</dcterms:modified>
</cp:coreProperties>
</file>