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CE5" w14:textId="77777777" w:rsidR="006C0C7F" w:rsidRPr="00B66728" w:rsidRDefault="006C0C7F" w:rsidP="006C0C7F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728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4D84D589" w14:textId="77777777" w:rsidR="006C0C7F" w:rsidRPr="00B66728" w:rsidRDefault="006C0C7F" w:rsidP="006C0C7F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28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C00D962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47A08507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41C4444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73E607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84C882A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108335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63865AD3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345730F0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0FFD2A54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7E4D8266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7E90717F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065F0B74" w14:textId="77777777" w:rsidR="006C0C7F" w:rsidRPr="00B66728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>„Wykonanie wielobranżowej dokumentacji projektowej oraz sprawowanie nadzoru autorskiego dla zadania pn. ”Budowa strażnicy Jednostki Ratowniczo - Gaśniczej w Międzyzdrojach Komendy Powiatowej Państwowej Straży Pożarnej w Kamieniu Pomorskim”</w:t>
      </w:r>
    </w:p>
    <w:p w14:paraId="07470D6D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BDACF7C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6728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2456AD6D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2C47FF39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cenę ryczałtową netto: ........................ (słownie: ………………….)</w:t>
      </w:r>
    </w:p>
    <w:p w14:paraId="6116F244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</w:t>
      </w:r>
    </w:p>
    <w:p w14:paraId="4858FC42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cenę ryczałtową brutto: ........................ (słownie: ………………….)</w:t>
      </w:r>
    </w:p>
    <w:p w14:paraId="18D25CDA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SWZ – 8 miesięcy od podpisania umowy.                                        </w:t>
      </w:r>
    </w:p>
    <w:p w14:paraId="5940C7BF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B66728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253BDF34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Uważam się związany niniejszą ofertą do 15.04.2022 r.</w:t>
      </w:r>
    </w:p>
    <w:p w14:paraId="04EE8830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4DEB590D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Wniesione wadium (</w:t>
      </w:r>
      <w:r w:rsidRPr="00B66728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B66728">
        <w:rPr>
          <w:rFonts w:ascii="Times New Roman" w:hAnsi="Times New Roman" w:cs="Times New Roman"/>
          <w:sz w:val="24"/>
          <w:szCs w:val="24"/>
        </w:rPr>
        <w:t>) zwrócić na:</w:t>
      </w:r>
    </w:p>
    <w:p w14:paraId="58C429BA" w14:textId="77777777" w:rsidR="006C0C7F" w:rsidRPr="00B66728" w:rsidRDefault="006C0C7F" w:rsidP="006C0C7F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7881B4E2" w14:textId="77777777" w:rsidR="006C0C7F" w:rsidRPr="00B66728" w:rsidRDefault="006C0C7F" w:rsidP="006C0C7F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B66728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B66728">
        <w:rPr>
          <w:rFonts w:ascii="Times New Roman" w:hAnsi="Times New Roman" w:cs="Times New Roman"/>
          <w:sz w:val="24"/>
          <w:szCs w:val="24"/>
        </w:rPr>
        <w:t>):</w:t>
      </w:r>
    </w:p>
    <w:p w14:paraId="23054D05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D6889AB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E761839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238C17E7" w14:textId="77777777" w:rsidR="006C0C7F" w:rsidRPr="00B66728" w:rsidRDefault="006C0C7F" w:rsidP="006C0C7F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B66728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507DC08C" w14:textId="77777777" w:rsidR="006C0C7F" w:rsidRPr="00B66728" w:rsidRDefault="006C0C7F" w:rsidP="006C0C7F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B66728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6C0C7F" w:rsidRPr="00B66728" w14:paraId="14DB80A4" w14:textId="77777777" w:rsidTr="00716449">
        <w:tc>
          <w:tcPr>
            <w:tcW w:w="603" w:type="dxa"/>
            <w:shd w:val="clear" w:color="auto" w:fill="auto"/>
            <w:vAlign w:val="center"/>
          </w:tcPr>
          <w:p w14:paraId="0350AD94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491FBDC3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61BFC81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56D156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6C0C7F" w:rsidRPr="00B66728" w14:paraId="04A4B535" w14:textId="77777777" w:rsidTr="00716449">
        <w:tc>
          <w:tcPr>
            <w:tcW w:w="603" w:type="dxa"/>
            <w:shd w:val="clear" w:color="auto" w:fill="auto"/>
            <w:vAlign w:val="center"/>
          </w:tcPr>
          <w:p w14:paraId="43E2D41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FEF5F41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D2625D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4B86923B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4A9D9163" w14:textId="77777777" w:rsidTr="00716449">
        <w:tc>
          <w:tcPr>
            <w:tcW w:w="603" w:type="dxa"/>
            <w:shd w:val="clear" w:color="auto" w:fill="auto"/>
            <w:vAlign w:val="center"/>
          </w:tcPr>
          <w:p w14:paraId="3DC86894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C60C3B1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740338B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50637F5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F6593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B667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728">
        <w:rPr>
          <w:rFonts w:ascii="Times New Roman" w:hAnsi="Times New Roman" w:cs="Times New Roman"/>
          <w:sz w:val="24"/>
          <w:szCs w:val="24"/>
        </w:rPr>
        <w:t>, że:</w:t>
      </w:r>
    </w:p>
    <w:p w14:paraId="2A486D61" w14:textId="77777777" w:rsidR="006C0C7F" w:rsidRPr="00B66728" w:rsidRDefault="006C0C7F" w:rsidP="006C0C7F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B66728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3798E5D3" w14:textId="77777777" w:rsidR="006C0C7F" w:rsidRPr="00B66728" w:rsidRDefault="006C0C7F" w:rsidP="006C0C7F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B66728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6C0C7F" w:rsidRPr="00B66728" w14:paraId="4D8C4A82" w14:textId="77777777" w:rsidTr="00716449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7FB5A358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7648630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520CBBC5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6C0C7F" w:rsidRPr="00B66728" w14:paraId="2FBF5427" w14:textId="77777777" w:rsidTr="00716449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1A13442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702B623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B63B916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BC06A6A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6C0C7F" w:rsidRPr="00B66728" w14:paraId="48EE1753" w14:textId="77777777" w:rsidTr="0071644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A0C285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1F7593F0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CB9265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600D4B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2C8B74D5" w14:textId="77777777" w:rsidTr="0071644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1019B9F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65BC261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E0EEA0B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D359B1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DE10C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87F891D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6FBBEBD5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B66728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17534377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że:</w:t>
      </w:r>
    </w:p>
    <w:p w14:paraId="704FF416" w14:textId="77777777" w:rsidR="006C0C7F" w:rsidRPr="00B66728" w:rsidRDefault="006C0C7F" w:rsidP="006C0C7F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4653D140" w14:textId="77777777" w:rsidR="006C0C7F" w:rsidRPr="00B66728" w:rsidRDefault="006C0C7F" w:rsidP="006C0C7F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188F5566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6C0C7F" w:rsidRPr="00B66728" w14:paraId="5F7AA339" w14:textId="77777777" w:rsidTr="00716449">
        <w:tc>
          <w:tcPr>
            <w:tcW w:w="675" w:type="dxa"/>
            <w:shd w:val="clear" w:color="auto" w:fill="auto"/>
            <w:vAlign w:val="center"/>
          </w:tcPr>
          <w:p w14:paraId="4DCBF90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1D6C9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Zakres usług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CB28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B9C9A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B66728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6C0C7F" w:rsidRPr="00B66728" w14:paraId="3A46E93B" w14:textId="77777777" w:rsidTr="00716449">
        <w:tc>
          <w:tcPr>
            <w:tcW w:w="675" w:type="dxa"/>
            <w:shd w:val="clear" w:color="auto" w:fill="auto"/>
            <w:vAlign w:val="center"/>
          </w:tcPr>
          <w:p w14:paraId="7ED4B671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680D1A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CB889E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E44FDFF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7D10F5B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1FF28809" w14:textId="77777777" w:rsidTr="00716449">
        <w:tc>
          <w:tcPr>
            <w:tcW w:w="675" w:type="dxa"/>
            <w:shd w:val="clear" w:color="auto" w:fill="auto"/>
            <w:vAlign w:val="center"/>
          </w:tcPr>
          <w:p w14:paraId="4D6E47BC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C2E631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5B90C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098D3A1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FBB243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7748BE12" w14:textId="77777777" w:rsidTr="00716449">
        <w:tc>
          <w:tcPr>
            <w:tcW w:w="675" w:type="dxa"/>
            <w:shd w:val="clear" w:color="auto" w:fill="auto"/>
            <w:vAlign w:val="center"/>
          </w:tcPr>
          <w:p w14:paraId="365996FD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0239F5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641DF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C9E7FE" w14:textId="77777777" w:rsidR="006C0C7F" w:rsidRPr="00B66728" w:rsidRDefault="006C0C7F" w:rsidP="006C0C7F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D5EF43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0A57C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FC96415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B66728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6C0C7F" w:rsidRPr="00B66728" w14:paraId="025F08B1" w14:textId="77777777" w:rsidTr="00716449">
        <w:trPr>
          <w:jc w:val="center"/>
        </w:trPr>
        <w:tc>
          <w:tcPr>
            <w:tcW w:w="618" w:type="dxa"/>
            <w:vAlign w:val="center"/>
          </w:tcPr>
          <w:p w14:paraId="4C1151E5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4F7F96FB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6CCFFE63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6C0C7F" w:rsidRPr="00B66728" w14:paraId="4293A75D" w14:textId="77777777" w:rsidTr="00716449">
        <w:trPr>
          <w:jc w:val="center"/>
        </w:trPr>
        <w:tc>
          <w:tcPr>
            <w:tcW w:w="618" w:type="dxa"/>
            <w:vAlign w:val="center"/>
          </w:tcPr>
          <w:p w14:paraId="12DD10FF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45E1BDF0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0406C9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3FBAB43D" w14:textId="77777777" w:rsidTr="00716449">
        <w:trPr>
          <w:jc w:val="center"/>
        </w:trPr>
        <w:tc>
          <w:tcPr>
            <w:tcW w:w="618" w:type="dxa"/>
            <w:vAlign w:val="center"/>
          </w:tcPr>
          <w:p w14:paraId="35887CF2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502E0FD4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2220F89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16E36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640DF697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zapoznaliśmy się z dokumentami postępowania, w tym: opisem przedmiotu zamówienia, Specyfikacją Warunków Zamówienia wraz z projektem umowy </w:t>
      </w:r>
      <w:r w:rsidRPr="00B66728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06B9EB21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66728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B6672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57E1686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B66728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32DBBB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472498F5" w14:textId="77777777" w:rsidR="006C0C7F" w:rsidRPr="00B66728" w:rsidRDefault="006C0C7F" w:rsidP="006C0C7F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620CCAF0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  <w:lang w:eastAsia="ar-SA"/>
        </w:rPr>
        <w:t>mikroprzedsiębiorstwo*</w:t>
      </w:r>
      <w:r w:rsidRPr="00B66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5486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  <w:lang w:eastAsia="ar-SA"/>
        </w:rPr>
        <w:t>małe przedsiębiorstwo*</w:t>
      </w:r>
    </w:p>
    <w:p w14:paraId="63014B68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średnie</w:t>
      </w:r>
      <w:r w:rsidRPr="00B66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28">
        <w:rPr>
          <w:rFonts w:ascii="Times New Roman" w:hAnsi="Times New Roman" w:cs="Times New Roman"/>
          <w:sz w:val="24"/>
          <w:szCs w:val="24"/>
          <w:lang w:eastAsia="ar-SA"/>
        </w:rPr>
        <w:t>przedsiębiorstwo*</w:t>
      </w:r>
    </w:p>
    <w:p w14:paraId="43B6AD7F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14:paraId="522ABD5F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14:paraId="4CAFD65A" w14:textId="77777777" w:rsidR="006C0C7F" w:rsidRPr="00B66728" w:rsidRDefault="006C0C7F" w:rsidP="006C0C7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inny rodzaj</w:t>
      </w:r>
    </w:p>
    <w:p w14:paraId="10BF29AB" w14:textId="77777777" w:rsidR="006C0C7F" w:rsidRPr="00B66728" w:rsidRDefault="006C0C7F" w:rsidP="006C0C7F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B66728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10AE38FA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06CC769C" w14:textId="77777777" w:rsidR="006C0C7F" w:rsidRPr="00B66728" w:rsidRDefault="006C0C7F" w:rsidP="006C0C7F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CEF0374" w14:textId="77777777" w:rsidR="006C0C7F" w:rsidRPr="00B66728" w:rsidRDefault="006C0C7F" w:rsidP="006C0C7F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28646F9B" w14:textId="77777777" w:rsidR="006C0C7F" w:rsidRPr="00B66728" w:rsidRDefault="006C0C7F" w:rsidP="006C0C7F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301A4787" w14:textId="77777777" w:rsidR="006C0C7F" w:rsidRPr="00B66728" w:rsidRDefault="006C0C7F" w:rsidP="006C0C7F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B66728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B36E50C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03FE09DB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B66728">
        <w:rPr>
          <w:rFonts w:ascii="Times New Roman" w:hAnsi="Times New Roman" w:cs="Times New Roman"/>
          <w:sz w:val="24"/>
          <w:szCs w:val="24"/>
        </w:rPr>
        <w:tab/>
      </w:r>
      <w:r w:rsidRPr="00B6672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43CCB9DA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2002A8E1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1157A8F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500B89FA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br w:type="page"/>
      </w:r>
    </w:p>
    <w:p w14:paraId="65B92757" w14:textId="77777777" w:rsidR="006C0C7F" w:rsidRPr="00B66728" w:rsidRDefault="006C0C7F" w:rsidP="006C0C7F">
      <w:pPr>
        <w:spacing w:after="0" w:line="320" w:lineRule="exact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4 do SWZ</w:t>
      </w:r>
    </w:p>
    <w:p w14:paraId="0B27278D" w14:textId="77777777" w:rsidR="006C0C7F" w:rsidRPr="00B66728" w:rsidRDefault="006C0C7F" w:rsidP="006C0C7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824F1C2" w14:textId="77777777" w:rsidR="006C0C7F" w:rsidRPr="00B66728" w:rsidRDefault="006C0C7F" w:rsidP="006C0C7F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3C5B9FC1" w14:textId="77777777" w:rsidR="006C0C7F" w:rsidRPr="00B66728" w:rsidRDefault="006C0C7F" w:rsidP="006C0C7F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220C87C1" w14:textId="77777777" w:rsidR="006C0C7F" w:rsidRPr="00B66728" w:rsidRDefault="006C0C7F" w:rsidP="006C0C7F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55C0CC61" w14:textId="77777777" w:rsidR="006C0C7F" w:rsidRPr="00B66728" w:rsidRDefault="006C0C7F" w:rsidP="006C0C7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606D9A33" w14:textId="77777777" w:rsidR="006C0C7F" w:rsidRPr="00B66728" w:rsidRDefault="006C0C7F" w:rsidP="006C0C7F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7C1851F" w14:textId="77777777" w:rsidR="006C0C7F" w:rsidRPr="00B66728" w:rsidRDefault="006C0C7F" w:rsidP="006C0C7F">
      <w:pPr>
        <w:spacing w:after="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14:paraId="061CD400" w14:textId="77777777" w:rsidR="006C0C7F" w:rsidRPr="00B66728" w:rsidRDefault="006C0C7F" w:rsidP="006C0C7F">
      <w:pPr>
        <w:spacing w:after="1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AFDC065" w14:textId="77777777" w:rsidR="006C0C7F" w:rsidRPr="00B66728" w:rsidRDefault="006C0C7F" w:rsidP="006C0C7F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(składane na podstawie art. 125 ust. 1 ustawy  z dnia 11 września 2019 r. prawo zamówień publicznych (dalej jako: </w:t>
      </w:r>
      <w:proofErr w:type="spellStart"/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),</w:t>
      </w:r>
    </w:p>
    <w:p w14:paraId="13CAA59B" w14:textId="77777777" w:rsidR="006C0C7F" w:rsidRPr="00B66728" w:rsidRDefault="006C0C7F" w:rsidP="006C0C7F">
      <w:pPr>
        <w:spacing w:before="120"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BRAKU PODSTAW WYKLUCZENIA Z POSTEPOWANIA I SPEŁNIANIA WARUNKÓW UDZIAŁU W POSTĘPOWANIU </w:t>
      </w:r>
    </w:p>
    <w:p w14:paraId="603FE6A6" w14:textId="77777777" w:rsidR="006C0C7F" w:rsidRPr="00B66728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</w:rPr>
        <w:t xml:space="preserve">Na potrzeby postępowania o udzielenie zamówienia publicznego pn.: </w:t>
      </w:r>
      <w:bookmarkStart w:id="0" w:name="_Hlk97499061"/>
      <w:r w:rsidRPr="00B66728">
        <w:rPr>
          <w:rFonts w:ascii="Times New Roman"/>
          <w:b/>
          <w:spacing w:val="-4"/>
          <w:lang w:eastAsia="ar-SA"/>
        </w:rPr>
        <w:t>„</w:t>
      </w:r>
      <w:r w:rsidRPr="00B66728">
        <w:rPr>
          <w:rFonts w:ascii="Times New Roman"/>
          <w:b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spacing w:val="-4"/>
          <w:lang w:eastAsia="ar-SA"/>
        </w:rPr>
        <w:t xml:space="preserve">” </w:t>
      </w:r>
      <w:bookmarkEnd w:id="0"/>
    </w:p>
    <w:p w14:paraId="0E80691E" w14:textId="77777777" w:rsidR="006C0C7F" w:rsidRPr="00B66728" w:rsidRDefault="006C0C7F" w:rsidP="006C0C7F">
      <w:pPr>
        <w:suppressAutoHyphens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F4D4C35" w14:textId="77777777" w:rsidR="006C0C7F" w:rsidRPr="00B66728" w:rsidRDefault="006C0C7F" w:rsidP="006C0C7F">
      <w:pPr>
        <w:widowControl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W stosunku do wykonawcy, którego reprezentuję/jemy nie zachodzą podstawy wykluczenia z postępowania w sytuacjach określonych w Specyfikacji Warunków Zamówienia.</w:t>
      </w:r>
    </w:p>
    <w:p w14:paraId="037182D2" w14:textId="77777777" w:rsidR="006C0C7F" w:rsidRPr="00B66728" w:rsidRDefault="006C0C7F" w:rsidP="006C0C7F">
      <w:pPr>
        <w:suppressAutoHyphens/>
        <w:spacing w:after="20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4659E" w14:textId="77777777" w:rsidR="006C0C7F" w:rsidRPr="00B66728" w:rsidRDefault="006C0C7F" w:rsidP="006C0C7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r.</w:t>
      </w:r>
    </w:p>
    <w:p w14:paraId="07AB2223" w14:textId="77777777" w:rsidR="006C0C7F" w:rsidRDefault="006C0C7F" w:rsidP="006C0C7F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4B4953FC" w14:textId="77777777" w:rsidR="006C0C7F" w:rsidRPr="00B66728" w:rsidRDefault="006C0C7F" w:rsidP="006C0C7F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 reprezentacji wykonawcy)</w:t>
      </w:r>
    </w:p>
    <w:p w14:paraId="5727B806" w14:textId="77777777" w:rsidR="006C0C7F" w:rsidRPr="00B66728" w:rsidRDefault="006C0C7F" w:rsidP="006C0C7F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90FA" w14:textId="77777777" w:rsidR="006C0C7F" w:rsidRPr="00B66728" w:rsidRDefault="006C0C7F" w:rsidP="006C0C7F">
      <w:pPr>
        <w:autoSpaceDE w:val="0"/>
        <w:autoSpaceDN w:val="0"/>
        <w:adjustRightInd w:val="0"/>
        <w:spacing w:before="10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_______________ ustawy 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).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018595A6" w14:textId="77777777" w:rsidR="006C0C7F" w:rsidRPr="00B66728" w:rsidRDefault="006C0C7F" w:rsidP="006C0C7F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 </w:t>
      </w:r>
    </w:p>
    <w:p w14:paraId="7CCAB813" w14:textId="77777777" w:rsidR="006C0C7F" w:rsidRPr="00B66728" w:rsidRDefault="006C0C7F" w:rsidP="006C0C7F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4A8A5" w14:textId="77777777" w:rsidR="006C0C7F" w:rsidRPr="00B66728" w:rsidRDefault="006C0C7F" w:rsidP="006C0C7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r.</w:t>
      </w:r>
    </w:p>
    <w:p w14:paraId="35C664A2" w14:textId="77777777" w:rsidR="006C0C7F" w:rsidRDefault="006C0C7F" w:rsidP="006C0C7F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70F7884" w14:textId="77777777" w:rsidR="006C0C7F" w:rsidRDefault="006C0C7F" w:rsidP="006C0C7F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 reprezentacji wykonawcy)</w:t>
      </w:r>
    </w:p>
    <w:p w14:paraId="478F1560" w14:textId="77777777" w:rsidR="006C0C7F" w:rsidRDefault="006C0C7F" w:rsidP="006C0C7F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3F145" w14:textId="77777777" w:rsidR="006C0C7F" w:rsidRPr="00B66728" w:rsidRDefault="006C0C7F" w:rsidP="006C0C7F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BC565" w14:textId="77777777" w:rsidR="006C0C7F" w:rsidRPr="00B66728" w:rsidRDefault="006C0C7F" w:rsidP="006C0C7F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WYKONAWCY:</w:t>
      </w:r>
    </w:p>
    <w:p w14:paraId="0490B206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A4D3F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Rozdziale VI Specyfikacji Warunków Zamówienia.  </w:t>
      </w:r>
    </w:p>
    <w:p w14:paraId="2C424527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0563A5CA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ADBE7D6" w14:textId="77777777" w:rsidR="006C0C7F" w:rsidRPr="00B66728" w:rsidRDefault="006C0C7F" w:rsidP="006C0C7F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59D216" w14:textId="77777777" w:rsidR="006C0C7F" w:rsidRPr="00B66728" w:rsidRDefault="006C0C7F" w:rsidP="006C0C7F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DDD6B90" w14:textId="77777777" w:rsidR="006C0C7F" w:rsidRPr="00B66728" w:rsidRDefault="006C0C7F" w:rsidP="006C0C7F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274376D" w14:textId="77777777" w:rsidR="006C0C7F" w:rsidRPr="00B66728" w:rsidRDefault="006C0C7F" w:rsidP="006C0C7F">
      <w:pPr>
        <w:shd w:val="clear" w:color="auto" w:fill="BFBFBF"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F7F0858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VIII Specyfikacji Warunków Zamówienia, polegam na zasobach następującego/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276FF734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0D6B5A90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6A7E0387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7F5A3B3D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F9443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C07A6FB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C9DC074" w14:textId="77777777" w:rsidR="006C0C7F" w:rsidRPr="00B66728" w:rsidRDefault="006C0C7F" w:rsidP="006C0C7F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3AECF0BE" w14:textId="77777777" w:rsidR="006C0C7F" w:rsidRPr="00B66728" w:rsidRDefault="006C0C7F" w:rsidP="006C0C7F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DC7141" w14:textId="77777777" w:rsidR="006C0C7F" w:rsidRPr="00B66728" w:rsidRDefault="006C0C7F" w:rsidP="006C0C7F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F1A859" w14:textId="77777777" w:rsidR="006C0C7F" w:rsidRPr="00B66728" w:rsidRDefault="006C0C7F" w:rsidP="006C0C7F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44117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D1D244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C5C6A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8F1FC97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3FB89" w14:textId="77777777" w:rsidR="006C0C7F" w:rsidRPr="00B66728" w:rsidRDefault="006C0C7F" w:rsidP="006C0C7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9B196EC" w14:textId="4FF9A0F7" w:rsidR="006C0C7F" w:rsidRPr="00B66728" w:rsidRDefault="00A63AAB" w:rsidP="00A63AAB">
      <w:pPr>
        <w:spacing w:after="200" w:line="320" w:lineRule="exac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hAnsi="Times New Roman" w:cs="Times New Roman"/>
          <w:i/>
          <w:iCs/>
          <w:sz w:val="24"/>
          <w:szCs w:val="24"/>
        </w:rPr>
        <w:t>podpis / podpisy osób uprawnionych</w:t>
      </w:r>
    </w:p>
    <w:p w14:paraId="0CF7BEDE" w14:textId="77777777" w:rsidR="006C0C7F" w:rsidRPr="00B66728" w:rsidRDefault="006C0C7F" w:rsidP="006C0C7F">
      <w:pPr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7620A0A" w14:textId="77777777" w:rsidR="006C0C7F" w:rsidRPr="00B66728" w:rsidRDefault="006C0C7F" w:rsidP="006C0C7F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>Załącznik nr  5 do SWZ</w:t>
      </w:r>
    </w:p>
    <w:p w14:paraId="2727EEBC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41FE789D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5A660277" w14:textId="77777777" w:rsidR="006C0C7F" w:rsidRPr="00B66728" w:rsidRDefault="006C0C7F" w:rsidP="006C0C7F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Wykaz usług składany na potwierdzenie spełnienia warunku udziału w postępowaniu </w:t>
      </w:r>
    </w:p>
    <w:p w14:paraId="16796A7F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 okresie 5 lat przed terminem składania ofert (jeśli okres działalności jest krótszy – w tym okresie) wykonałem następujące prace odpowiadające warunkowi udziału w postępowaniu:</w:t>
      </w:r>
    </w:p>
    <w:p w14:paraId="4AF746C1" w14:textId="77777777" w:rsidR="006C0C7F" w:rsidRPr="00B66728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  <w:b/>
          <w:spacing w:val="-4"/>
        </w:rPr>
        <w:t>„</w:t>
      </w:r>
      <w:r w:rsidRPr="00B66728">
        <w:rPr>
          <w:rFonts w:ascii="Times New Roman"/>
          <w:b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spacing w:val="-4"/>
        </w:rPr>
        <w:t>”</w:t>
      </w:r>
    </w:p>
    <w:tbl>
      <w:tblPr>
        <w:tblW w:w="945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76"/>
        <w:gridCol w:w="1414"/>
        <w:gridCol w:w="1467"/>
        <w:gridCol w:w="1631"/>
        <w:gridCol w:w="2363"/>
        <w:gridCol w:w="146"/>
      </w:tblGrid>
      <w:tr w:rsidR="006C0C7F" w:rsidRPr="00B66728" w14:paraId="053416E8" w14:textId="77777777" w:rsidTr="00716449">
        <w:trPr>
          <w:cantSplit/>
          <w:trHeight w:val="414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31EF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24CCE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95068" w14:textId="77777777" w:rsidR="006C0C7F" w:rsidRPr="00B66728" w:rsidRDefault="006C0C7F" w:rsidP="00716449">
            <w:pPr>
              <w:widowControl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Kubatura/PU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E69E4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12DF1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Podmiot, na rzecz którego usługa została wykonana</w:t>
            </w:r>
          </w:p>
        </w:tc>
        <w:tc>
          <w:tcPr>
            <w:tcW w:w="146" w:type="dxa"/>
          </w:tcPr>
          <w:p w14:paraId="267C2F6C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F" w:rsidRPr="00B66728" w14:paraId="38730C79" w14:textId="77777777" w:rsidTr="00716449">
        <w:trPr>
          <w:cantSplit/>
          <w:trHeight w:val="414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7F80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1455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01FB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D2D2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BDEB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6D557" w14:textId="77777777" w:rsidR="006C0C7F" w:rsidRPr="00B66728" w:rsidRDefault="006C0C7F" w:rsidP="0071644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6C0C7F" w:rsidRPr="00B66728" w14:paraId="70B1DC8E" w14:textId="77777777" w:rsidTr="00716449">
        <w:trPr>
          <w:cantSplit/>
          <w:trHeight w:val="630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25BB2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8671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68188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40822" w14:textId="77777777" w:rsidR="006C0C7F" w:rsidRPr="00B66728" w:rsidRDefault="006C0C7F" w:rsidP="00716449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Początek</w:t>
            </w: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br/>
              <w:t>(data)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F65C" w14:textId="77777777" w:rsidR="006C0C7F" w:rsidRPr="00B66728" w:rsidRDefault="006C0C7F" w:rsidP="00716449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Zakończenie </w:t>
            </w: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br/>
              <w:t xml:space="preserve">(data) </w:t>
            </w:r>
          </w:p>
        </w:tc>
        <w:tc>
          <w:tcPr>
            <w:tcW w:w="2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2AED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B712E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C7F" w:rsidRPr="00B66728" w14:paraId="023A38CC" w14:textId="77777777" w:rsidTr="00716449">
        <w:trPr>
          <w:cantSplit/>
          <w:trHeight w:val="2412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73489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C575CD5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E915B54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7A68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E045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A6D6D8A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31022FF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D1B5EA4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E0A706C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187DDF1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45A2005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08B45DE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A043EC6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FE905B3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98C80B7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E32BA68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5FE06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F08A4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5AF7" w14:textId="77777777" w:rsidR="006C0C7F" w:rsidRPr="00B66728" w:rsidRDefault="006C0C7F" w:rsidP="00716449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D71F8" w14:textId="77777777" w:rsidR="006C0C7F" w:rsidRPr="00B66728" w:rsidRDefault="006C0C7F" w:rsidP="007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A1ADC6" w14:textId="77777777" w:rsidR="006C0C7F" w:rsidRPr="00B66728" w:rsidRDefault="006C0C7F" w:rsidP="006C0C7F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Do wykazu dołączam dowody, że roboty zostały wykonane należycie.</w:t>
      </w:r>
      <w:r w:rsidRPr="00B66728">
        <w:rPr>
          <w:rFonts w:ascii="Times New Roman" w:eastAsia="Arial Unicode MS" w:hAnsi="Times New Roman" w:cs="Times New Roman"/>
          <w:kern w:val="3"/>
          <w:sz w:val="24"/>
          <w:szCs w:val="24"/>
          <w:lang w:eastAsia="ar-SA"/>
        </w:rPr>
        <w:t xml:space="preserve"> W załączeniu dowody określające czy usługi wskazane w wykazie zostały wykonane należycie, przy czym dowodami, o których mowa, są referencje bądź inne dokumenty sporządzone przez podmiot na rzecz którego usługi zostały wykonane, a jeżeli Wykonawca  z przyczyn niezależnych od niego nie jest w stanie uzyskać tych dokumentów – oświadczenie Wykonawcy.</w:t>
      </w:r>
    </w:p>
    <w:p w14:paraId="6B94393B" w14:textId="77777777" w:rsidR="006C0C7F" w:rsidRPr="00B66728" w:rsidRDefault="006C0C7F" w:rsidP="006C0C7F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AA3A1" w14:textId="625331BF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="00A63AAB">
        <w:rPr>
          <w:rFonts w:ascii="Times New Roman" w:hAnsi="Times New Roman" w:cs="Times New Roman"/>
          <w:i/>
          <w:sz w:val="24"/>
          <w:szCs w:val="24"/>
        </w:rPr>
        <w:tab/>
      </w:r>
      <w:r w:rsidR="00A63AAB">
        <w:rPr>
          <w:rFonts w:ascii="Times New Roman" w:hAnsi="Times New Roman" w:cs="Times New Roman"/>
          <w:i/>
          <w:sz w:val="24"/>
          <w:szCs w:val="24"/>
        </w:rPr>
        <w:tab/>
      </w:r>
      <w:r w:rsidR="00A63AAB">
        <w:rPr>
          <w:rFonts w:ascii="Times New Roman" w:hAnsi="Times New Roman" w:cs="Times New Roman"/>
          <w:i/>
          <w:sz w:val="24"/>
          <w:szCs w:val="24"/>
        </w:rPr>
        <w:tab/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="00A63A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A63AAB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</w:t>
      </w: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C94044B" w14:textId="77777777" w:rsidR="006C0C7F" w:rsidRPr="00B66728" w:rsidRDefault="006C0C7F" w:rsidP="006C0C7F">
      <w:pPr>
        <w:spacing w:line="320" w:lineRule="exact"/>
        <w:ind w:left="495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728">
        <w:rPr>
          <w:rFonts w:ascii="Times New Roman" w:hAnsi="Times New Roman" w:cs="Times New Roman"/>
          <w:i/>
          <w:iCs/>
          <w:sz w:val="24"/>
          <w:szCs w:val="24"/>
        </w:rPr>
        <w:t>podpis / podpisy osób uprawnionych</w:t>
      </w:r>
    </w:p>
    <w:p w14:paraId="5575A2E9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B667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728">
        <w:rPr>
          <w:rFonts w:ascii="Times New Roman" w:hAnsi="Times New Roman" w:cs="Times New Roman"/>
          <w:sz w:val="24"/>
          <w:szCs w:val="24"/>
        </w:rPr>
        <w:t>.</w:t>
      </w:r>
    </w:p>
    <w:p w14:paraId="1CF7B39E" w14:textId="77777777" w:rsidR="006C0C7F" w:rsidRPr="00B66728" w:rsidRDefault="006C0C7F" w:rsidP="006C0C7F">
      <w:pPr>
        <w:widowControl w:val="0"/>
        <w:spacing w:after="0" w:line="288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5B2683F" w14:textId="77777777" w:rsidR="006C0C7F" w:rsidRPr="00B66728" w:rsidRDefault="006C0C7F" w:rsidP="006C0C7F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14:paraId="08562D67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D188D33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61EDD3FD" w14:textId="77777777" w:rsidR="006C0C7F" w:rsidRPr="00B66728" w:rsidRDefault="006C0C7F" w:rsidP="006C0C7F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Wykaz osób, które Wykonawca skieruje do realizacji zamówienia pn.: </w:t>
      </w:r>
    </w:p>
    <w:p w14:paraId="7BEA717D" w14:textId="77777777" w:rsidR="006C0C7F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 xml:space="preserve">Wykonanie wielobranżowej dokumentacji projektowej oraz sprawowanie nadzoru autorskiego dla zadania pn. ”Budowa strażnicy Jednostki Ratowniczo - Gaśniczej w Międzyzdrojach Komendy Powiatowej Państwowej Straży Pożarnej w Kamieniu </w:t>
      </w:r>
    </w:p>
    <w:p w14:paraId="6C10CDC8" w14:textId="77777777" w:rsidR="006C0C7F" w:rsidRPr="00B66728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>Pomorskim</w:t>
      </w:r>
    </w:p>
    <w:p w14:paraId="5BB357C8" w14:textId="77777777" w:rsidR="006C0C7F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Do wykonywania zamówienia skieruję  następujące osoby:</w:t>
      </w:r>
    </w:p>
    <w:p w14:paraId="0A3B83AD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2525"/>
        <w:gridCol w:w="1522"/>
        <w:gridCol w:w="3009"/>
      </w:tblGrid>
      <w:tr w:rsidR="006C0C7F" w:rsidRPr="00B66728" w14:paraId="22AACDA8" w14:textId="77777777" w:rsidTr="00716449">
        <w:tc>
          <w:tcPr>
            <w:tcW w:w="272" w:type="pct"/>
            <w:vAlign w:val="center"/>
          </w:tcPr>
          <w:p w14:paraId="28374C88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6C7FB839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14:paraId="7ACB5319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  <w:p w14:paraId="653FD19A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14:paraId="5C58F3F5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840" w:type="pct"/>
            <w:vAlign w:val="center"/>
          </w:tcPr>
          <w:p w14:paraId="5B93F73D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pct"/>
            <w:vAlign w:val="center"/>
          </w:tcPr>
          <w:p w14:paraId="5680B4F4" w14:textId="77777777" w:rsidR="006C0C7F" w:rsidRPr="00B66728" w:rsidRDefault="006C0C7F" w:rsidP="0071644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osobą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(zaznaczyć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właściwe)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zatrudnienia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(np. umowa o pracę, umowa zlecenie, zobowiązanie innych podmiotów do oddania osoby do dyspozycji wykonawcy)</w:t>
            </w:r>
          </w:p>
        </w:tc>
      </w:tr>
      <w:tr w:rsidR="006C0C7F" w:rsidRPr="00B66728" w14:paraId="1D81B5B6" w14:textId="77777777" w:rsidTr="00716449">
        <w:trPr>
          <w:trHeight w:val="1520"/>
        </w:trPr>
        <w:tc>
          <w:tcPr>
            <w:tcW w:w="272" w:type="pct"/>
            <w:vAlign w:val="center"/>
          </w:tcPr>
          <w:p w14:paraId="0DA077C8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vAlign w:val="center"/>
          </w:tcPr>
          <w:p w14:paraId="601FEDA6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14:paraId="43ECE9C6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uprawnienia budowlane do projektowania w specjalności architektonicznej</w:t>
            </w:r>
          </w:p>
        </w:tc>
        <w:tc>
          <w:tcPr>
            <w:tcW w:w="840" w:type="pct"/>
            <w:vAlign w:val="center"/>
          </w:tcPr>
          <w:p w14:paraId="72D11D0E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14:paraId="5B5490E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5647E0A2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1E81843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 pośrednie</w:t>
            </w:r>
          </w:p>
          <w:p w14:paraId="69B9F1E4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6C0C7F" w:rsidRPr="00B66728" w14:paraId="7A742DD8" w14:textId="77777777" w:rsidTr="00716449">
        <w:trPr>
          <w:trHeight w:val="1272"/>
        </w:trPr>
        <w:tc>
          <w:tcPr>
            <w:tcW w:w="272" w:type="pct"/>
            <w:vAlign w:val="center"/>
          </w:tcPr>
          <w:p w14:paraId="1424C097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</w:tcPr>
          <w:p w14:paraId="60FD208B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14:paraId="69D65D78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uprawnienia budowlane do projektowania w specjalności konstrukcyjno-budowlanej</w:t>
            </w:r>
          </w:p>
        </w:tc>
        <w:tc>
          <w:tcPr>
            <w:tcW w:w="840" w:type="pct"/>
            <w:vAlign w:val="center"/>
          </w:tcPr>
          <w:p w14:paraId="5FCCB0CA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14:paraId="4AA71A50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07A93C3E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0278CD73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14:paraId="6F6E6DB8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6C0C7F" w:rsidRPr="00B66728" w14:paraId="2064CDD0" w14:textId="77777777" w:rsidTr="00716449">
        <w:trPr>
          <w:trHeight w:val="1272"/>
        </w:trPr>
        <w:tc>
          <w:tcPr>
            <w:tcW w:w="272" w:type="pct"/>
            <w:vAlign w:val="center"/>
          </w:tcPr>
          <w:p w14:paraId="560FADEE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vAlign w:val="center"/>
          </w:tcPr>
          <w:p w14:paraId="3290640B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14:paraId="685AD901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budowlane                      do projektowania                                            w specjalności </w:t>
            </w:r>
            <w:r w:rsidRPr="00B667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instalacyjnej w zakresie sieci, instalacji i urządzeń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wodociągowych i kanalizacyjnych</w:t>
            </w:r>
          </w:p>
        </w:tc>
        <w:tc>
          <w:tcPr>
            <w:tcW w:w="840" w:type="pct"/>
            <w:vAlign w:val="center"/>
          </w:tcPr>
          <w:p w14:paraId="0043E17F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14:paraId="472E685A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5A662CC5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1CD07542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14:paraId="042F29D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6C0C7F" w:rsidRPr="00B66728" w14:paraId="703BA30E" w14:textId="77777777" w:rsidTr="00716449">
        <w:trPr>
          <w:trHeight w:val="567"/>
        </w:trPr>
        <w:tc>
          <w:tcPr>
            <w:tcW w:w="272" w:type="pct"/>
            <w:vAlign w:val="center"/>
          </w:tcPr>
          <w:p w14:paraId="56385A96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5" w:type="pct"/>
            <w:vAlign w:val="center"/>
          </w:tcPr>
          <w:p w14:paraId="4AF804E8" w14:textId="77777777" w:rsidR="006C0C7F" w:rsidRPr="00B66728" w:rsidRDefault="006C0C7F" w:rsidP="00716449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14:paraId="27E11F02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budowlane do projektowania                                            w specjalności </w:t>
            </w:r>
            <w:r w:rsidRPr="00B667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instalacyjnej w zakresie instalacji i urządzeń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elektrycznych</w:t>
            </w:r>
          </w:p>
        </w:tc>
        <w:tc>
          <w:tcPr>
            <w:tcW w:w="840" w:type="pct"/>
            <w:vAlign w:val="center"/>
          </w:tcPr>
          <w:p w14:paraId="026F6AB2" w14:textId="77777777" w:rsidR="006C0C7F" w:rsidRPr="00B66728" w:rsidRDefault="006C0C7F" w:rsidP="00716449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14:paraId="075CCF69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0E8DB116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6CCF5D77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14:paraId="6A418FEF" w14:textId="77777777" w:rsidR="006C0C7F" w:rsidRPr="00B66728" w:rsidRDefault="006C0C7F" w:rsidP="00716449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</w:tbl>
    <w:p w14:paraId="3AEB4B1E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osoby wskazane w tabeli posiadają wymagane w postępowaniu uprawnienia  w zakresie wskazanych powyżej specjalności, w zakresie wynikającym z warunków określonych w SWZ.</w:t>
      </w:r>
    </w:p>
    <w:p w14:paraId="6FADA1A0" w14:textId="77777777" w:rsidR="006C0C7F" w:rsidRPr="00B66728" w:rsidRDefault="006C0C7F" w:rsidP="006C0C7F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E6E42" w14:textId="77777777" w:rsidR="006C0C7F" w:rsidRPr="00B66728" w:rsidRDefault="006C0C7F" w:rsidP="006C0C7F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B66728">
        <w:rPr>
          <w:rFonts w:ascii="Times New Roman" w:hAnsi="Times New Roman" w:cs="Times New Roman"/>
          <w:sz w:val="24"/>
          <w:szCs w:val="24"/>
        </w:rPr>
        <w:tab/>
      </w:r>
      <w:r w:rsidRPr="00B6672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7178D2FC" w14:textId="77777777" w:rsidR="006C0C7F" w:rsidRPr="00B66728" w:rsidRDefault="006C0C7F" w:rsidP="006C0C7F">
      <w:pPr>
        <w:pStyle w:val="Bezodstpw"/>
        <w:spacing w:line="320" w:lineRule="exact"/>
        <w:ind w:left="4248"/>
        <w:contextualSpacing/>
        <w:rPr>
          <w:rFonts w:ascii="Times New Roman" w:hAnsi="Times New Roman"/>
          <w:sz w:val="24"/>
          <w:szCs w:val="24"/>
        </w:rPr>
      </w:pPr>
      <w:r w:rsidRPr="00B66728">
        <w:rPr>
          <w:rFonts w:ascii="Times New Roman" w:hAnsi="Times New Roman"/>
          <w:sz w:val="24"/>
          <w:szCs w:val="24"/>
        </w:rPr>
        <w:t>(</w:t>
      </w:r>
      <w:r w:rsidRPr="00B66728">
        <w:rPr>
          <w:rFonts w:ascii="Times New Roman" w:hAnsi="Times New Roman"/>
          <w:i/>
          <w:iCs/>
          <w:sz w:val="24"/>
          <w:szCs w:val="24"/>
        </w:rPr>
        <w:t>podpis osoby uprawnionej do reprezentacji</w:t>
      </w:r>
      <w:r w:rsidRPr="00B66728">
        <w:rPr>
          <w:rFonts w:ascii="Times New Roman" w:hAnsi="Times New Roman"/>
          <w:sz w:val="24"/>
          <w:szCs w:val="24"/>
        </w:rPr>
        <w:t>)</w:t>
      </w:r>
    </w:p>
    <w:p w14:paraId="4342F4E0" w14:textId="77777777" w:rsidR="006C0C7F" w:rsidRPr="00B66728" w:rsidRDefault="006C0C7F" w:rsidP="006C0C7F">
      <w:pPr>
        <w:pStyle w:val="Bezodstpw"/>
        <w:spacing w:line="320" w:lineRule="exact"/>
        <w:contextualSpacing/>
        <w:rPr>
          <w:rFonts w:ascii="Times New Roman" w:hAnsi="Times New Roman"/>
          <w:sz w:val="24"/>
          <w:szCs w:val="24"/>
        </w:rPr>
      </w:pPr>
    </w:p>
    <w:p w14:paraId="7AB8FB6E" w14:textId="77777777" w:rsidR="006C0C7F" w:rsidRPr="00B66728" w:rsidRDefault="006C0C7F" w:rsidP="006C0C7F">
      <w:pPr>
        <w:pStyle w:val="Nagwek4"/>
        <w:tabs>
          <w:tab w:val="left" w:pos="708"/>
        </w:tabs>
        <w:spacing w:before="0" w:after="0" w:line="288" w:lineRule="auto"/>
        <w:jc w:val="both"/>
        <w:rPr>
          <w:sz w:val="24"/>
          <w:szCs w:val="24"/>
        </w:rPr>
      </w:pPr>
      <w:r w:rsidRPr="00B66728">
        <w:rPr>
          <w:sz w:val="24"/>
          <w:szCs w:val="24"/>
        </w:rPr>
        <w:t>DOŚWIADCZENIE OSÓB SKIEROWANYCH PRZEZ WYKONAWCĘ DO</w:t>
      </w:r>
      <w:r>
        <w:rPr>
          <w:sz w:val="24"/>
          <w:szCs w:val="24"/>
        </w:rPr>
        <w:t xml:space="preserve"> </w:t>
      </w:r>
      <w:r w:rsidRPr="00B66728">
        <w:rPr>
          <w:sz w:val="24"/>
          <w:szCs w:val="24"/>
        </w:rPr>
        <w:t>REALIZACJI ZAMÓWIENIA PUBLICZNEGO</w:t>
      </w:r>
      <w:r>
        <w:rPr>
          <w:sz w:val="24"/>
          <w:szCs w:val="24"/>
        </w:rPr>
        <w:t xml:space="preserve"> (wypełniona tabela dołączona do oferty)</w:t>
      </w:r>
    </w:p>
    <w:p w14:paraId="2592A4CC" w14:textId="77777777" w:rsidR="006C0C7F" w:rsidRPr="00B66728" w:rsidRDefault="006C0C7F" w:rsidP="006C0C7F">
      <w:pPr>
        <w:pStyle w:val="Tekstpodstawowy23"/>
        <w:spacing w:after="0" w:line="288" w:lineRule="auto"/>
        <w:rPr>
          <w:b/>
        </w:rPr>
      </w:pPr>
      <w:r>
        <w:rPr>
          <w:b/>
        </w:rPr>
        <w:t>Tabela nr 2</w:t>
      </w: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766"/>
        <w:gridCol w:w="1918"/>
        <w:gridCol w:w="2336"/>
        <w:gridCol w:w="3119"/>
      </w:tblGrid>
      <w:tr w:rsidR="006C0C7F" w:rsidRPr="00B66728" w14:paraId="6694E6DE" w14:textId="77777777" w:rsidTr="0071644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8E713" w14:textId="77777777" w:rsidR="006C0C7F" w:rsidRPr="005E696B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E696B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589E4" w14:textId="77777777" w:rsidR="006C0C7F" w:rsidRPr="005E696B" w:rsidRDefault="006C0C7F" w:rsidP="0071644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6B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  <w:p w14:paraId="779795F7" w14:textId="77777777" w:rsidR="006C0C7F" w:rsidRPr="005E696B" w:rsidRDefault="006C0C7F" w:rsidP="0071644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6B">
              <w:rPr>
                <w:rFonts w:ascii="Times New Roman" w:hAnsi="Times New Roman" w:cs="Times New Roman"/>
                <w:b/>
                <w:sz w:val="18"/>
                <w:szCs w:val="18"/>
              </w:rPr>
              <w:t>I IMIĘ PROJEKTANTA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1008" w14:textId="77777777" w:rsidR="006C0C7F" w:rsidRPr="005E696B" w:rsidRDefault="006C0C7F" w:rsidP="007164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9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OPRACOWANYCH W OKRESIE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E69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LAT DOKUMENTACJI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rozdz. XIV p. 3.4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swz</w:t>
            </w:r>
            <w:proofErr w:type="spellEnd"/>
          </w:p>
          <w:p w14:paraId="5FB0BA94" w14:textId="77777777" w:rsidR="006C0C7F" w:rsidRPr="005E696B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29809" w14:textId="77777777" w:rsidR="006C0C7F" w:rsidRPr="005E696B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18"/>
                <w:szCs w:val="18"/>
              </w:rPr>
            </w:pPr>
            <w:r w:rsidRPr="005E696B">
              <w:rPr>
                <w:b/>
                <w:bCs/>
                <w:sz w:val="18"/>
                <w:szCs w:val="18"/>
              </w:rPr>
              <w:t>ILOŚĆ OPRACOWANYCH DOKUMENTACJI STRAŻNIC STRAŻY POŻARNEJ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F43B3" w14:textId="77777777" w:rsidR="006C0C7F" w:rsidRPr="005E696B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b/>
                <w:caps/>
                <w:sz w:val="18"/>
                <w:szCs w:val="18"/>
              </w:rPr>
            </w:pPr>
            <w:r w:rsidRPr="005E696B">
              <w:rPr>
                <w:b/>
                <w:caps/>
                <w:sz w:val="18"/>
                <w:szCs w:val="18"/>
              </w:rPr>
              <w:t>Informacja o WYKONANYCH OPRACOWANIACH-NAZWA, POWIERZCHNIA UŻYTKOWA, KUBATURA</w:t>
            </w:r>
          </w:p>
        </w:tc>
      </w:tr>
      <w:tr w:rsidR="006C0C7F" w:rsidRPr="00B66728" w14:paraId="2390A519" w14:textId="77777777" w:rsidTr="00716449">
        <w:trPr>
          <w:trHeight w:val="1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9BF5E" w14:textId="77777777" w:rsidR="006C0C7F" w:rsidRPr="00B66728" w:rsidRDefault="006C0C7F" w:rsidP="00716449">
            <w:pPr>
              <w:pStyle w:val="Tekstpodstawowy23"/>
              <w:tabs>
                <w:tab w:val="left" w:pos="360"/>
              </w:tabs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687D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PROJEKTANT ARCHITEKT</w:t>
            </w:r>
          </w:p>
          <w:p w14:paraId="5DB8809D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……………………</w:t>
            </w:r>
          </w:p>
          <w:p w14:paraId="0A2AF4E2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14085" w14:textId="77777777" w:rsidR="006C0C7F" w:rsidRPr="00B66728" w:rsidRDefault="006C0C7F" w:rsidP="00716449">
            <w:pPr>
              <w:pStyle w:val="NormalnyWeb"/>
              <w:spacing w:before="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4ED8F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A461D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C0C7F" w:rsidRPr="00B66728" w14:paraId="338D2E10" w14:textId="77777777" w:rsidTr="00716449">
        <w:trPr>
          <w:trHeight w:val="174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A6C65" w14:textId="77777777" w:rsidR="006C0C7F" w:rsidRPr="00B66728" w:rsidRDefault="006C0C7F" w:rsidP="00716449">
            <w:pPr>
              <w:pStyle w:val="Tekstpodstawowy23"/>
              <w:tabs>
                <w:tab w:val="left" w:pos="360"/>
              </w:tabs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D675D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PROJEKTANT BRANŻY SANITARNEJ</w:t>
            </w:r>
          </w:p>
          <w:p w14:paraId="04331A41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…………………..</w:t>
            </w:r>
          </w:p>
          <w:p w14:paraId="3782DD52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164FD" w14:textId="77777777" w:rsidR="006C0C7F" w:rsidRPr="00B66728" w:rsidRDefault="006C0C7F" w:rsidP="00716449">
            <w:pPr>
              <w:pStyle w:val="NormalnyWeb"/>
              <w:spacing w:before="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BFB5A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836F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C0C7F" w:rsidRPr="00B66728" w14:paraId="61F49CEB" w14:textId="77777777" w:rsidTr="00716449">
        <w:trPr>
          <w:trHeight w:val="194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F5A7" w14:textId="77777777" w:rsidR="006C0C7F" w:rsidRPr="00B66728" w:rsidRDefault="006C0C7F" w:rsidP="00716449">
            <w:pPr>
              <w:pStyle w:val="Tekstpodstawowy23"/>
              <w:tabs>
                <w:tab w:val="left" w:pos="360"/>
              </w:tabs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8D957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PROJEKTANT BRANŻY ELEKTRYCZNEJ</w:t>
            </w:r>
          </w:p>
          <w:p w14:paraId="4F16B7FF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……………………</w:t>
            </w:r>
          </w:p>
          <w:p w14:paraId="359D7FDD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rPr>
                <w:sz w:val="20"/>
                <w:szCs w:val="20"/>
              </w:rPr>
            </w:pPr>
            <w:r w:rsidRPr="00B66728">
              <w:rPr>
                <w:sz w:val="20"/>
                <w:szCs w:val="20"/>
              </w:rPr>
              <w:t>…………………..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0D09" w14:textId="77777777" w:rsidR="006C0C7F" w:rsidRPr="00B66728" w:rsidRDefault="006C0C7F" w:rsidP="00716449">
            <w:pPr>
              <w:pStyle w:val="NormalnyWeb"/>
              <w:spacing w:before="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4049C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1B5B5" w14:textId="77777777" w:rsidR="006C0C7F" w:rsidRPr="00B66728" w:rsidRDefault="006C0C7F" w:rsidP="00716449">
            <w:pPr>
              <w:pStyle w:val="Tekstpodstawowy23"/>
              <w:snapToGrid w:val="0"/>
              <w:spacing w:after="0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34DE1C" w14:textId="77777777" w:rsidR="006C0C7F" w:rsidRPr="00B66728" w:rsidRDefault="006C0C7F" w:rsidP="006C0C7F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powinien dołączyć dokumenty potwierdzające spełnianie wymaganego przez Zamawiającego doświadczenia poszczególnych członków zespołu projektowego np. potwierdzona za zgodność z oryginałem, kserokopia umowy na wykonanie dokumentacji projektowej/ projektu budowlanego lub referencje w których to dokumentach wymieniona jest z Imienia, Nazwiska osoba wykonująca dany zakres prac projektowych.</w:t>
      </w:r>
    </w:p>
    <w:p w14:paraId="07397985" w14:textId="77777777" w:rsidR="006C0C7F" w:rsidRPr="00B66728" w:rsidRDefault="006C0C7F" w:rsidP="006C0C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  <w:u w:val="single"/>
        </w:rPr>
        <w:t>Uwaga 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6728">
        <w:rPr>
          <w:rFonts w:ascii="Times New Roman" w:hAnsi="Times New Roman" w:cs="Times New Roman"/>
          <w:b/>
          <w:sz w:val="24"/>
          <w:szCs w:val="24"/>
          <w:u w:val="single"/>
        </w:rPr>
        <w:t>Należy podpisać</w:t>
      </w:r>
      <w:r w:rsidRPr="00B66728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B66728">
        <w:rPr>
          <w:rFonts w:ascii="Times New Roman" w:hAnsi="Times New Roman" w:cs="Times New Roman"/>
          <w:i/>
          <w:sz w:val="24"/>
          <w:szCs w:val="24"/>
        </w:rPr>
        <w:t xml:space="preserve">Rozporządzeniem Prezesa Rady Ministrów z dnia 30 grudnia 2020 r. </w:t>
      </w:r>
      <w:r w:rsidRPr="00B66728">
        <w:rPr>
          <w:rFonts w:ascii="Times New Roman" w:hAnsi="Times New Roman" w:cs="Times New Roman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42F79046" w14:textId="77777777" w:rsidR="006C0C7F" w:rsidRDefault="006C0C7F" w:rsidP="006C0C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E66B50C" w14:textId="77777777" w:rsidR="006C0C7F" w:rsidRPr="00B66728" w:rsidRDefault="006C0C7F" w:rsidP="006C0C7F">
      <w:pPr>
        <w:rPr>
          <w:rFonts w:ascii="Times New Roman" w:hAnsi="Times New Roman" w:cs="Times New Roman"/>
          <w:i/>
          <w:sz w:val="24"/>
          <w:szCs w:val="24"/>
        </w:rPr>
      </w:pPr>
    </w:p>
    <w:p w14:paraId="353C5FEE" w14:textId="77777777" w:rsidR="006C0C7F" w:rsidRPr="00B66728" w:rsidRDefault="006C0C7F" w:rsidP="006C0C7F">
      <w:pPr>
        <w:spacing w:before="120" w:line="320" w:lineRule="exact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66728">
        <w:rPr>
          <w:rFonts w:ascii="Times New Roman" w:hAnsi="Times New Roman" w:cs="Times New Roman"/>
          <w:iCs/>
          <w:sz w:val="24"/>
          <w:szCs w:val="24"/>
        </w:rPr>
        <w:t>Załącznik nr 7</w:t>
      </w:r>
    </w:p>
    <w:p w14:paraId="68390DBE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FD11B85" w14:textId="77777777" w:rsidR="006C0C7F" w:rsidRPr="00B66728" w:rsidRDefault="006C0C7F" w:rsidP="006C0C7F">
      <w:pPr>
        <w:spacing w:line="320" w:lineRule="exact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14:paraId="4419B3EE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918799E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AFE792B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podmiotu</w:t>
      </w:r>
    </w:p>
    <w:p w14:paraId="7F7B2721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wykonawcy zasobów niezbędnych</w:t>
      </w:r>
    </w:p>
    <w:p w14:paraId="32992C41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wykonania zamówienia</w:t>
      </w:r>
    </w:p>
    <w:p w14:paraId="3943787B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C71C95E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66728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potrzeby wykonana nw. zamówienia:</w:t>
      </w:r>
    </w:p>
    <w:p w14:paraId="64470E50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14FCF3F3" w14:textId="77777777" w:rsidR="006C0C7F" w:rsidRPr="00B66728" w:rsidRDefault="006C0C7F" w:rsidP="006C0C7F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  <w:b/>
          <w:lang w:eastAsia="en-US"/>
        </w:rPr>
        <w:t>PT2370.1.2022 pn.: „</w:t>
      </w:r>
      <w:r w:rsidRPr="00B66728">
        <w:rPr>
          <w:rFonts w:ascii="Times New Roman"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lang w:eastAsia="en-US"/>
        </w:rPr>
        <w:t>”</w:t>
      </w:r>
    </w:p>
    <w:p w14:paraId="47275F6F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84FAF8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249CC72D" w14:textId="77777777" w:rsidR="006C0C7F" w:rsidRPr="00B66728" w:rsidRDefault="006C0C7F" w:rsidP="006C0C7F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(imię i nazwisko składającego oświadczenie)</w:t>
      </w:r>
    </w:p>
    <w:p w14:paraId="2D91BCFA" w14:textId="77777777" w:rsidR="006C0C7F" w:rsidRPr="00B66728" w:rsidRDefault="006C0C7F" w:rsidP="006C0C7F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4B0B7C11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12A36954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220C6421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14:paraId="506A0AB2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0F293E29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14:paraId="3C426929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14:paraId="5AC9218F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Wykonawcy składającego ofertę)</w:t>
      </w:r>
    </w:p>
    <w:p w14:paraId="711958B7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.</w:t>
      </w:r>
    </w:p>
    <w:p w14:paraId="746D68A7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</w:p>
    <w:p w14:paraId="2454B865" w14:textId="77777777" w:rsidR="006C0C7F" w:rsidRPr="00B66728" w:rsidRDefault="006C0C7F" w:rsidP="006C0C7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zasobów, jakie udostępniamy wykonawcy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6132B98E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………………………………………………..</w:t>
      </w:r>
    </w:p>
    <w:p w14:paraId="720565A2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(należy wyspecyfikować udostępniane zasoby)</w:t>
      </w:r>
    </w:p>
    <w:p w14:paraId="5418EB04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5AFCD956" w14:textId="77777777" w:rsidR="006C0C7F" w:rsidRPr="00B66728" w:rsidRDefault="006C0C7F" w:rsidP="006C0C7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312A8CC3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4866EA7C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2F3E6220" w14:textId="77777777" w:rsidR="006C0C7F" w:rsidRPr="00B66728" w:rsidRDefault="006C0C7F" w:rsidP="006C0C7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Zakres i okres udziału przy wykonywaniu zamówienia:  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……………………………………………………… </w:t>
      </w:r>
    </w:p>
    <w:p w14:paraId="07473F9E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536049A5" w14:textId="77777777" w:rsidR="006C0C7F" w:rsidRPr="00B66728" w:rsidRDefault="006C0C7F" w:rsidP="006C0C7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2FF61017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0DD41155" w14:textId="77777777" w:rsidR="006C0C7F" w:rsidRPr="00B66728" w:rsidRDefault="006C0C7F" w:rsidP="006C0C7F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BA9AE97" w14:textId="77777777" w:rsidR="006C0C7F" w:rsidRPr="00B66728" w:rsidRDefault="006C0C7F" w:rsidP="006C0C7F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14:paraId="579B9FFC" w14:textId="77777777" w:rsidR="006C0C7F" w:rsidRPr="00B66728" w:rsidRDefault="006C0C7F" w:rsidP="006C0C7F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08556B2E" w14:textId="77777777" w:rsidR="006C0C7F" w:rsidRPr="00B66728" w:rsidRDefault="006C0C7F" w:rsidP="006C0C7F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FFD7503" w14:textId="77777777" w:rsidR="006C0C7F" w:rsidRPr="00B66728" w:rsidRDefault="006C0C7F" w:rsidP="006C0C7F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EE1DC" w14:textId="77777777" w:rsidR="006C0C7F" w:rsidRPr="00B66728" w:rsidRDefault="006C0C7F" w:rsidP="006C0C7F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>Niniejsze oświadczenie potwierdza ww. okoliczności na dzień składania ofert.</w:t>
      </w:r>
    </w:p>
    <w:p w14:paraId="23AB92BC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0828F9A9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26FE8730" w14:textId="77777777" w:rsidR="006C0C7F" w:rsidRPr="00B66728" w:rsidRDefault="006C0C7F" w:rsidP="006C0C7F">
      <w:pPr>
        <w:widowControl w:val="0"/>
        <w:suppressAutoHyphens/>
        <w:spacing w:line="320" w:lineRule="exact"/>
        <w:ind w:left="4950" w:hanging="4950"/>
        <w:contextualSpacing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B66728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14:paraId="0D94F829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___________________________________________________________________________</w:t>
      </w:r>
    </w:p>
    <w:p w14:paraId="2700E775" w14:textId="77777777" w:rsidR="006C0C7F" w:rsidRPr="00B66728" w:rsidRDefault="006C0C7F" w:rsidP="006C0C7F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68BC2D92" w14:textId="77777777" w:rsidR="006C0C7F" w:rsidRPr="00B66728" w:rsidRDefault="006C0C7F" w:rsidP="006C0C7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162D317A" w14:textId="77777777" w:rsidR="006C0C7F" w:rsidRPr="00B66728" w:rsidRDefault="006C0C7F" w:rsidP="006C0C7F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5ECFDD53" w14:textId="77777777" w:rsidR="006C0C7F" w:rsidRPr="00B66728" w:rsidRDefault="006C0C7F" w:rsidP="006C0C7F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676AA858" w14:textId="77777777" w:rsidR="006C0C7F" w:rsidRPr="00B66728" w:rsidRDefault="006C0C7F" w:rsidP="006C0C7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1C92717" w14:textId="77777777" w:rsidR="006C0C7F" w:rsidRPr="00B66728" w:rsidRDefault="006C0C7F" w:rsidP="006C0C7F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1CED5F25" w14:textId="77777777" w:rsidR="006C0C7F" w:rsidRPr="00B66728" w:rsidRDefault="006C0C7F" w:rsidP="006C0C7F">
      <w:pPr>
        <w:spacing w:line="32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895C28F" w14:textId="77777777" w:rsidR="006C0C7F" w:rsidRDefault="006C0C7F"/>
    <w:sectPr w:rsidR="006C0C7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45A" w14:textId="77777777" w:rsidR="00364649" w:rsidRDefault="00A63AAB" w:rsidP="00364649">
    <w:pPr>
      <w:pStyle w:val="Nagwek"/>
      <w:jc w:val="right"/>
    </w:pPr>
    <w:r>
      <w:t>PT 2370.1.2022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7F"/>
    <w:rsid w:val="006C0C7F"/>
    <w:rsid w:val="00A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08AE"/>
  <w15:chartTrackingRefBased/>
  <w15:docId w15:val="{7FCA8A0D-E1DA-4317-ABE0-1C9E48B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7F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0C7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Arial Unicode MS" w:hAnsi="Times New Roman" w:cs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0C7F"/>
    <w:rPr>
      <w:rFonts w:ascii="Times New Roman" w:eastAsia="Arial Unicode MS" w:hAnsi="Times New Roman" w:cs="Times New Roman"/>
      <w:b/>
      <w:bCs/>
      <w:kern w:val="3"/>
      <w:sz w:val="28"/>
      <w:szCs w:val="28"/>
      <w:lang w:eastAsia="ar-SA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6C0C7F"/>
    <w:pPr>
      <w:ind w:left="720"/>
      <w:contextualSpacing/>
    </w:pPr>
  </w:style>
  <w:style w:type="paragraph" w:customStyle="1" w:styleId="Domylnie">
    <w:name w:val="Domyślnie"/>
    <w:rsid w:val="006C0C7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6C0C7F"/>
  </w:style>
  <w:style w:type="paragraph" w:styleId="NormalnyWeb">
    <w:name w:val="Normal (Web)"/>
    <w:basedOn w:val="Normalny"/>
    <w:unhideWhenUsed/>
    <w:rsid w:val="006C0C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6C0C7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6C0C7F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7F"/>
  </w:style>
  <w:style w:type="paragraph" w:customStyle="1" w:styleId="Tekstpodstawowy23">
    <w:name w:val="Tekst podstawowy 23"/>
    <w:basedOn w:val="Normalny"/>
    <w:rsid w:val="006C0C7F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2363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2</cp:revision>
  <dcterms:created xsi:type="dcterms:W3CDTF">2022-03-10T12:11:00Z</dcterms:created>
  <dcterms:modified xsi:type="dcterms:W3CDTF">2022-03-10T12:13:00Z</dcterms:modified>
</cp:coreProperties>
</file>