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3CE5" w14:textId="77777777" w:rsidR="006C0C7F" w:rsidRPr="00B66728" w:rsidRDefault="006C0C7F" w:rsidP="006C0C7F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66728">
        <w:rPr>
          <w:rFonts w:ascii="Times New Roman" w:hAnsi="Times New Roman" w:cs="Times New Roman"/>
          <w:b/>
          <w:bCs/>
          <w:sz w:val="24"/>
          <w:szCs w:val="24"/>
        </w:rPr>
        <w:t>Załącznik nr 3 do SWZ</w:t>
      </w:r>
    </w:p>
    <w:p w14:paraId="4D84D589" w14:textId="77777777" w:rsidR="006C0C7F" w:rsidRPr="00B66728" w:rsidRDefault="006C0C7F" w:rsidP="006C0C7F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728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7C00D962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14:paraId="47A08507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741C4444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B73E607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284C882A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B108335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63865AD3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14:paraId="345730F0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14:paraId="0FFD2A54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B66728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B6672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B66728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B66728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14:paraId="7E4D8266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B6672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B66728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B66728">
        <w:rPr>
          <w:rFonts w:ascii="Times New Roman" w:hAnsi="Times New Roman" w:cs="Times New Roman"/>
          <w:sz w:val="24"/>
          <w:szCs w:val="24"/>
          <w:lang w:val="de-DE"/>
        </w:rPr>
        <w:t xml:space="preserve">  ...........................................................................</w:t>
      </w:r>
    </w:p>
    <w:p w14:paraId="7E90717F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w odpowiedzi na ogłoszenie o postępowaniu o udzielenie zamówienia publicznego pn.: </w:t>
      </w:r>
    </w:p>
    <w:p w14:paraId="065F0B74" w14:textId="77777777" w:rsidR="006C0C7F" w:rsidRPr="00B66728" w:rsidRDefault="006C0C7F" w:rsidP="006C0C7F">
      <w:pPr>
        <w:pStyle w:val="Domylnie"/>
        <w:spacing w:line="320" w:lineRule="exact"/>
        <w:ind w:right="-2"/>
        <w:contextualSpacing/>
        <w:jc w:val="both"/>
        <w:rPr>
          <w:rFonts w:ascii="Times New Roman"/>
          <w:b/>
          <w:bCs/>
        </w:rPr>
      </w:pPr>
      <w:r w:rsidRPr="00B66728">
        <w:rPr>
          <w:rFonts w:ascii="Times New Roman"/>
          <w:b/>
          <w:bCs/>
        </w:rPr>
        <w:t>„Wykonanie wielobranżowej dokumentacji projektowej oraz sprawowanie nadzoru autorskiego dla zadania pn. ”Budowa strażnicy Jednostki Ratowniczo - Gaśniczej w Międzyzdrojach Komendy Powiatowej Państwowej Straży Pożarnej w Kamieniu Pomorskim”</w:t>
      </w:r>
    </w:p>
    <w:p w14:paraId="07470D6D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BDACF7C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66728">
        <w:rPr>
          <w:rFonts w:ascii="Times New Roman" w:hAnsi="Times New Roman" w:cs="Times New Roman"/>
          <w:bCs/>
          <w:sz w:val="24"/>
          <w:szCs w:val="24"/>
        </w:rPr>
        <w:t xml:space="preserve">składam niniejszą ofertę: </w:t>
      </w:r>
    </w:p>
    <w:p w14:paraId="2456AD6D" w14:textId="77777777" w:rsidR="006C0C7F" w:rsidRPr="00B66728" w:rsidRDefault="006C0C7F" w:rsidP="006C0C7F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Oferuję wykonanie zamówienia za:                                </w:t>
      </w:r>
    </w:p>
    <w:p w14:paraId="2C47FF39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cenę ryczałtową netto: ........................ (słownie: ………………….)</w:t>
      </w:r>
    </w:p>
    <w:p w14:paraId="6116F244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w tym podatek VAT wg obowiązującej stawki: ................................</w:t>
      </w:r>
    </w:p>
    <w:p w14:paraId="4858FC42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cenę ryczałtową brutto: ........................ (słownie: ………………….)</w:t>
      </w:r>
    </w:p>
    <w:p w14:paraId="18D25CDA" w14:textId="77777777" w:rsidR="006C0C7F" w:rsidRPr="00B66728" w:rsidRDefault="006C0C7F" w:rsidP="006C0C7F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Akceptujemy termin realizacji zamówienia określony w SWZ – 8 miesięcy od podpisania umowy.                                        </w:t>
      </w:r>
    </w:p>
    <w:p w14:paraId="5940C7BF" w14:textId="77777777" w:rsidR="006C0C7F" w:rsidRPr="00B66728" w:rsidRDefault="006C0C7F" w:rsidP="006C0C7F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podpisania umowy na warunkach zawartych we wzorze umowy dołączonym do SWZ oraz w miejscu </w:t>
      </w:r>
      <w:r w:rsidRPr="00B66728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14:paraId="253BDF34" w14:textId="77777777" w:rsidR="006C0C7F" w:rsidRPr="00B66728" w:rsidRDefault="006C0C7F" w:rsidP="006C0C7F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Uważam się związany niniejszą ofertą do 15.04.2022 r.</w:t>
      </w:r>
    </w:p>
    <w:p w14:paraId="04EE8830" w14:textId="77777777" w:rsidR="006C0C7F" w:rsidRPr="00B66728" w:rsidRDefault="006C0C7F" w:rsidP="006C0C7F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Potwierdzam wniesienie wadium w wysokości ……………………………. w formie ……………………… </w:t>
      </w:r>
    </w:p>
    <w:p w14:paraId="4DEB590D" w14:textId="77777777" w:rsidR="006C0C7F" w:rsidRPr="00B66728" w:rsidRDefault="006C0C7F" w:rsidP="006C0C7F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Wniesione wadium (</w:t>
      </w:r>
      <w:r w:rsidRPr="00B66728">
        <w:rPr>
          <w:rFonts w:ascii="Times New Roman" w:hAnsi="Times New Roman" w:cs="Times New Roman"/>
          <w:i/>
          <w:sz w:val="24"/>
          <w:szCs w:val="24"/>
        </w:rPr>
        <w:t>dotyczy Wykonawców wnoszących wadium w pieniądzu</w:t>
      </w:r>
      <w:r w:rsidRPr="00B66728">
        <w:rPr>
          <w:rFonts w:ascii="Times New Roman" w:hAnsi="Times New Roman" w:cs="Times New Roman"/>
          <w:sz w:val="24"/>
          <w:szCs w:val="24"/>
        </w:rPr>
        <w:t>) zwrócić na:</w:t>
      </w:r>
    </w:p>
    <w:p w14:paraId="58C429BA" w14:textId="77777777" w:rsidR="006C0C7F" w:rsidRPr="00B66728" w:rsidRDefault="006C0C7F" w:rsidP="006C0C7F">
      <w:pPr>
        <w:numPr>
          <w:ilvl w:val="0"/>
          <w:numId w:val="3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rachunek bankowy, z którego dokonano przelewu wpłaty wadium,</w:t>
      </w:r>
    </w:p>
    <w:p w14:paraId="7881B4E2" w14:textId="77777777" w:rsidR="006C0C7F" w:rsidRPr="00B66728" w:rsidRDefault="006C0C7F" w:rsidP="006C0C7F">
      <w:pPr>
        <w:numPr>
          <w:ilvl w:val="0"/>
          <w:numId w:val="3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wskazany poniżej rachunek bankowy (</w:t>
      </w:r>
      <w:r w:rsidRPr="00B66728">
        <w:rPr>
          <w:rFonts w:ascii="Times New Roman" w:hAnsi="Times New Roman" w:cs="Times New Roman"/>
          <w:i/>
          <w:sz w:val="24"/>
          <w:szCs w:val="24"/>
        </w:rPr>
        <w:t>podać nazwę banku oraz nr konta</w:t>
      </w:r>
      <w:r w:rsidRPr="00B66728">
        <w:rPr>
          <w:rFonts w:ascii="Times New Roman" w:hAnsi="Times New Roman" w:cs="Times New Roman"/>
          <w:sz w:val="24"/>
          <w:szCs w:val="24"/>
        </w:rPr>
        <w:t>):</w:t>
      </w:r>
    </w:p>
    <w:p w14:paraId="23054D05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1D6889AB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4E761839" w14:textId="77777777" w:rsidR="006C0C7F" w:rsidRPr="00B66728" w:rsidRDefault="006C0C7F" w:rsidP="006C0C7F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14:paraId="238C17E7" w14:textId="77777777" w:rsidR="006C0C7F" w:rsidRPr="00B66728" w:rsidRDefault="006C0C7F" w:rsidP="006C0C7F">
      <w:pPr>
        <w:numPr>
          <w:ilvl w:val="0"/>
          <w:numId w:val="4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nie prowadzi do powstania u Zamawiającego obowiązku podatkowego zgodnie </w:t>
      </w:r>
      <w:r w:rsidRPr="00B66728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14:paraId="507DC08C" w14:textId="77777777" w:rsidR="006C0C7F" w:rsidRPr="00B66728" w:rsidRDefault="006C0C7F" w:rsidP="006C0C7F">
      <w:pPr>
        <w:numPr>
          <w:ilvl w:val="0"/>
          <w:numId w:val="4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B66728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849"/>
        <w:gridCol w:w="2890"/>
        <w:gridCol w:w="2720"/>
      </w:tblGrid>
      <w:tr w:rsidR="006C0C7F" w:rsidRPr="00B66728" w14:paraId="14DB80A4" w14:textId="77777777" w:rsidTr="00716449">
        <w:tc>
          <w:tcPr>
            <w:tcW w:w="603" w:type="dxa"/>
            <w:shd w:val="clear" w:color="auto" w:fill="auto"/>
            <w:vAlign w:val="center"/>
          </w:tcPr>
          <w:p w14:paraId="0350AD94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491FBDC3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14:paraId="61BFC81E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56D156C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6C0C7F" w:rsidRPr="00B66728" w14:paraId="04A4B535" w14:textId="77777777" w:rsidTr="00716449">
        <w:tc>
          <w:tcPr>
            <w:tcW w:w="603" w:type="dxa"/>
            <w:shd w:val="clear" w:color="auto" w:fill="auto"/>
            <w:vAlign w:val="center"/>
          </w:tcPr>
          <w:p w14:paraId="43E2D417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6FEF5F41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4D2625D7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4B86923B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C7F" w:rsidRPr="00B66728" w14:paraId="4A9D9163" w14:textId="77777777" w:rsidTr="00716449">
        <w:tc>
          <w:tcPr>
            <w:tcW w:w="603" w:type="dxa"/>
            <w:shd w:val="clear" w:color="auto" w:fill="auto"/>
            <w:vAlign w:val="center"/>
          </w:tcPr>
          <w:p w14:paraId="3DC86894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4C60C3B1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3740338B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350637F5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DF6593" w14:textId="77777777" w:rsidR="006C0C7F" w:rsidRPr="00B66728" w:rsidRDefault="006C0C7F" w:rsidP="006C0C7F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B6672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66728">
        <w:rPr>
          <w:rFonts w:ascii="Times New Roman" w:hAnsi="Times New Roman" w:cs="Times New Roman"/>
          <w:sz w:val="24"/>
          <w:szCs w:val="24"/>
        </w:rPr>
        <w:t>, że:</w:t>
      </w:r>
    </w:p>
    <w:p w14:paraId="2A486D61" w14:textId="77777777" w:rsidR="006C0C7F" w:rsidRPr="00B66728" w:rsidRDefault="006C0C7F" w:rsidP="006C0C7F">
      <w:pPr>
        <w:numPr>
          <w:ilvl w:val="0"/>
          <w:numId w:val="5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B66728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14:paraId="3798E5D3" w14:textId="77777777" w:rsidR="006C0C7F" w:rsidRPr="00B66728" w:rsidRDefault="006C0C7F" w:rsidP="006C0C7F">
      <w:pPr>
        <w:numPr>
          <w:ilvl w:val="0"/>
          <w:numId w:val="5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B66728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5039"/>
        <w:gridCol w:w="1797"/>
        <w:gridCol w:w="1622"/>
      </w:tblGrid>
      <w:tr w:rsidR="006C0C7F" w:rsidRPr="00B66728" w14:paraId="4D8C4A82" w14:textId="77777777" w:rsidTr="00716449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7FB5A358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14:paraId="7648630C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520CBBC5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6C0C7F" w:rsidRPr="00B66728" w14:paraId="2FBF5427" w14:textId="77777777" w:rsidTr="00716449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1A13442E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14:paraId="702B6237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4B63B916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BC06A6A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6C0C7F" w:rsidRPr="00B66728" w14:paraId="48EE1753" w14:textId="77777777" w:rsidTr="00716449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5A0C285E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1F7593F0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7CB92657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6600D4BC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C7F" w:rsidRPr="00B66728" w14:paraId="2C8B74D5" w14:textId="77777777" w:rsidTr="00716449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71019B9F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65BC261C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7E0EEA0B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1D359B17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0DE10C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187F891D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Uzasadnienie zastrzeżenia dokumentów: ………………………………………………………. …………………………………………………………………………………………………  .</w:t>
      </w:r>
    </w:p>
    <w:p w14:paraId="6FBBEBD5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B66728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B66728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14:paraId="17534377" w14:textId="77777777" w:rsidR="006C0C7F" w:rsidRPr="00B66728" w:rsidRDefault="006C0C7F" w:rsidP="006C0C7F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Oświadczam, że:</w:t>
      </w:r>
    </w:p>
    <w:p w14:paraId="704FF416" w14:textId="77777777" w:rsidR="006C0C7F" w:rsidRPr="00B66728" w:rsidRDefault="006C0C7F" w:rsidP="006C0C7F">
      <w:pPr>
        <w:numPr>
          <w:ilvl w:val="0"/>
          <w:numId w:val="6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14:paraId="4653D140" w14:textId="77777777" w:rsidR="006C0C7F" w:rsidRPr="00B66728" w:rsidRDefault="006C0C7F" w:rsidP="006C0C7F">
      <w:pPr>
        <w:numPr>
          <w:ilvl w:val="0"/>
          <w:numId w:val="6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14:paraId="188F5566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468"/>
        <w:gridCol w:w="2108"/>
        <w:gridCol w:w="2814"/>
      </w:tblGrid>
      <w:tr w:rsidR="006C0C7F" w:rsidRPr="00B66728" w14:paraId="5F7AA339" w14:textId="77777777" w:rsidTr="00716449">
        <w:tc>
          <w:tcPr>
            <w:tcW w:w="675" w:type="dxa"/>
            <w:shd w:val="clear" w:color="auto" w:fill="auto"/>
            <w:vAlign w:val="center"/>
          </w:tcPr>
          <w:p w14:paraId="4DCBF907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1D6C9E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Zakres usług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DCB287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Czy znana jest nazwa 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1B9C9AC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 xml:space="preserve">Nazwa i adres podwykonawcy </w:t>
            </w:r>
            <w:r w:rsidRPr="00B66728">
              <w:rPr>
                <w:rFonts w:ascii="Times New Roman" w:hAnsi="Times New Roman" w:cs="Times New Roman"/>
                <w:i/>
                <w:sz w:val="24"/>
                <w:szCs w:val="24"/>
              </w:rPr>
              <w:t>(wypełnić, jeżeli w poprzedniej kolumnie zaznaczono TAK)</w:t>
            </w:r>
          </w:p>
        </w:tc>
      </w:tr>
      <w:tr w:rsidR="006C0C7F" w:rsidRPr="00B66728" w14:paraId="3A46E93B" w14:textId="77777777" w:rsidTr="00716449">
        <w:tc>
          <w:tcPr>
            <w:tcW w:w="675" w:type="dxa"/>
            <w:shd w:val="clear" w:color="auto" w:fill="auto"/>
            <w:vAlign w:val="center"/>
          </w:tcPr>
          <w:p w14:paraId="7ED4B671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1680D1A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CB889E" w14:textId="77777777" w:rsidR="006C0C7F" w:rsidRPr="00B66728" w:rsidRDefault="006C0C7F" w:rsidP="006C0C7F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4E44FDFF" w14:textId="77777777" w:rsidR="006C0C7F" w:rsidRPr="00B66728" w:rsidRDefault="006C0C7F" w:rsidP="006C0C7F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7D10F5B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C7F" w:rsidRPr="00B66728" w14:paraId="1FF28809" w14:textId="77777777" w:rsidTr="00716449">
        <w:tc>
          <w:tcPr>
            <w:tcW w:w="675" w:type="dxa"/>
            <w:shd w:val="clear" w:color="auto" w:fill="auto"/>
            <w:vAlign w:val="center"/>
          </w:tcPr>
          <w:p w14:paraId="4D6E47BC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AC2E631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05B90C" w14:textId="77777777" w:rsidR="006C0C7F" w:rsidRPr="00B66728" w:rsidRDefault="006C0C7F" w:rsidP="006C0C7F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7098D3A1" w14:textId="77777777" w:rsidR="006C0C7F" w:rsidRPr="00B66728" w:rsidRDefault="006C0C7F" w:rsidP="006C0C7F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1FBB243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C7F" w:rsidRPr="00B66728" w14:paraId="7748BE12" w14:textId="77777777" w:rsidTr="00716449">
        <w:tc>
          <w:tcPr>
            <w:tcW w:w="675" w:type="dxa"/>
            <w:shd w:val="clear" w:color="auto" w:fill="auto"/>
            <w:vAlign w:val="center"/>
          </w:tcPr>
          <w:p w14:paraId="365996FD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60239F5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E7641DF" w14:textId="77777777" w:rsidR="006C0C7F" w:rsidRPr="00B66728" w:rsidRDefault="006C0C7F" w:rsidP="006C0C7F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59C9E7FE" w14:textId="77777777" w:rsidR="006C0C7F" w:rsidRPr="00B66728" w:rsidRDefault="006C0C7F" w:rsidP="006C0C7F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1D5EF43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B0A57C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5FC96415" w14:textId="77777777" w:rsidR="006C0C7F" w:rsidRPr="00B66728" w:rsidRDefault="006C0C7F" w:rsidP="006C0C7F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B66728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B66728">
        <w:rPr>
          <w:rFonts w:ascii="Times New Roman" w:hAnsi="Times New Roman" w:cs="Times New Roman"/>
          <w:sz w:val="24"/>
          <w:szCs w:val="24"/>
        </w:rPr>
        <w:t xml:space="preserve"> lub </w:t>
      </w:r>
      <w:r w:rsidRPr="00B66728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B66728">
        <w:rPr>
          <w:rFonts w:ascii="Times New Roman" w:hAnsi="Times New Roman" w:cs="Times New Roman"/>
          <w:sz w:val="24"/>
          <w:szCs w:val="24"/>
        </w:rPr>
        <w:t xml:space="preserve"> lub </w:t>
      </w:r>
      <w:r w:rsidRPr="00B66728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B66728">
        <w:rPr>
          <w:rFonts w:ascii="Times New Roman" w:hAnsi="Times New Roman" w:cs="Times New Roman"/>
          <w:sz w:val="24"/>
          <w:szCs w:val="24"/>
        </w:rPr>
        <w:t xml:space="preserve"> lub </w:t>
      </w:r>
      <w:r w:rsidRPr="00B66728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B66728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6C0C7F" w:rsidRPr="00B66728" w14:paraId="025F08B1" w14:textId="77777777" w:rsidTr="00716449">
        <w:trPr>
          <w:jc w:val="center"/>
        </w:trPr>
        <w:tc>
          <w:tcPr>
            <w:tcW w:w="618" w:type="dxa"/>
            <w:vAlign w:val="center"/>
          </w:tcPr>
          <w:p w14:paraId="4C1151E5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14:paraId="4F7F96FB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14:paraId="6CCFFE63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6C0C7F" w:rsidRPr="00B66728" w14:paraId="4293A75D" w14:textId="77777777" w:rsidTr="00716449">
        <w:trPr>
          <w:jc w:val="center"/>
        </w:trPr>
        <w:tc>
          <w:tcPr>
            <w:tcW w:w="618" w:type="dxa"/>
            <w:vAlign w:val="center"/>
          </w:tcPr>
          <w:p w14:paraId="12DD10FF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14:paraId="45E1BDF0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00406C9E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C7F" w:rsidRPr="00B66728" w14:paraId="3FBAB43D" w14:textId="77777777" w:rsidTr="00716449">
        <w:trPr>
          <w:jc w:val="center"/>
        </w:trPr>
        <w:tc>
          <w:tcPr>
            <w:tcW w:w="618" w:type="dxa"/>
            <w:vAlign w:val="center"/>
          </w:tcPr>
          <w:p w14:paraId="35887CF2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14:paraId="502E0FD4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12220F89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A16E36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14:paraId="640DF697" w14:textId="77777777" w:rsidR="006C0C7F" w:rsidRPr="00B66728" w:rsidRDefault="006C0C7F" w:rsidP="006C0C7F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B66728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zapoznaliśmy się z dokumentami postępowania, w tym: opisem przedmiotu zamówienia, Specyfikacją Warunków Zamówienia wraz z projektem umowy </w:t>
      </w:r>
      <w:r w:rsidRPr="00B66728">
        <w:rPr>
          <w:rFonts w:ascii="Times New Roman" w:hAnsi="Times New Roman" w:cs="Times New Roman"/>
          <w:sz w:val="24"/>
          <w:szCs w:val="24"/>
        </w:rPr>
        <w:br/>
        <w:t>i przyjmujemy je bez zastrzeżeń.</w:t>
      </w:r>
    </w:p>
    <w:p w14:paraId="06B9EB21" w14:textId="77777777" w:rsidR="006C0C7F" w:rsidRPr="00B66728" w:rsidRDefault="006C0C7F" w:rsidP="006C0C7F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B66728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B66728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B66728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257E1686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B66728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B66728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132DBBB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</w:p>
    <w:p w14:paraId="472498F5" w14:textId="77777777" w:rsidR="006C0C7F" w:rsidRPr="00B66728" w:rsidRDefault="006C0C7F" w:rsidP="006C0C7F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B66728">
        <w:rPr>
          <w:rFonts w:ascii="Times New Roman" w:hAnsi="Times New Roman" w:cs="Times New Roman"/>
          <w:bCs/>
          <w:sz w:val="24"/>
          <w:szCs w:val="24"/>
          <w:lang w:val="x-none"/>
        </w:rPr>
        <w:t>Czy Wykonawca jest małym lub średnim przedsiębiorstwem**</w:t>
      </w:r>
    </w:p>
    <w:p w14:paraId="620CCAF0" w14:textId="77777777" w:rsidR="006C0C7F" w:rsidRPr="00B66728" w:rsidRDefault="006C0C7F" w:rsidP="006C0C7F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B66728">
        <w:rPr>
          <w:rFonts w:ascii="Times New Roman" w:hAnsi="Times New Roman" w:cs="Times New Roman"/>
          <w:sz w:val="24"/>
          <w:szCs w:val="24"/>
          <w:lang w:eastAsia="ar-SA"/>
        </w:rPr>
        <w:t>mikroprzedsiębiorstwo*</w:t>
      </w:r>
      <w:r w:rsidRPr="00B667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25486" w14:textId="77777777" w:rsidR="006C0C7F" w:rsidRPr="00B66728" w:rsidRDefault="006C0C7F" w:rsidP="006C0C7F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B66728">
        <w:rPr>
          <w:rFonts w:ascii="Times New Roman" w:hAnsi="Times New Roman" w:cs="Times New Roman"/>
          <w:sz w:val="24"/>
          <w:szCs w:val="24"/>
          <w:lang w:eastAsia="ar-SA"/>
        </w:rPr>
        <w:t>małe przedsiębiorstwo*</w:t>
      </w:r>
    </w:p>
    <w:p w14:paraId="63014B68" w14:textId="77777777" w:rsidR="006C0C7F" w:rsidRPr="00B66728" w:rsidRDefault="006C0C7F" w:rsidP="006C0C7F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B66728">
        <w:rPr>
          <w:rFonts w:ascii="Times New Roman" w:hAnsi="Times New Roman" w:cs="Times New Roman"/>
          <w:sz w:val="24"/>
          <w:szCs w:val="24"/>
        </w:rPr>
        <w:t>średnie</w:t>
      </w:r>
      <w:r w:rsidRPr="00B667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6728">
        <w:rPr>
          <w:rFonts w:ascii="Times New Roman" w:hAnsi="Times New Roman" w:cs="Times New Roman"/>
          <w:sz w:val="24"/>
          <w:szCs w:val="24"/>
          <w:lang w:eastAsia="ar-SA"/>
        </w:rPr>
        <w:t>przedsiębiorstwo*</w:t>
      </w:r>
    </w:p>
    <w:p w14:paraId="43B6AD7F" w14:textId="77777777" w:rsidR="006C0C7F" w:rsidRPr="00B66728" w:rsidRDefault="006C0C7F" w:rsidP="006C0C7F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B66728">
        <w:rPr>
          <w:rFonts w:ascii="Times New Roman" w:hAnsi="Times New Roman" w:cs="Times New Roman"/>
          <w:sz w:val="24"/>
          <w:szCs w:val="24"/>
        </w:rPr>
        <w:t>jednoosobowa działalność gospodarcza</w:t>
      </w:r>
    </w:p>
    <w:p w14:paraId="522ABD5F" w14:textId="77777777" w:rsidR="006C0C7F" w:rsidRPr="00B66728" w:rsidRDefault="006C0C7F" w:rsidP="006C0C7F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B66728">
        <w:rPr>
          <w:rFonts w:ascii="Times New Roman" w:hAnsi="Times New Roman" w:cs="Times New Roman"/>
          <w:sz w:val="24"/>
          <w:szCs w:val="24"/>
        </w:rPr>
        <w:t>osoba fizyczna nieprowadząca działalności gospodarczej</w:t>
      </w:r>
    </w:p>
    <w:p w14:paraId="4CAFD65A" w14:textId="77777777" w:rsidR="006C0C7F" w:rsidRPr="00B66728" w:rsidRDefault="006C0C7F" w:rsidP="006C0C7F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B66728">
        <w:rPr>
          <w:rFonts w:ascii="Times New Roman" w:hAnsi="Times New Roman" w:cs="Times New Roman"/>
          <w:sz w:val="24"/>
          <w:szCs w:val="24"/>
        </w:rPr>
        <w:t>inny rodzaj</w:t>
      </w:r>
    </w:p>
    <w:p w14:paraId="10BF29AB" w14:textId="77777777" w:rsidR="006C0C7F" w:rsidRPr="00B66728" w:rsidRDefault="006C0C7F" w:rsidP="006C0C7F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  <w:lang w:eastAsia="ar-SA"/>
        </w:rPr>
        <w:t xml:space="preserve">**w rozumieniu </w:t>
      </w:r>
      <w:r w:rsidRPr="00B66728">
        <w:rPr>
          <w:rFonts w:ascii="Times New Roman" w:eastAsia="Calibri" w:hAnsi="Times New Roman" w:cs="Times New Roman"/>
          <w:bCs/>
          <w:sz w:val="24"/>
          <w:szCs w:val="24"/>
        </w:rPr>
        <w:t xml:space="preserve">Ustawy z dnia 6 marca 2018 r. Prawo Przedsiębiorców </w:t>
      </w:r>
    </w:p>
    <w:p w14:paraId="10AE38FA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B66728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dokumenty/oświadczenia:</w:t>
      </w:r>
    </w:p>
    <w:p w14:paraId="06CC769C" w14:textId="77777777" w:rsidR="006C0C7F" w:rsidRPr="00B66728" w:rsidRDefault="006C0C7F" w:rsidP="006C0C7F">
      <w:pPr>
        <w:numPr>
          <w:ilvl w:val="0"/>
          <w:numId w:val="2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B66728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6CEF0374" w14:textId="77777777" w:rsidR="006C0C7F" w:rsidRPr="00B66728" w:rsidRDefault="006C0C7F" w:rsidP="006C0C7F">
      <w:pPr>
        <w:numPr>
          <w:ilvl w:val="0"/>
          <w:numId w:val="2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B66728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28646F9B" w14:textId="77777777" w:rsidR="006C0C7F" w:rsidRPr="00B66728" w:rsidRDefault="006C0C7F" w:rsidP="006C0C7F">
      <w:pPr>
        <w:numPr>
          <w:ilvl w:val="0"/>
          <w:numId w:val="2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B66728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301A4787" w14:textId="77777777" w:rsidR="006C0C7F" w:rsidRPr="00B66728" w:rsidRDefault="006C0C7F" w:rsidP="006C0C7F">
      <w:pPr>
        <w:numPr>
          <w:ilvl w:val="0"/>
          <w:numId w:val="2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B66728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7B36E50C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</w:p>
    <w:p w14:paraId="03FE09DB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..............................., dn. ...............................</w:t>
      </w:r>
      <w:r w:rsidRPr="00B66728">
        <w:rPr>
          <w:rFonts w:ascii="Times New Roman" w:hAnsi="Times New Roman" w:cs="Times New Roman"/>
          <w:sz w:val="24"/>
          <w:szCs w:val="24"/>
        </w:rPr>
        <w:tab/>
      </w:r>
      <w:r w:rsidRPr="00B6672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</w:t>
      </w:r>
    </w:p>
    <w:p w14:paraId="43CCB9DA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14:paraId="2002A8E1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21157A8F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UWAGA: wykonawca wypełnia lub zaznacza wybrane pola.</w:t>
      </w:r>
    </w:p>
    <w:p w14:paraId="500B89FA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br w:type="page"/>
      </w:r>
    </w:p>
    <w:p w14:paraId="65B92757" w14:textId="77777777" w:rsidR="006C0C7F" w:rsidRPr="00B66728" w:rsidRDefault="006C0C7F" w:rsidP="006C0C7F">
      <w:pPr>
        <w:spacing w:after="0" w:line="320" w:lineRule="exact"/>
        <w:ind w:left="5954"/>
        <w:contextualSpacing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Załącznik nr 4 do SWZ</w:t>
      </w:r>
    </w:p>
    <w:p w14:paraId="0B27278D" w14:textId="77777777" w:rsidR="006C0C7F" w:rsidRPr="00B66728" w:rsidRDefault="006C0C7F" w:rsidP="006C0C7F">
      <w:pPr>
        <w:spacing w:after="0" w:line="32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14:paraId="7824F1C2" w14:textId="77777777" w:rsidR="006C0C7F" w:rsidRPr="00B66728" w:rsidRDefault="006C0C7F" w:rsidP="006C0C7F">
      <w:pPr>
        <w:spacing w:after="0" w:line="320" w:lineRule="exact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3C5B9FC1" w14:textId="77777777" w:rsidR="006C0C7F" w:rsidRPr="00B66728" w:rsidRDefault="006C0C7F" w:rsidP="006C0C7F">
      <w:pPr>
        <w:spacing w:after="200" w:line="320" w:lineRule="exact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(pełna nazwa/firma, adres, w zależności od podmiotu: </w:t>
      </w:r>
    </w:p>
    <w:p w14:paraId="220C87C1" w14:textId="77777777" w:rsidR="006C0C7F" w:rsidRPr="00B66728" w:rsidRDefault="006C0C7F" w:rsidP="006C0C7F">
      <w:pPr>
        <w:spacing w:after="200" w:line="320" w:lineRule="exact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NIP/PESEL, KRS/</w:t>
      </w:r>
      <w:proofErr w:type="spellStart"/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CEiDG</w:t>
      </w:r>
      <w:proofErr w:type="spellEnd"/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55C0CC61" w14:textId="77777777" w:rsidR="006C0C7F" w:rsidRPr="00B66728" w:rsidRDefault="006C0C7F" w:rsidP="006C0C7F">
      <w:pPr>
        <w:spacing w:after="0"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14:paraId="606D9A33" w14:textId="77777777" w:rsidR="006C0C7F" w:rsidRPr="00B66728" w:rsidRDefault="006C0C7F" w:rsidP="006C0C7F">
      <w:pPr>
        <w:spacing w:after="0" w:line="320" w:lineRule="exact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14:paraId="67C1851F" w14:textId="77777777" w:rsidR="006C0C7F" w:rsidRPr="00B66728" w:rsidRDefault="006C0C7F" w:rsidP="006C0C7F">
      <w:pPr>
        <w:spacing w:after="0" w:line="320" w:lineRule="exact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(imię, nazwisko, stanowisko/podstawa do  reprezentacji)</w:t>
      </w:r>
    </w:p>
    <w:p w14:paraId="061CD400" w14:textId="77777777" w:rsidR="006C0C7F" w:rsidRPr="00B66728" w:rsidRDefault="006C0C7F" w:rsidP="006C0C7F">
      <w:pPr>
        <w:spacing w:after="120" w:line="32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667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14:paraId="1AFDC065" w14:textId="77777777" w:rsidR="006C0C7F" w:rsidRPr="00B66728" w:rsidRDefault="006C0C7F" w:rsidP="006C0C7F">
      <w:pPr>
        <w:widowControl w:val="0"/>
        <w:spacing w:after="0" w:line="320" w:lineRule="exac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67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(składane na podstawie art. 125 ust. 1 ustawy  z dnia 11 września 2019 r. prawo zamówień publicznych (dalej jako: </w:t>
      </w:r>
      <w:proofErr w:type="spellStart"/>
      <w:r w:rsidRPr="00B66728">
        <w:rPr>
          <w:rFonts w:ascii="Times New Roman" w:eastAsia="Calibri" w:hAnsi="Times New Roman" w:cs="Times New Roman"/>
          <w:b/>
          <w:bCs/>
          <w:sz w:val="24"/>
          <w:szCs w:val="24"/>
        </w:rPr>
        <w:t>Pzp</w:t>
      </w:r>
      <w:proofErr w:type="spellEnd"/>
      <w:r w:rsidRPr="00B66728">
        <w:rPr>
          <w:rFonts w:ascii="Times New Roman" w:eastAsia="Calibri" w:hAnsi="Times New Roman" w:cs="Times New Roman"/>
          <w:b/>
          <w:bCs/>
          <w:sz w:val="24"/>
          <w:szCs w:val="24"/>
        </w:rPr>
        <w:t>),</w:t>
      </w:r>
    </w:p>
    <w:p w14:paraId="13CAA59B" w14:textId="77777777" w:rsidR="006C0C7F" w:rsidRPr="00B66728" w:rsidRDefault="006C0C7F" w:rsidP="006C0C7F">
      <w:pPr>
        <w:spacing w:before="120" w:after="0" w:line="320" w:lineRule="exac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DOTYCZĄCE BRAKU PODSTAW WYKLUCZENIA Z POSTEPOWANIA I SPEŁNIANIA WARUNKÓW UDZIAŁU W POSTĘPOWANIU </w:t>
      </w:r>
    </w:p>
    <w:p w14:paraId="603FE6A6" w14:textId="77777777" w:rsidR="006C0C7F" w:rsidRPr="00B66728" w:rsidRDefault="006C0C7F" w:rsidP="006C0C7F">
      <w:pPr>
        <w:pStyle w:val="Domylnie"/>
        <w:spacing w:line="320" w:lineRule="exact"/>
        <w:ind w:right="-2"/>
        <w:contextualSpacing/>
        <w:jc w:val="both"/>
        <w:rPr>
          <w:rFonts w:ascii="Times New Roman"/>
          <w:b/>
        </w:rPr>
      </w:pPr>
      <w:r w:rsidRPr="00B66728">
        <w:rPr>
          <w:rFonts w:ascii="Times New Roman"/>
        </w:rPr>
        <w:t xml:space="preserve">Na potrzeby postępowania o udzielenie zamówienia publicznego pn.: </w:t>
      </w:r>
      <w:bookmarkStart w:id="0" w:name="_Hlk97499061"/>
      <w:r w:rsidRPr="00B66728">
        <w:rPr>
          <w:rFonts w:ascii="Times New Roman"/>
          <w:b/>
          <w:spacing w:val="-4"/>
          <w:lang w:eastAsia="ar-SA"/>
        </w:rPr>
        <w:t>„</w:t>
      </w:r>
      <w:r w:rsidRPr="00B66728">
        <w:rPr>
          <w:rFonts w:ascii="Times New Roman"/>
          <w:b/>
        </w:rPr>
        <w:t>Wykonanie wielobranżowej dokumentacji projektowej oraz sprawowanie nadzoru autorskiego dla zadania pn. ”Budowa strażnicy Jednostki Ratowniczo - Gaśniczej w Międzyzdrojach Komendy Powiatowej Państwowej Straży Pożarnej w Kamieniu Pomorskim</w:t>
      </w:r>
      <w:r w:rsidRPr="00B66728">
        <w:rPr>
          <w:rFonts w:ascii="Times New Roman"/>
          <w:b/>
          <w:spacing w:val="-4"/>
          <w:lang w:eastAsia="ar-SA"/>
        </w:rPr>
        <w:t xml:space="preserve">” </w:t>
      </w:r>
      <w:bookmarkEnd w:id="0"/>
    </w:p>
    <w:p w14:paraId="0E80691E" w14:textId="77777777" w:rsidR="006C0C7F" w:rsidRPr="00B66728" w:rsidRDefault="006C0C7F" w:rsidP="006C0C7F">
      <w:pPr>
        <w:suppressAutoHyphens/>
        <w:spacing w:after="200" w:line="320" w:lineRule="exact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6F4D4C35" w14:textId="77777777" w:rsidR="006C0C7F" w:rsidRPr="00B66728" w:rsidRDefault="006C0C7F" w:rsidP="006C0C7F">
      <w:pPr>
        <w:widowControl w:val="0"/>
        <w:spacing w:after="0" w:line="320" w:lineRule="exact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6728">
        <w:rPr>
          <w:rFonts w:ascii="Times New Roman" w:eastAsia="Calibri" w:hAnsi="Times New Roman" w:cs="Times New Roman"/>
          <w:b/>
          <w:bCs/>
          <w:sz w:val="24"/>
          <w:szCs w:val="24"/>
        </w:rPr>
        <w:t>W stosunku do wykonawcy, którego reprezentuję/jemy nie zachodzą podstawy wykluczenia z postępowania w sytuacjach określonych w Specyfikacji Warunków Zamówienia.</w:t>
      </w:r>
    </w:p>
    <w:p w14:paraId="037182D2" w14:textId="77777777" w:rsidR="006C0C7F" w:rsidRPr="00B66728" w:rsidRDefault="006C0C7F" w:rsidP="006C0C7F">
      <w:pPr>
        <w:suppressAutoHyphens/>
        <w:spacing w:after="200" w:line="320" w:lineRule="exac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4659E" w14:textId="77777777" w:rsidR="006C0C7F" w:rsidRPr="00B66728" w:rsidRDefault="006C0C7F" w:rsidP="006C0C7F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  <w:t xml:space="preserve">(miejscowość), </w:t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r.</w:t>
      </w:r>
    </w:p>
    <w:p w14:paraId="07AB2223" w14:textId="77777777" w:rsidR="006C0C7F" w:rsidRDefault="006C0C7F" w:rsidP="006C0C7F">
      <w:pPr>
        <w:spacing w:after="200" w:line="320" w:lineRule="exact"/>
        <w:ind w:left="637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14:paraId="4B4953FC" w14:textId="77777777" w:rsidR="006C0C7F" w:rsidRPr="00B66728" w:rsidRDefault="006C0C7F" w:rsidP="006C0C7F">
      <w:pPr>
        <w:spacing w:after="200" w:line="320" w:lineRule="exact"/>
        <w:ind w:left="581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Podpis(y) osób uprawnionych do reprezentacji wykonawcy)</w:t>
      </w:r>
    </w:p>
    <w:p w14:paraId="5727B806" w14:textId="77777777" w:rsidR="006C0C7F" w:rsidRPr="00B66728" w:rsidRDefault="006C0C7F" w:rsidP="006C0C7F">
      <w:pPr>
        <w:autoSpaceDE w:val="0"/>
        <w:autoSpaceDN w:val="0"/>
        <w:adjustRightIn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B90FA" w14:textId="77777777" w:rsidR="006C0C7F" w:rsidRPr="00B66728" w:rsidRDefault="006C0C7F" w:rsidP="006C0C7F">
      <w:pPr>
        <w:autoSpaceDE w:val="0"/>
        <w:autoSpaceDN w:val="0"/>
        <w:adjustRightInd w:val="0"/>
        <w:spacing w:before="10"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zachodzą w stosunku do mnie podstawy wykluczenia z postępowania na podstawie art. _______________ ustawy </w:t>
      </w:r>
      <w:proofErr w:type="spellStart"/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7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(podać mającą zastosowanie podstawę wykluczenia spośród wymienionych w art. 108 ust. 1 pkt 1, 2, 5 lub art. 109 ust. 1 pkt 4 ustawy </w:t>
      </w:r>
      <w:proofErr w:type="spellStart"/>
      <w:r w:rsidRPr="00B667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Pzp</w:t>
      </w:r>
      <w:proofErr w:type="spellEnd"/>
      <w:r w:rsidRPr="00B667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). </w:t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w związku z ww. okolicznością, na podstawie art. 110 ust. 2 ustawy </w:t>
      </w:r>
      <w:proofErr w:type="spellStart"/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naprawcze:</w:t>
      </w:r>
    </w:p>
    <w:p w14:paraId="018595A6" w14:textId="77777777" w:rsidR="006C0C7F" w:rsidRPr="00B66728" w:rsidRDefault="006C0C7F" w:rsidP="006C0C7F">
      <w:pPr>
        <w:autoSpaceDE w:val="0"/>
        <w:autoSpaceDN w:val="0"/>
        <w:adjustRightIn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14:paraId="7CCAB813" w14:textId="77777777" w:rsidR="006C0C7F" w:rsidRPr="00B66728" w:rsidRDefault="006C0C7F" w:rsidP="006C0C7F">
      <w:pPr>
        <w:autoSpaceDE w:val="0"/>
        <w:autoSpaceDN w:val="0"/>
        <w:adjustRightIn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04A8A5" w14:textId="77777777" w:rsidR="006C0C7F" w:rsidRPr="00B66728" w:rsidRDefault="006C0C7F" w:rsidP="006C0C7F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  <w:t xml:space="preserve">(miejscowość), </w:t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r.</w:t>
      </w:r>
    </w:p>
    <w:p w14:paraId="35C664A2" w14:textId="77777777" w:rsidR="006C0C7F" w:rsidRDefault="006C0C7F" w:rsidP="006C0C7F">
      <w:pPr>
        <w:spacing w:after="200" w:line="320" w:lineRule="exact"/>
        <w:ind w:left="637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14:paraId="170F7884" w14:textId="77777777" w:rsidR="006C0C7F" w:rsidRDefault="006C0C7F" w:rsidP="006C0C7F">
      <w:pPr>
        <w:spacing w:after="200" w:line="320" w:lineRule="exact"/>
        <w:ind w:left="581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Podpis(y) osób uprawnionych do reprezentacji wykonawcy)</w:t>
      </w:r>
    </w:p>
    <w:p w14:paraId="478F1560" w14:textId="77777777" w:rsidR="006C0C7F" w:rsidRDefault="006C0C7F" w:rsidP="006C0C7F">
      <w:pPr>
        <w:spacing w:after="200" w:line="320" w:lineRule="exact"/>
        <w:ind w:left="581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33F145" w14:textId="77777777" w:rsidR="006C0C7F" w:rsidRPr="00B66728" w:rsidRDefault="006C0C7F" w:rsidP="006C0C7F">
      <w:pPr>
        <w:spacing w:after="200" w:line="320" w:lineRule="exact"/>
        <w:ind w:left="581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BBC565" w14:textId="77777777" w:rsidR="006C0C7F" w:rsidRPr="00B66728" w:rsidRDefault="006C0C7F" w:rsidP="006C0C7F">
      <w:pPr>
        <w:shd w:val="clear" w:color="auto" w:fill="BFBFBF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INFORMACJA DOTYCZĄCA WYKONAWCY:</w:t>
      </w:r>
    </w:p>
    <w:p w14:paraId="0490B206" w14:textId="77777777" w:rsidR="006C0C7F" w:rsidRPr="00B66728" w:rsidRDefault="006C0C7F" w:rsidP="006C0C7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0A4D3F" w14:textId="77777777" w:rsidR="006C0C7F" w:rsidRPr="00B66728" w:rsidRDefault="006C0C7F" w:rsidP="006C0C7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spełniam warunki udziału w postępowaniu określone przez zamawiającego w Rozdziale VI Specyfikacji Warunków Zamówienia.  </w:t>
      </w:r>
    </w:p>
    <w:p w14:paraId="2C424527" w14:textId="77777777" w:rsidR="006C0C7F" w:rsidRPr="00B66728" w:rsidRDefault="006C0C7F" w:rsidP="006C0C7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0563A5CA" w14:textId="77777777" w:rsidR="006C0C7F" w:rsidRPr="00B66728" w:rsidRDefault="006C0C7F" w:rsidP="006C0C7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5ADBE7D6" w14:textId="77777777" w:rsidR="006C0C7F" w:rsidRPr="00B66728" w:rsidRDefault="006C0C7F" w:rsidP="006C0C7F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159D216" w14:textId="77777777" w:rsidR="006C0C7F" w:rsidRPr="00B66728" w:rsidRDefault="006C0C7F" w:rsidP="006C0C7F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(podpis)</w:t>
      </w:r>
    </w:p>
    <w:p w14:paraId="2DDD6B90" w14:textId="77777777" w:rsidR="006C0C7F" w:rsidRPr="00B66728" w:rsidRDefault="006C0C7F" w:rsidP="006C0C7F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274376D" w14:textId="77777777" w:rsidR="006C0C7F" w:rsidRPr="00B66728" w:rsidRDefault="006C0C7F" w:rsidP="006C0C7F">
      <w:pPr>
        <w:shd w:val="clear" w:color="auto" w:fill="BFBFBF"/>
        <w:spacing w:after="20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W ZWIĄZKU Z POLEGANIEM NA ZASOBACH INNYCH PODMIOTÓW</w:t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5F7F0858" w14:textId="77777777" w:rsidR="006C0C7F" w:rsidRPr="00B66728" w:rsidRDefault="006C0C7F" w:rsidP="006C0C7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celu wykazania spełniania warunków udziału w postępowaniu, określonych przez zamawiającego w Rozdziale VIII Specyfikacji Warunków Zamówienia, polegam na zasobach następującego/</w:t>
      </w:r>
      <w:proofErr w:type="spellStart"/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podmiotu/ów: </w:t>
      </w:r>
    </w:p>
    <w:p w14:paraId="276FF734" w14:textId="77777777" w:rsidR="006C0C7F" w:rsidRPr="00B66728" w:rsidRDefault="006C0C7F" w:rsidP="006C0C7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………………………………………...……………………………………….. ……………………………………………………………………………………….…………</w:t>
      </w:r>
    </w:p>
    <w:p w14:paraId="0D6B5A90" w14:textId="77777777" w:rsidR="006C0C7F" w:rsidRPr="00B66728" w:rsidRDefault="006C0C7F" w:rsidP="006C0C7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</w:t>
      </w:r>
    </w:p>
    <w:p w14:paraId="6A7E0387" w14:textId="77777777" w:rsidR="006C0C7F" w:rsidRPr="00B66728" w:rsidRDefault="006C0C7F" w:rsidP="006C0C7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 </w:t>
      </w:r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(wskazać podmiot i określić odpowiedni zakres dla wskazanego podmiotu). </w:t>
      </w:r>
    </w:p>
    <w:p w14:paraId="7F5A3B3D" w14:textId="77777777" w:rsidR="006C0C7F" w:rsidRPr="00B66728" w:rsidRDefault="006C0C7F" w:rsidP="006C0C7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9F9443" w14:textId="77777777" w:rsidR="006C0C7F" w:rsidRPr="00B66728" w:rsidRDefault="006C0C7F" w:rsidP="006C0C7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5C07A6FB" w14:textId="77777777" w:rsidR="006C0C7F" w:rsidRPr="00B66728" w:rsidRDefault="006C0C7F" w:rsidP="006C0C7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2C9DC074" w14:textId="77777777" w:rsidR="006C0C7F" w:rsidRPr="00B66728" w:rsidRDefault="006C0C7F" w:rsidP="006C0C7F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(podpis)</w:t>
      </w:r>
    </w:p>
    <w:p w14:paraId="3AECF0BE" w14:textId="77777777" w:rsidR="006C0C7F" w:rsidRPr="00B66728" w:rsidRDefault="006C0C7F" w:rsidP="006C0C7F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EDC7141" w14:textId="77777777" w:rsidR="006C0C7F" w:rsidRPr="00B66728" w:rsidRDefault="006C0C7F" w:rsidP="006C0C7F">
      <w:pPr>
        <w:shd w:val="clear" w:color="auto" w:fill="BFBFBF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59F1A859" w14:textId="77777777" w:rsidR="006C0C7F" w:rsidRPr="00B66728" w:rsidRDefault="006C0C7F" w:rsidP="006C0C7F">
      <w:pPr>
        <w:spacing w:after="20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44117" w14:textId="77777777" w:rsidR="006C0C7F" w:rsidRPr="00B66728" w:rsidRDefault="006C0C7F" w:rsidP="006C0C7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37D1D244" w14:textId="77777777" w:rsidR="006C0C7F" w:rsidRPr="00B66728" w:rsidRDefault="006C0C7F" w:rsidP="006C0C7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7C5C6A" w14:textId="77777777" w:rsidR="006C0C7F" w:rsidRPr="00B66728" w:rsidRDefault="006C0C7F" w:rsidP="006C0C7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B66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48F1FC97" w14:textId="77777777" w:rsidR="006C0C7F" w:rsidRPr="00B66728" w:rsidRDefault="006C0C7F" w:rsidP="006C0C7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73FB89" w14:textId="77777777" w:rsidR="006C0C7F" w:rsidRPr="00B66728" w:rsidRDefault="006C0C7F" w:rsidP="006C0C7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59B196EC" w14:textId="4FF9A0F7" w:rsidR="006C0C7F" w:rsidRPr="00B66728" w:rsidRDefault="00A63AAB" w:rsidP="00A63AAB">
      <w:pPr>
        <w:spacing w:after="200" w:line="320" w:lineRule="exact"/>
        <w:ind w:left="212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hAnsi="Times New Roman" w:cs="Times New Roman"/>
          <w:i/>
          <w:iCs/>
          <w:sz w:val="24"/>
          <w:szCs w:val="24"/>
        </w:rPr>
        <w:t>podpis / podpisy osób uprawnionych</w:t>
      </w:r>
    </w:p>
    <w:p w14:paraId="0CF7BEDE" w14:textId="77777777" w:rsidR="006C0C7F" w:rsidRPr="00B66728" w:rsidRDefault="006C0C7F" w:rsidP="006C0C7F">
      <w:pPr>
        <w:spacing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17620A0A" w14:textId="77777777" w:rsidR="006C0C7F" w:rsidRPr="00B66728" w:rsidRDefault="006C0C7F" w:rsidP="006C0C7F">
      <w:pPr>
        <w:spacing w:line="320" w:lineRule="exac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lastRenderedPageBreak/>
        <w:t>Załącznik nr  5 do SWZ</w:t>
      </w:r>
    </w:p>
    <w:p w14:paraId="2727EEBC" w14:textId="77777777" w:rsidR="006C0C7F" w:rsidRPr="00B66728" w:rsidRDefault="006C0C7F" w:rsidP="006C0C7F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41FE789D" w14:textId="77777777" w:rsidR="006C0C7F" w:rsidRPr="00B66728" w:rsidRDefault="006C0C7F" w:rsidP="006C0C7F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i/>
          <w:sz w:val="24"/>
          <w:szCs w:val="24"/>
        </w:rPr>
        <w:t>(nazwa Wykonawcy)</w:t>
      </w:r>
    </w:p>
    <w:p w14:paraId="5A660277" w14:textId="77777777" w:rsidR="006C0C7F" w:rsidRPr="00B66728" w:rsidRDefault="006C0C7F" w:rsidP="006C0C7F">
      <w:pPr>
        <w:spacing w:before="120"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728">
        <w:rPr>
          <w:rFonts w:ascii="Times New Roman" w:hAnsi="Times New Roman" w:cs="Times New Roman"/>
          <w:b/>
          <w:sz w:val="24"/>
          <w:szCs w:val="24"/>
        </w:rPr>
        <w:t xml:space="preserve">Wykaz usług składany na potwierdzenie spełnienia warunku udziału w postępowaniu </w:t>
      </w:r>
    </w:p>
    <w:p w14:paraId="16796A7F" w14:textId="77777777" w:rsidR="006C0C7F" w:rsidRPr="00B66728" w:rsidRDefault="006C0C7F" w:rsidP="006C0C7F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W okresie 5 lat przed terminem składania ofert (jeśli okres działalności jest krótszy – w tym okresie) wykonałem następujące prace odpowiadające warunkowi udziału w postępowaniu:</w:t>
      </w:r>
    </w:p>
    <w:p w14:paraId="4AF746C1" w14:textId="77777777" w:rsidR="006C0C7F" w:rsidRPr="00B66728" w:rsidRDefault="006C0C7F" w:rsidP="006C0C7F">
      <w:pPr>
        <w:pStyle w:val="Domylnie"/>
        <w:spacing w:line="320" w:lineRule="exact"/>
        <w:ind w:right="-2"/>
        <w:contextualSpacing/>
        <w:jc w:val="both"/>
        <w:rPr>
          <w:rFonts w:ascii="Times New Roman"/>
          <w:b/>
        </w:rPr>
      </w:pPr>
      <w:r w:rsidRPr="00B66728">
        <w:rPr>
          <w:rFonts w:ascii="Times New Roman"/>
          <w:b/>
          <w:spacing w:val="-4"/>
        </w:rPr>
        <w:t>„</w:t>
      </w:r>
      <w:r w:rsidRPr="00B66728">
        <w:rPr>
          <w:rFonts w:ascii="Times New Roman"/>
          <w:b/>
        </w:rPr>
        <w:t>Wykonanie wielobranżowej dokumentacji projektowej oraz sprawowanie nadzoru autorskiego dla zadania pn. ”Budowa strażnicy Jednostki Ratowniczo - Gaśniczej w Międzyzdrojach Komendy Powiatowej Państwowej Straży Pożarnej w Kamieniu Pomorskim</w:t>
      </w:r>
      <w:r w:rsidRPr="00B66728">
        <w:rPr>
          <w:rFonts w:ascii="Times New Roman"/>
          <w:b/>
          <w:spacing w:val="-4"/>
        </w:rPr>
        <w:t>”</w:t>
      </w:r>
    </w:p>
    <w:tbl>
      <w:tblPr>
        <w:tblW w:w="9453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1876"/>
        <w:gridCol w:w="1414"/>
        <w:gridCol w:w="1467"/>
        <w:gridCol w:w="1631"/>
        <w:gridCol w:w="2363"/>
        <w:gridCol w:w="146"/>
      </w:tblGrid>
      <w:tr w:rsidR="006C0C7F" w:rsidRPr="00B66728" w14:paraId="053416E8" w14:textId="77777777" w:rsidTr="00716449">
        <w:trPr>
          <w:cantSplit/>
          <w:trHeight w:val="414"/>
        </w:trPr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231EF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B6672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18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24CCE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B6672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  <w:t>Przedmiot zamówienia</w:t>
            </w:r>
          </w:p>
        </w:tc>
        <w:tc>
          <w:tcPr>
            <w:tcW w:w="141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95068" w14:textId="77777777" w:rsidR="006C0C7F" w:rsidRPr="00B66728" w:rsidRDefault="006C0C7F" w:rsidP="00716449">
            <w:pPr>
              <w:widowControl w:val="0"/>
              <w:spacing w:after="0" w:line="288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B6672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  <w:t>Kubatura/PU</w:t>
            </w:r>
          </w:p>
        </w:tc>
        <w:tc>
          <w:tcPr>
            <w:tcW w:w="30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E69E4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B6672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  <w:t>Data wykonania</w:t>
            </w:r>
          </w:p>
        </w:tc>
        <w:tc>
          <w:tcPr>
            <w:tcW w:w="2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12DF1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72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  <w:t>Podmiot, na rzecz którego usługa została wykonana</w:t>
            </w:r>
          </w:p>
        </w:tc>
        <w:tc>
          <w:tcPr>
            <w:tcW w:w="146" w:type="dxa"/>
          </w:tcPr>
          <w:p w14:paraId="267C2F6C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C7F" w:rsidRPr="00B66728" w14:paraId="38730C79" w14:textId="77777777" w:rsidTr="00716449">
        <w:trPr>
          <w:cantSplit/>
          <w:trHeight w:val="414"/>
        </w:trPr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F7F80" w14:textId="77777777" w:rsidR="006C0C7F" w:rsidRPr="00B66728" w:rsidRDefault="006C0C7F" w:rsidP="00716449">
            <w:pPr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8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B1455" w14:textId="77777777" w:rsidR="006C0C7F" w:rsidRPr="00B66728" w:rsidRDefault="006C0C7F" w:rsidP="00716449">
            <w:pPr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801FB" w14:textId="77777777" w:rsidR="006C0C7F" w:rsidRPr="00B66728" w:rsidRDefault="006C0C7F" w:rsidP="00716449">
            <w:pPr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30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0D2D2" w14:textId="77777777" w:rsidR="006C0C7F" w:rsidRPr="00B66728" w:rsidRDefault="006C0C7F" w:rsidP="00716449">
            <w:pPr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4BDEB" w14:textId="77777777" w:rsidR="006C0C7F" w:rsidRPr="00B66728" w:rsidRDefault="006C0C7F" w:rsidP="00716449">
            <w:pPr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vertAlign w:val="superscript"/>
                <w:lang w:eastAsia="ar-SA"/>
              </w:rPr>
            </w:pPr>
          </w:p>
        </w:tc>
        <w:tc>
          <w:tcPr>
            <w:tcW w:w="1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6D557" w14:textId="77777777" w:rsidR="006C0C7F" w:rsidRPr="00B66728" w:rsidRDefault="006C0C7F" w:rsidP="007164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vertAlign w:val="superscript"/>
                <w:lang w:eastAsia="ar-SA"/>
              </w:rPr>
            </w:pPr>
          </w:p>
        </w:tc>
      </w:tr>
      <w:tr w:rsidR="006C0C7F" w:rsidRPr="00B66728" w14:paraId="70B1DC8E" w14:textId="77777777" w:rsidTr="00716449">
        <w:trPr>
          <w:cantSplit/>
          <w:trHeight w:val="630"/>
        </w:trPr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25BB2" w14:textId="77777777" w:rsidR="006C0C7F" w:rsidRPr="00B66728" w:rsidRDefault="006C0C7F" w:rsidP="00716449">
            <w:pPr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8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48671" w14:textId="77777777" w:rsidR="006C0C7F" w:rsidRPr="00B66728" w:rsidRDefault="006C0C7F" w:rsidP="00716449">
            <w:pPr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68188" w14:textId="77777777" w:rsidR="006C0C7F" w:rsidRPr="00B66728" w:rsidRDefault="006C0C7F" w:rsidP="00716449">
            <w:pPr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40822" w14:textId="77777777" w:rsidR="006C0C7F" w:rsidRPr="00B66728" w:rsidRDefault="006C0C7F" w:rsidP="00716449">
            <w:pPr>
              <w:snapToGri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B667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Początek</w:t>
            </w:r>
            <w:r w:rsidRPr="00B667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br/>
              <w:t>(data)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A8F65C" w14:textId="77777777" w:rsidR="006C0C7F" w:rsidRPr="00B66728" w:rsidRDefault="006C0C7F" w:rsidP="00716449">
            <w:pPr>
              <w:snapToGri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B667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 xml:space="preserve">Zakończenie </w:t>
            </w:r>
            <w:r w:rsidRPr="00B667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br/>
              <w:t xml:space="preserve">(data) </w:t>
            </w:r>
          </w:p>
        </w:tc>
        <w:tc>
          <w:tcPr>
            <w:tcW w:w="2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02AED" w14:textId="77777777" w:rsidR="006C0C7F" w:rsidRPr="00B66728" w:rsidRDefault="006C0C7F" w:rsidP="00716449">
            <w:pPr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vertAlign w:val="superscript"/>
                <w:lang w:eastAsia="ar-SA"/>
              </w:rPr>
            </w:pPr>
          </w:p>
        </w:tc>
        <w:tc>
          <w:tcPr>
            <w:tcW w:w="1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B712E" w14:textId="77777777" w:rsidR="006C0C7F" w:rsidRPr="00B66728" w:rsidRDefault="006C0C7F" w:rsidP="007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0C7F" w:rsidRPr="00B66728" w14:paraId="023A38CC" w14:textId="77777777" w:rsidTr="00716449">
        <w:trPr>
          <w:cantSplit/>
          <w:trHeight w:val="2412"/>
        </w:trPr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3489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14:paraId="7C575CD5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14:paraId="3E915B54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97A68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9E045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14:paraId="5A6D6D8A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14:paraId="331022FF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14:paraId="0D1B5EA4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14:paraId="6E0A706C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14:paraId="2187DDF1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14:paraId="745A2005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14:paraId="408B45DE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14:paraId="3A043EC6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14:paraId="4FE905B3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14:paraId="398C80B7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14:paraId="5E32BA68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5FE06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F08A4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B5AF7" w14:textId="77777777" w:rsidR="006C0C7F" w:rsidRPr="00B66728" w:rsidRDefault="006C0C7F" w:rsidP="00716449">
            <w:pPr>
              <w:widowControl w:val="0"/>
              <w:snapToGrid w:val="0"/>
              <w:spacing w:after="0" w:line="288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D71F8" w14:textId="77777777" w:rsidR="006C0C7F" w:rsidRPr="00B66728" w:rsidRDefault="006C0C7F" w:rsidP="007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EA1ADC6" w14:textId="77777777" w:rsidR="006C0C7F" w:rsidRPr="00B66728" w:rsidRDefault="006C0C7F" w:rsidP="006C0C7F">
      <w:pPr>
        <w:spacing w:before="12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Do wykazu dołączam dowody, że roboty zostały wykonane należycie.</w:t>
      </w:r>
      <w:r w:rsidRPr="00B66728">
        <w:rPr>
          <w:rFonts w:ascii="Times New Roman" w:eastAsia="Arial Unicode MS" w:hAnsi="Times New Roman" w:cs="Times New Roman"/>
          <w:kern w:val="3"/>
          <w:sz w:val="24"/>
          <w:szCs w:val="24"/>
          <w:lang w:eastAsia="ar-SA"/>
        </w:rPr>
        <w:t xml:space="preserve"> W załączeniu dowody określające czy usługi wskazane w wykazie zostały wykonane należycie, przy czym dowodami, o których mowa, są referencje bądź inne dokumenty sporządzone przez podmiot na rzecz którego usługi zostały wykonane, a jeżeli Wykonawca  z przyczyn niezależnych od niego nie jest w stanie uzyskać tych dokumentów – oświadczenie Wykonawcy.</w:t>
      </w:r>
    </w:p>
    <w:p w14:paraId="6B94393B" w14:textId="77777777" w:rsidR="006C0C7F" w:rsidRPr="00B66728" w:rsidRDefault="006C0C7F" w:rsidP="006C0C7F">
      <w:pPr>
        <w:spacing w:before="12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EAA3A1" w14:textId="625331BF" w:rsidR="006C0C7F" w:rsidRPr="00B66728" w:rsidRDefault="006C0C7F" w:rsidP="006C0C7F">
      <w:pPr>
        <w:spacing w:line="320" w:lineRule="exac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........................., dn. ............................</w:t>
      </w:r>
      <w:r w:rsidRPr="00B66728">
        <w:rPr>
          <w:rFonts w:ascii="Times New Roman" w:hAnsi="Times New Roman" w:cs="Times New Roman"/>
          <w:i/>
          <w:sz w:val="24"/>
          <w:szCs w:val="24"/>
        </w:rPr>
        <w:tab/>
      </w:r>
      <w:r w:rsidRPr="00B66728">
        <w:rPr>
          <w:rFonts w:ascii="Times New Roman" w:hAnsi="Times New Roman" w:cs="Times New Roman"/>
          <w:i/>
          <w:sz w:val="24"/>
          <w:szCs w:val="24"/>
        </w:rPr>
        <w:tab/>
      </w:r>
      <w:r w:rsidR="00A63AAB">
        <w:rPr>
          <w:rFonts w:ascii="Times New Roman" w:hAnsi="Times New Roman" w:cs="Times New Roman"/>
          <w:i/>
          <w:sz w:val="24"/>
          <w:szCs w:val="24"/>
        </w:rPr>
        <w:tab/>
      </w:r>
      <w:r w:rsidR="00A63AAB">
        <w:rPr>
          <w:rFonts w:ascii="Times New Roman" w:hAnsi="Times New Roman" w:cs="Times New Roman"/>
          <w:i/>
          <w:sz w:val="24"/>
          <w:szCs w:val="24"/>
        </w:rPr>
        <w:tab/>
      </w:r>
      <w:r w:rsidR="00A63AAB">
        <w:rPr>
          <w:rFonts w:ascii="Times New Roman" w:hAnsi="Times New Roman" w:cs="Times New Roman"/>
          <w:i/>
          <w:sz w:val="24"/>
          <w:szCs w:val="24"/>
        </w:rPr>
        <w:tab/>
      </w:r>
      <w:r w:rsidRPr="00B66728">
        <w:rPr>
          <w:rFonts w:ascii="Times New Roman" w:hAnsi="Times New Roman" w:cs="Times New Roman"/>
          <w:i/>
          <w:sz w:val="24"/>
          <w:szCs w:val="24"/>
        </w:rPr>
        <w:tab/>
      </w:r>
      <w:r w:rsidR="00A63AA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</w:t>
      </w:r>
      <w:r w:rsidR="00A63AAB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                            </w:t>
      </w:r>
      <w:r w:rsidRPr="00B66728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7C94044B" w14:textId="77777777" w:rsidR="006C0C7F" w:rsidRPr="00B66728" w:rsidRDefault="006C0C7F" w:rsidP="006C0C7F">
      <w:pPr>
        <w:spacing w:line="320" w:lineRule="exact"/>
        <w:ind w:left="4956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6728">
        <w:rPr>
          <w:rFonts w:ascii="Times New Roman" w:hAnsi="Times New Roman" w:cs="Times New Roman"/>
          <w:i/>
          <w:iCs/>
          <w:sz w:val="24"/>
          <w:szCs w:val="24"/>
        </w:rPr>
        <w:t>podpis / podpisy osób uprawnionych</w:t>
      </w:r>
    </w:p>
    <w:p w14:paraId="5575A2E9" w14:textId="77777777" w:rsidR="006C0C7F" w:rsidRPr="00B66728" w:rsidRDefault="006C0C7F" w:rsidP="006C0C7F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 xml:space="preserve">Uwaga: wykaz zobowiązany będzie złożyć wykonawca, którego oferta zostanie najwyżej oceniona, lub wykonawcy, których Zamawiający wezwie do złożenia wszystkich lub niektórych oświadczeń lub dokumentów potwierdzających, że spełniają warunki udziału w postępowaniu oraz nie zachodzą wobec nich podstawy wykluczenia, w przypadkach, o których mowa w art. 274 ust. 2 ustawy </w:t>
      </w:r>
      <w:proofErr w:type="spellStart"/>
      <w:r w:rsidRPr="00B6672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66728">
        <w:rPr>
          <w:rFonts w:ascii="Times New Roman" w:hAnsi="Times New Roman" w:cs="Times New Roman"/>
          <w:sz w:val="24"/>
          <w:szCs w:val="24"/>
        </w:rPr>
        <w:t>.</w:t>
      </w:r>
    </w:p>
    <w:p w14:paraId="1CF7B39E" w14:textId="77777777" w:rsidR="006C0C7F" w:rsidRPr="00B66728" w:rsidRDefault="006C0C7F" w:rsidP="006C0C7F">
      <w:pPr>
        <w:widowControl w:val="0"/>
        <w:spacing w:after="0" w:line="288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65B2683F" w14:textId="77777777" w:rsidR="006C0C7F" w:rsidRPr="00B66728" w:rsidRDefault="006C0C7F" w:rsidP="006C0C7F">
      <w:pPr>
        <w:spacing w:line="320" w:lineRule="exac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lastRenderedPageBreak/>
        <w:t>Załącznik nr 6</w:t>
      </w:r>
    </w:p>
    <w:p w14:paraId="08562D67" w14:textId="77777777" w:rsidR="006C0C7F" w:rsidRPr="00B66728" w:rsidRDefault="006C0C7F" w:rsidP="006C0C7F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6D188D33" w14:textId="77777777" w:rsidR="006C0C7F" w:rsidRPr="00B66728" w:rsidRDefault="006C0C7F" w:rsidP="006C0C7F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i/>
          <w:sz w:val="24"/>
          <w:szCs w:val="24"/>
        </w:rPr>
        <w:t>(nazwa Wykonawcy)</w:t>
      </w:r>
    </w:p>
    <w:p w14:paraId="61EDD3FD" w14:textId="77777777" w:rsidR="006C0C7F" w:rsidRPr="00B66728" w:rsidRDefault="006C0C7F" w:rsidP="006C0C7F">
      <w:pPr>
        <w:spacing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728">
        <w:rPr>
          <w:rFonts w:ascii="Times New Roman" w:hAnsi="Times New Roman" w:cs="Times New Roman"/>
          <w:b/>
          <w:sz w:val="24"/>
          <w:szCs w:val="24"/>
        </w:rPr>
        <w:t xml:space="preserve">Wykaz osób, które Wykonawca skieruje do realizacji zamówienia pn.: </w:t>
      </w:r>
    </w:p>
    <w:p w14:paraId="7BEA717D" w14:textId="77777777" w:rsidR="006C0C7F" w:rsidRDefault="006C0C7F" w:rsidP="006C0C7F">
      <w:pPr>
        <w:pStyle w:val="Domylnie"/>
        <w:spacing w:line="320" w:lineRule="exact"/>
        <w:ind w:right="-2"/>
        <w:contextualSpacing/>
        <w:jc w:val="both"/>
        <w:rPr>
          <w:rFonts w:ascii="Times New Roman"/>
          <w:b/>
          <w:bCs/>
        </w:rPr>
      </w:pPr>
      <w:r w:rsidRPr="00B66728">
        <w:rPr>
          <w:rFonts w:ascii="Times New Roman"/>
          <w:b/>
          <w:bCs/>
        </w:rPr>
        <w:t xml:space="preserve">Wykonanie wielobranżowej dokumentacji projektowej oraz sprawowanie nadzoru autorskiego dla zadania pn. ”Budowa strażnicy Jednostki Ratowniczo - Gaśniczej w Międzyzdrojach Komendy Powiatowej Państwowej Straży Pożarnej w Kamieniu </w:t>
      </w:r>
    </w:p>
    <w:p w14:paraId="6C10CDC8" w14:textId="77777777" w:rsidR="006C0C7F" w:rsidRPr="00B66728" w:rsidRDefault="006C0C7F" w:rsidP="006C0C7F">
      <w:pPr>
        <w:pStyle w:val="Domylnie"/>
        <w:spacing w:line="320" w:lineRule="exact"/>
        <w:ind w:right="-2"/>
        <w:contextualSpacing/>
        <w:jc w:val="both"/>
        <w:rPr>
          <w:rFonts w:ascii="Times New Roman"/>
          <w:b/>
          <w:bCs/>
        </w:rPr>
      </w:pPr>
      <w:r w:rsidRPr="00B66728">
        <w:rPr>
          <w:rFonts w:ascii="Times New Roman"/>
          <w:b/>
          <w:bCs/>
        </w:rPr>
        <w:t>Pomorskim</w:t>
      </w:r>
    </w:p>
    <w:p w14:paraId="5BB357C8" w14:textId="77777777" w:rsidR="006C0C7F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Do wykonywania zamówienia skieruję  następujące osoby:</w:t>
      </w:r>
    </w:p>
    <w:p w14:paraId="0A3B83AD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Tabela nr 1.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1513"/>
        <w:gridCol w:w="2525"/>
        <w:gridCol w:w="1522"/>
        <w:gridCol w:w="3009"/>
      </w:tblGrid>
      <w:tr w:rsidR="006C0C7F" w:rsidRPr="00B66728" w14:paraId="22AACDA8" w14:textId="77777777" w:rsidTr="00716449">
        <w:tc>
          <w:tcPr>
            <w:tcW w:w="272" w:type="pct"/>
            <w:vAlign w:val="center"/>
          </w:tcPr>
          <w:p w14:paraId="28374C88" w14:textId="77777777" w:rsidR="006C0C7F" w:rsidRPr="00B66728" w:rsidRDefault="006C0C7F" w:rsidP="00716449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35" w:type="pct"/>
            <w:vAlign w:val="center"/>
          </w:tcPr>
          <w:p w14:paraId="6C7FB839" w14:textId="77777777" w:rsidR="006C0C7F" w:rsidRPr="00B66728" w:rsidRDefault="006C0C7F" w:rsidP="00716449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Imię</w:t>
            </w:r>
          </w:p>
          <w:p w14:paraId="7ACB5319" w14:textId="77777777" w:rsidR="006C0C7F" w:rsidRPr="00B66728" w:rsidRDefault="006C0C7F" w:rsidP="00716449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i nazwisko</w:t>
            </w:r>
          </w:p>
          <w:p w14:paraId="653FD19A" w14:textId="77777777" w:rsidR="006C0C7F" w:rsidRPr="00B66728" w:rsidRDefault="006C0C7F" w:rsidP="00716449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pct"/>
            <w:vAlign w:val="center"/>
          </w:tcPr>
          <w:p w14:paraId="5C58F3F5" w14:textId="77777777" w:rsidR="006C0C7F" w:rsidRPr="00B66728" w:rsidRDefault="006C0C7F" w:rsidP="00716449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840" w:type="pct"/>
            <w:vAlign w:val="center"/>
          </w:tcPr>
          <w:p w14:paraId="5B93F73D" w14:textId="77777777" w:rsidR="006C0C7F" w:rsidRPr="00B66728" w:rsidRDefault="006C0C7F" w:rsidP="00716449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Doświadczenie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zawodowe</w:t>
            </w: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660" w:type="pct"/>
            <w:vAlign w:val="center"/>
          </w:tcPr>
          <w:p w14:paraId="5680B4F4" w14:textId="77777777" w:rsidR="006C0C7F" w:rsidRPr="00B66728" w:rsidRDefault="006C0C7F" w:rsidP="00716449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Dysponowanie osobą 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(zaznaczyć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właściwe)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zatrudnienia 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(np. umowa o pracę, umowa zlecenie, zobowiązanie innych podmiotów do oddania osoby do dyspozycji wykonawcy)</w:t>
            </w:r>
          </w:p>
        </w:tc>
      </w:tr>
      <w:tr w:rsidR="006C0C7F" w:rsidRPr="00B66728" w14:paraId="1D81B5B6" w14:textId="77777777" w:rsidTr="00716449">
        <w:trPr>
          <w:trHeight w:val="1520"/>
        </w:trPr>
        <w:tc>
          <w:tcPr>
            <w:tcW w:w="272" w:type="pct"/>
            <w:vAlign w:val="center"/>
          </w:tcPr>
          <w:p w14:paraId="0DA077C8" w14:textId="77777777" w:rsidR="006C0C7F" w:rsidRPr="00B66728" w:rsidRDefault="006C0C7F" w:rsidP="00716449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pct"/>
            <w:vAlign w:val="center"/>
          </w:tcPr>
          <w:p w14:paraId="601FEDA6" w14:textId="77777777" w:rsidR="006C0C7F" w:rsidRPr="00B66728" w:rsidRDefault="006C0C7F" w:rsidP="00716449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pct"/>
          </w:tcPr>
          <w:p w14:paraId="43ECE9C6" w14:textId="77777777" w:rsidR="006C0C7F" w:rsidRPr="00B66728" w:rsidRDefault="006C0C7F" w:rsidP="00716449">
            <w:pPr>
              <w:spacing w:before="120"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uprawnienia budowlane do projektowania w specjalności architektonicznej</w:t>
            </w:r>
          </w:p>
        </w:tc>
        <w:tc>
          <w:tcPr>
            <w:tcW w:w="840" w:type="pct"/>
            <w:vAlign w:val="center"/>
          </w:tcPr>
          <w:p w14:paraId="72D11D0E" w14:textId="77777777" w:rsidR="006C0C7F" w:rsidRPr="00B66728" w:rsidRDefault="006C0C7F" w:rsidP="00716449">
            <w:pPr>
              <w:spacing w:before="120"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pct"/>
            <w:vAlign w:val="center"/>
          </w:tcPr>
          <w:p w14:paraId="5B5490E7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 xml:space="preserve"> dysponowanie bezpośrednie</w:t>
            </w:r>
          </w:p>
          <w:p w14:paraId="5647E0A2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14:paraId="1E818437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 xml:space="preserve"> dysponowanie  pośrednie</w:t>
            </w:r>
          </w:p>
          <w:p w14:paraId="69B9F1E4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…………..</w:t>
            </w:r>
          </w:p>
        </w:tc>
      </w:tr>
      <w:tr w:rsidR="006C0C7F" w:rsidRPr="00B66728" w14:paraId="7A742DD8" w14:textId="77777777" w:rsidTr="00716449">
        <w:trPr>
          <w:trHeight w:val="1272"/>
        </w:trPr>
        <w:tc>
          <w:tcPr>
            <w:tcW w:w="272" w:type="pct"/>
            <w:vAlign w:val="center"/>
          </w:tcPr>
          <w:p w14:paraId="1424C097" w14:textId="77777777" w:rsidR="006C0C7F" w:rsidRPr="00B66728" w:rsidRDefault="006C0C7F" w:rsidP="00716449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5" w:type="pct"/>
          </w:tcPr>
          <w:p w14:paraId="60FD208B" w14:textId="77777777" w:rsidR="006C0C7F" w:rsidRPr="00B66728" w:rsidRDefault="006C0C7F" w:rsidP="00716449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pct"/>
          </w:tcPr>
          <w:p w14:paraId="69D65D78" w14:textId="77777777" w:rsidR="006C0C7F" w:rsidRPr="00B66728" w:rsidRDefault="006C0C7F" w:rsidP="00716449">
            <w:pPr>
              <w:spacing w:before="120"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uprawnienia budowlane do projektowania w specjalności konstrukcyjno-budowlanej</w:t>
            </w:r>
          </w:p>
        </w:tc>
        <w:tc>
          <w:tcPr>
            <w:tcW w:w="840" w:type="pct"/>
            <w:vAlign w:val="center"/>
          </w:tcPr>
          <w:p w14:paraId="5FCCB0CA" w14:textId="77777777" w:rsidR="006C0C7F" w:rsidRPr="00B66728" w:rsidRDefault="006C0C7F" w:rsidP="00716449">
            <w:pPr>
              <w:spacing w:before="120"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pct"/>
            <w:vAlign w:val="center"/>
          </w:tcPr>
          <w:p w14:paraId="4AA71A50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 xml:space="preserve"> dysponowanie bezpośrednie</w:t>
            </w:r>
          </w:p>
          <w:p w14:paraId="07A93C3E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14:paraId="0278CD73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 xml:space="preserve"> dysponowanie pośrednie</w:t>
            </w:r>
          </w:p>
          <w:p w14:paraId="6F6E6DB8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</w:p>
        </w:tc>
      </w:tr>
      <w:tr w:rsidR="006C0C7F" w:rsidRPr="00B66728" w14:paraId="2064CDD0" w14:textId="77777777" w:rsidTr="00716449">
        <w:trPr>
          <w:trHeight w:val="1272"/>
        </w:trPr>
        <w:tc>
          <w:tcPr>
            <w:tcW w:w="272" w:type="pct"/>
            <w:vAlign w:val="center"/>
          </w:tcPr>
          <w:p w14:paraId="560FADEE" w14:textId="77777777" w:rsidR="006C0C7F" w:rsidRPr="00B66728" w:rsidRDefault="006C0C7F" w:rsidP="00716449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" w:type="pct"/>
            <w:vAlign w:val="center"/>
          </w:tcPr>
          <w:p w14:paraId="3290640B" w14:textId="77777777" w:rsidR="006C0C7F" w:rsidRPr="00B66728" w:rsidRDefault="006C0C7F" w:rsidP="00716449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pct"/>
          </w:tcPr>
          <w:p w14:paraId="685AD901" w14:textId="77777777" w:rsidR="006C0C7F" w:rsidRPr="00B66728" w:rsidRDefault="006C0C7F" w:rsidP="00716449">
            <w:pPr>
              <w:spacing w:before="120"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7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uprawnienia budowlane                      do projektowania                                            w specjalności </w:t>
            </w:r>
            <w:r w:rsidRPr="00B66728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instalacyjnej w zakresie sieci, instalacji i urządzeń 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wodociągowych i kanalizacyjnych</w:t>
            </w:r>
          </w:p>
        </w:tc>
        <w:tc>
          <w:tcPr>
            <w:tcW w:w="840" w:type="pct"/>
            <w:vAlign w:val="center"/>
          </w:tcPr>
          <w:p w14:paraId="0043E17F" w14:textId="77777777" w:rsidR="006C0C7F" w:rsidRPr="00B66728" w:rsidRDefault="006C0C7F" w:rsidP="00716449">
            <w:pPr>
              <w:spacing w:before="120"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pct"/>
            <w:vAlign w:val="center"/>
          </w:tcPr>
          <w:p w14:paraId="472E685A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 xml:space="preserve"> dysponowanie bezpośrednie</w:t>
            </w:r>
          </w:p>
          <w:p w14:paraId="5A662CC5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14:paraId="1CD07542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 xml:space="preserve"> dysponowanie pośrednie</w:t>
            </w:r>
          </w:p>
          <w:p w14:paraId="042F29D7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</w:p>
        </w:tc>
      </w:tr>
      <w:tr w:rsidR="006C0C7F" w:rsidRPr="00B66728" w14:paraId="703BA30E" w14:textId="77777777" w:rsidTr="00716449">
        <w:trPr>
          <w:trHeight w:val="567"/>
        </w:trPr>
        <w:tc>
          <w:tcPr>
            <w:tcW w:w="272" w:type="pct"/>
            <w:vAlign w:val="center"/>
          </w:tcPr>
          <w:p w14:paraId="56385A96" w14:textId="77777777" w:rsidR="006C0C7F" w:rsidRPr="00B66728" w:rsidRDefault="006C0C7F" w:rsidP="00716449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35" w:type="pct"/>
            <w:vAlign w:val="center"/>
          </w:tcPr>
          <w:p w14:paraId="4AF804E8" w14:textId="77777777" w:rsidR="006C0C7F" w:rsidRPr="00B66728" w:rsidRDefault="006C0C7F" w:rsidP="00716449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pct"/>
          </w:tcPr>
          <w:p w14:paraId="27E11F02" w14:textId="77777777" w:rsidR="006C0C7F" w:rsidRPr="00B66728" w:rsidRDefault="006C0C7F" w:rsidP="00716449">
            <w:pPr>
              <w:spacing w:before="120"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7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uprawnienia budowlane do projektowania                                            w specjalności </w:t>
            </w:r>
            <w:r w:rsidRPr="00B66728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instalacyjnej w zakresie instalacji i urządzeń 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elektrycznych</w:t>
            </w:r>
          </w:p>
        </w:tc>
        <w:tc>
          <w:tcPr>
            <w:tcW w:w="840" w:type="pct"/>
            <w:vAlign w:val="center"/>
          </w:tcPr>
          <w:p w14:paraId="026F6AB2" w14:textId="77777777" w:rsidR="006C0C7F" w:rsidRPr="00B66728" w:rsidRDefault="006C0C7F" w:rsidP="00716449">
            <w:pPr>
              <w:spacing w:before="120"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pct"/>
            <w:vAlign w:val="center"/>
          </w:tcPr>
          <w:p w14:paraId="075CCF69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 xml:space="preserve"> dysponowanie bezpośrednie</w:t>
            </w:r>
          </w:p>
          <w:p w14:paraId="0E8DB116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14:paraId="6CCF5D77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 xml:space="preserve"> dysponowanie pośrednie</w:t>
            </w:r>
          </w:p>
          <w:p w14:paraId="6A418FEF" w14:textId="77777777" w:rsidR="006C0C7F" w:rsidRPr="00B66728" w:rsidRDefault="006C0C7F" w:rsidP="00716449">
            <w:pPr>
              <w:spacing w:line="320" w:lineRule="exac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728"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</w:p>
        </w:tc>
      </w:tr>
    </w:tbl>
    <w:p w14:paraId="3AEB4B1E" w14:textId="77777777" w:rsidR="006C0C7F" w:rsidRPr="00B66728" w:rsidRDefault="006C0C7F" w:rsidP="006C0C7F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Oświadczam, że osoby wskazane w tabeli posiadają wymagane w postępowaniu uprawnienia  w zakresie wskazanych powyżej specjalności, w zakresie wynikającym z warunków określonych w SWZ.</w:t>
      </w:r>
    </w:p>
    <w:p w14:paraId="6FADA1A0" w14:textId="77777777" w:rsidR="006C0C7F" w:rsidRPr="00B66728" w:rsidRDefault="006C0C7F" w:rsidP="006C0C7F">
      <w:pPr>
        <w:spacing w:before="12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1E6E42" w14:textId="77777777" w:rsidR="006C0C7F" w:rsidRPr="00B66728" w:rsidRDefault="006C0C7F" w:rsidP="006C0C7F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........................., dn. ............................</w:t>
      </w:r>
      <w:r w:rsidRPr="00B66728">
        <w:rPr>
          <w:rFonts w:ascii="Times New Roman" w:hAnsi="Times New Roman" w:cs="Times New Roman"/>
          <w:sz w:val="24"/>
          <w:szCs w:val="24"/>
        </w:rPr>
        <w:tab/>
      </w:r>
      <w:r w:rsidRPr="00B6672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</w:t>
      </w:r>
    </w:p>
    <w:p w14:paraId="7178D2FC" w14:textId="77777777" w:rsidR="006C0C7F" w:rsidRPr="00B66728" w:rsidRDefault="006C0C7F" w:rsidP="006C0C7F">
      <w:pPr>
        <w:pStyle w:val="Bezodstpw"/>
        <w:spacing w:line="320" w:lineRule="exact"/>
        <w:ind w:left="4248"/>
        <w:contextualSpacing/>
        <w:rPr>
          <w:rFonts w:ascii="Times New Roman" w:hAnsi="Times New Roman"/>
          <w:sz w:val="24"/>
          <w:szCs w:val="24"/>
        </w:rPr>
      </w:pPr>
      <w:r w:rsidRPr="00B66728">
        <w:rPr>
          <w:rFonts w:ascii="Times New Roman" w:hAnsi="Times New Roman"/>
          <w:sz w:val="24"/>
          <w:szCs w:val="24"/>
        </w:rPr>
        <w:t>(</w:t>
      </w:r>
      <w:r w:rsidRPr="00B66728">
        <w:rPr>
          <w:rFonts w:ascii="Times New Roman" w:hAnsi="Times New Roman"/>
          <w:i/>
          <w:iCs/>
          <w:sz w:val="24"/>
          <w:szCs w:val="24"/>
        </w:rPr>
        <w:t>podpis osoby uprawnionej do reprezentacji</w:t>
      </w:r>
      <w:r w:rsidRPr="00B66728">
        <w:rPr>
          <w:rFonts w:ascii="Times New Roman" w:hAnsi="Times New Roman"/>
          <w:sz w:val="24"/>
          <w:szCs w:val="24"/>
        </w:rPr>
        <w:t>)</w:t>
      </w:r>
    </w:p>
    <w:p w14:paraId="4342F4E0" w14:textId="77777777" w:rsidR="006C0C7F" w:rsidRPr="00B66728" w:rsidRDefault="006C0C7F" w:rsidP="006C0C7F">
      <w:pPr>
        <w:pStyle w:val="Bezodstpw"/>
        <w:spacing w:line="320" w:lineRule="exact"/>
        <w:contextualSpacing/>
        <w:rPr>
          <w:rFonts w:ascii="Times New Roman" w:hAnsi="Times New Roman"/>
          <w:sz w:val="24"/>
          <w:szCs w:val="24"/>
        </w:rPr>
      </w:pPr>
    </w:p>
    <w:p w14:paraId="7AB8FB6E" w14:textId="77777777" w:rsidR="006C0C7F" w:rsidRPr="00B66728" w:rsidRDefault="006C0C7F" w:rsidP="006C0C7F">
      <w:pPr>
        <w:pStyle w:val="Nagwek4"/>
        <w:tabs>
          <w:tab w:val="left" w:pos="708"/>
        </w:tabs>
        <w:spacing w:before="0" w:after="0" w:line="288" w:lineRule="auto"/>
        <w:jc w:val="both"/>
        <w:rPr>
          <w:sz w:val="24"/>
          <w:szCs w:val="24"/>
        </w:rPr>
      </w:pPr>
      <w:r w:rsidRPr="00B66728">
        <w:rPr>
          <w:sz w:val="24"/>
          <w:szCs w:val="24"/>
        </w:rPr>
        <w:t>DOŚWIADCZENIE OSÓB SKIEROWANYCH PRZEZ WYKONAWCĘ DO</w:t>
      </w:r>
      <w:r>
        <w:rPr>
          <w:sz w:val="24"/>
          <w:szCs w:val="24"/>
        </w:rPr>
        <w:t xml:space="preserve"> </w:t>
      </w:r>
      <w:r w:rsidRPr="00B66728">
        <w:rPr>
          <w:sz w:val="24"/>
          <w:szCs w:val="24"/>
        </w:rPr>
        <w:t>REALIZACJI ZAMÓWIENIA PUBLICZNEGO</w:t>
      </w:r>
      <w:r>
        <w:rPr>
          <w:sz w:val="24"/>
          <w:szCs w:val="24"/>
        </w:rPr>
        <w:t xml:space="preserve"> (wypełniona tabela dołączona do oferty)</w:t>
      </w:r>
    </w:p>
    <w:p w14:paraId="2592A4CC" w14:textId="77777777" w:rsidR="006C0C7F" w:rsidRPr="00B66728" w:rsidRDefault="006C0C7F" w:rsidP="006C0C7F">
      <w:pPr>
        <w:pStyle w:val="Tekstpodstawowy23"/>
        <w:spacing w:after="0" w:line="288" w:lineRule="auto"/>
        <w:rPr>
          <w:b/>
        </w:rPr>
      </w:pPr>
      <w:r>
        <w:rPr>
          <w:b/>
        </w:rPr>
        <w:t>Tabela nr 2</w:t>
      </w:r>
    </w:p>
    <w:tbl>
      <w:tblPr>
        <w:tblW w:w="9600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766"/>
        <w:gridCol w:w="1918"/>
        <w:gridCol w:w="2336"/>
        <w:gridCol w:w="3119"/>
      </w:tblGrid>
      <w:tr w:rsidR="006C0C7F" w:rsidRPr="00B66728" w14:paraId="6694E6DE" w14:textId="77777777" w:rsidTr="0071644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8E713" w14:textId="77777777" w:rsidR="006C0C7F" w:rsidRPr="005E696B" w:rsidRDefault="006C0C7F" w:rsidP="00716449">
            <w:pPr>
              <w:pStyle w:val="Tekstpodstawowy23"/>
              <w:snapToGrid w:val="0"/>
              <w:spacing w:after="0" w:line="288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5E696B">
              <w:rPr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589E4" w14:textId="77777777" w:rsidR="006C0C7F" w:rsidRPr="005E696B" w:rsidRDefault="006C0C7F" w:rsidP="0071644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96B">
              <w:rPr>
                <w:rFonts w:ascii="Times New Roman" w:hAnsi="Times New Roman" w:cs="Times New Roman"/>
                <w:b/>
                <w:sz w:val="18"/>
                <w:szCs w:val="18"/>
              </w:rPr>
              <w:t>NAZWISKO</w:t>
            </w:r>
          </w:p>
          <w:p w14:paraId="779795F7" w14:textId="77777777" w:rsidR="006C0C7F" w:rsidRPr="005E696B" w:rsidRDefault="006C0C7F" w:rsidP="0071644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96B">
              <w:rPr>
                <w:rFonts w:ascii="Times New Roman" w:hAnsi="Times New Roman" w:cs="Times New Roman"/>
                <w:b/>
                <w:sz w:val="18"/>
                <w:szCs w:val="18"/>
              </w:rPr>
              <w:t>I IMIĘ PROJEKTANTA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11008" w14:textId="77777777" w:rsidR="006C0C7F" w:rsidRPr="005E696B" w:rsidRDefault="006C0C7F" w:rsidP="00716449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9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ILOŚĆ OPRACOWANYCH W OKRESIE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5E69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LAT DOKUMENTACJI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zgodnie z rozdz. XIV p. 3.4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swz</w:t>
            </w:r>
            <w:proofErr w:type="spellEnd"/>
          </w:p>
          <w:p w14:paraId="5FB0BA94" w14:textId="77777777" w:rsidR="006C0C7F" w:rsidRPr="005E696B" w:rsidRDefault="006C0C7F" w:rsidP="00716449">
            <w:pPr>
              <w:pStyle w:val="Tekstpodstawowy23"/>
              <w:snapToGrid w:val="0"/>
              <w:spacing w:after="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29809" w14:textId="77777777" w:rsidR="006C0C7F" w:rsidRPr="005E696B" w:rsidRDefault="006C0C7F" w:rsidP="00716449">
            <w:pPr>
              <w:pStyle w:val="Tekstpodstawowy23"/>
              <w:snapToGrid w:val="0"/>
              <w:spacing w:after="0" w:line="288" w:lineRule="auto"/>
              <w:rPr>
                <w:sz w:val="18"/>
                <w:szCs w:val="18"/>
              </w:rPr>
            </w:pPr>
            <w:r w:rsidRPr="005E696B">
              <w:rPr>
                <w:b/>
                <w:bCs/>
                <w:sz w:val="18"/>
                <w:szCs w:val="18"/>
              </w:rPr>
              <w:t>ILOŚĆ OPRACOWANYCH DOKUMENTACJI STRAŻNIC STRAŻY POŻARNEJ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F43B3" w14:textId="77777777" w:rsidR="006C0C7F" w:rsidRPr="005E696B" w:rsidRDefault="006C0C7F" w:rsidP="00716449">
            <w:pPr>
              <w:pStyle w:val="Tekstpodstawowy23"/>
              <w:snapToGrid w:val="0"/>
              <w:spacing w:after="0" w:line="288" w:lineRule="auto"/>
              <w:jc w:val="center"/>
              <w:rPr>
                <w:b/>
                <w:caps/>
                <w:sz w:val="18"/>
                <w:szCs w:val="18"/>
              </w:rPr>
            </w:pPr>
            <w:r w:rsidRPr="005E696B">
              <w:rPr>
                <w:b/>
                <w:caps/>
                <w:sz w:val="18"/>
                <w:szCs w:val="18"/>
              </w:rPr>
              <w:t>Informacja o WYKONANYCH OPRACOWANIACH-NAZWA, POWIERZCHNIA UŻYTKOWA, KUBATURA</w:t>
            </w:r>
          </w:p>
        </w:tc>
      </w:tr>
      <w:tr w:rsidR="006C0C7F" w:rsidRPr="00B66728" w14:paraId="2390A519" w14:textId="77777777" w:rsidTr="00716449">
        <w:trPr>
          <w:trHeight w:val="161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9BF5E" w14:textId="77777777" w:rsidR="006C0C7F" w:rsidRPr="00B66728" w:rsidRDefault="006C0C7F" w:rsidP="00716449">
            <w:pPr>
              <w:pStyle w:val="Tekstpodstawowy23"/>
              <w:tabs>
                <w:tab w:val="left" w:pos="360"/>
              </w:tabs>
              <w:snapToGrid w:val="0"/>
              <w:spacing w:after="0" w:line="288" w:lineRule="auto"/>
              <w:jc w:val="center"/>
              <w:rPr>
                <w:sz w:val="20"/>
                <w:szCs w:val="20"/>
              </w:rPr>
            </w:pPr>
            <w:r w:rsidRPr="00B66728">
              <w:rPr>
                <w:sz w:val="20"/>
                <w:szCs w:val="20"/>
              </w:rP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F687D" w14:textId="77777777" w:rsidR="006C0C7F" w:rsidRPr="00B66728" w:rsidRDefault="006C0C7F" w:rsidP="00716449">
            <w:pPr>
              <w:pStyle w:val="Tekstpodstawowy23"/>
              <w:snapToGrid w:val="0"/>
              <w:spacing w:after="0" w:line="288" w:lineRule="auto"/>
              <w:rPr>
                <w:sz w:val="20"/>
                <w:szCs w:val="20"/>
              </w:rPr>
            </w:pPr>
            <w:r w:rsidRPr="00B66728">
              <w:rPr>
                <w:sz w:val="20"/>
                <w:szCs w:val="20"/>
              </w:rPr>
              <w:t>PROJEKTANT ARCHITEKT</w:t>
            </w:r>
          </w:p>
          <w:p w14:paraId="5DB8809D" w14:textId="77777777" w:rsidR="006C0C7F" w:rsidRPr="00B66728" w:rsidRDefault="006C0C7F" w:rsidP="00716449">
            <w:pPr>
              <w:pStyle w:val="Tekstpodstawowy23"/>
              <w:snapToGrid w:val="0"/>
              <w:spacing w:after="0" w:line="288" w:lineRule="auto"/>
              <w:rPr>
                <w:sz w:val="20"/>
                <w:szCs w:val="20"/>
              </w:rPr>
            </w:pPr>
            <w:r w:rsidRPr="00B66728">
              <w:rPr>
                <w:sz w:val="20"/>
                <w:szCs w:val="20"/>
              </w:rPr>
              <w:t>……………………</w:t>
            </w:r>
          </w:p>
          <w:p w14:paraId="0A2AF4E2" w14:textId="77777777" w:rsidR="006C0C7F" w:rsidRPr="00B66728" w:rsidRDefault="006C0C7F" w:rsidP="00716449">
            <w:pPr>
              <w:pStyle w:val="Tekstpodstawowy23"/>
              <w:snapToGrid w:val="0"/>
              <w:spacing w:after="0" w:line="288" w:lineRule="auto"/>
              <w:rPr>
                <w:sz w:val="20"/>
                <w:szCs w:val="20"/>
              </w:rPr>
            </w:pPr>
            <w:r w:rsidRPr="00B66728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14085" w14:textId="77777777" w:rsidR="006C0C7F" w:rsidRPr="00B66728" w:rsidRDefault="006C0C7F" w:rsidP="00716449">
            <w:pPr>
              <w:pStyle w:val="NormalnyWeb"/>
              <w:spacing w:before="0"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4ED8F" w14:textId="77777777" w:rsidR="006C0C7F" w:rsidRPr="00B66728" w:rsidRDefault="006C0C7F" w:rsidP="00716449">
            <w:pPr>
              <w:pStyle w:val="Tekstpodstawowy23"/>
              <w:snapToGrid w:val="0"/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A461D" w14:textId="77777777" w:rsidR="006C0C7F" w:rsidRPr="00B66728" w:rsidRDefault="006C0C7F" w:rsidP="00716449">
            <w:pPr>
              <w:pStyle w:val="Tekstpodstawowy23"/>
              <w:snapToGrid w:val="0"/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6C0C7F" w:rsidRPr="00B66728" w14:paraId="338D2E10" w14:textId="77777777" w:rsidTr="00716449">
        <w:trPr>
          <w:trHeight w:val="174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A6C65" w14:textId="77777777" w:rsidR="006C0C7F" w:rsidRPr="00B66728" w:rsidRDefault="006C0C7F" w:rsidP="00716449">
            <w:pPr>
              <w:pStyle w:val="Tekstpodstawowy23"/>
              <w:tabs>
                <w:tab w:val="left" w:pos="360"/>
              </w:tabs>
              <w:snapToGrid w:val="0"/>
              <w:spacing w:after="0" w:line="288" w:lineRule="auto"/>
              <w:jc w:val="center"/>
              <w:rPr>
                <w:sz w:val="20"/>
                <w:szCs w:val="20"/>
              </w:rPr>
            </w:pPr>
            <w:r w:rsidRPr="00B66728">
              <w:rPr>
                <w:sz w:val="20"/>
                <w:szCs w:val="20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D675D" w14:textId="77777777" w:rsidR="006C0C7F" w:rsidRPr="00B66728" w:rsidRDefault="006C0C7F" w:rsidP="00716449">
            <w:pPr>
              <w:pStyle w:val="Tekstpodstawowy23"/>
              <w:snapToGrid w:val="0"/>
              <w:spacing w:after="0" w:line="288" w:lineRule="auto"/>
              <w:rPr>
                <w:sz w:val="20"/>
                <w:szCs w:val="20"/>
              </w:rPr>
            </w:pPr>
            <w:r w:rsidRPr="00B66728">
              <w:rPr>
                <w:sz w:val="20"/>
                <w:szCs w:val="20"/>
              </w:rPr>
              <w:t>PROJEKTANT BRANŻY SANITARNEJ</w:t>
            </w:r>
          </w:p>
          <w:p w14:paraId="04331A41" w14:textId="77777777" w:rsidR="006C0C7F" w:rsidRPr="00B66728" w:rsidRDefault="006C0C7F" w:rsidP="00716449">
            <w:pPr>
              <w:pStyle w:val="Tekstpodstawowy23"/>
              <w:snapToGrid w:val="0"/>
              <w:spacing w:after="0" w:line="288" w:lineRule="auto"/>
              <w:rPr>
                <w:sz w:val="20"/>
                <w:szCs w:val="20"/>
              </w:rPr>
            </w:pPr>
            <w:r w:rsidRPr="00B66728">
              <w:rPr>
                <w:sz w:val="20"/>
                <w:szCs w:val="20"/>
              </w:rPr>
              <w:t>…………………..</w:t>
            </w:r>
          </w:p>
          <w:p w14:paraId="3782DD52" w14:textId="77777777" w:rsidR="006C0C7F" w:rsidRPr="00B66728" w:rsidRDefault="006C0C7F" w:rsidP="00716449">
            <w:pPr>
              <w:pStyle w:val="Tekstpodstawowy23"/>
              <w:snapToGrid w:val="0"/>
              <w:spacing w:after="0" w:line="288" w:lineRule="auto"/>
              <w:rPr>
                <w:sz w:val="20"/>
                <w:szCs w:val="20"/>
              </w:rPr>
            </w:pPr>
            <w:r w:rsidRPr="00B66728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164FD" w14:textId="77777777" w:rsidR="006C0C7F" w:rsidRPr="00B66728" w:rsidRDefault="006C0C7F" w:rsidP="00716449">
            <w:pPr>
              <w:pStyle w:val="NormalnyWeb"/>
              <w:spacing w:before="0"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BFB5A" w14:textId="77777777" w:rsidR="006C0C7F" w:rsidRPr="00B66728" w:rsidRDefault="006C0C7F" w:rsidP="00716449">
            <w:pPr>
              <w:pStyle w:val="Tekstpodstawowy23"/>
              <w:snapToGrid w:val="0"/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6836F" w14:textId="77777777" w:rsidR="006C0C7F" w:rsidRPr="00B66728" w:rsidRDefault="006C0C7F" w:rsidP="00716449">
            <w:pPr>
              <w:pStyle w:val="Tekstpodstawowy23"/>
              <w:snapToGrid w:val="0"/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6C0C7F" w:rsidRPr="00B66728" w14:paraId="61F49CEB" w14:textId="77777777" w:rsidTr="00716449">
        <w:trPr>
          <w:trHeight w:val="194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CF5A7" w14:textId="77777777" w:rsidR="006C0C7F" w:rsidRPr="00B66728" w:rsidRDefault="006C0C7F" w:rsidP="00716449">
            <w:pPr>
              <w:pStyle w:val="Tekstpodstawowy23"/>
              <w:tabs>
                <w:tab w:val="left" w:pos="360"/>
              </w:tabs>
              <w:snapToGrid w:val="0"/>
              <w:spacing w:after="0" w:line="288" w:lineRule="auto"/>
              <w:jc w:val="center"/>
              <w:rPr>
                <w:sz w:val="20"/>
                <w:szCs w:val="20"/>
              </w:rPr>
            </w:pPr>
            <w:r w:rsidRPr="00B66728">
              <w:rPr>
                <w:sz w:val="20"/>
                <w:szCs w:val="20"/>
              </w:rPr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8D957" w14:textId="77777777" w:rsidR="006C0C7F" w:rsidRPr="00B66728" w:rsidRDefault="006C0C7F" w:rsidP="00716449">
            <w:pPr>
              <w:pStyle w:val="Tekstpodstawowy23"/>
              <w:snapToGrid w:val="0"/>
              <w:spacing w:after="0" w:line="288" w:lineRule="auto"/>
              <w:rPr>
                <w:sz w:val="20"/>
                <w:szCs w:val="20"/>
              </w:rPr>
            </w:pPr>
            <w:r w:rsidRPr="00B66728">
              <w:rPr>
                <w:sz w:val="20"/>
                <w:szCs w:val="20"/>
              </w:rPr>
              <w:t>PROJEKTANT BRANŻY ELEKTRYCZNEJ</w:t>
            </w:r>
          </w:p>
          <w:p w14:paraId="4F16B7FF" w14:textId="77777777" w:rsidR="006C0C7F" w:rsidRPr="00B66728" w:rsidRDefault="006C0C7F" w:rsidP="00716449">
            <w:pPr>
              <w:pStyle w:val="Tekstpodstawowy23"/>
              <w:snapToGrid w:val="0"/>
              <w:spacing w:after="0" w:line="288" w:lineRule="auto"/>
              <w:rPr>
                <w:sz w:val="20"/>
                <w:szCs w:val="20"/>
              </w:rPr>
            </w:pPr>
            <w:r w:rsidRPr="00B66728">
              <w:rPr>
                <w:sz w:val="20"/>
                <w:szCs w:val="20"/>
              </w:rPr>
              <w:t>……………………</w:t>
            </w:r>
          </w:p>
          <w:p w14:paraId="359D7FDD" w14:textId="77777777" w:rsidR="006C0C7F" w:rsidRPr="00B66728" w:rsidRDefault="006C0C7F" w:rsidP="00716449">
            <w:pPr>
              <w:pStyle w:val="Tekstpodstawowy23"/>
              <w:snapToGrid w:val="0"/>
              <w:spacing w:after="0" w:line="288" w:lineRule="auto"/>
              <w:rPr>
                <w:sz w:val="20"/>
                <w:szCs w:val="20"/>
              </w:rPr>
            </w:pPr>
            <w:r w:rsidRPr="00B66728">
              <w:rPr>
                <w:sz w:val="20"/>
                <w:szCs w:val="20"/>
              </w:rPr>
              <w:t>…………………..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F0D09" w14:textId="77777777" w:rsidR="006C0C7F" w:rsidRPr="00B66728" w:rsidRDefault="006C0C7F" w:rsidP="00716449">
            <w:pPr>
              <w:pStyle w:val="NormalnyWeb"/>
              <w:spacing w:before="0"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4049C" w14:textId="77777777" w:rsidR="006C0C7F" w:rsidRPr="00B66728" w:rsidRDefault="006C0C7F" w:rsidP="00716449">
            <w:pPr>
              <w:pStyle w:val="Tekstpodstawowy23"/>
              <w:snapToGrid w:val="0"/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1B5B5" w14:textId="77777777" w:rsidR="006C0C7F" w:rsidRPr="00B66728" w:rsidRDefault="006C0C7F" w:rsidP="00716449">
            <w:pPr>
              <w:pStyle w:val="Tekstpodstawowy23"/>
              <w:snapToGrid w:val="0"/>
              <w:spacing w:after="0" w:line="288" w:lineRule="auto"/>
              <w:jc w:val="center"/>
              <w:rPr>
                <w:sz w:val="20"/>
                <w:szCs w:val="20"/>
              </w:rPr>
            </w:pPr>
          </w:p>
        </w:tc>
      </w:tr>
    </w:tbl>
    <w:p w14:paraId="0034DE1C" w14:textId="77777777" w:rsidR="006C0C7F" w:rsidRPr="00B66728" w:rsidRDefault="006C0C7F" w:rsidP="006C0C7F">
      <w:pPr>
        <w:autoSpaceDE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6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 powinien dołączyć dokumenty potwierdzające spełnianie wymaganego przez Zamawiającego doświadczenia poszczególnych członków zespołu projektowego np. potwierdzona za zgodność z oryginałem, kserokopia umowy na wykonanie dokumentacji projektowej/ projektu budowlanego lub referencje w których to dokumentach wymieniona jest z Imienia, Nazwiska osoba wykonująca dany zakres prac projektowych.</w:t>
      </w:r>
    </w:p>
    <w:p w14:paraId="07397985" w14:textId="77777777" w:rsidR="006C0C7F" w:rsidRPr="00B66728" w:rsidRDefault="006C0C7F" w:rsidP="006C0C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b/>
          <w:sz w:val="24"/>
          <w:szCs w:val="24"/>
          <w:u w:val="single"/>
        </w:rPr>
        <w:t>Uwaga !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66728">
        <w:rPr>
          <w:rFonts w:ascii="Times New Roman" w:hAnsi="Times New Roman" w:cs="Times New Roman"/>
          <w:b/>
          <w:sz w:val="24"/>
          <w:szCs w:val="24"/>
          <w:u w:val="single"/>
        </w:rPr>
        <w:t>Należy podpisać</w:t>
      </w:r>
      <w:r w:rsidRPr="00B66728">
        <w:rPr>
          <w:rFonts w:ascii="Times New Roman" w:hAnsi="Times New Roman" w:cs="Times New Roman"/>
          <w:sz w:val="24"/>
          <w:szCs w:val="24"/>
        </w:rPr>
        <w:t xml:space="preserve"> zgodnie z </w:t>
      </w:r>
      <w:r w:rsidRPr="00B66728">
        <w:rPr>
          <w:rFonts w:ascii="Times New Roman" w:hAnsi="Times New Roman" w:cs="Times New Roman"/>
          <w:i/>
          <w:sz w:val="24"/>
          <w:szCs w:val="24"/>
        </w:rPr>
        <w:t xml:space="preserve">Rozporządzeniem Prezesa Rady Ministrów z dnia 30 grudnia 2020 r. </w:t>
      </w:r>
      <w:r w:rsidRPr="00B66728">
        <w:rPr>
          <w:rFonts w:ascii="Times New Roman" w:hAnsi="Times New Roman" w:cs="Times New Roman"/>
          <w:i/>
          <w:iCs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</w:t>
      </w:r>
    </w:p>
    <w:p w14:paraId="42F79046" w14:textId="77777777" w:rsidR="006C0C7F" w:rsidRDefault="006C0C7F" w:rsidP="006C0C7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2E66B50C" w14:textId="77777777" w:rsidR="006C0C7F" w:rsidRPr="00B66728" w:rsidRDefault="006C0C7F" w:rsidP="006C0C7F">
      <w:pPr>
        <w:rPr>
          <w:rFonts w:ascii="Times New Roman" w:hAnsi="Times New Roman" w:cs="Times New Roman"/>
          <w:i/>
          <w:sz w:val="24"/>
          <w:szCs w:val="24"/>
        </w:rPr>
      </w:pPr>
    </w:p>
    <w:p w14:paraId="353C5FEE" w14:textId="77777777" w:rsidR="006C0C7F" w:rsidRPr="00B66728" w:rsidRDefault="006C0C7F" w:rsidP="006C0C7F">
      <w:pPr>
        <w:spacing w:before="120" w:line="320" w:lineRule="exact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B66728">
        <w:rPr>
          <w:rFonts w:ascii="Times New Roman" w:hAnsi="Times New Roman" w:cs="Times New Roman"/>
          <w:iCs/>
          <w:sz w:val="24"/>
          <w:szCs w:val="24"/>
        </w:rPr>
        <w:t>Załącznik nr 7</w:t>
      </w:r>
    </w:p>
    <w:p w14:paraId="68390DBE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6FD11B85" w14:textId="77777777" w:rsidR="006C0C7F" w:rsidRPr="00B66728" w:rsidRDefault="006C0C7F" w:rsidP="006C0C7F">
      <w:pPr>
        <w:spacing w:line="320" w:lineRule="exact"/>
        <w:ind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66728">
        <w:rPr>
          <w:rFonts w:ascii="Times New Roman" w:hAnsi="Times New Roman" w:cs="Times New Roman"/>
          <w:i/>
          <w:sz w:val="24"/>
          <w:szCs w:val="24"/>
        </w:rPr>
        <w:t>(pieczęć wykonawcy)</w:t>
      </w:r>
    </w:p>
    <w:p w14:paraId="4419B3EE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2918799E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2AFE792B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>Zobowiązanie innego podmiotu</w:t>
      </w:r>
    </w:p>
    <w:p w14:paraId="7F7B2721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>do oddania do dyspozycji wykonawcy zasobów niezbędnych</w:t>
      </w:r>
    </w:p>
    <w:p w14:paraId="32992C41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>do wykonania zamówienia</w:t>
      </w:r>
    </w:p>
    <w:p w14:paraId="3943787B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6C71C95E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t xml:space="preserve">Po zapoznaniu się z treścią ogłoszenia o zamówieniu oraz specyfikacją warunków zamówienia obowiązującą w postępowaniu o udzielenie zamówienia publicznego, prowadzonego w trybie podstawowym bez negocjacji na </w:t>
      </w: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B66728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t>potrzeby wykonana nw. zamówienia:</w:t>
      </w:r>
    </w:p>
    <w:p w14:paraId="64470E50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</w:pPr>
    </w:p>
    <w:p w14:paraId="14FCF3F3" w14:textId="77777777" w:rsidR="006C0C7F" w:rsidRPr="00B66728" w:rsidRDefault="006C0C7F" w:rsidP="006C0C7F">
      <w:pPr>
        <w:pStyle w:val="Domylnie"/>
        <w:spacing w:line="320" w:lineRule="exact"/>
        <w:ind w:right="-2"/>
        <w:contextualSpacing/>
        <w:jc w:val="both"/>
        <w:rPr>
          <w:rFonts w:ascii="Times New Roman"/>
          <w:b/>
        </w:rPr>
      </w:pPr>
      <w:r w:rsidRPr="00B66728">
        <w:rPr>
          <w:rFonts w:ascii="Times New Roman"/>
          <w:b/>
          <w:lang w:eastAsia="en-US"/>
        </w:rPr>
        <w:t>PT2370.1.2022 pn.: „</w:t>
      </w:r>
      <w:r w:rsidRPr="00B66728">
        <w:rPr>
          <w:rFonts w:ascii="Times New Roman"/>
        </w:rPr>
        <w:t>Wykonanie wielobranżowej dokumentacji projektowej oraz sprawowanie nadzoru autorskiego dla zadania pn. ”Budowa strażnicy Jednostki Ratowniczo - Gaśniczej w Międzyzdrojach Komendy Powiatowej Państwowej Straży Pożarnej w Kamieniu Pomorskim</w:t>
      </w:r>
      <w:r w:rsidRPr="00B66728">
        <w:rPr>
          <w:rFonts w:ascii="Times New Roman"/>
          <w:b/>
          <w:lang w:eastAsia="en-US"/>
        </w:rPr>
        <w:t>”</w:t>
      </w:r>
    </w:p>
    <w:p w14:paraId="47275F6F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84FAF8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Ja(/My) niżej podpisany(/ni) …………………………….……………..……………… będąc </w:t>
      </w:r>
    </w:p>
    <w:p w14:paraId="249CC72D" w14:textId="77777777" w:rsidR="006C0C7F" w:rsidRPr="00B66728" w:rsidRDefault="006C0C7F" w:rsidP="006C0C7F">
      <w:pPr>
        <w:widowControl w:val="0"/>
        <w:suppressAutoHyphens/>
        <w:spacing w:line="320" w:lineRule="exact"/>
        <w:ind w:left="2832" w:firstLine="708"/>
        <w:contextualSpacing/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  <w:t>(imię i nazwisko składającego oświadczenie)</w:t>
      </w:r>
    </w:p>
    <w:p w14:paraId="2D91BCFA" w14:textId="77777777" w:rsidR="006C0C7F" w:rsidRPr="00B66728" w:rsidRDefault="006C0C7F" w:rsidP="006C0C7F">
      <w:pPr>
        <w:widowControl w:val="0"/>
        <w:suppressAutoHyphens/>
        <w:spacing w:line="320" w:lineRule="exact"/>
        <w:ind w:left="2832" w:firstLine="708"/>
        <w:contextualSpacing/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</w:pPr>
    </w:p>
    <w:p w14:paraId="4B0B7C11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upoważnionym(/mi) do reprezentowania:</w:t>
      </w:r>
    </w:p>
    <w:p w14:paraId="12A36954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…………………………….………………………………….………………………………</w:t>
      </w:r>
    </w:p>
    <w:p w14:paraId="220C6421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  <w:t>(nazwa i adres  podmiotu oddającego do dyspozycji zasoby)</w:t>
      </w:r>
    </w:p>
    <w:p w14:paraId="506A0AB2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>o ś w i a d c z a m(y)</w:t>
      </w: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,</w:t>
      </w:r>
    </w:p>
    <w:p w14:paraId="0F293E29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że wyżej wymieniony podmiot, stosownie do art. 118 ustawy z dnia 11 września 2019 r. – Prawo zamówień publicznych (Dz. U. z 2019 r., poz. 2019 ze zm.), udostępni Wykonawcy: </w:t>
      </w:r>
    </w:p>
    <w:p w14:paraId="3C426929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…………………………………………………………………....……………………………..</w:t>
      </w:r>
    </w:p>
    <w:p w14:paraId="5AC9218F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  <w:t>(nazwa i adres  Wykonawcy składającego ofertę)</w:t>
      </w:r>
    </w:p>
    <w:p w14:paraId="711958B7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vertAlign w:val="superscript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do dyspozycji w trakcie realizacji zamówienia niezbędne zasoby</w:t>
      </w:r>
      <w:r w:rsidRPr="00B66728">
        <w:rPr>
          <w:rFonts w:ascii="Times New Roman" w:hAnsi="Times New Roman" w:cs="Times New Roman"/>
          <w:kern w:val="2"/>
          <w:sz w:val="24"/>
          <w:szCs w:val="24"/>
          <w:vertAlign w:val="superscript"/>
          <w:lang w:eastAsia="ar-SA"/>
        </w:rPr>
        <w:t>.</w:t>
      </w:r>
    </w:p>
    <w:p w14:paraId="746D68A7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vertAlign w:val="superscript"/>
          <w:lang w:eastAsia="ar-SA"/>
        </w:rPr>
      </w:pPr>
    </w:p>
    <w:p w14:paraId="2454B865" w14:textId="77777777" w:rsidR="006C0C7F" w:rsidRPr="00B66728" w:rsidRDefault="006C0C7F" w:rsidP="006C0C7F">
      <w:pPr>
        <w:pStyle w:val="Akapitzlist"/>
        <w:widowControl w:val="0"/>
        <w:numPr>
          <w:ilvl w:val="0"/>
          <w:numId w:val="10"/>
        </w:numPr>
        <w:suppressAutoHyphens/>
        <w:spacing w:after="0"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Zakres zasobów, jakie udostępniamy wykonawcy</w:t>
      </w:r>
      <w:r w:rsidRPr="00B66728">
        <w:rPr>
          <w:rFonts w:ascii="Times New Roman" w:hAnsi="Times New Roman" w:cs="Times New Roman"/>
          <w:kern w:val="2"/>
          <w:sz w:val="24"/>
          <w:szCs w:val="24"/>
          <w:vertAlign w:val="superscript"/>
          <w:lang w:eastAsia="ar-SA"/>
        </w:rPr>
        <w:t>1</w:t>
      </w: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:</w:t>
      </w:r>
    </w:p>
    <w:p w14:paraId="6132B98E" w14:textId="77777777" w:rsidR="006C0C7F" w:rsidRPr="00B66728" w:rsidRDefault="006C0C7F" w:rsidP="006C0C7F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………………………………………………..</w:t>
      </w:r>
    </w:p>
    <w:p w14:paraId="720565A2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  <w:t>(należy wyspecyfikować udostępniane zasoby)</w:t>
      </w:r>
    </w:p>
    <w:p w14:paraId="5418EB04" w14:textId="77777777" w:rsidR="006C0C7F" w:rsidRPr="00B66728" w:rsidRDefault="006C0C7F" w:rsidP="006C0C7F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14:paraId="5AFCD956" w14:textId="77777777" w:rsidR="006C0C7F" w:rsidRPr="00B66728" w:rsidRDefault="006C0C7F" w:rsidP="006C0C7F">
      <w:pPr>
        <w:pStyle w:val="Akapitzlist"/>
        <w:widowControl w:val="0"/>
        <w:numPr>
          <w:ilvl w:val="0"/>
          <w:numId w:val="10"/>
        </w:numPr>
        <w:suppressAutoHyphens/>
        <w:spacing w:after="0"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Sposób wykorzystania ww. zasobów przez Wykonawcę przy wykonywaniu zamówienia</w:t>
      </w:r>
      <w:r w:rsidRPr="00B66728">
        <w:rPr>
          <w:rFonts w:ascii="Times New Roman" w:hAnsi="Times New Roman" w:cs="Times New Roman"/>
          <w:kern w:val="2"/>
          <w:sz w:val="24"/>
          <w:szCs w:val="24"/>
          <w:vertAlign w:val="superscript"/>
          <w:lang w:eastAsia="ar-SA"/>
        </w:rPr>
        <w:t>2</w:t>
      </w: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:</w:t>
      </w:r>
    </w:p>
    <w:p w14:paraId="312A8CC3" w14:textId="77777777" w:rsidR="006C0C7F" w:rsidRPr="00B66728" w:rsidRDefault="006C0C7F" w:rsidP="006C0C7F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…………........………………………………………</w:t>
      </w:r>
    </w:p>
    <w:p w14:paraId="4866EA7C" w14:textId="77777777" w:rsidR="006C0C7F" w:rsidRPr="00B66728" w:rsidRDefault="006C0C7F" w:rsidP="006C0C7F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14:paraId="2F3E6220" w14:textId="77777777" w:rsidR="006C0C7F" w:rsidRPr="00B66728" w:rsidRDefault="006C0C7F" w:rsidP="006C0C7F">
      <w:pPr>
        <w:pStyle w:val="Akapitzlist"/>
        <w:widowControl w:val="0"/>
        <w:numPr>
          <w:ilvl w:val="0"/>
          <w:numId w:val="10"/>
        </w:numPr>
        <w:suppressAutoHyphens/>
        <w:spacing w:after="0"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Zakres i okres udziału przy wykonywaniu zamówienia:  </w:t>
      </w: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lastRenderedPageBreak/>
        <w:t xml:space="preserve">……………………………………………………… </w:t>
      </w:r>
    </w:p>
    <w:p w14:paraId="07473F9E" w14:textId="77777777" w:rsidR="006C0C7F" w:rsidRPr="00B66728" w:rsidRDefault="006C0C7F" w:rsidP="006C0C7F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14:paraId="536049A5" w14:textId="77777777" w:rsidR="006C0C7F" w:rsidRPr="00B66728" w:rsidRDefault="006C0C7F" w:rsidP="006C0C7F">
      <w:pPr>
        <w:pStyle w:val="Akapitzlist"/>
        <w:widowControl w:val="0"/>
        <w:numPr>
          <w:ilvl w:val="0"/>
          <w:numId w:val="10"/>
        </w:numPr>
        <w:suppressAutoHyphens/>
        <w:spacing w:after="0"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Zrealizujemy następujące usługi/ roboty wchodzące w zakres przedmiotu zamówienia:</w:t>
      </w:r>
    </w:p>
    <w:p w14:paraId="2FF61017" w14:textId="77777777" w:rsidR="006C0C7F" w:rsidRPr="00B66728" w:rsidRDefault="006C0C7F" w:rsidP="006C0C7F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………………………………………………………..</w:t>
      </w:r>
    </w:p>
    <w:p w14:paraId="0DD41155" w14:textId="77777777" w:rsidR="006C0C7F" w:rsidRPr="00B66728" w:rsidRDefault="006C0C7F" w:rsidP="006C0C7F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14:paraId="1BA9AE97" w14:textId="77777777" w:rsidR="006C0C7F" w:rsidRPr="00B66728" w:rsidRDefault="006C0C7F" w:rsidP="006C0C7F">
      <w:pPr>
        <w:pStyle w:val="Akapitzlist"/>
        <w:widowControl w:val="0"/>
        <w:numPr>
          <w:ilvl w:val="0"/>
          <w:numId w:val="10"/>
        </w:numPr>
        <w:suppressAutoHyphens/>
        <w:spacing w:after="0"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Charakter stosunku, jaki będzie łączył nas z Wykonawcą</w:t>
      </w:r>
      <w:r w:rsidRPr="00B66728">
        <w:rPr>
          <w:rFonts w:ascii="Times New Roman" w:hAnsi="Times New Roman" w:cs="Times New Roman"/>
          <w:kern w:val="2"/>
          <w:sz w:val="24"/>
          <w:szCs w:val="24"/>
          <w:vertAlign w:val="superscript"/>
          <w:lang w:eastAsia="ar-SA"/>
        </w:rPr>
        <w:t>3</w:t>
      </w: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: ………………………………………………………………</w:t>
      </w:r>
    </w:p>
    <w:p w14:paraId="579B9FFC" w14:textId="77777777" w:rsidR="006C0C7F" w:rsidRPr="00B66728" w:rsidRDefault="006C0C7F" w:rsidP="006C0C7F">
      <w:pPr>
        <w:widowControl w:val="0"/>
        <w:suppressAutoHyphens/>
        <w:spacing w:line="320" w:lineRule="exact"/>
        <w:ind w:left="360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14:paraId="08556B2E" w14:textId="77777777" w:rsidR="006C0C7F" w:rsidRPr="00B66728" w:rsidRDefault="006C0C7F" w:rsidP="006C0C7F">
      <w:pPr>
        <w:widowControl w:val="0"/>
        <w:suppressAutoHyphens/>
        <w:spacing w:line="320" w:lineRule="exact"/>
        <w:ind w:left="360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W związku z powyższym oddajemy do dyspozycji ww. zasoby w celu korzystania z nich przez Wykonawcę – w przypadku wyboru jego oferty w przedmiotowym postępowaniu i udzieleniu mu zamówienia – przy wykonywaniu przedmiotu zamówienia.</w:t>
      </w:r>
    </w:p>
    <w:p w14:paraId="4FFD7503" w14:textId="77777777" w:rsidR="006C0C7F" w:rsidRPr="00B66728" w:rsidRDefault="006C0C7F" w:rsidP="006C0C7F">
      <w:pPr>
        <w:tabs>
          <w:tab w:val="left" w:pos="284"/>
        </w:tabs>
        <w:spacing w:line="320" w:lineRule="exact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7EE1DC" w14:textId="77777777" w:rsidR="006C0C7F" w:rsidRPr="00B66728" w:rsidRDefault="006C0C7F" w:rsidP="006C0C7F">
      <w:pPr>
        <w:tabs>
          <w:tab w:val="left" w:pos="284"/>
        </w:tabs>
        <w:spacing w:line="320" w:lineRule="exac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b/>
          <w:sz w:val="24"/>
          <w:szCs w:val="24"/>
        </w:rPr>
        <w:t>Niniejsze oświadczenie potwierdza ww. okoliczności na dzień składania ofert.</w:t>
      </w:r>
    </w:p>
    <w:p w14:paraId="23AB92BC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/>
          <w:i/>
          <w:kern w:val="2"/>
          <w:sz w:val="24"/>
          <w:szCs w:val="24"/>
          <w:lang w:eastAsia="ar-SA"/>
        </w:rPr>
      </w:pPr>
    </w:p>
    <w:p w14:paraId="0828F9A9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………………………………………….. </w:t>
      </w: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ab/>
      </w: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ab/>
        <w:t>…….……………………………………</w:t>
      </w:r>
    </w:p>
    <w:p w14:paraId="26FE8730" w14:textId="77777777" w:rsidR="006C0C7F" w:rsidRPr="00B66728" w:rsidRDefault="006C0C7F" w:rsidP="006C0C7F">
      <w:pPr>
        <w:widowControl w:val="0"/>
        <w:suppressAutoHyphens/>
        <w:spacing w:line="320" w:lineRule="exact"/>
        <w:ind w:left="4950" w:hanging="4950"/>
        <w:contextualSpacing/>
        <w:rPr>
          <w:rFonts w:ascii="Times New Roman" w:hAnsi="Times New Roman" w:cs="Times New Roman"/>
          <w:i/>
          <w:iCs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  <w:t xml:space="preserve">(miejsce i data złożenia oświadczenia)                </w:t>
      </w:r>
      <w:r w:rsidRPr="00B66728"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  <w:tab/>
      </w:r>
      <w:r w:rsidRPr="00B66728">
        <w:rPr>
          <w:rFonts w:ascii="Times New Roman" w:hAnsi="Times New Roman" w:cs="Times New Roman"/>
          <w:i/>
          <w:iCs/>
          <w:kern w:val="2"/>
          <w:sz w:val="24"/>
          <w:szCs w:val="24"/>
          <w:lang w:eastAsia="ar-SA"/>
        </w:rPr>
        <w:t>(pieczęć i podpis osoby uprawnionej do składania  oświadczeń woli w imieniu podmiotu oddającego do dyspozycji zasoby)</w:t>
      </w:r>
    </w:p>
    <w:p w14:paraId="0D94F829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iCs/>
          <w:kern w:val="2"/>
          <w:sz w:val="24"/>
          <w:szCs w:val="24"/>
          <w:lang w:eastAsia="ar-SA"/>
        </w:rPr>
        <w:t>___________________________________________________________________________</w:t>
      </w:r>
    </w:p>
    <w:p w14:paraId="2700E775" w14:textId="77777777" w:rsidR="006C0C7F" w:rsidRPr="00B66728" w:rsidRDefault="006C0C7F" w:rsidP="006C0C7F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14:paraId="68BC2D92" w14:textId="77777777" w:rsidR="006C0C7F" w:rsidRPr="00B66728" w:rsidRDefault="006C0C7F" w:rsidP="006C0C7F">
      <w:pPr>
        <w:widowControl w:val="0"/>
        <w:numPr>
          <w:ilvl w:val="0"/>
          <w:numId w:val="8"/>
        </w:numPr>
        <w:suppressAutoHyphens/>
        <w:spacing w:after="0" w:line="320" w:lineRule="exact"/>
        <w:ind w:left="360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Zakres udostępnianych zasobów niezbędnych do potwierdzenia spełniania warunku:</w:t>
      </w:r>
    </w:p>
    <w:p w14:paraId="162D317A" w14:textId="77777777" w:rsidR="006C0C7F" w:rsidRPr="00B66728" w:rsidRDefault="006C0C7F" w:rsidP="006C0C7F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320" w:lineRule="exact"/>
        <w:ind w:left="360" w:firstLine="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zdolności techniczne lub zawodowe</w:t>
      </w:r>
    </w:p>
    <w:p w14:paraId="5ECFDD53" w14:textId="77777777" w:rsidR="006C0C7F" w:rsidRPr="00B66728" w:rsidRDefault="006C0C7F" w:rsidP="006C0C7F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320" w:lineRule="exact"/>
        <w:ind w:left="360" w:firstLine="0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zdolności finansowe lub ekonomiczne</w:t>
      </w:r>
    </w:p>
    <w:p w14:paraId="676AA858" w14:textId="77777777" w:rsidR="006C0C7F" w:rsidRPr="00B66728" w:rsidRDefault="006C0C7F" w:rsidP="006C0C7F">
      <w:pPr>
        <w:widowControl w:val="0"/>
        <w:numPr>
          <w:ilvl w:val="0"/>
          <w:numId w:val="8"/>
        </w:numPr>
        <w:suppressAutoHyphens/>
        <w:spacing w:after="0" w:line="320" w:lineRule="exact"/>
        <w:ind w:left="36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>np. podwykonawstwo, konsultacje, doradztwo. W sytuacji gdy przedmiotem udzielenia są zasoby nierozerwalnie związane z podmiotem ich udzielającym, niemożliwe do samodzielnego obrotu i dalszego udzielenia ich bez zaangażowania tego podmiotu w wykonanie zamówienia, taki dokument powinien zawierać wyraźne nawiązanie do uczestnictwa tego podmiotu w wykonaniu zamówienia.</w:t>
      </w:r>
    </w:p>
    <w:p w14:paraId="01C92717" w14:textId="77777777" w:rsidR="006C0C7F" w:rsidRPr="00B66728" w:rsidRDefault="006C0C7F" w:rsidP="006C0C7F">
      <w:pPr>
        <w:widowControl w:val="0"/>
        <w:numPr>
          <w:ilvl w:val="0"/>
          <w:numId w:val="8"/>
        </w:numPr>
        <w:suppressAutoHyphens/>
        <w:spacing w:after="0" w:line="320" w:lineRule="exact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B66728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np. umowa cywilno-prawna, umowa o współpracy.</w:t>
      </w:r>
    </w:p>
    <w:p w14:paraId="1CED5F25" w14:textId="77777777" w:rsidR="006C0C7F" w:rsidRPr="00B66728" w:rsidRDefault="006C0C7F" w:rsidP="006C0C7F">
      <w:pPr>
        <w:spacing w:line="320" w:lineRule="exact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14:paraId="7895C28F" w14:textId="77777777" w:rsidR="006C0C7F" w:rsidRDefault="006C0C7F"/>
    <w:sectPr w:rsidR="006C0C7F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7D45A" w14:textId="77777777" w:rsidR="00364649" w:rsidRDefault="00A63AAB" w:rsidP="00364649">
    <w:pPr>
      <w:pStyle w:val="Nagwek"/>
      <w:jc w:val="right"/>
    </w:pPr>
    <w:r>
      <w:t>PT 2370.1.2022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7F"/>
    <w:rsid w:val="006C0C7F"/>
    <w:rsid w:val="00A6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08AE"/>
  <w15:chartTrackingRefBased/>
  <w15:docId w15:val="{7FCA8A0D-E1DA-4317-ABE0-1C9E48BD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C7F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0C7F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3"/>
    </w:pPr>
    <w:rPr>
      <w:rFonts w:ascii="Times New Roman" w:eastAsia="Arial Unicode MS" w:hAnsi="Times New Roman" w:cs="Times New Roman"/>
      <w:b/>
      <w:bCs/>
      <w:kern w:val="3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C0C7F"/>
    <w:rPr>
      <w:rFonts w:ascii="Times New Roman" w:eastAsia="Arial Unicode MS" w:hAnsi="Times New Roman" w:cs="Times New Roman"/>
      <w:b/>
      <w:bCs/>
      <w:kern w:val="3"/>
      <w:sz w:val="28"/>
      <w:szCs w:val="28"/>
      <w:lang w:eastAsia="ar-SA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"/>
    <w:basedOn w:val="Normalny"/>
    <w:link w:val="AkapitzlistZnak"/>
    <w:uiPriority w:val="34"/>
    <w:qFormat/>
    <w:rsid w:val="006C0C7F"/>
    <w:pPr>
      <w:ind w:left="720"/>
      <w:contextualSpacing/>
    </w:pPr>
  </w:style>
  <w:style w:type="paragraph" w:customStyle="1" w:styleId="Domylnie">
    <w:name w:val="Domyślnie"/>
    <w:rsid w:val="006C0C7F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6C0C7F"/>
  </w:style>
  <w:style w:type="paragraph" w:styleId="NormalnyWeb">
    <w:name w:val="Normal (Web)"/>
    <w:basedOn w:val="Normalny"/>
    <w:unhideWhenUsed/>
    <w:rsid w:val="006C0C7F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Bezodstpw">
    <w:name w:val="No Spacing"/>
    <w:link w:val="BezodstpwZnak"/>
    <w:uiPriority w:val="1"/>
    <w:qFormat/>
    <w:rsid w:val="006C0C7F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6C0C7F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0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C7F"/>
  </w:style>
  <w:style w:type="paragraph" w:customStyle="1" w:styleId="Tekstpodstawowy23">
    <w:name w:val="Tekst podstawowy 23"/>
    <w:basedOn w:val="Normalny"/>
    <w:rsid w:val="006C0C7F"/>
    <w:pPr>
      <w:widowControl w:val="0"/>
      <w:suppressAutoHyphens/>
      <w:autoSpaceDN w:val="0"/>
      <w:spacing w:after="120" w:line="48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2363</Words>
  <Characters>14183</Characters>
  <Application>Microsoft Office Word</Application>
  <DocSecurity>0</DocSecurity>
  <Lines>118</Lines>
  <Paragraphs>33</Paragraphs>
  <ScaleCrop>false</ScaleCrop>
  <Company/>
  <LinksUpToDate>false</LinksUpToDate>
  <CharactersWithSpaces>16513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2</cp:revision>
  <dcterms:created xsi:type="dcterms:W3CDTF">2022-03-10T12:11:00Z</dcterms:created>
  <dcterms:modified xsi:type="dcterms:W3CDTF">2022-03-10T12:13:00Z</dcterms:modified>
</cp:coreProperties>
</file>