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9460A" w14:textId="77777777" w:rsidR="00F23216" w:rsidRPr="008D1E56" w:rsidRDefault="00F23216" w:rsidP="00F23216">
      <w:pPr>
        <w:pStyle w:val="Nagwek"/>
        <w:tabs>
          <w:tab w:val="center" w:pos="2432"/>
        </w:tabs>
        <w:jc w:val="right"/>
        <w:rPr>
          <w:rFonts w:ascii="Arial" w:hAnsi="Arial" w:cs="Arial"/>
          <w:sz w:val="18"/>
          <w:szCs w:val="18"/>
        </w:rPr>
      </w:pPr>
    </w:p>
    <w:p w14:paraId="30B0B976" w14:textId="77777777" w:rsidR="00F23216" w:rsidRPr="008E3DCE" w:rsidRDefault="00F23216" w:rsidP="00F23216">
      <w:pPr>
        <w:rPr>
          <w:rFonts w:ascii="Arial" w:hAnsi="Arial" w:cs="Arial"/>
          <w:sz w:val="20"/>
          <w:szCs w:val="20"/>
        </w:rPr>
      </w:pPr>
    </w:p>
    <w:p w14:paraId="06C7B6D1" w14:textId="77777777" w:rsidR="00F23216" w:rsidRPr="008E3DCE" w:rsidRDefault="00F23216" w:rsidP="00F23216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8E3DCE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36BD2653" w14:textId="77777777" w:rsidR="00F23216" w:rsidRPr="008E3DCE" w:rsidRDefault="00F23216" w:rsidP="00F23216">
      <w:pPr>
        <w:pStyle w:val="Tekstprzypisudolnego"/>
        <w:rPr>
          <w:rFonts w:ascii="Arial" w:hAnsi="Arial" w:cs="Arial"/>
        </w:rPr>
      </w:pPr>
    </w:p>
    <w:p w14:paraId="642B9C75" w14:textId="77777777" w:rsidR="008E3DCE" w:rsidRPr="008E3DCE" w:rsidRDefault="008E3DCE" w:rsidP="004C1D40">
      <w:pPr>
        <w:spacing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</w:p>
    <w:p w14:paraId="36A2BA6A" w14:textId="77777777" w:rsidR="008E3DCE" w:rsidRPr="008E3DCE" w:rsidRDefault="008E3DCE" w:rsidP="004C1D40">
      <w:pPr>
        <w:spacing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</w:p>
    <w:p w14:paraId="3AC3538F" w14:textId="781E1F46" w:rsidR="004C1D40" w:rsidRPr="008E3DCE" w:rsidRDefault="004C1D40" w:rsidP="004C1D40">
      <w:pPr>
        <w:spacing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8E3DCE">
        <w:rPr>
          <w:rFonts w:ascii="Arial" w:hAnsi="Arial" w:cs="Arial"/>
          <w:spacing w:val="4"/>
          <w:sz w:val="20"/>
          <w:szCs w:val="20"/>
        </w:rPr>
        <w:t>Formularz szacowania wartości zamówienia dotyczącego udzieleni</w:t>
      </w:r>
      <w:r w:rsidRPr="008E3DCE">
        <w:rPr>
          <w:rFonts w:ascii="Arial" w:hAnsi="Arial" w:cs="Arial"/>
          <w:spacing w:val="4"/>
          <w:sz w:val="20"/>
          <w:szCs w:val="20"/>
        </w:rPr>
        <w:t>a</w:t>
      </w:r>
      <w:r w:rsidRPr="008E3DCE">
        <w:rPr>
          <w:rFonts w:ascii="Arial" w:hAnsi="Arial" w:cs="Arial"/>
          <w:spacing w:val="4"/>
          <w:sz w:val="20"/>
          <w:szCs w:val="20"/>
        </w:rPr>
        <w:t xml:space="preserve"> 24 miesięcznej gwarancji na oprogramowanie do obsługi elektronicznych akt osobowych </w:t>
      </w:r>
      <w:proofErr w:type="spellStart"/>
      <w:r w:rsidRPr="008E3DCE">
        <w:rPr>
          <w:rFonts w:ascii="Arial" w:hAnsi="Arial" w:cs="Arial"/>
          <w:spacing w:val="4"/>
          <w:sz w:val="20"/>
          <w:szCs w:val="20"/>
        </w:rPr>
        <w:t>eDokSystem</w:t>
      </w:r>
      <w:proofErr w:type="spellEnd"/>
      <w:r w:rsidRPr="008E3DCE">
        <w:rPr>
          <w:rFonts w:ascii="Arial" w:hAnsi="Arial" w:cs="Arial"/>
          <w:spacing w:val="4"/>
          <w:sz w:val="20"/>
          <w:szCs w:val="20"/>
        </w:rPr>
        <w:t xml:space="preserve"> - </w:t>
      </w:r>
      <w:proofErr w:type="spellStart"/>
      <w:r w:rsidRPr="008E3DCE">
        <w:rPr>
          <w:rFonts w:ascii="Arial" w:hAnsi="Arial" w:cs="Arial"/>
          <w:spacing w:val="4"/>
          <w:sz w:val="20"/>
          <w:szCs w:val="20"/>
        </w:rPr>
        <w:t>eAkta</w:t>
      </w:r>
      <w:proofErr w:type="spellEnd"/>
      <w:r w:rsidRPr="008E3DCE">
        <w:rPr>
          <w:rFonts w:ascii="Arial" w:hAnsi="Arial" w:cs="Arial"/>
          <w:spacing w:val="4"/>
          <w:sz w:val="20"/>
          <w:szCs w:val="20"/>
        </w:rPr>
        <w:t xml:space="preserve"> Pracownicze.</w:t>
      </w:r>
    </w:p>
    <w:p w14:paraId="72697262" w14:textId="77777777" w:rsidR="004C1D40" w:rsidRPr="008E3DCE" w:rsidRDefault="004C1D40" w:rsidP="004C1D40">
      <w:pPr>
        <w:spacing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8E3DCE">
        <w:rPr>
          <w:rFonts w:ascii="Arial" w:hAnsi="Arial" w:cs="Arial"/>
          <w:spacing w:val="4"/>
          <w:sz w:val="20"/>
          <w:szCs w:val="20"/>
        </w:rPr>
        <w:t xml:space="preserve"> </w:t>
      </w:r>
    </w:p>
    <w:p w14:paraId="525606D9" w14:textId="77777777" w:rsidR="004C1D40" w:rsidRPr="008E3DCE" w:rsidRDefault="004C1D40" w:rsidP="004C1D40">
      <w:pPr>
        <w:spacing w:after="120" w:line="240" w:lineRule="exact"/>
        <w:jc w:val="both"/>
        <w:rPr>
          <w:rFonts w:ascii="Arial" w:hAnsi="Arial" w:cs="Arial"/>
          <w:b/>
          <w:bCs/>
          <w:spacing w:val="4"/>
          <w:sz w:val="20"/>
          <w:szCs w:val="20"/>
        </w:rPr>
      </w:pPr>
      <w:r w:rsidRPr="008E3DCE">
        <w:rPr>
          <w:rFonts w:ascii="Arial" w:hAnsi="Arial" w:cs="Arial"/>
          <w:b/>
          <w:bCs/>
          <w:spacing w:val="4"/>
          <w:sz w:val="20"/>
          <w:szCs w:val="20"/>
        </w:rPr>
        <w:t>Dane Wykonawcy:</w:t>
      </w:r>
    </w:p>
    <w:p w14:paraId="49518660" w14:textId="77777777" w:rsidR="004C1D40" w:rsidRPr="008E3DCE" w:rsidRDefault="004C1D40" w:rsidP="004C1D40">
      <w:pPr>
        <w:spacing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8E3DCE">
        <w:rPr>
          <w:rFonts w:ascii="Arial" w:hAnsi="Arial" w:cs="Arial"/>
          <w:spacing w:val="4"/>
          <w:sz w:val="20"/>
          <w:szCs w:val="20"/>
        </w:rPr>
        <w:t xml:space="preserve">Nazwa: </w:t>
      </w:r>
    </w:p>
    <w:p w14:paraId="579CFF05" w14:textId="77777777" w:rsidR="004C1D40" w:rsidRPr="008E3DCE" w:rsidRDefault="004C1D40" w:rsidP="004C1D40">
      <w:pPr>
        <w:spacing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8E3DCE">
        <w:rPr>
          <w:rFonts w:ascii="Arial" w:hAnsi="Arial" w:cs="Arial"/>
          <w:spacing w:val="4"/>
          <w:sz w:val="20"/>
          <w:szCs w:val="20"/>
        </w:rPr>
        <w:t xml:space="preserve">Adres korespondencyjny: </w:t>
      </w:r>
    </w:p>
    <w:p w14:paraId="3CF03D1B" w14:textId="77777777" w:rsidR="004C1D40" w:rsidRPr="008E3DCE" w:rsidRDefault="004C1D40" w:rsidP="004C1D40">
      <w:pPr>
        <w:spacing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8E3DCE">
        <w:rPr>
          <w:rFonts w:ascii="Arial" w:hAnsi="Arial" w:cs="Arial"/>
          <w:spacing w:val="4"/>
          <w:sz w:val="20"/>
          <w:szCs w:val="20"/>
        </w:rPr>
        <w:t xml:space="preserve">Telefon: </w:t>
      </w:r>
    </w:p>
    <w:p w14:paraId="676509ED" w14:textId="77777777" w:rsidR="004C1D40" w:rsidRPr="008E3DCE" w:rsidRDefault="004C1D40" w:rsidP="004C1D40">
      <w:pPr>
        <w:spacing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8E3DCE">
        <w:rPr>
          <w:rFonts w:ascii="Arial" w:hAnsi="Arial" w:cs="Arial"/>
          <w:spacing w:val="4"/>
          <w:sz w:val="20"/>
          <w:szCs w:val="20"/>
        </w:rPr>
        <w:t xml:space="preserve">Adres email: </w:t>
      </w:r>
    </w:p>
    <w:p w14:paraId="2A3AB020" w14:textId="77777777" w:rsidR="004C1D40" w:rsidRPr="008E3DCE" w:rsidRDefault="004C1D40" w:rsidP="004C1D40">
      <w:pPr>
        <w:spacing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</w:p>
    <w:p w14:paraId="747D1190" w14:textId="59A27811" w:rsidR="00803BE6" w:rsidRPr="008E3DCE" w:rsidRDefault="004C1D40" w:rsidP="004C1D40">
      <w:pPr>
        <w:spacing w:after="120" w:line="240" w:lineRule="exact"/>
        <w:jc w:val="both"/>
        <w:rPr>
          <w:rFonts w:ascii="Arial" w:hAnsi="Arial" w:cs="Arial"/>
          <w:b/>
          <w:bCs/>
          <w:spacing w:val="4"/>
          <w:sz w:val="20"/>
          <w:szCs w:val="20"/>
        </w:rPr>
      </w:pPr>
      <w:r w:rsidRPr="008E3DCE">
        <w:rPr>
          <w:rFonts w:ascii="Arial" w:hAnsi="Arial" w:cs="Arial"/>
          <w:b/>
          <w:bCs/>
          <w:spacing w:val="4"/>
          <w:sz w:val="20"/>
          <w:szCs w:val="20"/>
        </w:rPr>
        <w:t>Tabela szacowania:</w:t>
      </w:r>
    </w:p>
    <w:p w14:paraId="48E50DF9" w14:textId="77777777" w:rsidR="004C1D40" w:rsidRPr="008E3DCE" w:rsidRDefault="004C1D40" w:rsidP="004C1D40">
      <w:pPr>
        <w:spacing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</w:p>
    <w:tbl>
      <w:tblPr>
        <w:tblW w:w="934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2410"/>
        <w:gridCol w:w="1985"/>
        <w:gridCol w:w="1134"/>
        <w:gridCol w:w="1134"/>
        <w:gridCol w:w="2126"/>
      </w:tblGrid>
      <w:tr w:rsidR="005B2CCB" w:rsidRPr="008E3DCE" w14:paraId="249E66BE" w14:textId="77777777" w:rsidTr="008E3DCE">
        <w:trPr>
          <w:trHeight w:val="480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608FC71" w14:textId="77777777" w:rsidR="005B2CCB" w:rsidRPr="008E3DCE" w:rsidRDefault="005B2CCB" w:rsidP="00611B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DCE">
              <w:rPr>
                <w:rFonts w:ascii="Arial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1C95D0E" w14:textId="7B20DFA7" w:rsidR="005B2CCB" w:rsidRPr="008E3DCE" w:rsidRDefault="005B2CCB" w:rsidP="00611BCF">
            <w:pPr>
              <w:ind w:right="-7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DCE">
              <w:rPr>
                <w:rFonts w:ascii="Arial" w:hAnsi="Arial" w:cs="Arial"/>
                <w:color w:val="000000"/>
                <w:sz w:val="20"/>
                <w:szCs w:val="20"/>
              </w:rPr>
              <w:t xml:space="preserve">Nazwa 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D82A28" w14:textId="77777777" w:rsidR="005B2CCB" w:rsidRPr="008E3DCE" w:rsidRDefault="005B2CCB" w:rsidP="00611B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D60C22" w14:textId="77777777" w:rsidR="005B2CCB" w:rsidRPr="008E3DCE" w:rsidRDefault="005B2CCB" w:rsidP="00611B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DCE">
              <w:rPr>
                <w:rFonts w:ascii="Arial" w:hAnsi="Arial" w:cs="Arial"/>
                <w:color w:val="000000"/>
                <w:sz w:val="20"/>
                <w:szCs w:val="20"/>
              </w:rPr>
              <w:t>Cena jednostkowa brutto (w zł)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99C58C2" w14:textId="77777777" w:rsidR="005B2CCB" w:rsidRPr="008E3DCE" w:rsidRDefault="005B2CCB" w:rsidP="00611B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DCE">
              <w:rPr>
                <w:rFonts w:ascii="Arial" w:hAnsi="Arial" w:cs="Arial"/>
                <w:color w:val="000000"/>
                <w:sz w:val="20"/>
                <w:szCs w:val="20"/>
              </w:rPr>
              <w:t>Liczba jednostek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E05CD3C" w14:textId="77777777" w:rsidR="005B2CCB" w:rsidRPr="008E3DCE" w:rsidRDefault="005B2CCB" w:rsidP="00611B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9F70ED" w14:textId="77777777" w:rsidR="005B2CCB" w:rsidRPr="008E3DCE" w:rsidRDefault="005B2CCB" w:rsidP="00611B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DCE">
              <w:rPr>
                <w:rFonts w:ascii="Arial" w:hAnsi="Arial" w:cs="Arial"/>
                <w:color w:val="000000"/>
                <w:sz w:val="20"/>
                <w:szCs w:val="20"/>
              </w:rPr>
              <w:t>Jednostka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6605B1B" w14:textId="77777777" w:rsidR="005B2CCB" w:rsidRPr="008E3DCE" w:rsidRDefault="005B2CCB" w:rsidP="00611B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993F399" w14:textId="77777777" w:rsidR="005B2CCB" w:rsidRPr="008E3DCE" w:rsidRDefault="005B2CCB" w:rsidP="00611B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DCE">
              <w:rPr>
                <w:rFonts w:ascii="Arial" w:hAnsi="Arial" w:cs="Arial"/>
                <w:color w:val="000000"/>
                <w:sz w:val="20"/>
                <w:szCs w:val="20"/>
              </w:rPr>
              <w:t>Wartość brutto (w zł)</w:t>
            </w:r>
          </w:p>
          <w:p w14:paraId="1BF517CA" w14:textId="3C21F32D" w:rsidR="005B2CCB" w:rsidRPr="008E3DCE" w:rsidRDefault="005B2CCB" w:rsidP="00611B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DCE">
              <w:rPr>
                <w:rFonts w:ascii="Arial" w:hAnsi="Arial" w:cs="Arial"/>
                <w:color w:val="000000"/>
                <w:sz w:val="20"/>
                <w:szCs w:val="20"/>
              </w:rPr>
              <w:t xml:space="preserve">(kol. </w:t>
            </w:r>
            <w:r w:rsidR="007D7386" w:rsidRPr="008E3DCE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8E3DCE">
              <w:rPr>
                <w:rFonts w:ascii="Arial" w:hAnsi="Arial" w:cs="Arial"/>
                <w:color w:val="000000"/>
                <w:sz w:val="20"/>
                <w:szCs w:val="20"/>
              </w:rPr>
              <w:t xml:space="preserve"> x </w:t>
            </w:r>
            <w:r w:rsidR="007D7386" w:rsidRPr="008E3DCE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8E3DCE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5B2CCB" w:rsidRPr="008E3DCE" w14:paraId="5420CEED" w14:textId="77777777" w:rsidTr="008E3DCE">
        <w:trPr>
          <w:trHeight w:val="38"/>
          <w:jc w:val="center"/>
        </w:trPr>
        <w:tc>
          <w:tcPr>
            <w:tcW w:w="55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D85000" w14:textId="77777777" w:rsidR="005B2CCB" w:rsidRPr="008E3DCE" w:rsidRDefault="005B2CCB" w:rsidP="00611B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820D0E" w14:textId="77777777" w:rsidR="005B2CCB" w:rsidRPr="008E3DCE" w:rsidRDefault="005B2CCB" w:rsidP="00611B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B2A2A" w14:textId="77777777" w:rsidR="005B2CCB" w:rsidRPr="008E3DCE" w:rsidRDefault="005B2CCB" w:rsidP="00611B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FD6DFE" w14:textId="77777777" w:rsidR="005B2CCB" w:rsidRPr="008E3DCE" w:rsidRDefault="005B2CCB" w:rsidP="00611B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716FDA" w14:textId="77777777" w:rsidR="005B2CCB" w:rsidRPr="008E3DCE" w:rsidRDefault="005B2CCB" w:rsidP="00611B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B399D2" w14:textId="77777777" w:rsidR="005B2CCB" w:rsidRPr="008E3DCE" w:rsidRDefault="005B2CCB" w:rsidP="00611B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2CCB" w:rsidRPr="008E3DCE" w14:paraId="2D42CA3C" w14:textId="77777777" w:rsidTr="008E3DCE">
        <w:trPr>
          <w:trHeight w:val="315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AF3870" w14:textId="77777777" w:rsidR="005B2CCB" w:rsidRPr="008E3DCE" w:rsidRDefault="005B2CCB" w:rsidP="00611B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DCE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14C81A" w14:textId="77777777" w:rsidR="005B2CCB" w:rsidRPr="008E3DCE" w:rsidRDefault="005B2CCB" w:rsidP="00611B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DCE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F8B74" w14:textId="28CFC67D" w:rsidR="005B2CCB" w:rsidRPr="008E3DCE" w:rsidRDefault="007D7386" w:rsidP="00611B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DCE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F5BFC7" w14:textId="4BF04E9C" w:rsidR="005B2CCB" w:rsidRPr="008E3DCE" w:rsidRDefault="007D7386" w:rsidP="00611B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DCE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CAF894" w14:textId="11D2B2A8" w:rsidR="005B2CCB" w:rsidRPr="008E3DCE" w:rsidRDefault="007D7386" w:rsidP="00611B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DCE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03077B" w14:textId="6FAA1E07" w:rsidR="005B2CCB" w:rsidRPr="008E3DCE" w:rsidRDefault="007D7386" w:rsidP="00611B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DCE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</w:tr>
      <w:tr w:rsidR="005B2CCB" w:rsidRPr="008E3DCE" w14:paraId="3867F371" w14:textId="77777777" w:rsidTr="008E3DCE">
        <w:trPr>
          <w:trHeight w:val="300"/>
          <w:jc w:val="center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73D942" w14:textId="71B4733D" w:rsidR="005B2CCB" w:rsidRPr="008E3DCE" w:rsidRDefault="00115FD8" w:rsidP="00611B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DC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627930" w14:textId="1F4A6106" w:rsidR="005B2CCB" w:rsidRPr="008E3DCE" w:rsidRDefault="005B2CCB" w:rsidP="00611BC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DCE">
              <w:rPr>
                <w:rFonts w:ascii="Arial" w:hAnsi="Arial" w:cs="Arial"/>
                <w:color w:val="000000"/>
                <w:sz w:val="20"/>
                <w:szCs w:val="20"/>
              </w:rPr>
              <w:t xml:space="preserve">Usługi gwarancji na Oprogramowanie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7BB4E8" w14:textId="77777777" w:rsidR="005B2CCB" w:rsidRPr="008E3DCE" w:rsidRDefault="005B2CCB" w:rsidP="00611B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D7E86C" w14:textId="77777777" w:rsidR="005B2CCB" w:rsidRPr="008E3DCE" w:rsidRDefault="005B2CCB" w:rsidP="00611B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DCE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FC3D4C" w14:textId="77777777" w:rsidR="005B2CCB" w:rsidRPr="008E3DCE" w:rsidRDefault="005B2CCB" w:rsidP="00611B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DCE">
              <w:rPr>
                <w:rFonts w:ascii="Arial" w:hAnsi="Arial" w:cs="Arial"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5B08A8" w14:textId="77777777" w:rsidR="005B2CCB" w:rsidRPr="008E3DCE" w:rsidRDefault="005B2CCB" w:rsidP="00611BC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2CCB" w:rsidRPr="008E3DCE" w14:paraId="228DAEC9" w14:textId="77777777" w:rsidTr="008E3DCE">
        <w:trPr>
          <w:trHeight w:val="279"/>
          <w:jc w:val="center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5B2AA" w14:textId="081EA005" w:rsidR="005B2CCB" w:rsidRPr="008E3DCE" w:rsidRDefault="00115FD8" w:rsidP="00611B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DC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63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7C0222" w14:textId="1AE223CD" w:rsidR="005B2CCB" w:rsidRPr="008E3DCE" w:rsidRDefault="005B2CCB" w:rsidP="00611B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3DCE">
              <w:rPr>
                <w:rFonts w:ascii="Arial" w:hAnsi="Arial" w:cs="Arial"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6AA6CB" w14:textId="77777777" w:rsidR="005B2CCB" w:rsidRPr="008E3DCE" w:rsidRDefault="005B2CCB" w:rsidP="00611BC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EE5F79F" w14:textId="4239880F" w:rsidR="00803BE6" w:rsidRDefault="00803BE6" w:rsidP="00803BE6">
      <w:pPr>
        <w:spacing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</w:p>
    <w:p w14:paraId="7241825E" w14:textId="77777777" w:rsidR="00B842DB" w:rsidRPr="00002BC3" w:rsidRDefault="00B842DB" w:rsidP="00B842DB">
      <w:pPr>
        <w:spacing w:before="80"/>
        <w:ind w:left="1134"/>
        <w:jc w:val="both"/>
        <w:rPr>
          <w:rFonts w:ascii="Arial" w:hAnsi="Arial" w:cs="Arial"/>
          <w:sz w:val="20"/>
          <w:szCs w:val="20"/>
        </w:rPr>
      </w:pPr>
    </w:p>
    <w:p w14:paraId="4FFA0E4B" w14:textId="77777777" w:rsidR="00F23216" w:rsidRPr="00002BC3" w:rsidRDefault="00F23216" w:rsidP="00F23216">
      <w:pPr>
        <w:spacing w:before="80"/>
        <w:ind w:left="567"/>
        <w:jc w:val="both"/>
        <w:rPr>
          <w:rFonts w:ascii="Arial" w:hAnsi="Arial" w:cs="Arial"/>
          <w:sz w:val="20"/>
          <w:szCs w:val="20"/>
        </w:rPr>
      </w:pPr>
    </w:p>
    <w:p w14:paraId="7E5D8B54" w14:textId="65B703CF" w:rsidR="00C53D8B" w:rsidRDefault="00C53D8B" w:rsidP="00F23216">
      <w:pPr>
        <w:spacing w:before="80"/>
        <w:jc w:val="both"/>
        <w:rPr>
          <w:rFonts w:ascii="Arial" w:hAnsi="Arial" w:cs="Arial"/>
          <w:sz w:val="22"/>
          <w:szCs w:val="22"/>
        </w:rPr>
      </w:pPr>
    </w:p>
    <w:sectPr w:rsidR="00C53D8B" w:rsidSect="00F23216">
      <w:headerReference w:type="default" r:id="rId7"/>
      <w:footerReference w:type="even" r:id="rId8"/>
      <w:footerReference w:type="default" r:id="rId9"/>
      <w:footnotePr>
        <w:numFmt w:val="chicago"/>
      </w:footnotePr>
      <w:endnotePr>
        <w:numFmt w:val="chicago"/>
      </w:endnotePr>
      <w:pgSz w:w="11907" w:h="16840" w:code="9"/>
      <w:pgMar w:top="1418" w:right="1134" w:bottom="1418" w:left="1134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84427" w14:textId="77777777" w:rsidR="009D5C38" w:rsidRDefault="009D5C38">
      <w:r>
        <w:separator/>
      </w:r>
    </w:p>
  </w:endnote>
  <w:endnote w:type="continuationSeparator" w:id="0">
    <w:p w14:paraId="0720EE1A" w14:textId="77777777" w:rsidR="009D5C38" w:rsidRDefault="009D5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666AA" w14:textId="77777777" w:rsidR="00242627" w:rsidRDefault="00F23216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8D3D41" w14:textId="77777777" w:rsidR="00242627" w:rsidRDefault="008E3D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48609" w14:textId="77777777" w:rsidR="00242627" w:rsidRDefault="00F23216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24F2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EB6B940" w14:textId="77777777" w:rsidR="00242627" w:rsidRDefault="008E3D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4177C" w14:textId="77777777" w:rsidR="009D5C38" w:rsidRDefault="009D5C38">
      <w:r>
        <w:separator/>
      </w:r>
    </w:p>
  </w:footnote>
  <w:footnote w:type="continuationSeparator" w:id="0">
    <w:p w14:paraId="4F370485" w14:textId="77777777" w:rsidR="009D5C38" w:rsidRDefault="009D5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BDD20" w14:textId="77777777" w:rsidR="008D1E56" w:rsidRDefault="00F23216" w:rsidP="008D1E56">
    <w:pPr>
      <w:pStyle w:val="Nagwek"/>
      <w:tabs>
        <w:tab w:val="center" w:pos="2432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49C37D5C"/>
    <w:multiLevelType w:val="hybridMultilevel"/>
    <w:tmpl w:val="858A9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E238F"/>
    <w:multiLevelType w:val="hybridMultilevel"/>
    <w:tmpl w:val="CB2A8CD0"/>
    <w:lvl w:ilvl="0" w:tplc="2F9E39F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90"/>
    <w:rsid w:val="00037337"/>
    <w:rsid w:val="00057E3C"/>
    <w:rsid w:val="000A5A9A"/>
    <w:rsid w:val="000C0711"/>
    <w:rsid w:val="000F23AC"/>
    <w:rsid w:val="00115FD8"/>
    <w:rsid w:val="001830FF"/>
    <w:rsid w:val="001C6C7D"/>
    <w:rsid w:val="001E2C1C"/>
    <w:rsid w:val="001F455F"/>
    <w:rsid w:val="00204577"/>
    <w:rsid w:val="00213A8C"/>
    <w:rsid w:val="00213A91"/>
    <w:rsid w:val="00216C0F"/>
    <w:rsid w:val="0029217D"/>
    <w:rsid w:val="002B40B6"/>
    <w:rsid w:val="0035663B"/>
    <w:rsid w:val="003B4802"/>
    <w:rsid w:val="003D1106"/>
    <w:rsid w:val="00422950"/>
    <w:rsid w:val="004A67B9"/>
    <w:rsid w:val="004C1D40"/>
    <w:rsid w:val="005301E1"/>
    <w:rsid w:val="005B2CCB"/>
    <w:rsid w:val="005F75EA"/>
    <w:rsid w:val="00631DE2"/>
    <w:rsid w:val="00677450"/>
    <w:rsid w:val="006F65CF"/>
    <w:rsid w:val="0075507D"/>
    <w:rsid w:val="00756FC0"/>
    <w:rsid w:val="00791EC2"/>
    <w:rsid w:val="007D7386"/>
    <w:rsid w:val="007E06A3"/>
    <w:rsid w:val="007E314D"/>
    <w:rsid w:val="00803BE6"/>
    <w:rsid w:val="00866772"/>
    <w:rsid w:val="00872692"/>
    <w:rsid w:val="008C3B72"/>
    <w:rsid w:val="008E3DCE"/>
    <w:rsid w:val="00917208"/>
    <w:rsid w:val="00992B88"/>
    <w:rsid w:val="009B5F36"/>
    <w:rsid w:val="009D5C38"/>
    <w:rsid w:val="00A24F21"/>
    <w:rsid w:val="00A60450"/>
    <w:rsid w:val="00A831EC"/>
    <w:rsid w:val="00AB332B"/>
    <w:rsid w:val="00AB7DA2"/>
    <w:rsid w:val="00B17823"/>
    <w:rsid w:val="00B3356C"/>
    <w:rsid w:val="00B41A96"/>
    <w:rsid w:val="00B842DB"/>
    <w:rsid w:val="00BA38D6"/>
    <w:rsid w:val="00BE20AB"/>
    <w:rsid w:val="00C267F2"/>
    <w:rsid w:val="00C53D8B"/>
    <w:rsid w:val="00C56FDD"/>
    <w:rsid w:val="00C6498D"/>
    <w:rsid w:val="00C746C4"/>
    <w:rsid w:val="00C95CA7"/>
    <w:rsid w:val="00CB1850"/>
    <w:rsid w:val="00CC50C4"/>
    <w:rsid w:val="00D018DB"/>
    <w:rsid w:val="00D0339B"/>
    <w:rsid w:val="00D07D99"/>
    <w:rsid w:val="00D326CE"/>
    <w:rsid w:val="00D42C7B"/>
    <w:rsid w:val="00D767B0"/>
    <w:rsid w:val="00DD1141"/>
    <w:rsid w:val="00DF5EE9"/>
    <w:rsid w:val="00DF6453"/>
    <w:rsid w:val="00E222C5"/>
    <w:rsid w:val="00E433BE"/>
    <w:rsid w:val="00E623F4"/>
    <w:rsid w:val="00EA6105"/>
    <w:rsid w:val="00EE219C"/>
    <w:rsid w:val="00EE286F"/>
    <w:rsid w:val="00F0150A"/>
    <w:rsid w:val="00F070A2"/>
    <w:rsid w:val="00F23216"/>
    <w:rsid w:val="00F30A4F"/>
    <w:rsid w:val="00FB3693"/>
    <w:rsid w:val="00FC4390"/>
    <w:rsid w:val="00FD13E0"/>
    <w:rsid w:val="00FE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CA40"/>
  <w15:docId w15:val="{4E622B60-391E-4523-BFD6-1A8FD1FB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3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1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232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2321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rsid w:val="00F232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321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F2321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232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32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321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32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21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0C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07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07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7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71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C1D4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Bogumila Krawczyk</dc:creator>
  <cp:lastModifiedBy>Krawczyk Bogumiła</cp:lastModifiedBy>
  <cp:revision>4</cp:revision>
  <dcterms:created xsi:type="dcterms:W3CDTF">2025-02-18T06:58:00Z</dcterms:created>
  <dcterms:modified xsi:type="dcterms:W3CDTF">2025-02-18T07:07:00Z</dcterms:modified>
</cp:coreProperties>
</file>