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CFA6" w14:textId="77777777" w:rsidR="00283F3A" w:rsidRDefault="00283F3A" w:rsidP="002B699E">
      <w:pPr>
        <w:pStyle w:val="Tekstpodstawowy"/>
        <w:jc w:val="right"/>
        <w:rPr>
          <w:rFonts w:ascii="Arial" w:hAnsi="Arial" w:cs="Arial"/>
          <w:sz w:val="20"/>
        </w:rPr>
      </w:pPr>
    </w:p>
    <w:p w14:paraId="057CFBF9" w14:textId="310C5735"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 xml:space="preserve">Warszawa dnia </w:t>
      </w:r>
      <w:r w:rsidR="00283F3A">
        <w:rPr>
          <w:rFonts w:ascii="Arial" w:hAnsi="Arial" w:cs="Arial"/>
          <w:sz w:val="20"/>
        </w:rPr>
        <w:t>……………….</w:t>
      </w:r>
      <w:r w:rsidRPr="002B699E">
        <w:rPr>
          <w:rFonts w:ascii="Arial" w:hAnsi="Arial" w:cs="Arial"/>
          <w:sz w:val="20"/>
        </w:rPr>
        <w:t>r.</w:t>
      </w:r>
    </w:p>
    <w:p w14:paraId="26DB4212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4482725F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5B6A8B70" w14:textId="77777777" w:rsidR="009B4764" w:rsidRPr="009B4764" w:rsidRDefault="009B4764" w:rsidP="009B4764">
      <w:pPr>
        <w:jc w:val="right"/>
      </w:pP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</w:p>
    <w:p w14:paraId="21743B3B" w14:textId="77777777" w:rsidR="009B4764" w:rsidRPr="009B4764" w:rsidRDefault="009B4764" w:rsidP="009B4764"/>
    <w:p w14:paraId="0310FD5C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3DD46B5E" w14:textId="77777777" w:rsidR="002B699E" w:rsidRPr="002B699E" w:rsidRDefault="002B699E" w:rsidP="002B699E"/>
    <w:p w14:paraId="1927D0CA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2781A57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3B6403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71C96FD7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7D4755A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0CA6ED6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7AEECEAD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367BB48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42C8F48F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325AEC2A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6522D568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0461E1EF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3A25378F" w14:textId="5382C1A0" w:rsidR="0015338C" w:rsidRPr="007A42FE" w:rsidRDefault="002B699E" w:rsidP="007A42FE">
      <w:pPr>
        <w:pStyle w:val="verdena"/>
        <w:spacing w:line="280" w:lineRule="exact"/>
      </w:pPr>
      <w:r w:rsidRPr="0015338C">
        <w:t>W</w:t>
      </w:r>
      <w:r w:rsidR="00B254D1" w:rsidRPr="0015338C">
        <w:t xml:space="preserve"> odpowiedzi na </w:t>
      </w:r>
      <w:r w:rsidR="008A6B62" w:rsidRPr="0015338C">
        <w:t xml:space="preserve">zaproszenie </w:t>
      </w:r>
      <w:r w:rsidR="00141523" w:rsidRPr="0015338C">
        <w:t>Ministerstwa Rozwoju</w:t>
      </w:r>
      <w:r w:rsidR="009202FB" w:rsidRPr="0015338C">
        <w:t xml:space="preserve"> i Technologii</w:t>
      </w:r>
      <w:r w:rsidR="00EF300A" w:rsidRPr="0015338C">
        <w:t>,</w:t>
      </w:r>
      <w:r w:rsidR="00141523" w:rsidRPr="0015338C">
        <w:t xml:space="preserve"> </w:t>
      </w:r>
      <w:r w:rsidR="000D2700" w:rsidRPr="0015338C">
        <w:t>składam n</w:t>
      </w:r>
      <w:r w:rsidR="00EE5214" w:rsidRPr="0015338C">
        <w:t xml:space="preserve">astępującą </w:t>
      </w:r>
      <w:r w:rsidR="009202FB" w:rsidRPr="0015338C">
        <w:t xml:space="preserve">ofertę na </w:t>
      </w:r>
      <w:r w:rsidR="00170063" w:rsidRPr="0015338C">
        <w:t>„</w:t>
      </w:r>
      <w:sdt>
        <w:sdtPr>
          <w:id w:val="-1533256112"/>
          <w:placeholder>
            <w:docPart w:val="85F83E4AC99746519E4771058274287C"/>
          </w:placeholder>
        </w:sdtPr>
        <w:sdtContent>
          <w:r w:rsidR="007A42FE" w:rsidRPr="00EB72F8">
            <w:t>Opracowanie ekspertyzy technicznej nawierzchni dziedzińca</w:t>
          </w:r>
          <w:r w:rsidR="009852D9" w:rsidRPr="009852D9">
            <w:t xml:space="preserve"> </w:t>
          </w:r>
          <w:r w:rsidR="009852D9" w:rsidRPr="009852D9">
            <w:t>wewnętrznego budynku Ministerstwa Rozwoju i technologii przy Placu trzech Krzyży 3/5 w Warszawie</w:t>
          </w:r>
          <w:r w:rsidR="007A42FE" w:rsidRPr="00EB72F8">
            <w:t>. Ustalenie przyczyn przemieszczania się płyt granitowych, wraz z propozycją naprawy</w:t>
          </w:r>
          <w:r w:rsidR="007A42FE">
            <w:t xml:space="preserve"> oraz szacunkowym kosztorysem.</w:t>
          </w:r>
        </w:sdtContent>
      </w:sdt>
      <w:r w:rsidR="003D1B0C">
        <w:t>”</w:t>
      </w:r>
    </w:p>
    <w:p w14:paraId="40D14975" w14:textId="77777777" w:rsidR="00471156" w:rsidRDefault="00471156" w:rsidP="0015338C">
      <w:pPr>
        <w:pStyle w:val="verdena"/>
      </w:pPr>
    </w:p>
    <w:p w14:paraId="37FBE58C" w14:textId="77777777" w:rsidR="000D2700" w:rsidRDefault="000D2700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55A1EFBE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40773B98" w14:textId="77777777" w:rsidR="00983BDA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Oferowana cena netto:…………………………….. zł,</w:t>
      </w:r>
    </w:p>
    <w:p w14:paraId="3935FB74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66FC64AF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Oferowana cena brutto:…………………………… zł.</w:t>
      </w:r>
    </w:p>
    <w:p w14:paraId="7BAF7BB7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162A1C23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447A72F5" w14:textId="77777777" w:rsidR="00B6487C" w:rsidRDefault="00B6487C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6886198B" w14:textId="5392222F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9852D9">
        <w:rPr>
          <w:rFonts w:ascii="Arial" w:hAnsi="Arial" w:cs="Arial"/>
          <w:b/>
          <w:sz w:val="20"/>
        </w:rPr>
        <w:t xml:space="preserve">(OPZ) </w:t>
      </w:r>
      <w:r w:rsidR="001471BD" w:rsidRPr="002B699E">
        <w:rPr>
          <w:rFonts w:ascii="Arial" w:hAnsi="Arial" w:cs="Arial"/>
          <w:b/>
          <w:sz w:val="20"/>
        </w:rPr>
        <w:t xml:space="preserve">warunki i postanowienia oraz zobowiązuję się do realizacji </w:t>
      </w:r>
      <w:r w:rsidR="009852D9">
        <w:rPr>
          <w:rFonts w:ascii="Arial" w:hAnsi="Arial" w:cs="Arial"/>
          <w:b/>
          <w:sz w:val="20"/>
        </w:rPr>
        <w:t>przedmiotu umowy</w:t>
      </w:r>
      <w:r w:rsidR="001471BD" w:rsidRPr="002B699E">
        <w:rPr>
          <w:rFonts w:ascii="Arial" w:hAnsi="Arial" w:cs="Arial"/>
          <w:b/>
          <w:sz w:val="20"/>
        </w:rPr>
        <w:t xml:space="preserve"> z uwzględnieniem </w:t>
      </w:r>
      <w:r w:rsidR="009852D9">
        <w:rPr>
          <w:rFonts w:ascii="Arial" w:hAnsi="Arial" w:cs="Arial"/>
          <w:b/>
          <w:sz w:val="20"/>
        </w:rPr>
        <w:t>jej</w:t>
      </w:r>
      <w:r w:rsidR="001471BD" w:rsidRPr="002B699E">
        <w:rPr>
          <w:rFonts w:ascii="Arial" w:hAnsi="Arial" w:cs="Arial"/>
          <w:b/>
          <w:sz w:val="20"/>
        </w:rPr>
        <w:t xml:space="preserve"> warunków i postanowień.</w:t>
      </w:r>
    </w:p>
    <w:p w14:paraId="7B8ED77D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31EDC920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A49AE10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7A762B2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7B821A0E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68C7" w14:textId="77777777" w:rsidR="008B70F8" w:rsidRDefault="008B70F8">
      <w:r>
        <w:separator/>
      </w:r>
    </w:p>
  </w:endnote>
  <w:endnote w:type="continuationSeparator" w:id="0">
    <w:p w14:paraId="3E85E258" w14:textId="77777777" w:rsidR="008B70F8" w:rsidRDefault="008B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4863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2FBFD4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CB46" w14:textId="77777777" w:rsidR="008B70F8" w:rsidRDefault="008B70F8">
      <w:r>
        <w:separator/>
      </w:r>
    </w:p>
  </w:footnote>
  <w:footnote w:type="continuationSeparator" w:id="0">
    <w:p w14:paraId="2F0841A4" w14:textId="77777777" w:rsidR="008B70F8" w:rsidRDefault="008B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8B1F" w14:textId="77777777" w:rsidR="00A205AE" w:rsidRDefault="00A205AE" w:rsidP="00283F3A">
    <w:pPr>
      <w:pStyle w:val="Nagwek"/>
      <w:jc w:val="right"/>
    </w:pPr>
  </w:p>
  <w:p w14:paraId="28E1749B" w14:textId="6093A327" w:rsidR="003D1B0C" w:rsidRDefault="003D1B0C" w:rsidP="003D1B0C">
    <w:pPr>
      <w:pStyle w:val="Nagwek"/>
      <w:jc w:val="right"/>
    </w:pPr>
    <w:r>
      <w:t>BA-III.2620.</w:t>
    </w:r>
    <w:r w:rsidR="007A42FE">
      <w:t>7</w:t>
    </w:r>
    <w:r>
      <w:t>.202</w:t>
    </w:r>
    <w:r w:rsidR="007A42FE">
      <w:t>6</w:t>
    </w:r>
  </w:p>
  <w:p w14:paraId="6C4329C2" w14:textId="499E2CB2" w:rsidR="003D1B0C" w:rsidRDefault="003D1B0C" w:rsidP="003D1B0C">
    <w:pPr>
      <w:pStyle w:val="Nagwek"/>
      <w:jc w:val="right"/>
    </w:pPr>
    <w:r>
      <w:t xml:space="preserve">IK: </w:t>
    </w:r>
    <w:r w:rsidR="00435DF6">
      <w:t>3</w:t>
    </w:r>
    <w:r w:rsidR="007A42FE">
      <w:t>66512</w:t>
    </w:r>
  </w:p>
  <w:p w14:paraId="62352C37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2CEE37B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24012">
    <w:abstractNumId w:val="13"/>
  </w:num>
  <w:num w:numId="2" w16cid:durableId="1381172546">
    <w:abstractNumId w:val="7"/>
  </w:num>
  <w:num w:numId="3" w16cid:durableId="1235892916">
    <w:abstractNumId w:val="1"/>
  </w:num>
  <w:num w:numId="4" w16cid:durableId="1391685246">
    <w:abstractNumId w:val="8"/>
  </w:num>
  <w:num w:numId="5" w16cid:durableId="1506480291">
    <w:abstractNumId w:val="0"/>
  </w:num>
  <w:num w:numId="6" w16cid:durableId="1083798762">
    <w:abstractNumId w:val="2"/>
  </w:num>
  <w:num w:numId="7" w16cid:durableId="979578677">
    <w:abstractNumId w:val="4"/>
  </w:num>
  <w:num w:numId="8" w16cid:durableId="2119716052">
    <w:abstractNumId w:val="3"/>
  </w:num>
  <w:num w:numId="9" w16cid:durableId="957830672">
    <w:abstractNumId w:val="9"/>
  </w:num>
  <w:num w:numId="10" w16cid:durableId="1231579503">
    <w:abstractNumId w:val="5"/>
  </w:num>
  <w:num w:numId="11" w16cid:durableId="195582654">
    <w:abstractNumId w:val="12"/>
  </w:num>
  <w:num w:numId="12" w16cid:durableId="655497373">
    <w:abstractNumId w:val="14"/>
  </w:num>
  <w:num w:numId="13" w16cid:durableId="422654586">
    <w:abstractNumId w:val="15"/>
  </w:num>
  <w:num w:numId="14" w16cid:durableId="1017731996">
    <w:abstractNumId w:val="6"/>
  </w:num>
  <w:num w:numId="15" w16cid:durableId="1125808878">
    <w:abstractNumId w:val="16"/>
  </w:num>
  <w:num w:numId="16" w16cid:durableId="1415128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3784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2FCF"/>
    <w:rsid w:val="00136AE6"/>
    <w:rsid w:val="0014002F"/>
    <w:rsid w:val="00141523"/>
    <w:rsid w:val="00142A83"/>
    <w:rsid w:val="001470D0"/>
    <w:rsid w:val="001471BD"/>
    <w:rsid w:val="0015338C"/>
    <w:rsid w:val="001564D1"/>
    <w:rsid w:val="00170063"/>
    <w:rsid w:val="00186D9F"/>
    <w:rsid w:val="00194D0E"/>
    <w:rsid w:val="00196811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3F3A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24B92"/>
    <w:rsid w:val="00365A80"/>
    <w:rsid w:val="00372DAF"/>
    <w:rsid w:val="00375D1E"/>
    <w:rsid w:val="00397B61"/>
    <w:rsid w:val="003A17FB"/>
    <w:rsid w:val="003B4651"/>
    <w:rsid w:val="003D1B0C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35DF6"/>
    <w:rsid w:val="0044322B"/>
    <w:rsid w:val="004453F0"/>
    <w:rsid w:val="00466E05"/>
    <w:rsid w:val="00467298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E44CA"/>
    <w:rsid w:val="005F02C7"/>
    <w:rsid w:val="006126D4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61B9"/>
    <w:rsid w:val="00767640"/>
    <w:rsid w:val="00774C40"/>
    <w:rsid w:val="007848A0"/>
    <w:rsid w:val="007A242B"/>
    <w:rsid w:val="007A2EDF"/>
    <w:rsid w:val="007A42FE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B70F8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852D9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05AE"/>
    <w:rsid w:val="00A239DD"/>
    <w:rsid w:val="00A3430F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6487C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805CC"/>
    <w:rsid w:val="00CA087C"/>
    <w:rsid w:val="00CA1C2F"/>
    <w:rsid w:val="00CA477B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0AE9"/>
    <w:rsid w:val="00EF300A"/>
    <w:rsid w:val="00F17D0B"/>
    <w:rsid w:val="00F50196"/>
    <w:rsid w:val="00F52631"/>
    <w:rsid w:val="00F63930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A29CC"/>
  <w15:docId w15:val="{E1CC24ED-82AA-4DDD-B28B-8C383EF5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83E4AC99746519E477105827428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94A50-AAA2-488E-8CE5-CE1BF5A15F15}"/>
      </w:docPartPr>
      <w:docPartBody>
        <w:p w:rsidR="002923CF" w:rsidRDefault="00AA7E6A" w:rsidP="00AA7E6A">
          <w:pPr>
            <w:pStyle w:val="85F83E4AC99746519E4771058274287C"/>
          </w:pPr>
          <w:r>
            <w:rPr>
              <w:rStyle w:val="Tekstzastpczy"/>
            </w:rPr>
            <w:t>Kliknij tutaj, aby wprowadzić opis przedmiotu zakupu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6A"/>
    <w:rsid w:val="002923CF"/>
    <w:rsid w:val="00467298"/>
    <w:rsid w:val="005D709D"/>
    <w:rsid w:val="00A3430F"/>
    <w:rsid w:val="00A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7E6A"/>
  </w:style>
  <w:style w:type="paragraph" w:customStyle="1" w:styleId="85F83E4AC99746519E4771058274287C">
    <w:name w:val="85F83E4AC99746519E4771058274287C"/>
    <w:rsid w:val="00AA7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1218-C1AB-4E81-8053-A8977CE7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Wycinka Jadwiga</cp:lastModifiedBy>
  <cp:revision>30</cp:revision>
  <cp:lastPrinted>2019-10-09T11:19:00Z</cp:lastPrinted>
  <dcterms:created xsi:type="dcterms:W3CDTF">2021-06-14T13:04:00Z</dcterms:created>
  <dcterms:modified xsi:type="dcterms:W3CDTF">2026-05-25T11:58:00Z</dcterms:modified>
</cp:coreProperties>
</file>