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C31A" w14:textId="50D0BA88" w:rsidR="002F4FBD" w:rsidRPr="00431C05" w:rsidRDefault="002F4FBD" w:rsidP="00405C3A">
      <w:pPr>
        <w:jc w:val="center"/>
        <w:rPr>
          <w:rFonts w:cstheme="minorHAnsi"/>
          <w:b/>
          <w:bCs/>
          <w:sz w:val="36"/>
          <w:szCs w:val="36"/>
          <w:shd w:val="clear" w:color="auto" w:fill="FFFFFF"/>
          <w:lang w:val="pl-PL"/>
        </w:rPr>
      </w:pPr>
      <w:r w:rsidRPr="00431C05">
        <w:rPr>
          <w:rFonts w:cstheme="minorHAnsi"/>
          <w:b/>
          <w:bCs/>
          <w:sz w:val="36"/>
          <w:szCs w:val="36"/>
          <w:shd w:val="clear" w:color="auto" w:fill="FFFFFF"/>
          <w:lang w:val="pl-PL"/>
        </w:rPr>
        <w:t>Propozycje tematów do OJP w Niemczech</w:t>
      </w:r>
    </w:p>
    <w:p w14:paraId="2249C879" w14:textId="323C5D36" w:rsidR="00A227F6" w:rsidRPr="00431C05" w:rsidRDefault="002F4FBD" w:rsidP="00A227F6">
      <w:pPr>
        <w:rPr>
          <w:rFonts w:cstheme="minorHAnsi"/>
          <w:sz w:val="28"/>
          <w:szCs w:val="28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</w:p>
    <w:p w14:paraId="4D9C17BA" w14:textId="7391C585" w:rsidR="002F4FBD" w:rsidRPr="00431C05" w:rsidRDefault="002F4FBD">
      <w:pPr>
        <w:rPr>
          <w:rFonts w:cstheme="minorHAnsi"/>
          <w:sz w:val="28"/>
          <w:szCs w:val="28"/>
          <w:lang w:val="pl-PL"/>
        </w:rPr>
      </w:pP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Grupa starsza</w:t>
      </w:r>
    </w:p>
    <w:p w14:paraId="00F50E34" w14:textId="099B86E1" w:rsidR="00405C3A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1. </w:t>
      </w:r>
      <w:r w:rsidR="00005DD8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</w:t>
      </w:r>
      <w:r w:rsidR="00405C3A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powiadanie z dialogiem</w:t>
      </w:r>
    </w:p>
    <w:p w14:paraId="0459E15C" w14:textId="64D60119" w:rsidR="002F4FBD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Czy jest możliwa przyjaźń między rodzeństwem? Napisz opowiadanie z dialogiem, w którym opiszesz sytuacje wskazujące na możliwości wzajemnego wspierania się rodzeństwa.</w:t>
      </w:r>
    </w:p>
    <w:p w14:paraId="3434B7CB" w14:textId="765C43E1" w:rsidR="00005DD8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2.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 xml:space="preserve"> </w:t>
      </w:r>
      <w:r w:rsidR="00005DD8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Rozprawka</w:t>
      </w:r>
    </w:p>
    <w:p w14:paraId="0763788A" w14:textId="01E39FE7" w:rsidR="002F4FBD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„Czy łatwo jest wyzwolić się od tradycji?”</w:t>
      </w:r>
    </w:p>
    <w:p w14:paraId="2ECEE881" w14:textId="64E5B8D1" w:rsidR="00005DD8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3. </w:t>
      </w:r>
      <w:r w:rsidR="00005DD8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Rozprawka</w:t>
      </w:r>
    </w:p>
    <w:p w14:paraId="51237087" w14:textId="147A149F" w:rsidR="002F4FBD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„Czy to dobrze, że życie nastolatków toczy się przede wszystkim na portalach społecznościowych?”</w:t>
      </w:r>
    </w:p>
    <w:p w14:paraId="230B21B6" w14:textId="7D18F6D0" w:rsidR="002F4FBD" w:rsidRPr="00431C05" w:rsidRDefault="002F4FBD">
      <w:pPr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220F64E7" w14:textId="03F66CB5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4.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1FB50D0F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5E367349" w14:textId="578878E5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Co dla mnie jest najważniejsze w życiu, a na co szkoda mi czasu.</w:t>
      </w:r>
    </w:p>
    <w:p w14:paraId="05EB75DA" w14:textId="77777777" w:rsidR="004238A3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</w:r>
    </w:p>
    <w:p w14:paraId="0D221616" w14:textId="2A75D7FB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5.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 xml:space="preserve">Kartka z pamiętnika </w:t>
      </w:r>
    </w:p>
    <w:p w14:paraId="35A1210F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1DCAF59" w14:textId="6FB609C1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Warto zaufać rodzicom – teraz to wiem..</w:t>
      </w:r>
    </w:p>
    <w:p w14:paraId="59920FF0" w14:textId="65E4F5B8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6.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Wypracowanie</w:t>
      </w:r>
    </w:p>
    <w:p w14:paraId="1BB38E21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1479F4B" w14:textId="017DFE51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Napisz wypracowanie na temat: Czym jest agresja — wyrazem słabości czy pokazem siły?</w:t>
      </w:r>
    </w:p>
    <w:p w14:paraId="5359F8EF" w14:textId="466615F1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7.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List</w:t>
      </w:r>
    </w:p>
    <w:p w14:paraId="1A5E8A59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0A65EE42" w14:textId="3DAFBFD1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Optymizm i zaufanie do ludzi utrudniają czy ułatwiają nam życie? — podziel się swoimi spostrzeżeniami w formie listu do bliskiej Ci osoby.</w:t>
      </w:r>
    </w:p>
    <w:p w14:paraId="71D26DD7" w14:textId="48B7F97A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lastRenderedPageBreak/>
        <w:br/>
        <w:t xml:space="preserve">8.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 xml:space="preserve">Rozprawka </w:t>
      </w:r>
    </w:p>
    <w:p w14:paraId="3C081B23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6E5CEA12" w14:textId="54EA9CDA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Kto powie nam, młodzieży XXI wieku, jak żyć?</w:t>
      </w:r>
    </w:p>
    <w:p w14:paraId="723AA14B" w14:textId="5A90F3E3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9.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73D17CFF" w14:textId="479047BD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Czy w naszym życiu ważna jest obecność innych ludzi i dlaczego?</w:t>
      </w:r>
    </w:p>
    <w:p w14:paraId="690257A7" w14:textId="59706D44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10.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2FF15C58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2ADBD529" w14:textId="051CF0C2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Tolerancja – wartość czy słabość we współczesnym świecie?</w:t>
      </w:r>
    </w:p>
    <w:p w14:paraId="2E500F73" w14:textId="77777777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11.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  <w:r w:rsidR="00005DD8" w:rsidRPr="00431C05">
        <w:rPr>
          <w:rFonts w:eastAsia="Times New Roman" w:cstheme="minorHAnsi"/>
          <w:sz w:val="28"/>
          <w:szCs w:val="28"/>
          <w:lang w:val="pl-PL" w:eastAsia="de-DE"/>
        </w:rPr>
        <w:t xml:space="preserve"> </w:t>
      </w:r>
    </w:p>
    <w:p w14:paraId="112B1499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1616FB37" w14:textId="16D8114D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Muzyka odgrywa ważną rolę w życiu człowieka, pomaga mu w trudnych chwilach.</w:t>
      </w:r>
    </w:p>
    <w:p w14:paraId="33120293" w14:textId="7A85D283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12.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0521BE15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215D2A22" w14:textId="54F9904D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Każdy jest w życiu za kogoś lub za coś odpowiedzialny. Napisz rozprawkę, w której rozważysz, na czym polegała odpowiedzialność wybranych przez Ciebie bohaterów literackich.</w:t>
      </w:r>
    </w:p>
    <w:p w14:paraId="7C972A97" w14:textId="3ADFFFFF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13.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Opowiadanie</w:t>
      </w:r>
    </w:p>
    <w:p w14:paraId="0045AE7B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1E2D3B43" w14:textId="4E49CCE1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Wehikuł czasu przeniósł Cię do drugiej połowy XXI wieku. Napisz opowiadanie, jak zmienił się świat i co w związku z tym przeżywałaś,-eś?</w:t>
      </w:r>
    </w:p>
    <w:p w14:paraId="6BBDDA86" w14:textId="3AF5DBB2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14.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44F9B732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376242A0" w14:textId="6D753832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Napisz rozprawkę, w której rozważysz trafność stwierdzenia, że w trudnej sytuacji człowiek poznaje samego siebie. W argumentacji odwołaj się do wybranej lektury i swoich doświadczeń.</w:t>
      </w:r>
    </w:p>
    <w:p w14:paraId="0845F0FB" w14:textId="6A4301DD" w:rsidR="00005DD8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 xml:space="preserve">15. </w:t>
      </w:r>
      <w:r w:rsidR="00005DD8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Opowiadanie</w:t>
      </w:r>
    </w:p>
    <w:p w14:paraId="27AB634A" w14:textId="77777777" w:rsidR="00005DD8" w:rsidRPr="00431C05" w:rsidRDefault="00005DD8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7AABF303" w14:textId="04FA100A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Napisz opowiadanie, w którym przedstawisz, jak zmieniło się życie bohatera – narratora po otrzymaniu pewnego listu. Zastosuj dialog i opis przeżyć wewnętrznych.</w:t>
      </w:r>
    </w:p>
    <w:p w14:paraId="226A8DF0" w14:textId="77777777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</w:r>
    </w:p>
    <w:p w14:paraId="6DFB7822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3C762C3" w14:textId="3EA48E17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16.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Opowiadanie</w:t>
      </w:r>
    </w:p>
    <w:p w14:paraId="432C27EC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15F4CD60" w14:textId="5324BB24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Napisz pouczające opowiadanie na temat: Gdybym miał zaczarowaną szkatułkę...</w:t>
      </w:r>
    </w:p>
    <w:p w14:paraId="21F1ADC8" w14:textId="77777777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17. Czego współczesny czytelnik może się nauczyć od bohaterów baśni? – rozprawka.</w:t>
      </w:r>
    </w:p>
    <w:p w14:paraId="0CA95140" w14:textId="22181312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1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8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>.</w:t>
      </w:r>
      <w:r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 xml:space="preserve">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List</w:t>
      </w:r>
    </w:p>
    <w:p w14:paraId="20ECF867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7A9BB14A" w14:textId="569EB0AE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To jest najśmieszniejsza historia, jaką dotąd przeżyłem... — list do brata z opisem przeżyć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 xml:space="preserve"> w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>ewnętrznych.</w:t>
      </w:r>
    </w:p>
    <w:p w14:paraId="775A6077" w14:textId="0DA1A2B5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1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9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List</w:t>
      </w:r>
    </w:p>
    <w:p w14:paraId="168AE33F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24CBF398" w14:textId="6133AD44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Chcę Ci napisać o tym, co mnie wczoraj spotkało... — list do przyjaciela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.</w:t>
      </w:r>
    </w:p>
    <w:p w14:paraId="5A408FA6" w14:textId="75AE7C36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20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List</w:t>
      </w:r>
    </w:p>
    <w:p w14:paraId="4C550BB2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3D5D298F" w14:textId="79D3C5B8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Napisz list do przyjaciela z przeprosinami, spróbuj wyjaśnić przyczyny Twojego postępowania.</w:t>
      </w:r>
    </w:p>
    <w:p w14:paraId="7C56046A" w14:textId="77777777" w:rsidR="00280162" w:rsidRPr="00431C05" w:rsidRDefault="00280162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A8F51DE" w14:textId="625C935A" w:rsidR="00F06D9D" w:rsidRPr="00431C05" w:rsidRDefault="00280162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2</w:t>
      </w:r>
      <w:r w:rsidR="002F4FBD" w:rsidRPr="00431C05">
        <w:rPr>
          <w:rFonts w:eastAsia="Times New Roman" w:cstheme="minorHAnsi"/>
          <w:sz w:val="28"/>
          <w:szCs w:val="28"/>
          <w:lang w:val="pl-PL" w:eastAsia="de-DE"/>
        </w:rPr>
        <w:t xml:space="preserve">1.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Opis miejsca</w:t>
      </w:r>
    </w:p>
    <w:p w14:paraId="1ACAB60B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19DFDF95" w14:textId="774485B7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Ten zakątek mojej miejscowości urzekł mnie swoim pięknem — opis krajobraz</w:t>
      </w:r>
      <w:r w:rsidR="00D078B7" w:rsidRPr="00431C05">
        <w:rPr>
          <w:rFonts w:eastAsia="Times New Roman" w:cstheme="minorHAnsi"/>
          <w:sz w:val="28"/>
          <w:szCs w:val="28"/>
          <w:lang w:val="pl-PL" w:eastAsia="de-DE"/>
        </w:rPr>
        <w:t xml:space="preserve">u 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>z wykorzystaniem opisu przeżyć wewnętrznych.</w:t>
      </w:r>
    </w:p>
    <w:p w14:paraId="67FFBB5E" w14:textId="1044761F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22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Opis miejsca</w:t>
      </w:r>
    </w:p>
    <w:p w14:paraId="6EFD8E2E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63053435" w14:textId="58C3EA3A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Ulubione miejsce moich spacerów — opis miejsca.</w:t>
      </w:r>
    </w:p>
    <w:p w14:paraId="5F563778" w14:textId="6B5F360A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2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3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Opowiadanie z elementami opisu</w:t>
      </w:r>
    </w:p>
    <w:p w14:paraId="13074654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CB10B09" w14:textId="5E3B1993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Jest takie miejsce na Ziemi... Tam chciałbym się na dłużej zatrzymać podczas życiowej wędrówki.</w:t>
      </w:r>
    </w:p>
    <w:p w14:paraId="4448F237" w14:textId="09AF1E69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2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4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16F68092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3AC5A030" w14:textId="1E2E4C8E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Czy chciałbyś kontynuować tradycje rodzinne i wykonywać zawód jednego z Twoich rodziców? Dlaczego? </w:t>
      </w:r>
    </w:p>
    <w:p w14:paraId="5894D589" w14:textId="77777777" w:rsidR="00280162" w:rsidRPr="00431C05" w:rsidRDefault="00280162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1AC51CF2" w14:textId="13DC1845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2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5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Kartka z pamiętnika</w:t>
      </w:r>
    </w:p>
    <w:p w14:paraId="31F562DC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7E966F2E" w14:textId="16F4372C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Czy strach ma wpływ na ludzkie zachowania? – przedstaw swoje przemyślenia w formie kartki z pamiętnika.</w:t>
      </w:r>
    </w:p>
    <w:p w14:paraId="4D8A9F26" w14:textId="30F7EDA3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2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6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 xml:space="preserve">Rozprawka </w:t>
      </w:r>
    </w:p>
    <w:p w14:paraId="0BC96119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0F8C8D1D" w14:textId="4B8CFB62" w:rsidR="00280162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W jaki sposób pandemia wpłynęła na młodych ludzi?. </w:t>
      </w:r>
    </w:p>
    <w:p w14:paraId="38A23FA2" w14:textId="45E42024" w:rsidR="00F06D9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  <w:t>2</w:t>
      </w:r>
      <w:r w:rsidR="00280162" w:rsidRPr="00431C05">
        <w:rPr>
          <w:rFonts w:eastAsia="Times New Roman" w:cstheme="minorHAnsi"/>
          <w:sz w:val="28"/>
          <w:szCs w:val="28"/>
          <w:lang w:val="pl-PL" w:eastAsia="de-DE"/>
        </w:rPr>
        <w:t>7</w:t>
      </w:r>
      <w:r w:rsidRPr="00431C05">
        <w:rPr>
          <w:rFonts w:eastAsia="Times New Roman" w:cstheme="minorHAnsi"/>
          <w:sz w:val="28"/>
          <w:szCs w:val="28"/>
          <w:lang w:val="pl-PL" w:eastAsia="de-DE"/>
        </w:rPr>
        <w:t xml:space="preserve">.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3C24E525" w14:textId="77777777" w:rsidR="00F06D9D" w:rsidRPr="00431C05" w:rsidRDefault="00F06D9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4A9F176C" w14:textId="43700963" w:rsidR="002F4FBD" w:rsidRPr="00431C05" w:rsidRDefault="002F4FBD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Literatura wyraża smutki i radości człowieka. Napisz rozprawkę, w której uzasadnisz powyższe stwierdzenie, opierając się na przykładach wybranych utworów literackich.</w:t>
      </w:r>
    </w:p>
    <w:p w14:paraId="64E7CA14" w14:textId="432C2FB0" w:rsidR="00F06D9D" w:rsidRPr="00431C05" w:rsidRDefault="00915D86" w:rsidP="00915D8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28.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 xml:space="preserve"> Rozprawka</w:t>
      </w:r>
    </w:p>
    <w:p w14:paraId="41AE5D73" w14:textId="21F591D1" w:rsidR="00915D86" w:rsidRPr="00431C05" w:rsidRDefault="00915D86" w:rsidP="00915D8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Czym dla człowieka może być wolność? Proszę napisać rozprawkę na podstawie tekstów literackich i własnych doświadczeń życiowych. </w:t>
      </w:r>
    </w:p>
    <w:p w14:paraId="361C58CC" w14:textId="2F2AFF46" w:rsidR="00F06D9D" w:rsidRPr="00431C05" w:rsidRDefault="00915D86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29.</w:t>
      </w:r>
      <w:r w:rsidR="00F06D9D" w:rsidRPr="00431C05">
        <w:rPr>
          <w:rFonts w:eastAsia="Times New Roman" w:cstheme="minorHAnsi"/>
          <w:sz w:val="28"/>
          <w:szCs w:val="28"/>
          <w:lang w:val="pl-PL" w:eastAsia="de-DE"/>
        </w:rPr>
        <w:t xml:space="preserve"> </w:t>
      </w:r>
      <w:r w:rsidR="00F06D9D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Rozprawka</w:t>
      </w:r>
    </w:p>
    <w:p w14:paraId="7AD90C8D" w14:textId="77777777" w:rsidR="00F06D9D" w:rsidRPr="00431C05" w:rsidRDefault="00F06D9D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</w:p>
    <w:p w14:paraId="1D4CD33A" w14:textId="7887551C" w:rsidR="00915D86" w:rsidRPr="00431C05" w:rsidRDefault="00915D86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Czy młodzież potrzebuje autorytetów we współczesnym świecie? Jeżeli tak, to kto mógłby nim być? Dlaczego? – proszę uzasadnić wypowiedź.  </w:t>
      </w:r>
    </w:p>
    <w:p w14:paraId="275011D8" w14:textId="77777777" w:rsidR="00915D86" w:rsidRPr="00431C05" w:rsidRDefault="00915D86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 </w:t>
      </w:r>
    </w:p>
    <w:p w14:paraId="200B2637" w14:textId="77777777" w:rsidR="004238A3" w:rsidRPr="00431C05" w:rsidRDefault="004238A3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</w:p>
    <w:p w14:paraId="500326FD" w14:textId="77777777" w:rsidR="004238A3" w:rsidRPr="00431C05" w:rsidRDefault="004238A3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</w:p>
    <w:p w14:paraId="71757B41" w14:textId="66C5DED9" w:rsidR="00F06D9D" w:rsidRPr="00431C05" w:rsidRDefault="00915D86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30.</w:t>
      </w:r>
      <w:r w:rsidR="000D61D6" w:rsidRPr="00431C05">
        <w:rPr>
          <w:rFonts w:eastAsia="Times New Roman" w:cstheme="minorHAnsi"/>
          <w:sz w:val="28"/>
          <w:szCs w:val="28"/>
          <w:lang w:val="pl-PL" w:eastAsia="de-DE"/>
        </w:rPr>
        <w:t xml:space="preserve"> </w:t>
      </w:r>
      <w:r w:rsidR="000D61D6" w:rsidRPr="00431C05">
        <w:rPr>
          <w:rFonts w:eastAsia="Times New Roman" w:cstheme="minorHAnsi"/>
          <w:b/>
          <w:bCs/>
          <w:sz w:val="28"/>
          <w:szCs w:val="28"/>
          <w:lang w:val="pl-PL" w:eastAsia="de-DE"/>
        </w:rPr>
        <w:t>Baśń</w:t>
      </w:r>
    </w:p>
    <w:p w14:paraId="6530C636" w14:textId="77777777" w:rsidR="00F06D9D" w:rsidRPr="00431C05" w:rsidRDefault="00F06D9D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</w:p>
    <w:p w14:paraId="45C940AB" w14:textId="357F5D85" w:rsidR="00915D86" w:rsidRPr="00431C05" w:rsidRDefault="00915D86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t>Dawno, dawno temu, za siedmioma lasami, za siedmioma górami, żyła młoda chłopka. Dziewczyna mieszkała na rozległej farmie u podnóży gór. Była dobrą córką. Pomagała rodzicom w polu, doglądała zwierząt gospodarskich i niezwykle pięknie tkała. Wieczorami zabawiała młodsze rodzeństwo opowieściami o dalekich krajach, pięknych królewnach i dzielnych książętach. Nie była jednak szczęśliwa…. – dokończ baśń.  </w:t>
      </w:r>
    </w:p>
    <w:p w14:paraId="72337FC5" w14:textId="3CB99B35" w:rsidR="004F4DE4" w:rsidRPr="00431C05" w:rsidRDefault="004F4DE4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</w:p>
    <w:p w14:paraId="6C93A542" w14:textId="63883F6E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31.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Opowiadanie z dialogiem</w:t>
      </w:r>
    </w:p>
    <w:p w14:paraId="340876BD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458A42D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lastRenderedPageBreak/>
        <w:t xml:space="preserve">„Przyjaźń jest potrzebna do szczęścia!“ – jak sprawdziło się/sprawdza się to stwierdzenie w czasie pandemii. Napisz opowiadanie z dialogiem na podstawie swoich obserwacji, przemyśleń i przeżytych sytuacji. </w:t>
      </w:r>
    </w:p>
    <w:p w14:paraId="3EF0B04F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368274E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ADAAB80" w14:textId="7662EF29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32.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Wypracowanie</w:t>
      </w:r>
    </w:p>
    <w:p w14:paraId="02B0BCB6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16D8464" w14:textId="41F22CE2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Napisz wypracowanie na temat: Rola miłości w życiu człowieka. Odwołaj się do trzech wybranych tekstów literackich lub filmów. </w:t>
      </w:r>
    </w:p>
    <w:p w14:paraId="0CB7C1D4" w14:textId="24CA3805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33.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List</w:t>
      </w:r>
    </w:p>
    <w:p w14:paraId="36EC6AB1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5C7E8B14" w14:textId="0093889C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Nauczanie zdalne... Jak oceniasz ten szczególny czas? Przedstaw swoje zdanie, sformułuj rady lub pytania w formie listu do wybranej osoby.</w:t>
      </w:r>
    </w:p>
    <w:p w14:paraId="231FED44" w14:textId="69767BCB" w:rsidR="004F4DE4" w:rsidRPr="00431C05" w:rsidRDefault="004F4DE4" w:rsidP="00915D86">
      <w:pPr>
        <w:spacing w:after="0" w:line="330" w:lineRule="atLeast"/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34.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Opis miejsca</w:t>
      </w:r>
    </w:p>
    <w:p w14:paraId="51B99A36" w14:textId="77777777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279778EF" w14:textId="1ADE002E" w:rsidR="004F4DE4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Opisz miejsce, o którym wybrana postać literacka lub rzeczywista mogłaby powiedzieć, że jest tam „jak w niebie“. Uzasadnij swój wybór, podaj argumenty.</w:t>
      </w:r>
    </w:p>
    <w:p w14:paraId="3D4AFE5C" w14:textId="53F057C1" w:rsidR="00D57D67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="00D57D67" w:rsidRPr="00431C05">
        <w:rPr>
          <w:rFonts w:cstheme="minorHAnsi"/>
          <w:sz w:val="28"/>
          <w:szCs w:val="28"/>
          <w:shd w:val="clear" w:color="auto" w:fill="FFFFFF"/>
          <w:lang w:val="pl-PL"/>
        </w:rPr>
        <w:t>3</w:t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5. </w:t>
      </w:r>
      <w:r w:rsidR="00D57D67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Charakterystyka porównawcza</w:t>
      </w:r>
    </w:p>
    <w:p w14:paraId="6629EED9" w14:textId="77777777" w:rsidR="00D57D67" w:rsidRPr="00431C05" w:rsidRDefault="00D57D67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76FDA7AC" w14:textId="77777777" w:rsidR="00D57D67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Postacie fantastyczne w literaturze – scharakteryzuj co najmniej dwie postacie z różnych utworów. Porównaj je i napisz, jaką funkcję mogą pełnić w literaturze. </w:t>
      </w:r>
    </w:p>
    <w:p w14:paraId="05842E22" w14:textId="77777777" w:rsidR="00D57D67" w:rsidRPr="00431C05" w:rsidRDefault="00D57D67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04F3A5D9" w14:textId="77777777" w:rsidR="004238A3" w:rsidRPr="00431C05" w:rsidRDefault="004F4DE4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</w:p>
    <w:p w14:paraId="10EDA21F" w14:textId="77777777" w:rsidR="004238A3" w:rsidRPr="00431C05" w:rsidRDefault="004238A3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206603C9" w14:textId="77777777" w:rsidR="004238A3" w:rsidRPr="00431C05" w:rsidRDefault="004238A3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2EBD9114" w14:textId="07714B65" w:rsidR="00D57D67" w:rsidRPr="00431C05" w:rsidRDefault="00D57D67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3</w:t>
      </w:r>
      <w:r w:rsidR="004F4DE4"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6.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Rozprawka</w:t>
      </w:r>
    </w:p>
    <w:p w14:paraId="1EE6F740" w14:textId="77777777" w:rsidR="00D57D67" w:rsidRPr="00431C05" w:rsidRDefault="00D57D67" w:rsidP="00915D86">
      <w:pPr>
        <w:spacing w:after="0" w:line="330" w:lineRule="atLeast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78416CC" w14:textId="39737F49" w:rsidR="004F4DE4" w:rsidRPr="00431C05" w:rsidRDefault="004F4DE4" w:rsidP="00915D86">
      <w:pPr>
        <w:spacing w:after="0" w:line="330" w:lineRule="atLeast"/>
        <w:rPr>
          <w:rFonts w:eastAsia="Times New Roman" w:cstheme="minorHAnsi"/>
          <w:sz w:val="28"/>
          <w:szCs w:val="28"/>
          <w:lang w:val="pl-PL" w:eastAsia="de-DE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„Ludzie mają zbyt mało czasu, aby cokolwiek poznać. Kupują w sklepach rzeczy gotowe. A ponieważ nie ma sklepów z przyjaciółmi, więc ludzie nie mają przyjaciół“ – to jest spostrzeżenie Małego Księcia. Czy zgadzasz się z jego zdaniem? Wyraź swój sąd w formie rozprawki.</w:t>
      </w:r>
    </w:p>
    <w:p w14:paraId="4321420B" w14:textId="77777777" w:rsidR="00915D86" w:rsidRPr="00431C05" w:rsidRDefault="00915D86" w:rsidP="002F4FBD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 w:eastAsia="de-DE"/>
        </w:rPr>
      </w:pPr>
    </w:p>
    <w:p w14:paraId="7BB84CA0" w14:textId="38972128" w:rsidR="00D57D67" w:rsidRPr="00431C05" w:rsidRDefault="00090612" w:rsidP="00090612">
      <w:pPr>
        <w:shd w:val="clear" w:color="auto" w:fill="FFFFFF"/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</w:pPr>
      <w:r w:rsidRPr="00431C05">
        <w:rPr>
          <w:rFonts w:eastAsia="Times New Roman" w:cstheme="minorHAnsi"/>
          <w:sz w:val="28"/>
          <w:szCs w:val="28"/>
          <w:lang w:val="pl-PL" w:eastAsia="de-DE"/>
        </w:rPr>
        <w:br/>
      </w:r>
      <w:r w:rsidR="00D57D67"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37. </w:t>
      </w:r>
      <w:r w:rsidR="00D57D67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Opis miejsca</w:t>
      </w:r>
    </w:p>
    <w:p w14:paraId="18DFCB08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906228E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Moja mała ojczyzna – opis rodzinnej miejscowości. </w:t>
      </w:r>
    </w:p>
    <w:p w14:paraId="44A08DB3" w14:textId="04AC024D" w:rsidR="00394CDB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lastRenderedPageBreak/>
        <w:br/>
      </w:r>
    </w:p>
    <w:p w14:paraId="1F27BE3D" w14:textId="1CD8CF9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38.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List</w:t>
      </w:r>
    </w:p>
    <w:p w14:paraId="72EAD6CE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71DA448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„Czy wiesz, że wczoraj w moim mieście...” – napisz list do przyjaciela zawierający te słowa. </w:t>
      </w:r>
    </w:p>
    <w:p w14:paraId="75D70B87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55B97E7C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5E7DBADD" w14:textId="6934677F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39.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 xml:space="preserve"> Opowiadanie</w:t>
      </w:r>
    </w:p>
    <w:p w14:paraId="59422C1B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 Napisz opowiadanie na temat: Gdybym miał tylko jedno życzenie.</w:t>
      </w:r>
    </w:p>
    <w:p w14:paraId="3697A4E4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77DEE620" w14:textId="663823FF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40.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Kartka z pamiętnika</w:t>
      </w:r>
    </w:p>
    <w:p w14:paraId="5B4E3A81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6679F100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Moje życie w czasach zarazy – pamiętnik z lat covidowych. </w:t>
      </w:r>
    </w:p>
    <w:p w14:paraId="2759627F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60C6C82C" w14:textId="7E118B2E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41.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 xml:space="preserve"> List</w:t>
      </w:r>
    </w:p>
    <w:p w14:paraId="4CE2611D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5B9D4D7F" w14:textId="77777777" w:rsidR="00D57D67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Napisz list do samego/samej siebie sprzed siedmiu lat. Jakie rady, przestrogi czy </w:t>
      </w: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życzenia możesz sobie przekazać?</w:t>
      </w:r>
    </w:p>
    <w:p w14:paraId="45E13CD7" w14:textId="2F63BA10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="00A227F6" w:rsidRPr="00431C05">
        <w:rPr>
          <w:rFonts w:cstheme="minorHAnsi"/>
          <w:sz w:val="28"/>
          <w:szCs w:val="28"/>
          <w:shd w:val="clear" w:color="auto" w:fill="FFFFFF"/>
          <w:lang w:val="pl-PL"/>
        </w:rPr>
        <w:t>42</w:t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. </w:t>
      </w:r>
      <w:r w:rsidR="00A227F6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 xml:space="preserve">Rozprawka </w:t>
      </w:r>
    </w:p>
    <w:p w14:paraId="17EF4AEE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7AF8489" w14:textId="6CE7E955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„Aby istnieli wielcy poeci, muszą być wielcy czytelnicy” – pisał Walt Whitman. Czy czytelnictwo w dzisiejszych czasach jest nadal istotne? </w:t>
      </w:r>
    </w:p>
    <w:p w14:paraId="38DD818E" w14:textId="3FFA901E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="00A227F6" w:rsidRPr="00431C05">
        <w:rPr>
          <w:rFonts w:cstheme="minorHAnsi"/>
          <w:sz w:val="28"/>
          <w:szCs w:val="28"/>
          <w:shd w:val="clear" w:color="auto" w:fill="FFFFFF"/>
          <w:lang w:val="pl-PL"/>
        </w:rPr>
        <w:t>43</w:t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.  </w:t>
      </w:r>
      <w:r w:rsidR="00A227F6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Rozprawka</w:t>
      </w:r>
    </w:p>
    <w:p w14:paraId="74990CE1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7F9A26D7" w14:textId="77777777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Film czy książka – po co chętniej sięgasz?</w:t>
      </w:r>
    </w:p>
    <w:p w14:paraId="31FD8E66" w14:textId="77777777" w:rsidR="004238A3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 </w:t>
      </w:r>
      <w:r w:rsidRPr="00431C05">
        <w:rPr>
          <w:rFonts w:cstheme="minorHAnsi"/>
          <w:sz w:val="28"/>
          <w:szCs w:val="28"/>
          <w:lang w:val="pl-PL"/>
        </w:rPr>
        <w:br/>
      </w:r>
    </w:p>
    <w:p w14:paraId="4FC1A1B0" w14:textId="674CB632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44</w:t>
      </w:r>
      <w:r w:rsidR="00D57D67" w:rsidRPr="00431C05">
        <w:rPr>
          <w:rFonts w:cstheme="minorHAnsi"/>
          <w:sz w:val="28"/>
          <w:szCs w:val="28"/>
          <w:shd w:val="clear" w:color="auto" w:fill="FFFFFF"/>
          <w:lang w:val="pl-PL"/>
        </w:rPr>
        <w:t>.</w:t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 </w:t>
      </w:r>
      <w:r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Opowiadanie</w:t>
      </w:r>
    </w:p>
    <w:p w14:paraId="7C1B2997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E4338D5" w14:textId="77777777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>Napisz opowiadanie, w którym bohater poznaje swoje mocne strony. Zastosuj dialog.</w:t>
      </w:r>
    </w:p>
    <w:p w14:paraId="78B45605" w14:textId="4528A5AD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="00A227F6" w:rsidRPr="00431C05">
        <w:rPr>
          <w:rFonts w:cstheme="minorHAnsi"/>
          <w:sz w:val="28"/>
          <w:szCs w:val="28"/>
          <w:shd w:val="clear" w:color="auto" w:fill="FFFFFF"/>
          <w:lang w:val="pl-PL"/>
        </w:rPr>
        <w:t>45</w:t>
      </w: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. </w:t>
      </w:r>
      <w:r w:rsidR="00A227F6" w:rsidRPr="00431C05">
        <w:rPr>
          <w:rFonts w:cstheme="minorHAnsi"/>
          <w:b/>
          <w:bCs/>
          <w:sz w:val="28"/>
          <w:szCs w:val="28"/>
          <w:shd w:val="clear" w:color="auto" w:fill="FFFFFF"/>
          <w:lang w:val="pl-PL"/>
        </w:rPr>
        <w:t>Opowiadanie</w:t>
      </w:r>
    </w:p>
    <w:p w14:paraId="0D3A30A3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4E4B71B2" w14:textId="0C689C02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shd w:val="clear" w:color="auto" w:fill="FFFFFF"/>
          <w:lang w:val="pl-PL"/>
        </w:rPr>
        <w:t xml:space="preserve">Zabaw się w futurologa – jak będzie wyglądał świat za pięćdziesiąt lat. Czy to wesoła czy tragiczna wizja? </w:t>
      </w:r>
    </w:p>
    <w:p w14:paraId="544FE7C5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1F16AEE4" w14:textId="6418C19D" w:rsidR="00A227F6" w:rsidRPr="00431C05" w:rsidRDefault="00D57D67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lastRenderedPageBreak/>
        <w:br/>
      </w:r>
    </w:p>
    <w:p w14:paraId="6C0C86D6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B6DD973" w14:textId="77777777" w:rsidR="00A227F6" w:rsidRPr="00431C05" w:rsidRDefault="00A227F6" w:rsidP="00090612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  <w:lang w:val="pl-PL"/>
        </w:rPr>
      </w:pPr>
    </w:p>
    <w:p w14:paraId="3A59FCEF" w14:textId="407E1E77" w:rsidR="00A869DF" w:rsidRPr="00431C05" w:rsidRDefault="00D57D67" w:rsidP="00A227F6">
      <w:pPr>
        <w:shd w:val="clear" w:color="auto" w:fill="FFFFFF"/>
        <w:spacing w:after="0" w:line="240" w:lineRule="auto"/>
        <w:rPr>
          <w:rFonts w:cstheme="minorHAnsi"/>
          <w:sz w:val="28"/>
          <w:szCs w:val="28"/>
          <w:lang w:val="pl-PL"/>
        </w:rPr>
      </w:pPr>
      <w:r w:rsidRPr="00431C05">
        <w:rPr>
          <w:rFonts w:cstheme="minorHAnsi"/>
          <w:sz w:val="28"/>
          <w:szCs w:val="28"/>
          <w:lang w:val="pl-PL"/>
        </w:rPr>
        <w:br/>
      </w:r>
      <w:r w:rsidRPr="00431C05">
        <w:rPr>
          <w:rFonts w:cstheme="minorHAnsi"/>
          <w:sz w:val="28"/>
          <w:szCs w:val="28"/>
          <w:lang w:val="pl-PL"/>
        </w:rPr>
        <w:br/>
      </w:r>
    </w:p>
    <w:p w14:paraId="2A7147EE" w14:textId="77777777" w:rsidR="005F241C" w:rsidRPr="00431C05" w:rsidRDefault="005F241C">
      <w:pPr>
        <w:rPr>
          <w:rFonts w:cstheme="minorHAnsi"/>
          <w:sz w:val="28"/>
          <w:szCs w:val="28"/>
          <w:lang w:val="pl-PL"/>
        </w:rPr>
      </w:pPr>
    </w:p>
    <w:sectPr w:rsidR="005F241C" w:rsidRPr="00431C0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F56A" w14:textId="77777777" w:rsidR="008A0D6E" w:rsidRDefault="008A0D6E" w:rsidP="00405C3A">
      <w:pPr>
        <w:spacing w:after="0" w:line="240" w:lineRule="auto"/>
      </w:pPr>
      <w:r>
        <w:separator/>
      </w:r>
    </w:p>
  </w:endnote>
  <w:endnote w:type="continuationSeparator" w:id="0">
    <w:p w14:paraId="38FD95DD" w14:textId="77777777" w:rsidR="008A0D6E" w:rsidRDefault="008A0D6E" w:rsidP="0040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393C" w14:textId="77777777" w:rsidR="008A0D6E" w:rsidRDefault="008A0D6E" w:rsidP="00405C3A">
      <w:pPr>
        <w:spacing w:after="0" w:line="240" w:lineRule="auto"/>
      </w:pPr>
      <w:r>
        <w:separator/>
      </w:r>
    </w:p>
  </w:footnote>
  <w:footnote w:type="continuationSeparator" w:id="0">
    <w:p w14:paraId="265FCB30" w14:textId="77777777" w:rsidR="008A0D6E" w:rsidRDefault="008A0D6E" w:rsidP="0040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288904"/>
      <w:docPartObj>
        <w:docPartGallery w:val="Page Numbers (Top of Page)"/>
        <w:docPartUnique/>
      </w:docPartObj>
    </w:sdtPr>
    <w:sdtContent>
      <w:p w14:paraId="0F555DBE" w14:textId="0A9C2689" w:rsidR="00405C3A" w:rsidRDefault="00405C3A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7A1A0" w14:textId="77777777" w:rsidR="00405C3A" w:rsidRDefault="00405C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402"/>
    <w:multiLevelType w:val="multilevel"/>
    <w:tmpl w:val="0AA6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A3FF4"/>
    <w:multiLevelType w:val="hybridMultilevel"/>
    <w:tmpl w:val="6D524B1A"/>
    <w:lvl w:ilvl="0" w:tplc="040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1016"/>
    <w:multiLevelType w:val="multilevel"/>
    <w:tmpl w:val="9A3A5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C6DA2"/>
    <w:multiLevelType w:val="hybridMultilevel"/>
    <w:tmpl w:val="944241C2"/>
    <w:lvl w:ilvl="0" w:tplc="040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F0934"/>
    <w:multiLevelType w:val="multilevel"/>
    <w:tmpl w:val="5F9C7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192802">
    <w:abstractNumId w:val="0"/>
  </w:num>
  <w:num w:numId="2" w16cid:durableId="1472791564">
    <w:abstractNumId w:val="2"/>
  </w:num>
  <w:num w:numId="3" w16cid:durableId="154997704">
    <w:abstractNumId w:val="4"/>
  </w:num>
  <w:num w:numId="4" w16cid:durableId="1873612463">
    <w:abstractNumId w:val="3"/>
  </w:num>
  <w:num w:numId="5" w16cid:durableId="177532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BD"/>
    <w:rsid w:val="00005DD8"/>
    <w:rsid w:val="00090612"/>
    <w:rsid w:val="000D61D6"/>
    <w:rsid w:val="00280162"/>
    <w:rsid w:val="002F4FBD"/>
    <w:rsid w:val="003316F5"/>
    <w:rsid w:val="00394CDB"/>
    <w:rsid w:val="00405C3A"/>
    <w:rsid w:val="004238A3"/>
    <w:rsid w:val="00431C05"/>
    <w:rsid w:val="004F4DE4"/>
    <w:rsid w:val="005F241C"/>
    <w:rsid w:val="00672532"/>
    <w:rsid w:val="008A0D6E"/>
    <w:rsid w:val="00915D86"/>
    <w:rsid w:val="009B7FDD"/>
    <w:rsid w:val="00A227F6"/>
    <w:rsid w:val="00A869DF"/>
    <w:rsid w:val="00D078B7"/>
    <w:rsid w:val="00D57D67"/>
    <w:rsid w:val="00F0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1686"/>
  <w15:chartTrackingRefBased/>
  <w15:docId w15:val="{96F5693A-6A8E-487D-B3C2-9DC545CD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5D86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90612"/>
    <w:rPr>
      <w:color w:val="0000FF"/>
      <w:u w:val="single"/>
    </w:rPr>
  </w:style>
  <w:style w:type="character" w:customStyle="1" w:styleId="toolbarlabel">
    <w:name w:val="toolbarlabel"/>
    <w:basedOn w:val="Absatz-Standardschriftart"/>
    <w:rsid w:val="00090612"/>
  </w:style>
  <w:style w:type="character" w:customStyle="1" w:styleId="dropdowntoolbarbutton">
    <w:name w:val="dropdowntoolbarbutton"/>
    <w:basedOn w:val="Absatz-Standardschriftart"/>
    <w:rsid w:val="00090612"/>
  </w:style>
  <w:style w:type="paragraph" w:styleId="Kopfzeile">
    <w:name w:val="header"/>
    <w:basedOn w:val="Standard"/>
    <w:link w:val="KopfzeileZchn"/>
    <w:uiPriority w:val="99"/>
    <w:unhideWhenUsed/>
    <w:rsid w:val="0040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5C3A"/>
  </w:style>
  <w:style w:type="paragraph" w:styleId="Fuzeile">
    <w:name w:val="footer"/>
    <w:basedOn w:val="Standard"/>
    <w:link w:val="FuzeileZchn"/>
    <w:uiPriority w:val="99"/>
    <w:unhideWhenUsed/>
    <w:rsid w:val="0040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365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0930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20396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70757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11997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2793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60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9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4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821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Renata Kaczmarek</cp:lastModifiedBy>
  <cp:revision>7</cp:revision>
  <dcterms:created xsi:type="dcterms:W3CDTF">2022-01-06T10:38:00Z</dcterms:created>
  <dcterms:modified xsi:type="dcterms:W3CDTF">2024-03-07T20:45:00Z</dcterms:modified>
</cp:coreProperties>
</file>