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B6EC3" w14:textId="546F39B9" w:rsidR="000449CA" w:rsidRDefault="000449CA" w:rsidP="000449CA">
      <w:pPr>
        <w:jc w:val="both"/>
        <w:rPr>
          <w:b/>
        </w:rPr>
      </w:pPr>
    </w:p>
    <w:p w14:paraId="4A0643FB" w14:textId="77777777" w:rsidR="0077242F" w:rsidRDefault="0077242F" w:rsidP="000449CA">
      <w:pPr>
        <w:jc w:val="both"/>
        <w:rPr>
          <w:b/>
        </w:rPr>
      </w:pPr>
    </w:p>
    <w:p w14:paraId="0E0B2811" w14:textId="77777777" w:rsidR="009C263C" w:rsidRPr="009C263C" w:rsidRDefault="004C6F08" w:rsidP="009C263C">
      <w:pPr>
        <w:ind w:left="9912" w:firstLine="708"/>
        <w:jc w:val="right"/>
        <w:rPr>
          <w:b/>
          <w:sz w:val="22"/>
          <w:szCs w:val="22"/>
        </w:rPr>
      </w:pPr>
      <w:r w:rsidRPr="009C263C">
        <w:rPr>
          <w:b/>
          <w:sz w:val="22"/>
          <w:szCs w:val="22"/>
        </w:rPr>
        <w:t xml:space="preserve">  </w:t>
      </w:r>
      <w:r w:rsidR="001B6508" w:rsidRPr="009C263C">
        <w:rPr>
          <w:b/>
          <w:sz w:val="22"/>
          <w:szCs w:val="22"/>
        </w:rPr>
        <w:t>Z</w:t>
      </w:r>
      <w:r w:rsidR="00C16A0E" w:rsidRPr="009C263C">
        <w:rPr>
          <w:b/>
          <w:sz w:val="22"/>
          <w:szCs w:val="22"/>
        </w:rPr>
        <w:t xml:space="preserve">ałącznik </w:t>
      </w:r>
      <w:r w:rsidR="00FE70F1" w:rsidRPr="009C263C">
        <w:rPr>
          <w:b/>
          <w:sz w:val="22"/>
          <w:szCs w:val="22"/>
        </w:rPr>
        <w:t xml:space="preserve">nr 3 </w:t>
      </w:r>
    </w:p>
    <w:p w14:paraId="6A381F3E" w14:textId="375ED995" w:rsidR="00F21AD9" w:rsidRDefault="009968F5" w:rsidP="009968F5">
      <w:pPr>
        <w:ind w:left="9912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</w:t>
      </w:r>
      <w:r w:rsidR="00FE70F1" w:rsidRPr="009C263C">
        <w:rPr>
          <w:bCs/>
          <w:sz w:val="22"/>
          <w:szCs w:val="22"/>
        </w:rPr>
        <w:t>do</w:t>
      </w:r>
      <w:r w:rsidR="00F21AD9" w:rsidRPr="009C263C">
        <w:rPr>
          <w:bCs/>
          <w:sz w:val="22"/>
          <w:szCs w:val="22"/>
        </w:rPr>
        <w:t xml:space="preserve"> umowy</w:t>
      </w:r>
      <w:r w:rsidR="00F003D8" w:rsidRPr="009C263C">
        <w:rPr>
          <w:bCs/>
          <w:sz w:val="22"/>
          <w:szCs w:val="22"/>
        </w:rPr>
        <w:t xml:space="preserve"> </w:t>
      </w:r>
      <w:r w:rsidR="00695865" w:rsidRPr="009C263C">
        <w:rPr>
          <w:bCs/>
          <w:sz w:val="22"/>
          <w:szCs w:val="22"/>
        </w:rPr>
        <w:t>nr</w:t>
      </w:r>
      <w:r>
        <w:rPr>
          <w:bCs/>
          <w:sz w:val="22"/>
          <w:szCs w:val="22"/>
        </w:rPr>
        <w:t xml:space="preserve"> ……</w:t>
      </w:r>
      <w:r w:rsidR="003053D2">
        <w:rPr>
          <w:bCs/>
          <w:sz w:val="22"/>
          <w:szCs w:val="22"/>
        </w:rPr>
        <w:t>………</w:t>
      </w:r>
    </w:p>
    <w:p w14:paraId="74C048FE" w14:textId="26D92F83" w:rsidR="009C263C" w:rsidRPr="009C263C" w:rsidRDefault="009C263C" w:rsidP="009C263C">
      <w:pPr>
        <w:ind w:left="9912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9968F5">
        <w:rPr>
          <w:bCs/>
          <w:sz w:val="22"/>
          <w:szCs w:val="22"/>
        </w:rPr>
        <w:t xml:space="preserve">                               </w:t>
      </w:r>
      <w:r>
        <w:rPr>
          <w:bCs/>
          <w:sz w:val="22"/>
          <w:szCs w:val="22"/>
        </w:rPr>
        <w:t xml:space="preserve">z dnia </w:t>
      </w:r>
      <w:r w:rsidR="009968F5">
        <w:rPr>
          <w:bCs/>
          <w:sz w:val="22"/>
          <w:szCs w:val="22"/>
        </w:rPr>
        <w:t>…………………….</w:t>
      </w:r>
    </w:p>
    <w:p w14:paraId="0613759A" w14:textId="170C9FF9" w:rsidR="003C6EB3" w:rsidRPr="009C263C" w:rsidRDefault="009C263C" w:rsidP="009C263C">
      <w:pPr>
        <w:jc w:val="right"/>
        <w:rPr>
          <w:sz w:val="22"/>
          <w:szCs w:val="22"/>
        </w:rPr>
      </w:pPr>
      <w:r w:rsidRPr="009C263C">
        <w:rPr>
          <w:sz w:val="22"/>
          <w:szCs w:val="22"/>
        </w:rPr>
        <w:t xml:space="preserve">                                               </w:t>
      </w:r>
    </w:p>
    <w:p w14:paraId="339353E3" w14:textId="33BEDD43" w:rsidR="00F21AD9" w:rsidRPr="009C263C" w:rsidRDefault="001C4148" w:rsidP="009C263C">
      <w:pPr>
        <w:jc w:val="right"/>
        <w:rPr>
          <w:sz w:val="22"/>
          <w:szCs w:val="22"/>
        </w:rPr>
      </w:pPr>
      <w:r w:rsidRPr="009C263C">
        <w:rPr>
          <w:sz w:val="22"/>
          <w:szCs w:val="22"/>
        </w:rPr>
        <w:t xml:space="preserve">       </w:t>
      </w:r>
      <w:r w:rsidR="00B5495D" w:rsidRPr="009C263C">
        <w:rPr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B5495D" w:rsidRPr="009C263C">
        <w:rPr>
          <w:b/>
          <w:bCs/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B5495D" w:rsidRPr="009C263C">
        <w:rPr>
          <w:sz w:val="22"/>
          <w:szCs w:val="22"/>
        </w:rPr>
        <w:tab/>
      </w:r>
      <w:r w:rsidR="009B4DF4" w:rsidRPr="009C263C">
        <w:rPr>
          <w:sz w:val="22"/>
          <w:szCs w:val="22"/>
        </w:rPr>
        <w:t xml:space="preserve"> </w:t>
      </w:r>
    </w:p>
    <w:p w14:paraId="3605F51F" w14:textId="77777777" w:rsidR="00F21AD9" w:rsidRDefault="00F21AD9" w:rsidP="00F21AD9">
      <w:pPr>
        <w:jc w:val="right"/>
        <w:rPr>
          <w:rFonts w:ascii="Arial" w:hAnsi="Arial" w:cs="Aharoni"/>
        </w:rPr>
      </w:pPr>
      <w:bookmarkStart w:id="0" w:name="_GoBack"/>
      <w:bookmarkEnd w:id="0"/>
    </w:p>
    <w:p w14:paraId="1D996EF2" w14:textId="77777777" w:rsidR="00F21AD9" w:rsidRDefault="00F21AD9" w:rsidP="002A4155">
      <w:pPr>
        <w:jc w:val="both"/>
        <w:rPr>
          <w:rFonts w:ascii="Arial" w:hAnsi="Arial" w:cs="Aharoni"/>
        </w:rPr>
      </w:pPr>
      <w:r>
        <w:rPr>
          <w:rFonts w:ascii="Arial" w:hAnsi="Arial" w:cs="Aharoni"/>
        </w:rPr>
        <w:t>Harmonogram i preliminarz całkowitych kosztów zadani</w:t>
      </w:r>
      <w:r w:rsidR="002A4155">
        <w:rPr>
          <w:rFonts w:ascii="Arial" w:hAnsi="Arial" w:cs="Aharoni"/>
        </w:rPr>
        <w:t xml:space="preserve">a wraz ze źródłami finansowania </w:t>
      </w:r>
      <w:r>
        <w:rPr>
          <w:rFonts w:ascii="Arial" w:hAnsi="Arial" w:cs="Aharoni"/>
        </w:rPr>
        <w:t xml:space="preserve">przedstawia się następująco: </w:t>
      </w:r>
    </w:p>
    <w:p w14:paraId="2241F4BC" w14:textId="77777777" w:rsidR="00F21AD9" w:rsidRDefault="00F21AD9" w:rsidP="00F21AD9">
      <w:pPr>
        <w:ind w:hanging="360"/>
        <w:jc w:val="both"/>
        <w:rPr>
          <w:rFonts w:ascii="Arial" w:hAnsi="Arial" w:cs="Aharoni"/>
        </w:rPr>
      </w:pPr>
    </w:p>
    <w:tbl>
      <w:tblPr>
        <w:tblStyle w:val="Tabela-Siatka"/>
        <w:tblW w:w="4965" w:type="pct"/>
        <w:tblInd w:w="108" w:type="dxa"/>
        <w:tblLook w:val="04A0" w:firstRow="1" w:lastRow="0" w:firstColumn="1" w:lastColumn="0" w:noHBand="0" w:noVBand="1"/>
      </w:tblPr>
      <w:tblGrid>
        <w:gridCol w:w="1352"/>
        <w:gridCol w:w="2468"/>
        <w:gridCol w:w="1985"/>
        <w:gridCol w:w="1830"/>
        <w:gridCol w:w="1848"/>
        <w:gridCol w:w="2196"/>
        <w:gridCol w:w="1916"/>
        <w:gridCol w:w="1910"/>
      </w:tblGrid>
      <w:tr w:rsidR="008E2D82" w14:paraId="11244860" w14:textId="2627ECDE" w:rsidTr="008E2D82">
        <w:trPr>
          <w:trHeight w:val="629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569A53" w14:textId="77777777" w:rsidR="008E2D82" w:rsidRDefault="008E2D82" w:rsidP="008E2D82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306B4DAD" w14:textId="77777777" w:rsidR="008E2D82" w:rsidRDefault="008E2D82" w:rsidP="008E2D82">
            <w:pPr>
              <w:pStyle w:val="Tekstpodstawowy"/>
              <w:jc w:val="center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Termin wykonania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8FB26D" w14:textId="77777777" w:rsidR="008E2D82" w:rsidRDefault="008E2D82" w:rsidP="008E2D82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66BCCB7F" w14:textId="77777777" w:rsidR="008E2D82" w:rsidRDefault="008E2D82" w:rsidP="008E2D82">
            <w:pPr>
              <w:pStyle w:val="Tekstpodstawowy"/>
              <w:jc w:val="center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Nazwa kosztu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D7C769" w14:textId="77777777" w:rsidR="008E2D82" w:rsidRDefault="008E2D82" w:rsidP="008E2D82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380A0626" w14:textId="77777777" w:rsidR="008E2D82" w:rsidRDefault="008E2D82" w:rsidP="008E2D82">
            <w:pPr>
              <w:pStyle w:val="Tekstpodstawowy"/>
              <w:jc w:val="center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Koszt ogółem</w:t>
            </w:r>
          </w:p>
        </w:tc>
        <w:tc>
          <w:tcPr>
            <w:tcW w:w="312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6D9F6" w14:textId="3873465F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>Koszty z podziałem na źródła finansowania</w:t>
            </w:r>
          </w:p>
        </w:tc>
      </w:tr>
      <w:tr w:rsidR="008E2D82" w14:paraId="7809B1D5" w14:textId="55D4AB7D" w:rsidTr="008E2D82"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94F23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B765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19B0D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B5F0DB" w14:textId="77777777" w:rsidR="008E2D82" w:rsidRPr="00A50456" w:rsidRDefault="008E2D82" w:rsidP="00A50456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 xml:space="preserve">dotacja </w:t>
            </w:r>
            <w:r>
              <w:rPr>
                <w:rFonts w:ascii="Arial" w:hAnsi="Arial" w:cs="Aharoni"/>
                <w:bCs/>
                <w:lang w:val="pl-PL" w:eastAsia="en-US"/>
              </w:rPr>
              <w:t>PWKZ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E5BEB3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>środki własne</w:t>
            </w: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8F8" w14:textId="5064D23F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>inne źródła</w:t>
            </w:r>
          </w:p>
        </w:tc>
      </w:tr>
      <w:tr w:rsidR="008E2D82" w14:paraId="54FEB079" w14:textId="219BE4C7" w:rsidTr="008E2D82"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6EF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0B9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123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3F1" w14:textId="77777777" w:rsidR="008E2D82" w:rsidRDefault="008E2D82" w:rsidP="00A50456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16E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A5F" w14:textId="23CCC5FF" w:rsidR="008E2D82" w:rsidRPr="00504CA7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>Województwo podkarpackie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E4D" w14:textId="1CEC10E1" w:rsidR="008E2D82" w:rsidRPr="00504CA7" w:rsidRDefault="00D61EFA" w:rsidP="0066264B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proofErr w:type="spellStart"/>
            <w:r>
              <w:rPr>
                <w:rFonts w:ascii="Arial" w:hAnsi="Arial" w:cs="Aharoni"/>
                <w:bCs/>
                <w:lang w:val="pl-PL" w:eastAsia="en-US"/>
              </w:rPr>
              <w:t>MKiDN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49B" w14:textId="4E18E657" w:rsidR="008E2D82" w:rsidRDefault="00D61EFA" w:rsidP="0066264B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>Powiat/</w:t>
            </w:r>
            <w:r w:rsidR="008E2D82">
              <w:rPr>
                <w:rFonts w:ascii="Arial" w:hAnsi="Arial" w:cs="Aharoni"/>
                <w:bCs/>
                <w:lang w:val="pl-PL" w:eastAsia="en-US"/>
              </w:rPr>
              <w:t>Gmina</w:t>
            </w:r>
          </w:p>
          <w:p w14:paraId="74A4623C" w14:textId="67C6DA4E" w:rsidR="008E2D82" w:rsidRDefault="008E2D82" w:rsidP="0066264B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>…………………</w:t>
            </w:r>
          </w:p>
        </w:tc>
      </w:tr>
      <w:tr w:rsidR="008E2D82" w14:paraId="63E31FF1" w14:textId="61597D9F" w:rsidTr="008E2D82">
        <w:trPr>
          <w:trHeight w:val="1275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02A" w14:textId="653232C0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258DA0A4" w14:textId="77777777" w:rsidR="008E2D82" w:rsidRPr="002A4155" w:rsidRDefault="008E2D82" w:rsidP="002D2CAB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F2E" w14:textId="04EA52AF" w:rsidR="008E2D82" w:rsidRPr="00A161D3" w:rsidRDefault="008E2D82" w:rsidP="00A161D3">
            <w:pPr>
              <w:pStyle w:val="Tekstpodstawowy"/>
              <w:rPr>
                <w:rFonts w:ascii="Arial" w:hAnsi="Arial" w:cs="Aharoni"/>
                <w:bCs/>
                <w:lang w:val="pl-PL"/>
              </w:rPr>
            </w:pPr>
            <w:r>
              <w:rPr>
                <w:rFonts w:ascii="Arial" w:hAnsi="Arial" w:cs="Aharoni"/>
                <w:bCs/>
                <w:lang w:val="pl-PL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C1D" w14:textId="77777777" w:rsidR="008E2D82" w:rsidRDefault="008E2D82" w:rsidP="00202658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6A55FDA8" w14:textId="2C72C18B" w:rsidR="008E2D82" w:rsidRPr="00A161D3" w:rsidRDefault="008E2D82" w:rsidP="00202658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7A8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  <w:p w14:paraId="7FF1103C" w14:textId="4977AD4A" w:rsidR="008E2D82" w:rsidRPr="00A161D3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AB6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  <w:p w14:paraId="5E08D7D0" w14:textId="0F3FC7C7" w:rsidR="008E2D82" w:rsidRPr="00750574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6E2" w14:textId="1CDFD33E" w:rsidR="008E2D82" w:rsidRPr="00A161D3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A4B" w14:textId="51B7C2F8" w:rsidR="008E2D82" w:rsidRPr="00A161D3" w:rsidRDefault="008E2D82" w:rsidP="00750574">
            <w:pPr>
              <w:pStyle w:val="Tekstpodstawowy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745" w14:textId="77777777" w:rsidR="008E2D82" w:rsidRPr="00A161D3" w:rsidRDefault="008E2D82" w:rsidP="00750574">
            <w:pPr>
              <w:pStyle w:val="Tekstpodstawowy"/>
              <w:rPr>
                <w:rFonts w:ascii="Arial" w:hAnsi="Arial" w:cs="Aharoni"/>
                <w:bCs/>
                <w:lang w:val="pl-PL" w:eastAsia="en-US"/>
              </w:rPr>
            </w:pPr>
          </w:p>
        </w:tc>
      </w:tr>
      <w:tr w:rsidR="008E2D82" w14:paraId="0FED677A" w14:textId="31962B3B" w:rsidTr="008E2D82">
        <w:trPr>
          <w:trHeight w:val="1548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272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0060967E" w14:textId="77777777" w:rsidR="008E2D82" w:rsidRPr="002A4155" w:rsidRDefault="008E2D82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004C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0A5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228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7C5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619" w14:textId="77777777" w:rsidR="008E2D82" w:rsidRPr="00202658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547" w14:textId="77777777" w:rsidR="008E2D82" w:rsidRPr="00202658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61D" w14:textId="77777777" w:rsidR="008E2D82" w:rsidRPr="00202658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</w:tr>
      <w:tr w:rsidR="008E2D82" w14:paraId="45ADE802" w14:textId="0CC59504" w:rsidTr="008E2D82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F44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2F64432B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34719CB1" w14:textId="77777777" w:rsidR="008E2D82" w:rsidRPr="002A4155" w:rsidRDefault="008E2D82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480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FF1" w14:textId="77777777" w:rsidR="008E2D82" w:rsidRDefault="008E2D82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84B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A39F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473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9E1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54F" w14:textId="77777777" w:rsidR="008E2D82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</w:tr>
      <w:tr w:rsidR="008E2D82" w14:paraId="22488AAA" w14:textId="7CF0ECC8" w:rsidTr="008E2D82"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6234" w14:textId="77777777" w:rsidR="008E2D82" w:rsidRDefault="008E2D82">
            <w:pPr>
              <w:pStyle w:val="Tekstpodstawowy"/>
              <w:jc w:val="right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Razem: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7B1" w14:textId="11BF8EF2" w:rsidR="008E2D82" w:rsidRPr="00202658" w:rsidRDefault="008E2D82" w:rsidP="001A5CA3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3" w14:textId="7CDB8E23" w:rsidR="008E2D82" w:rsidRPr="00202658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AF9" w14:textId="0DE8C5B6" w:rsidR="008E2D82" w:rsidRPr="00750574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A31" w14:textId="35F5874C" w:rsidR="008E2D82" w:rsidRPr="00750574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DD5" w14:textId="28BF2399" w:rsidR="008E2D82" w:rsidRPr="00350C84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0A1" w14:textId="77777777" w:rsidR="008E2D82" w:rsidRPr="00350C84" w:rsidRDefault="008E2D82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</w:tr>
    </w:tbl>
    <w:p w14:paraId="53FC5DC5" w14:textId="77777777" w:rsidR="00F21AD9" w:rsidRDefault="00F21AD9" w:rsidP="00F21AD9">
      <w:pPr>
        <w:rPr>
          <w:b/>
          <w:color w:val="FF0000"/>
        </w:rPr>
      </w:pPr>
    </w:p>
    <w:p w14:paraId="13A62962" w14:textId="77777777" w:rsidR="00D62484" w:rsidRDefault="00D62484" w:rsidP="00F21AD9">
      <w:pPr>
        <w:rPr>
          <w:b/>
          <w:color w:val="FF0000"/>
        </w:rPr>
      </w:pPr>
    </w:p>
    <w:p w14:paraId="364A6F1C" w14:textId="72A536F2" w:rsidR="008C4806" w:rsidRDefault="00D62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0955844" w14:textId="77777777" w:rsidR="00D62484" w:rsidRDefault="00D62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(pieczęć i podpis)</w:t>
      </w:r>
    </w:p>
    <w:sectPr w:rsidR="00D62484" w:rsidSect="00D62484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557E2" w14:textId="77777777" w:rsidR="00023BFE" w:rsidRDefault="00023BFE" w:rsidP="00D62484">
      <w:r>
        <w:separator/>
      </w:r>
    </w:p>
  </w:endnote>
  <w:endnote w:type="continuationSeparator" w:id="0">
    <w:p w14:paraId="1B18DB5E" w14:textId="77777777" w:rsidR="00023BFE" w:rsidRDefault="00023BFE" w:rsidP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85E2B" w14:textId="77777777" w:rsidR="00D62484" w:rsidRDefault="00D62484" w:rsidP="00D62484">
    <w:pPr>
      <w:pStyle w:val="Stopka"/>
      <w:tabs>
        <w:tab w:val="clear" w:pos="4536"/>
        <w:tab w:val="clear" w:pos="9072"/>
        <w:tab w:val="left" w:pos="16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E9AA7" w14:textId="77777777" w:rsidR="00023BFE" w:rsidRDefault="00023BFE" w:rsidP="00D62484">
      <w:r>
        <w:separator/>
      </w:r>
    </w:p>
  </w:footnote>
  <w:footnote w:type="continuationSeparator" w:id="0">
    <w:p w14:paraId="298F75AE" w14:textId="77777777" w:rsidR="00023BFE" w:rsidRDefault="00023BFE" w:rsidP="00D6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6F"/>
    <w:rsid w:val="00023BFE"/>
    <w:rsid w:val="000449CA"/>
    <w:rsid w:val="0007252D"/>
    <w:rsid w:val="00084BD4"/>
    <w:rsid w:val="00096343"/>
    <w:rsid w:val="0010004B"/>
    <w:rsid w:val="00171904"/>
    <w:rsid w:val="00197842"/>
    <w:rsid w:val="001A5CA3"/>
    <w:rsid w:val="001B6508"/>
    <w:rsid w:val="001C4148"/>
    <w:rsid w:val="001F4AB9"/>
    <w:rsid w:val="00202658"/>
    <w:rsid w:val="00231217"/>
    <w:rsid w:val="00241F92"/>
    <w:rsid w:val="002A16EC"/>
    <w:rsid w:val="002A4155"/>
    <w:rsid w:val="002D2CAB"/>
    <w:rsid w:val="002F5C34"/>
    <w:rsid w:val="002F6A2B"/>
    <w:rsid w:val="00304B15"/>
    <w:rsid w:val="003053D2"/>
    <w:rsid w:val="00350C84"/>
    <w:rsid w:val="00366D52"/>
    <w:rsid w:val="003679FE"/>
    <w:rsid w:val="003A5C40"/>
    <w:rsid w:val="003C6EB3"/>
    <w:rsid w:val="003E4720"/>
    <w:rsid w:val="00406432"/>
    <w:rsid w:val="00421C46"/>
    <w:rsid w:val="00431FCE"/>
    <w:rsid w:val="00442C36"/>
    <w:rsid w:val="00453CA4"/>
    <w:rsid w:val="004B4392"/>
    <w:rsid w:val="004C6F08"/>
    <w:rsid w:val="004F6093"/>
    <w:rsid w:val="00504CA7"/>
    <w:rsid w:val="00535C52"/>
    <w:rsid w:val="0056226B"/>
    <w:rsid w:val="005A5645"/>
    <w:rsid w:val="005C167B"/>
    <w:rsid w:val="005D5236"/>
    <w:rsid w:val="005F2D8C"/>
    <w:rsid w:val="00640A9A"/>
    <w:rsid w:val="006622BB"/>
    <w:rsid w:val="0066264B"/>
    <w:rsid w:val="00662B90"/>
    <w:rsid w:val="00672CA0"/>
    <w:rsid w:val="0068195F"/>
    <w:rsid w:val="00695865"/>
    <w:rsid w:val="006B54A7"/>
    <w:rsid w:val="006E33EE"/>
    <w:rsid w:val="00710FB3"/>
    <w:rsid w:val="00750574"/>
    <w:rsid w:val="00766EB8"/>
    <w:rsid w:val="0077242F"/>
    <w:rsid w:val="007731BF"/>
    <w:rsid w:val="007836E3"/>
    <w:rsid w:val="007C6F5B"/>
    <w:rsid w:val="007E6AE1"/>
    <w:rsid w:val="00821615"/>
    <w:rsid w:val="00866C03"/>
    <w:rsid w:val="00880AE6"/>
    <w:rsid w:val="008C4806"/>
    <w:rsid w:val="008D04DE"/>
    <w:rsid w:val="008D6848"/>
    <w:rsid w:val="008E2D82"/>
    <w:rsid w:val="00935B3F"/>
    <w:rsid w:val="009375D1"/>
    <w:rsid w:val="00940D8D"/>
    <w:rsid w:val="0094577A"/>
    <w:rsid w:val="00954C99"/>
    <w:rsid w:val="00982355"/>
    <w:rsid w:val="009968F5"/>
    <w:rsid w:val="009B4DF4"/>
    <w:rsid w:val="009C263C"/>
    <w:rsid w:val="00A01BD9"/>
    <w:rsid w:val="00A161D3"/>
    <w:rsid w:val="00A50456"/>
    <w:rsid w:val="00A51C68"/>
    <w:rsid w:val="00A915AF"/>
    <w:rsid w:val="00AA24D6"/>
    <w:rsid w:val="00AB4622"/>
    <w:rsid w:val="00AC03D9"/>
    <w:rsid w:val="00AE3935"/>
    <w:rsid w:val="00B22D44"/>
    <w:rsid w:val="00B42AD5"/>
    <w:rsid w:val="00B5495D"/>
    <w:rsid w:val="00B6037D"/>
    <w:rsid w:val="00B71D96"/>
    <w:rsid w:val="00B80FC7"/>
    <w:rsid w:val="00BB28EE"/>
    <w:rsid w:val="00BB5920"/>
    <w:rsid w:val="00BF6BF3"/>
    <w:rsid w:val="00C16A0E"/>
    <w:rsid w:val="00C276E4"/>
    <w:rsid w:val="00C27C62"/>
    <w:rsid w:val="00C60BEE"/>
    <w:rsid w:val="00C80D6E"/>
    <w:rsid w:val="00C904CB"/>
    <w:rsid w:val="00CB042D"/>
    <w:rsid w:val="00CC637B"/>
    <w:rsid w:val="00CD4B89"/>
    <w:rsid w:val="00D10CF3"/>
    <w:rsid w:val="00D17F6F"/>
    <w:rsid w:val="00D61997"/>
    <w:rsid w:val="00D61EFA"/>
    <w:rsid w:val="00D62484"/>
    <w:rsid w:val="00D62D32"/>
    <w:rsid w:val="00D86960"/>
    <w:rsid w:val="00D95774"/>
    <w:rsid w:val="00DA3DC4"/>
    <w:rsid w:val="00E23F3D"/>
    <w:rsid w:val="00E253B0"/>
    <w:rsid w:val="00E95054"/>
    <w:rsid w:val="00EB4933"/>
    <w:rsid w:val="00ED5757"/>
    <w:rsid w:val="00EE7650"/>
    <w:rsid w:val="00F003D8"/>
    <w:rsid w:val="00F21AD9"/>
    <w:rsid w:val="00F301E7"/>
    <w:rsid w:val="00F47611"/>
    <w:rsid w:val="00F67FC7"/>
    <w:rsid w:val="00F75AD6"/>
    <w:rsid w:val="00F90572"/>
    <w:rsid w:val="00F926B5"/>
    <w:rsid w:val="00FD7DEE"/>
    <w:rsid w:val="00FE188A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DDC04"/>
  <w15:docId w15:val="{80088A5F-8C16-49CB-9957-39C824A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1AD9"/>
    <w:pPr>
      <w:keepNext/>
      <w:spacing w:before="120"/>
      <w:jc w:val="center"/>
      <w:outlineLvl w:val="0"/>
    </w:pPr>
    <w:rPr>
      <w:b/>
      <w:color w:val="000000"/>
      <w:szCs w:val="20"/>
      <w:lang w:val="cs-CZ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AD9"/>
    <w:rPr>
      <w:rFonts w:ascii="Times New Roman" w:eastAsia="Times New Roman" w:hAnsi="Times New Roman" w:cs="Times New Roman"/>
      <w:b/>
      <w:color w:val="000000"/>
      <w:sz w:val="24"/>
      <w:szCs w:val="20"/>
      <w:lang w:val="cs-CZ" w:eastAsia="x-none"/>
    </w:rPr>
  </w:style>
  <w:style w:type="paragraph" w:styleId="Tekstpodstawowy">
    <w:name w:val="Body Text"/>
    <w:basedOn w:val="Normalny"/>
    <w:link w:val="TekstpodstawowyZnak"/>
    <w:unhideWhenUsed/>
    <w:rsid w:val="00F21AD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21A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F2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24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4D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2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4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24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4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1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1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Rejkowska</cp:lastModifiedBy>
  <cp:revision>85</cp:revision>
  <cp:lastPrinted>2024-01-22T10:27:00Z</cp:lastPrinted>
  <dcterms:created xsi:type="dcterms:W3CDTF">2012-04-25T06:35:00Z</dcterms:created>
  <dcterms:modified xsi:type="dcterms:W3CDTF">2024-05-16T09:12:00Z</dcterms:modified>
</cp:coreProperties>
</file>