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FEE" w:rsidRPr="00C112FB" w:rsidRDefault="00901FEE" w:rsidP="00901FEE">
      <w:pPr>
        <w:pStyle w:val="Default"/>
        <w:rPr>
          <w:color w:val="auto"/>
        </w:rPr>
      </w:pPr>
    </w:p>
    <w:p w:rsidR="00901FEE" w:rsidRPr="00C112FB" w:rsidRDefault="00901FEE" w:rsidP="00901FEE">
      <w:pPr>
        <w:pStyle w:val="Default"/>
        <w:rPr>
          <w:color w:val="auto"/>
        </w:rPr>
      </w:pPr>
    </w:p>
    <w:p w:rsidR="00901FEE" w:rsidRDefault="00901FEE" w:rsidP="00901FEE">
      <w:pPr>
        <w:pStyle w:val="Tytu"/>
        <w:ind w:right="-57"/>
        <w:rPr>
          <w:rFonts w:ascii="Calibri" w:hAnsi="Calibri" w:cs="Calibri"/>
        </w:rPr>
      </w:pPr>
    </w:p>
    <w:p w:rsidR="00901FEE" w:rsidRPr="00A44038" w:rsidRDefault="00901FEE" w:rsidP="00901FEE">
      <w:pPr>
        <w:pStyle w:val="Podtytu"/>
      </w:pPr>
    </w:p>
    <w:p w:rsidR="00901FEE" w:rsidRPr="00C112FB" w:rsidRDefault="00901FEE" w:rsidP="00901FEE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:rsidR="00901FEE" w:rsidRPr="00C112FB" w:rsidRDefault="00EB435B" w:rsidP="00901FEE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KLASY </w:t>
      </w:r>
      <w:r>
        <w:rPr>
          <w:rFonts w:ascii="Calibri" w:hAnsi="Calibri" w:cs="Calibri"/>
          <w:lang w:val="pl-PL"/>
        </w:rPr>
        <w:t>……….</w:t>
      </w:r>
      <w:bookmarkStart w:id="0" w:name="_GoBack"/>
      <w:bookmarkEnd w:id="0"/>
      <w:r w:rsidR="00901FEE">
        <w:rPr>
          <w:rFonts w:ascii="Calibri" w:hAnsi="Calibri" w:cs="Calibri"/>
        </w:rPr>
        <w:t xml:space="preserve"> </w:t>
      </w:r>
      <w:r w:rsidR="00901FEE" w:rsidRPr="00C112FB">
        <w:rPr>
          <w:rFonts w:ascii="Calibri" w:hAnsi="Calibri" w:cs="Calibri"/>
        </w:rPr>
        <w:t>SZKOŁY MUZYCZNEJ I STOPNIA</w:t>
      </w:r>
    </w:p>
    <w:p w:rsidR="00901FEE" w:rsidRPr="00C112FB" w:rsidRDefault="00901FEE" w:rsidP="00901FEE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C112FB">
        <w:rPr>
          <w:rFonts w:ascii="Calibri" w:hAnsi="Calibri" w:cs="Calibri"/>
          <w:b/>
          <w:szCs w:val="24"/>
        </w:rPr>
        <w:t>na rok szkolny 2025/2026</w:t>
      </w:r>
    </w:p>
    <w:p w:rsidR="00901FEE" w:rsidRDefault="00901FEE" w:rsidP="00901FE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901FEE" w:rsidRDefault="00901FEE" w:rsidP="00901FE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901FEE" w:rsidRPr="00C112FB" w:rsidRDefault="00901FEE" w:rsidP="00901FEE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:rsidR="00901FEE" w:rsidRPr="00C112FB" w:rsidRDefault="00901FEE" w:rsidP="00901FEE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901FEE" w:rsidRPr="00C112FB" w:rsidRDefault="00901FEE" w:rsidP="00901FEE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901FEE" w:rsidRPr="00C112FB" w:rsidRDefault="00901FEE" w:rsidP="00901FEE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901FEE" w:rsidRPr="00C112FB" w:rsidRDefault="00901FEE" w:rsidP="00901FEE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0BFE8BB4" wp14:editId="3F422D84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49C46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901FEE" w:rsidRPr="00C112FB" w:rsidRDefault="00901FEE" w:rsidP="00901FEE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901FEE" w:rsidRDefault="00901FEE" w:rsidP="00901FEE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:rsidR="00901FEE" w:rsidRPr="00C112FB" w:rsidRDefault="00901FEE" w:rsidP="00901FEE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901FEE" w:rsidRPr="00C112FB" w:rsidRDefault="00901FEE" w:rsidP="00901FEE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901FEE" w:rsidRPr="00C112FB" w:rsidRDefault="00901FEE" w:rsidP="00901FEE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901FEE" w:rsidRDefault="00901FEE" w:rsidP="00901FEE">
      <w:pPr>
        <w:rPr>
          <w:rFonts w:ascii="Calibri" w:hAnsi="Calibri" w:cs="Calibri"/>
          <w:b/>
        </w:rPr>
      </w:pPr>
    </w:p>
    <w:p w:rsidR="00901FEE" w:rsidRDefault="00901FEE" w:rsidP="00901FEE">
      <w:pPr>
        <w:rPr>
          <w:rFonts w:ascii="Calibri" w:hAnsi="Calibri" w:cs="Calibri"/>
          <w:b/>
        </w:rPr>
      </w:pPr>
    </w:p>
    <w:p w:rsidR="00901FEE" w:rsidRDefault="00901FEE" w:rsidP="00901FEE">
      <w:pPr>
        <w:rPr>
          <w:rFonts w:ascii="Calibri" w:hAnsi="Calibri" w:cs="Calibri"/>
          <w:b/>
        </w:rPr>
      </w:pPr>
    </w:p>
    <w:p w:rsidR="00901FEE" w:rsidRPr="00C112FB" w:rsidRDefault="00901FEE" w:rsidP="00901FEE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:rsidR="00901FEE" w:rsidRPr="00C112FB" w:rsidRDefault="00901FEE" w:rsidP="00901FEE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8F279" wp14:editId="65DAFDC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FEE" w:rsidRDefault="00901FEE" w:rsidP="00901FE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8F279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/ghAIAAF8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" fillcolor="white [3201]" strokecolor="black [3213]" strokeweight="1pt">
                <v:textbox>
                  <w:txbxContent>
                    <w:p w:rsidR="00901FEE" w:rsidRDefault="00901FEE" w:rsidP="00901FE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:rsidR="00901FEE" w:rsidRPr="00C112FB" w:rsidRDefault="00901FEE" w:rsidP="00901FEE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66B66" wp14:editId="3192F30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FEE" w:rsidRDefault="00901FEE" w:rsidP="00901FE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66B66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w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" fillcolor="white [3201]" strokecolor="black [3213]" strokeweight="1pt">
                <v:textbox>
                  <w:txbxContent>
                    <w:p w:rsidR="00901FEE" w:rsidRDefault="00901FEE" w:rsidP="00901FE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:rsidR="00901FEE" w:rsidRPr="00C112FB" w:rsidRDefault="00901FEE" w:rsidP="00901FEE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35978" wp14:editId="630C345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FEE" w:rsidRDefault="00901FEE" w:rsidP="00901FE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35978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55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T4c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BjIm55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901FEE" w:rsidRDefault="00901FEE" w:rsidP="00901FE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:rsidR="00901FEE" w:rsidRPr="00C112FB" w:rsidRDefault="00901FEE" w:rsidP="00901FEE">
      <w:pPr>
        <w:rPr>
          <w:rFonts w:ascii="Calibri" w:hAnsi="Calibri" w:cs="Calibri"/>
        </w:rPr>
      </w:pPr>
    </w:p>
    <w:p w:rsidR="00901FEE" w:rsidRPr="00C112FB" w:rsidRDefault="00901FEE" w:rsidP="00901FEE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901FEE" w:rsidRPr="00C112FB" w:rsidRDefault="00901FEE" w:rsidP="00901FEE">
      <w:pPr>
        <w:rPr>
          <w:rFonts w:ascii="Calibri" w:hAnsi="Calibri" w:cs="Calibri"/>
        </w:rPr>
      </w:pPr>
    </w:p>
    <w:p w:rsidR="00901FEE" w:rsidRPr="00C112FB" w:rsidRDefault="00901FEE" w:rsidP="00901FEE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:rsidR="00901FEE" w:rsidRPr="00C112FB" w:rsidRDefault="00901FEE" w:rsidP="00901FEE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901FEE" w:rsidRPr="00C112FB" w:rsidRDefault="00901FEE" w:rsidP="00901FEE">
      <w:pPr>
        <w:rPr>
          <w:rFonts w:ascii="Calibri" w:hAnsi="Calibri" w:cs="Calibri"/>
        </w:rPr>
      </w:pPr>
    </w:p>
    <w:p w:rsidR="00901FEE" w:rsidRPr="00C112FB" w:rsidRDefault="00901FEE" w:rsidP="00901FEE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:rsidR="00901FEE" w:rsidRPr="00C112FB" w:rsidRDefault="00901FEE" w:rsidP="00901FEE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ustawy z 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:rsidTr="00410501">
        <w:tc>
          <w:tcPr>
            <w:tcW w:w="421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901FEE" w:rsidRPr="00C112FB" w:rsidRDefault="00901FEE" w:rsidP="00901FEE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lastRenderedPageBreak/>
        <w:t xml:space="preserve">UWAGA: </w:t>
      </w:r>
    </w:p>
    <w:p w:rsidR="00901FEE" w:rsidRPr="00C112FB" w:rsidRDefault="00901FEE" w:rsidP="00901FEE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:rsidR="00901FEE" w:rsidRPr="00C112FB" w:rsidRDefault="00901FEE" w:rsidP="00901FEE">
      <w:pPr>
        <w:rPr>
          <w:rFonts w:ascii="Calibri" w:hAnsi="Calibri" w:cs="Calibri"/>
        </w:rPr>
      </w:pPr>
    </w:p>
    <w:p w:rsidR="00901FEE" w:rsidRPr="00C112FB" w:rsidRDefault="00901FEE" w:rsidP="00901FEE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p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p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901FEE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901FEE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901FEE" w:rsidRPr="00C112FB" w:rsidRDefault="00901FEE" w:rsidP="00901FEE">
      <w:pPr>
        <w:rPr>
          <w:rFonts w:ascii="Calibri" w:hAnsi="Calibri" w:cs="Calibri"/>
          <w:b/>
        </w:rPr>
      </w:pPr>
    </w:p>
    <w:p w:rsidR="00901FEE" w:rsidRPr="00C112FB" w:rsidRDefault="00901FEE" w:rsidP="00901FEE">
      <w:pPr>
        <w:rPr>
          <w:rFonts w:ascii="Calibri" w:hAnsi="Calibri" w:cs="Calibri"/>
          <w:sz w:val="16"/>
          <w:szCs w:val="16"/>
        </w:rPr>
      </w:pPr>
    </w:p>
    <w:p w:rsidR="00901FEE" w:rsidRPr="00C112FB" w:rsidRDefault="00901FEE" w:rsidP="00901FEE">
      <w:pPr>
        <w:rPr>
          <w:rFonts w:ascii="Calibri" w:hAnsi="Calibri" w:cs="Calibri"/>
          <w:sz w:val="16"/>
          <w:szCs w:val="16"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:rsidR="00901FEE" w:rsidRPr="00C112FB" w:rsidRDefault="00901FEE" w:rsidP="00901FEE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:rsidR="00901FEE" w:rsidRPr="00C112FB" w:rsidRDefault="00901FEE" w:rsidP="00901FEE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</w:p>
    <w:p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>grudnia 2016 r.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Pr="001F60E9">
        <w:rPr>
          <w:rFonts w:asciiTheme="minorHAnsi" w:hAnsiTheme="minorHAnsi" w:cstheme="minorHAnsi"/>
        </w:rPr>
        <w:t>późn</w:t>
      </w:r>
      <w:proofErr w:type="spellEnd"/>
      <w:r w:rsidRPr="001F60E9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z</w:t>
      </w:r>
      <w:r w:rsidRPr="001F60E9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.)</w:t>
      </w:r>
    </w:p>
    <w:p w:rsidR="00901FEE" w:rsidRPr="00C112FB" w:rsidRDefault="00901FEE" w:rsidP="00901FEE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901FEE" w:rsidRPr="00804744" w:rsidRDefault="00901FEE" w:rsidP="00901FE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804744">
        <w:rPr>
          <w:rFonts w:asciiTheme="minorHAnsi" w:hAnsiTheme="minorHAnsi" w:cstheme="minorHAnsi"/>
        </w:rPr>
        <w:t>. Zaświadczenie o uczęszczaniu do szkoły muzycz</w:t>
      </w:r>
      <w:r>
        <w:rPr>
          <w:rFonts w:asciiTheme="minorHAnsi" w:hAnsiTheme="minorHAnsi" w:cstheme="minorHAnsi"/>
        </w:rPr>
        <w:t>nej oraz wykaz ocen za I półrocze</w:t>
      </w:r>
      <w:r w:rsidRPr="00804744">
        <w:rPr>
          <w:rFonts w:asciiTheme="minorHAnsi" w:hAnsiTheme="minorHAnsi" w:cstheme="minorHAnsi"/>
        </w:rPr>
        <w:t xml:space="preserve"> (uczniowie, którzy aktualnie nie uczęszczają do szkoły muzycznej winni złożyć ostatnie świadectwo ze szkoły muzycznej)</w:t>
      </w:r>
    </w:p>
    <w:p w:rsidR="00901FEE" w:rsidRPr="00C112FB" w:rsidRDefault="00901FEE" w:rsidP="00901FEE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3.  </w:t>
      </w:r>
      <w:r w:rsidRPr="00C112FB">
        <w:rPr>
          <w:rFonts w:ascii="Calibri" w:hAnsi="Calibri" w:cs="Calibri"/>
          <w:u w:val="single"/>
        </w:rPr>
        <w:t>W przypadku osoby niebędącej obywatelem polskim</w:t>
      </w:r>
      <w:r w:rsidRPr="00C112FB">
        <w:rPr>
          <w:rFonts w:ascii="Calibri" w:hAnsi="Calibri" w:cs="Calibri"/>
        </w:rPr>
        <w:t xml:space="preserve"> - dokument o którym mowa w Art. 165 ustawy z dnia 14 grudnia 2016 r. 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Pr="001F60E9">
        <w:rPr>
          <w:rFonts w:asciiTheme="minorHAnsi" w:hAnsiTheme="minorHAnsi" w:cstheme="minorHAnsi"/>
        </w:rPr>
        <w:t>późn</w:t>
      </w:r>
      <w:proofErr w:type="spellEnd"/>
      <w:r w:rsidRPr="001F60E9">
        <w:rPr>
          <w:rFonts w:asciiTheme="minorHAnsi" w:hAnsiTheme="minorHAnsi" w:cstheme="minorHAnsi"/>
        </w:rPr>
        <w:t xml:space="preserve">. </w:t>
      </w:r>
      <w:proofErr w:type="spellStart"/>
      <w:r w:rsidRPr="001F60E9">
        <w:rPr>
          <w:rFonts w:asciiTheme="minorHAnsi" w:hAnsiTheme="minorHAnsi" w:cstheme="minorHAnsi"/>
        </w:rPr>
        <w:t>zm</w:t>
      </w:r>
      <w:proofErr w:type="spellEnd"/>
      <w:r w:rsidRPr="00C112FB">
        <w:rPr>
          <w:rFonts w:ascii="Calibri" w:hAnsi="Calibri" w:cs="Calibri"/>
        </w:rPr>
        <w:t>).</w:t>
      </w:r>
    </w:p>
    <w:p w:rsidR="00901FEE" w:rsidRPr="00C112FB" w:rsidRDefault="00901FEE" w:rsidP="00901FEE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</w:p>
    <w:p w:rsidR="00901FEE" w:rsidRPr="00C112FB" w:rsidRDefault="00901FEE" w:rsidP="00901FEE">
      <w:pPr>
        <w:pStyle w:val="Standard"/>
        <w:jc w:val="both"/>
        <w:rPr>
          <w:rFonts w:asciiTheme="minorHAnsi" w:hAnsiTheme="minorHAnsi" w:cstheme="minorHAnsi"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901FEE" w:rsidRPr="00C112FB" w:rsidRDefault="00901FEE" w:rsidP="00901FEE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</w:t>
      </w:r>
      <w:proofErr w:type="spellStart"/>
      <w:r w:rsidRPr="00C112FB">
        <w:rPr>
          <w:rFonts w:ascii="Calibri" w:hAnsi="Calibri" w:cs="Calibri"/>
        </w:rPr>
        <w:t>am</w:t>
      </w:r>
      <w:proofErr w:type="spellEnd"/>
      <w:r w:rsidRPr="00C112FB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901FEE" w:rsidRPr="00C112FB" w:rsidRDefault="00901FEE" w:rsidP="00901FEE">
      <w:pPr>
        <w:jc w:val="both"/>
        <w:rPr>
          <w:rFonts w:ascii="Calibri" w:hAnsi="Calibri" w:cs="Calibri"/>
          <w:b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  <w:b/>
        </w:rPr>
      </w:pPr>
    </w:p>
    <w:p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901FEE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901FEE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:rsidR="00901FEE" w:rsidRPr="00C112FB" w:rsidRDefault="00901FEE" w:rsidP="00901FEE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 w:rsidRPr="00C112FB">
        <w:rPr>
          <w:color w:val="auto"/>
          <w:sz w:val="20"/>
          <w:szCs w:val="20"/>
        </w:rPr>
        <w:t>późn</w:t>
      </w:r>
      <w:proofErr w:type="spellEnd"/>
      <w:r w:rsidRPr="00C112FB">
        <w:rPr>
          <w:color w:val="auto"/>
          <w:sz w:val="20"/>
          <w:szCs w:val="20"/>
        </w:rPr>
        <w:t>. zm.), ustawa z dnia 15. 04. 2011 r. o systemie informacji oświatowej (Dz. U. z 2024 r. poz. 152) oraz wyrażona przez Państwa zgoda.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901FEE" w:rsidRPr="00C112FB" w:rsidRDefault="00901FEE" w:rsidP="00901FEE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901FEE" w:rsidRPr="00C112FB" w:rsidRDefault="00901FEE" w:rsidP="00901FEE">
      <w:pPr>
        <w:pStyle w:val="Default"/>
        <w:ind w:right="56" w:firstLine="5245"/>
        <w:rPr>
          <w:color w:val="auto"/>
          <w:sz w:val="20"/>
          <w:szCs w:val="20"/>
        </w:rPr>
      </w:pPr>
    </w:p>
    <w:p w:rsidR="00901FEE" w:rsidRPr="00C112FB" w:rsidRDefault="00901FEE" w:rsidP="00901FEE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:rsidR="00901FEE" w:rsidRPr="00C112FB" w:rsidRDefault="00901FEE" w:rsidP="00901FEE">
      <w:pPr>
        <w:pStyle w:val="Default"/>
        <w:jc w:val="both"/>
        <w:rPr>
          <w:color w:val="auto"/>
          <w:sz w:val="20"/>
          <w:szCs w:val="20"/>
        </w:rPr>
      </w:pPr>
    </w:p>
    <w:p w:rsidR="00901FEE" w:rsidRPr="00C112FB" w:rsidRDefault="00901FEE" w:rsidP="00901FEE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901FEE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901FEE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901FEE" w:rsidRPr="00C112FB" w:rsidRDefault="00901FEE" w:rsidP="00901FEE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901FEE" w:rsidRPr="00C112FB" w:rsidRDefault="00901FEE" w:rsidP="00901FEE"/>
    <w:p w:rsidR="00901FEE" w:rsidRDefault="00901FEE" w:rsidP="00901FEE"/>
    <w:p w:rsidR="000F4691" w:rsidRDefault="000F4691"/>
    <w:sectPr w:rsidR="000F4691" w:rsidSect="00E74DD0">
      <w:headerReference w:type="even" r:id="rId5"/>
      <w:headerReference w:type="default" r:id="rId6"/>
      <w:headerReference w:type="first" r:id="rId7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EB435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EB435B">
    <w:pPr>
      <w:pStyle w:val="Nagwek"/>
    </w:pPr>
  </w:p>
  <w:p w:rsidR="004E296C" w:rsidRDefault="00EB43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EB435B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EB435B" w:rsidP="00E74D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EB435B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F12875D" wp14:editId="04DFE629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EB435B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Pr="00E74DD0" w:rsidRDefault="00EB435B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E74DD0" w:rsidRDefault="00EB435B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E74DD0" w:rsidRDefault="00EB435B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EB435B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C8D719D" wp14:editId="794C48C8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56B029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7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EE"/>
    <w:rsid w:val="000F4691"/>
    <w:rsid w:val="00901FEE"/>
    <w:rsid w:val="00EB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2C430-2E43-4F17-9B6D-C4B50F92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01F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1F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1FEE"/>
  </w:style>
  <w:style w:type="paragraph" w:customStyle="1" w:styleId="Default">
    <w:name w:val="Default"/>
    <w:rsid w:val="00901F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901FEE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01FE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901FEE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901FE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901FEE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901FE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901FE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901FEE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901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01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1524</Words>
  <Characters>9146</Characters>
  <Application>Microsoft Office Word</Application>
  <DocSecurity>0</DocSecurity>
  <Lines>76</Lines>
  <Paragraphs>21</Paragraphs>
  <ScaleCrop>false</ScaleCrop>
  <Company/>
  <LinksUpToDate>false</LinksUpToDate>
  <CharactersWithSpaces>10649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2025-03-04T17:45:00Z</dcterms:created>
  <dcterms:modified xsi:type="dcterms:W3CDTF">2025-03-04T17:47:00Z</dcterms:modified>
</cp:coreProperties>
</file>