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68B1" w:rsidRDefault="00776152">
      <w:pPr>
        <w:pStyle w:val="Nagwek1"/>
      </w:pPr>
      <w:r>
        <w:t xml:space="preserve">Wykaz obowiązujących </w:t>
      </w:r>
      <w:r w:rsidR="00616D3D">
        <w:t>Zarządzeń Nadleśniczego Nadleśnictwa Kłobuck</w:t>
      </w:r>
    </w:p>
    <w:p w:rsidR="008068B1" w:rsidRDefault="00616D3D">
      <w:pPr>
        <w:rPr>
          <w:b/>
          <w:sz w:val="28"/>
        </w:rPr>
      </w:pPr>
      <w:r>
        <w:rPr>
          <w:b/>
          <w:sz w:val="28"/>
        </w:rPr>
        <w:t xml:space="preserve">       </w:t>
      </w:r>
      <w:r w:rsidR="00776152">
        <w:rPr>
          <w:b/>
          <w:sz w:val="28"/>
        </w:rPr>
        <w:t xml:space="preserve"> </w:t>
      </w:r>
      <w:r w:rsidR="00AE0C5D">
        <w:rPr>
          <w:b/>
          <w:sz w:val="28"/>
        </w:rPr>
        <w:t xml:space="preserve">   </w:t>
      </w:r>
      <w:r w:rsidR="00F36B39">
        <w:rPr>
          <w:b/>
          <w:sz w:val="28"/>
        </w:rPr>
        <w:t xml:space="preserve">                  na dzień 10.01.2022</w:t>
      </w:r>
      <w:r w:rsidR="00EF4D1E">
        <w:rPr>
          <w:b/>
          <w:sz w:val="28"/>
        </w:rPr>
        <w:t>r.</w:t>
      </w:r>
    </w:p>
    <w:p w:rsidR="008068B1" w:rsidRDefault="008068B1">
      <w:pPr>
        <w:rPr>
          <w:b/>
          <w:sz w:val="28"/>
        </w:rPr>
      </w:pPr>
    </w:p>
    <w:p w:rsidR="008068B1" w:rsidRDefault="008068B1">
      <w:pPr>
        <w:rPr>
          <w:b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8"/>
        <w:gridCol w:w="1205"/>
        <w:gridCol w:w="3544"/>
        <w:gridCol w:w="1701"/>
      </w:tblGrid>
      <w:tr w:rsidR="005A2F59" w:rsidTr="008F3578">
        <w:tc>
          <w:tcPr>
            <w:tcW w:w="1488" w:type="dxa"/>
          </w:tcPr>
          <w:p w:rsidR="005A2F59" w:rsidRDefault="005A2F59" w:rsidP="008F3578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Numer zarządzenia</w:t>
            </w:r>
          </w:p>
        </w:tc>
        <w:tc>
          <w:tcPr>
            <w:tcW w:w="1205" w:type="dxa"/>
          </w:tcPr>
          <w:p w:rsidR="005A2F59" w:rsidRDefault="005A2F59" w:rsidP="008F3578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Data</w:t>
            </w:r>
          </w:p>
        </w:tc>
        <w:tc>
          <w:tcPr>
            <w:tcW w:w="3544" w:type="dxa"/>
          </w:tcPr>
          <w:p w:rsidR="005A2F59" w:rsidRDefault="005A2F59" w:rsidP="008F3578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W sprawie</w:t>
            </w:r>
          </w:p>
        </w:tc>
        <w:tc>
          <w:tcPr>
            <w:tcW w:w="1701" w:type="dxa"/>
          </w:tcPr>
          <w:p w:rsidR="005A2F59" w:rsidRDefault="005A2F59" w:rsidP="008F3578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Znak sprawy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5/1996</w:t>
            </w:r>
          </w:p>
        </w:tc>
        <w:tc>
          <w:tcPr>
            <w:tcW w:w="1205" w:type="dxa"/>
          </w:tcPr>
          <w:p w:rsidR="005A2F59" w:rsidRDefault="005A2F59">
            <w:r>
              <w:t>01.03.1996</w:t>
            </w:r>
          </w:p>
        </w:tc>
        <w:tc>
          <w:tcPr>
            <w:tcW w:w="3544" w:type="dxa"/>
          </w:tcPr>
          <w:p w:rsidR="005A2F59" w:rsidRDefault="005A2F59" w:rsidP="008F3578">
            <w:r>
              <w:t>Organizowania, przyjmowania, załatwiania skarg ,wniosków i listów</w:t>
            </w:r>
          </w:p>
        </w:tc>
        <w:tc>
          <w:tcPr>
            <w:tcW w:w="1701" w:type="dxa"/>
          </w:tcPr>
          <w:p w:rsidR="005A2F59" w:rsidRDefault="005A2F59"/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1/1997</w:t>
            </w:r>
          </w:p>
        </w:tc>
        <w:tc>
          <w:tcPr>
            <w:tcW w:w="1205" w:type="dxa"/>
          </w:tcPr>
          <w:p w:rsidR="005A2F59" w:rsidRDefault="005A2F59">
            <w:r>
              <w:t>02.01.1997</w:t>
            </w:r>
          </w:p>
        </w:tc>
        <w:tc>
          <w:tcPr>
            <w:tcW w:w="3544" w:type="dxa"/>
          </w:tcPr>
          <w:p w:rsidR="005A2F59" w:rsidRDefault="005A2F59" w:rsidP="008F3578">
            <w:r>
              <w:t>Prowadzenia ewidencji druków ścisłego zarachowania</w:t>
            </w:r>
          </w:p>
        </w:tc>
        <w:tc>
          <w:tcPr>
            <w:tcW w:w="1701" w:type="dxa"/>
          </w:tcPr>
          <w:p w:rsidR="005A2F59" w:rsidRDefault="005A2F59"/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1A/Z/1997</w:t>
            </w:r>
          </w:p>
        </w:tc>
        <w:tc>
          <w:tcPr>
            <w:tcW w:w="1205" w:type="dxa"/>
          </w:tcPr>
          <w:p w:rsidR="005A2F59" w:rsidRDefault="005A2F59">
            <w:r>
              <w:t>02.01.1997</w:t>
            </w:r>
          </w:p>
        </w:tc>
        <w:tc>
          <w:tcPr>
            <w:tcW w:w="3544" w:type="dxa"/>
          </w:tcPr>
          <w:p w:rsidR="005A2F59" w:rsidRDefault="005A2F59" w:rsidP="008F3578">
            <w:r>
              <w:t>Wprowadzenia Systemu Informatycznego Lasów Państwowych</w:t>
            </w:r>
          </w:p>
        </w:tc>
        <w:tc>
          <w:tcPr>
            <w:tcW w:w="1701" w:type="dxa"/>
          </w:tcPr>
          <w:p w:rsidR="005A2F59" w:rsidRDefault="005A2F59"/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5/1997</w:t>
            </w:r>
          </w:p>
        </w:tc>
        <w:tc>
          <w:tcPr>
            <w:tcW w:w="1205" w:type="dxa"/>
          </w:tcPr>
          <w:p w:rsidR="005A2F59" w:rsidRDefault="005A2F59">
            <w:r>
              <w:t>18.02.1997</w:t>
            </w:r>
          </w:p>
        </w:tc>
        <w:tc>
          <w:tcPr>
            <w:tcW w:w="3544" w:type="dxa"/>
          </w:tcPr>
          <w:p w:rsidR="005A2F59" w:rsidRDefault="005A2F59" w:rsidP="008F3578">
            <w:r>
              <w:t>Ewidencji wystawianych zamówień</w:t>
            </w:r>
          </w:p>
        </w:tc>
        <w:tc>
          <w:tcPr>
            <w:tcW w:w="1701" w:type="dxa"/>
          </w:tcPr>
          <w:p w:rsidR="005A2F59" w:rsidRDefault="005A2F59"/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5/1999</w:t>
            </w:r>
          </w:p>
        </w:tc>
        <w:tc>
          <w:tcPr>
            <w:tcW w:w="1205" w:type="dxa"/>
          </w:tcPr>
          <w:p w:rsidR="005A2F59" w:rsidRDefault="005A2F59">
            <w:r>
              <w:t>01.01.1999</w:t>
            </w:r>
          </w:p>
        </w:tc>
        <w:tc>
          <w:tcPr>
            <w:tcW w:w="3544" w:type="dxa"/>
          </w:tcPr>
          <w:p w:rsidR="005A2F59" w:rsidRDefault="005A2F59" w:rsidP="008F3578">
            <w:r>
              <w:t>Określenia kwoty pogotowia kasowego</w:t>
            </w:r>
          </w:p>
        </w:tc>
        <w:tc>
          <w:tcPr>
            <w:tcW w:w="1701" w:type="dxa"/>
          </w:tcPr>
          <w:p w:rsidR="005A2F59" w:rsidRDefault="005A2F59"/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16/1999</w:t>
            </w:r>
          </w:p>
        </w:tc>
        <w:tc>
          <w:tcPr>
            <w:tcW w:w="1205" w:type="dxa"/>
          </w:tcPr>
          <w:p w:rsidR="005A2F59" w:rsidRDefault="005A2F59">
            <w:r>
              <w:t>27.12.1999</w:t>
            </w:r>
          </w:p>
        </w:tc>
        <w:tc>
          <w:tcPr>
            <w:tcW w:w="3544" w:type="dxa"/>
          </w:tcPr>
          <w:p w:rsidR="005A2F59" w:rsidRDefault="005A2F59" w:rsidP="008F3578">
            <w:r>
              <w:t>Jednolitej dokumentacji z zakresu szkodnictwa leśnego</w:t>
            </w:r>
          </w:p>
        </w:tc>
        <w:tc>
          <w:tcPr>
            <w:tcW w:w="1701" w:type="dxa"/>
          </w:tcPr>
          <w:p w:rsidR="005A2F59" w:rsidRDefault="005A2F59"/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19/2000</w:t>
            </w:r>
          </w:p>
        </w:tc>
        <w:tc>
          <w:tcPr>
            <w:tcW w:w="1205" w:type="dxa"/>
          </w:tcPr>
          <w:p w:rsidR="005A2F59" w:rsidRDefault="005A2F59">
            <w:r>
              <w:t>20.11.2000</w:t>
            </w:r>
          </w:p>
        </w:tc>
        <w:tc>
          <w:tcPr>
            <w:tcW w:w="3544" w:type="dxa"/>
          </w:tcPr>
          <w:p w:rsidR="005A2F59" w:rsidRDefault="005A2F59" w:rsidP="008F3578">
            <w:r>
              <w:t>Upoważnienia Specjalisty SL do podpisu niektórych dokumentów w razie nieobecności Nadleśniczego</w:t>
            </w:r>
          </w:p>
        </w:tc>
        <w:tc>
          <w:tcPr>
            <w:tcW w:w="1701" w:type="dxa"/>
          </w:tcPr>
          <w:p w:rsidR="005A2F59" w:rsidRDefault="005A2F59"/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8/2004</w:t>
            </w:r>
          </w:p>
        </w:tc>
        <w:tc>
          <w:tcPr>
            <w:tcW w:w="1205" w:type="dxa"/>
          </w:tcPr>
          <w:p w:rsidR="005A2F59" w:rsidRDefault="005A2F59">
            <w:r>
              <w:t>16.04.2004</w:t>
            </w:r>
          </w:p>
        </w:tc>
        <w:tc>
          <w:tcPr>
            <w:tcW w:w="3544" w:type="dxa"/>
          </w:tcPr>
          <w:p w:rsidR="005A2F59" w:rsidRDefault="005A2F59" w:rsidP="008F3578">
            <w:r>
              <w:t>Ochrony informacji niejawnych</w:t>
            </w:r>
          </w:p>
        </w:tc>
        <w:tc>
          <w:tcPr>
            <w:tcW w:w="1701" w:type="dxa"/>
          </w:tcPr>
          <w:p w:rsidR="005A2F59" w:rsidRDefault="005A2F59"/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21/2004</w:t>
            </w:r>
          </w:p>
        </w:tc>
        <w:tc>
          <w:tcPr>
            <w:tcW w:w="1205" w:type="dxa"/>
          </w:tcPr>
          <w:p w:rsidR="005A2F59" w:rsidRDefault="005A2F59">
            <w:r>
              <w:t>15.11.2004</w:t>
            </w:r>
          </w:p>
        </w:tc>
        <w:tc>
          <w:tcPr>
            <w:tcW w:w="3544" w:type="dxa"/>
          </w:tcPr>
          <w:p w:rsidR="005A2F59" w:rsidRDefault="005A2F59" w:rsidP="008F3578">
            <w:r>
              <w:t>Zasad prowadzenia dokumentacji przetargowej z zakresu zamówień publicznych</w:t>
            </w:r>
          </w:p>
        </w:tc>
        <w:tc>
          <w:tcPr>
            <w:tcW w:w="1701" w:type="dxa"/>
          </w:tcPr>
          <w:p w:rsidR="005A2F59" w:rsidRDefault="005A2F59"/>
        </w:tc>
      </w:tr>
      <w:tr w:rsidR="005A2F59" w:rsidTr="008F3578">
        <w:tc>
          <w:tcPr>
            <w:tcW w:w="1488" w:type="dxa"/>
          </w:tcPr>
          <w:p w:rsidR="005A2F59" w:rsidRDefault="005A2F59"/>
          <w:p w:rsidR="005A2F59" w:rsidRDefault="005A2F59">
            <w:r>
              <w:t>1/2005</w:t>
            </w:r>
          </w:p>
        </w:tc>
        <w:tc>
          <w:tcPr>
            <w:tcW w:w="1205" w:type="dxa"/>
          </w:tcPr>
          <w:p w:rsidR="005A2F59" w:rsidRDefault="005A2F59">
            <w:r>
              <w:t>07.01.2005</w:t>
            </w:r>
          </w:p>
        </w:tc>
        <w:tc>
          <w:tcPr>
            <w:tcW w:w="3544" w:type="dxa"/>
          </w:tcPr>
          <w:p w:rsidR="005A2F59" w:rsidRDefault="005A2F59" w:rsidP="008F3578">
            <w:r>
              <w:t xml:space="preserve">Uzupełnienia </w:t>
            </w:r>
            <w:proofErr w:type="spellStart"/>
            <w:r>
              <w:t>R.O.zakresy</w:t>
            </w:r>
            <w:proofErr w:type="spellEnd"/>
            <w:r>
              <w:t xml:space="preserve"> obowiązków i </w:t>
            </w:r>
            <w:proofErr w:type="spellStart"/>
            <w:r>
              <w:t>odpow</w:t>
            </w:r>
            <w:proofErr w:type="spellEnd"/>
            <w:r>
              <w:t>. leśniczego i podleśniczego</w:t>
            </w:r>
          </w:p>
        </w:tc>
        <w:tc>
          <w:tcPr>
            <w:tcW w:w="1701" w:type="dxa"/>
          </w:tcPr>
          <w:p w:rsidR="005A2F59" w:rsidRDefault="005A2F59">
            <w:r>
              <w:t>NP.-01-1/Z/05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8/2005</w:t>
            </w:r>
          </w:p>
        </w:tc>
        <w:tc>
          <w:tcPr>
            <w:tcW w:w="1205" w:type="dxa"/>
          </w:tcPr>
          <w:p w:rsidR="005A2F59" w:rsidRDefault="005A2F59">
            <w:r>
              <w:t>14.07.2005</w:t>
            </w:r>
          </w:p>
        </w:tc>
        <w:tc>
          <w:tcPr>
            <w:tcW w:w="3544" w:type="dxa"/>
          </w:tcPr>
          <w:p w:rsidR="005A2F59" w:rsidRDefault="005A2F59" w:rsidP="008F3578">
            <w:r>
              <w:t>Zasad postępowania w zarządzaniu windykacją należności i polityki kredytowej</w:t>
            </w:r>
          </w:p>
        </w:tc>
        <w:tc>
          <w:tcPr>
            <w:tcW w:w="1701" w:type="dxa"/>
          </w:tcPr>
          <w:p w:rsidR="005A2F59" w:rsidRDefault="005A2F59"/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6/2006</w:t>
            </w:r>
          </w:p>
        </w:tc>
        <w:tc>
          <w:tcPr>
            <w:tcW w:w="1205" w:type="dxa"/>
          </w:tcPr>
          <w:p w:rsidR="005A2F59" w:rsidRDefault="005A2F59">
            <w:r>
              <w:t>26.06.2006</w:t>
            </w:r>
          </w:p>
        </w:tc>
        <w:tc>
          <w:tcPr>
            <w:tcW w:w="3544" w:type="dxa"/>
          </w:tcPr>
          <w:p w:rsidR="005A2F59" w:rsidRDefault="005A2F59" w:rsidP="008F3578">
            <w:r>
              <w:t>Zatwierdzania  elektronicznego miesięcznych sprawozdań (</w:t>
            </w:r>
            <w:proofErr w:type="spellStart"/>
            <w:r>
              <w:t>LPiR,Bilans</w:t>
            </w:r>
            <w:proofErr w:type="spellEnd"/>
            <w:r>
              <w:t>,)</w:t>
            </w:r>
          </w:p>
        </w:tc>
        <w:tc>
          <w:tcPr>
            <w:tcW w:w="1701" w:type="dxa"/>
          </w:tcPr>
          <w:p w:rsidR="005A2F59" w:rsidRDefault="005A2F59">
            <w:r>
              <w:t>KF-32-123/06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13/2006</w:t>
            </w:r>
          </w:p>
        </w:tc>
        <w:tc>
          <w:tcPr>
            <w:tcW w:w="1205" w:type="dxa"/>
          </w:tcPr>
          <w:p w:rsidR="005A2F59" w:rsidRDefault="005A2F59">
            <w:r>
              <w:t>29.12.2006</w:t>
            </w:r>
          </w:p>
        </w:tc>
        <w:tc>
          <w:tcPr>
            <w:tcW w:w="3544" w:type="dxa"/>
          </w:tcPr>
          <w:p w:rsidR="005A2F59" w:rsidRDefault="005A2F59" w:rsidP="008F3578">
            <w:r>
              <w:t>Zasad ewidencji środków trwałych i innych rzeczowych składników majątku obrotowego</w:t>
            </w:r>
          </w:p>
        </w:tc>
        <w:tc>
          <w:tcPr>
            <w:tcW w:w="1701" w:type="dxa"/>
          </w:tcPr>
          <w:p w:rsidR="005A2F59" w:rsidRDefault="005A2F59">
            <w:r>
              <w:t>KF-32-205/06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2/2007</w:t>
            </w:r>
          </w:p>
        </w:tc>
        <w:tc>
          <w:tcPr>
            <w:tcW w:w="1205" w:type="dxa"/>
          </w:tcPr>
          <w:p w:rsidR="005A2F59" w:rsidRDefault="005A2F59">
            <w:r>
              <w:t>26.02.2007</w:t>
            </w:r>
          </w:p>
        </w:tc>
        <w:tc>
          <w:tcPr>
            <w:tcW w:w="3544" w:type="dxa"/>
          </w:tcPr>
          <w:p w:rsidR="005A2F59" w:rsidRDefault="005A2F59" w:rsidP="008F3578">
            <w:r>
              <w:t>Ujednoliconych druków do sprawowania kontroli wewnętrznej</w:t>
            </w:r>
          </w:p>
        </w:tc>
        <w:tc>
          <w:tcPr>
            <w:tcW w:w="1701" w:type="dxa"/>
          </w:tcPr>
          <w:p w:rsidR="005A2F59" w:rsidRDefault="005A2F59">
            <w:r>
              <w:t>N-71/07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bookmarkStart w:id="0" w:name="_GoBack" w:colFirst="3" w:colLast="3"/>
            <w:r>
              <w:t>4/2007</w:t>
            </w:r>
          </w:p>
        </w:tc>
        <w:tc>
          <w:tcPr>
            <w:tcW w:w="1205" w:type="dxa"/>
          </w:tcPr>
          <w:p w:rsidR="005A2F59" w:rsidRDefault="005A2F59">
            <w:r>
              <w:t>18.01.2007</w:t>
            </w:r>
          </w:p>
        </w:tc>
        <w:tc>
          <w:tcPr>
            <w:tcW w:w="3544" w:type="dxa"/>
          </w:tcPr>
          <w:p w:rsidR="005A2F59" w:rsidRDefault="005A2F59" w:rsidP="008F3578">
            <w:r>
              <w:t>Wprowadzenia w życie Regulaminu Pracy w PGLP LP Nadleśnictwie Kłobuck</w:t>
            </w:r>
          </w:p>
        </w:tc>
        <w:tc>
          <w:tcPr>
            <w:tcW w:w="1701" w:type="dxa"/>
          </w:tcPr>
          <w:p w:rsidR="005A2F59" w:rsidRDefault="005A2F59">
            <w:r>
              <w:t>NP.-01/01/07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6/2007</w:t>
            </w:r>
          </w:p>
        </w:tc>
        <w:tc>
          <w:tcPr>
            <w:tcW w:w="1205" w:type="dxa"/>
          </w:tcPr>
          <w:p w:rsidR="005A2F59" w:rsidRDefault="005A2F59">
            <w:r>
              <w:t>5.03.2007</w:t>
            </w:r>
          </w:p>
        </w:tc>
        <w:tc>
          <w:tcPr>
            <w:tcW w:w="3544" w:type="dxa"/>
          </w:tcPr>
          <w:p w:rsidR="005A2F59" w:rsidRDefault="005A2F59" w:rsidP="008F3578">
            <w:r>
              <w:t xml:space="preserve">Powołania Komisji do nabywania przez prac. </w:t>
            </w:r>
            <w:proofErr w:type="spellStart"/>
            <w:r>
              <w:t>sam.pryw</w:t>
            </w:r>
            <w:proofErr w:type="spellEnd"/>
            <w:r>
              <w:t>. częściowo do celów służbowych</w:t>
            </w:r>
          </w:p>
        </w:tc>
        <w:tc>
          <w:tcPr>
            <w:tcW w:w="1701" w:type="dxa"/>
          </w:tcPr>
          <w:p w:rsidR="005A2F59" w:rsidRDefault="005A2F59">
            <w:r>
              <w:t>S-40-01/07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1a/2008</w:t>
            </w:r>
          </w:p>
        </w:tc>
        <w:tc>
          <w:tcPr>
            <w:tcW w:w="1205" w:type="dxa"/>
          </w:tcPr>
          <w:p w:rsidR="005A2F59" w:rsidRDefault="005A2F59">
            <w:r>
              <w:t>01.02.2008</w:t>
            </w:r>
          </w:p>
        </w:tc>
        <w:tc>
          <w:tcPr>
            <w:tcW w:w="3544" w:type="dxa"/>
          </w:tcPr>
          <w:p w:rsidR="005A2F59" w:rsidRDefault="005A2F59" w:rsidP="008F3578">
            <w:r>
              <w:t>Zaktualizowany wykaz pracowników uprawnionych do zakupu okularów korygujących wzrok</w:t>
            </w:r>
          </w:p>
        </w:tc>
        <w:tc>
          <w:tcPr>
            <w:tcW w:w="1701" w:type="dxa"/>
          </w:tcPr>
          <w:p w:rsidR="005A2F59" w:rsidRDefault="005A2F59">
            <w:r>
              <w:t>NN1/13-3/2008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6/2008</w:t>
            </w:r>
          </w:p>
        </w:tc>
        <w:tc>
          <w:tcPr>
            <w:tcW w:w="1205" w:type="dxa"/>
          </w:tcPr>
          <w:p w:rsidR="005A2F59" w:rsidRDefault="005A2F59">
            <w:r>
              <w:t>15.04.2008</w:t>
            </w:r>
          </w:p>
        </w:tc>
        <w:tc>
          <w:tcPr>
            <w:tcW w:w="3544" w:type="dxa"/>
          </w:tcPr>
          <w:p w:rsidR="005A2F59" w:rsidRDefault="005A2F59" w:rsidP="008F3578">
            <w:r>
              <w:t>Określenie zasad dod. Wynagrodzenia z a dyżury p.poż.</w:t>
            </w:r>
          </w:p>
        </w:tc>
        <w:tc>
          <w:tcPr>
            <w:tcW w:w="1701" w:type="dxa"/>
          </w:tcPr>
          <w:p w:rsidR="005A2F59" w:rsidRDefault="005A2F59">
            <w:r>
              <w:t>NP. 10-1/2008</w:t>
            </w:r>
          </w:p>
        </w:tc>
      </w:tr>
      <w:bookmarkEnd w:id="0"/>
      <w:tr w:rsidR="005A2F59" w:rsidTr="008F3578">
        <w:tc>
          <w:tcPr>
            <w:tcW w:w="1488" w:type="dxa"/>
          </w:tcPr>
          <w:p w:rsidR="005A2F59" w:rsidRDefault="005A2F59">
            <w:r>
              <w:t>7/2008</w:t>
            </w:r>
          </w:p>
        </w:tc>
        <w:tc>
          <w:tcPr>
            <w:tcW w:w="1205" w:type="dxa"/>
          </w:tcPr>
          <w:p w:rsidR="005A2F59" w:rsidRDefault="005A2F59">
            <w:r>
              <w:t>18.04.2008</w:t>
            </w:r>
          </w:p>
        </w:tc>
        <w:tc>
          <w:tcPr>
            <w:tcW w:w="3544" w:type="dxa"/>
          </w:tcPr>
          <w:p w:rsidR="005A2F59" w:rsidRDefault="005A2F59" w:rsidP="008F3578">
            <w:r>
              <w:t xml:space="preserve">Wyznaczenie </w:t>
            </w:r>
            <w:proofErr w:type="spellStart"/>
            <w:r>
              <w:t>czyszcz.późn</w:t>
            </w:r>
            <w:proofErr w:type="spellEnd"/>
            <w:r>
              <w:t xml:space="preserve">. i sposób </w:t>
            </w:r>
            <w:proofErr w:type="spellStart"/>
            <w:r>
              <w:t>oznacz.pow</w:t>
            </w:r>
            <w:proofErr w:type="spellEnd"/>
            <w:r>
              <w:t>. i drzew</w:t>
            </w:r>
          </w:p>
        </w:tc>
        <w:tc>
          <w:tcPr>
            <w:tcW w:w="1701" w:type="dxa"/>
          </w:tcPr>
          <w:p w:rsidR="005A2F59" w:rsidRDefault="005A2F59">
            <w:r>
              <w:t>Z-71-1/2008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8/2008</w:t>
            </w:r>
          </w:p>
        </w:tc>
        <w:tc>
          <w:tcPr>
            <w:tcW w:w="1205" w:type="dxa"/>
          </w:tcPr>
          <w:p w:rsidR="005A2F59" w:rsidRDefault="005A2F59">
            <w:r>
              <w:t>21.04.2008</w:t>
            </w:r>
          </w:p>
        </w:tc>
        <w:tc>
          <w:tcPr>
            <w:tcW w:w="3544" w:type="dxa"/>
          </w:tcPr>
          <w:p w:rsidR="005A2F59" w:rsidRDefault="005A2F59" w:rsidP="008F3578">
            <w:r>
              <w:t>Zaktualizowany wykaz osób do używania funkcji GLOBAL – zmiany do R.O.</w:t>
            </w:r>
          </w:p>
        </w:tc>
        <w:tc>
          <w:tcPr>
            <w:tcW w:w="1701" w:type="dxa"/>
          </w:tcPr>
          <w:p w:rsidR="005A2F59" w:rsidRDefault="005A2F59">
            <w:r>
              <w:t>NP. 01-5/2008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9/2008</w:t>
            </w:r>
          </w:p>
        </w:tc>
        <w:tc>
          <w:tcPr>
            <w:tcW w:w="1205" w:type="dxa"/>
          </w:tcPr>
          <w:p w:rsidR="005A2F59" w:rsidRDefault="005A2F59">
            <w:r>
              <w:t>01.05.2008</w:t>
            </w:r>
          </w:p>
        </w:tc>
        <w:tc>
          <w:tcPr>
            <w:tcW w:w="3544" w:type="dxa"/>
          </w:tcPr>
          <w:p w:rsidR="005A2F59" w:rsidRDefault="005A2F59" w:rsidP="008F3578">
            <w:r>
              <w:t>Zasady rozliczania dojazdów leśniczych do siedziby nadleśnictwa</w:t>
            </w:r>
          </w:p>
        </w:tc>
        <w:tc>
          <w:tcPr>
            <w:tcW w:w="1701" w:type="dxa"/>
          </w:tcPr>
          <w:p w:rsidR="005A2F59" w:rsidRDefault="005A2F59">
            <w:r>
              <w:t>S-01-6/2008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4/2005</w:t>
            </w:r>
          </w:p>
        </w:tc>
        <w:tc>
          <w:tcPr>
            <w:tcW w:w="1205" w:type="dxa"/>
          </w:tcPr>
          <w:p w:rsidR="005A2F59" w:rsidRDefault="005A2F59">
            <w:r>
              <w:t>01.06.2008</w:t>
            </w:r>
          </w:p>
        </w:tc>
        <w:tc>
          <w:tcPr>
            <w:tcW w:w="3544" w:type="dxa"/>
          </w:tcPr>
          <w:p w:rsidR="005A2F59" w:rsidRDefault="005A2F59" w:rsidP="008F3578">
            <w:r>
              <w:t>Aneks nr 1 /2008 w sprawie posiłków profilaktycznych</w:t>
            </w:r>
          </w:p>
        </w:tc>
        <w:tc>
          <w:tcPr>
            <w:tcW w:w="1701" w:type="dxa"/>
          </w:tcPr>
          <w:p w:rsidR="005A2F59" w:rsidRDefault="005A2F59"/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18/2008</w:t>
            </w:r>
          </w:p>
        </w:tc>
        <w:tc>
          <w:tcPr>
            <w:tcW w:w="1205" w:type="dxa"/>
          </w:tcPr>
          <w:p w:rsidR="005A2F59" w:rsidRDefault="005A2F59">
            <w:r>
              <w:t>20.10.08</w:t>
            </w:r>
          </w:p>
        </w:tc>
        <w:tc>
          <w:tcPr>
            <w:tcW w:w="3544" w:type="dxa"/>
          </w:tcPr>
          <w:p w:rsidR="005A2F59" w:rsidRDefault="005A2F59" w:rsidP="008F3578">
            <w:r>
              <w:t>Wprowadzenie jednolitego tekstu branżowego planu kont</w:t>
            </w:r>
          </w:p>
        </w:tc>
        <w:tc>
          <w:tcPr>
            <w:tcW w:w="1701" w:type="dxa"/>
          </w:tcPr>
          <w:p w:rsidR="005A2F59" w:rsidRDefault="005A2F59">
            <w:r>
              <w:t>KF/32-3/2008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1/2009</w:t>
            </w:r>
          </w:p>
        </w:tc>
        <w:tc>
          <w:tcPr>
            <w:tcW w:w="1205" w:type="dxa"/>
          </w:tcPr>
          <w:p w:rsidR="005A2F59" w:rsidRDefault="005A2F59">
            <w:r>
              <w:t>28.01.2009</w:t>
            </w:r>
          </w:p>
        </w:tc>
        <w:tc>
          <w:tcPr>
            <w:tcW w:w="3544" w:type="dxa"/>
          </w:tcPr>
          <w:p w:rsidR="005A2F59" w:rsidRDefault="005A2F59" w:rsidP="008F3578">
            <w:r>
              <w:t>Termin składania kwitów wywozowych</w:t>
            </w:r>
          </w:p>
        </w:tc>
        <w:tc>
          <w:tcPr>
            <w:tcW w:w="1701" w:type="dxa"/>
          </w:tcPr>
          <w:p w:rsidR="005A2F59" w:rsidRDefault="005A2F59">
            <w:r>
              <w:t>N/01/1/09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lastRenderedPageBreak/>
              <w:t>2/2009</w:t>
            </w:r>
          </w:p>
        </w:tc>
        <w:tc>
          <w:tcPr>
            <w:tcW w:w="1205" w:type="dxa"/>
          </w:tcPr>
          <w:p w:rsidR="005A2F59" w:rsidRDefault="005A2F59">
            <w:r>
              <w:t>1.01.2009</w:t>
            </w:r>
          </w:p>
        </w:tc>
        <w:tc>
          <w:tcPr>
            <w:tcW w:w="3544" w:type="dxa"/>
          </w:tcPr>
          <w:p w:rsidR="005A2F59" w:rsidRDefault="005A2F59" w:rsidP="008F3578">
            <w:r>
              <w:t>Wprowadzenie Polityki Rachunkowości oraz Planu Kont w N-</w:t>
            </w:r>
            <w:proofErr w:type="spellStart"/>
            <w:r>
              <w:t>ctwie</w:t>
            </w:r>
            <w:proofErr w:type="spellEnd"/>
            <w:r>
              <w:t xml:space="preserve"> Kłobuck</w:t>
            </w:r>
          </w:p>
        </w:tc>
        <w:tc>
          <w:tcPr>
            <w:tcW w:w="1701" w:type="dxa"/>
          </w:tcPr>
          <w:p w:rsidR="005A2F59" w:rsidRDefault="005A2F59">
            <w:r>
              <w:t>KF/312-1-Z/09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5/2009</w:t>
            </w:r>
          </w:p>
        </w:tc>
        <w:tc>
          <w:tcPr>
            <w:tcW w:w="1205" w:type="dxa"/>
          </w:tcPr>
          <w:p w:rsidR="005A2F59" w:rsidRDefault="005A2F59">
            <w:r>
              <w:t>16.03.2009</w:t>
            </w:r>
          </w:p>
        </w:tc>
        <w:tc>
          <w:tcPr>
            <w:tcW w:w="3544" w:type="dxa"/>
          </w:tcPr>
          <w:p w:rsidR="005A2F59" w:rsidRDefault="005A2F59" w:rsidP="008F3578">
            <w:r>
              <w:t xml:space="preserve">Wycofanie ze stosowania </w:t>
            </w:r>
            <w:proofErr w:type="spellStart"/>
            <w:r>
              <w:t>zarzadzenia</w:t>
            </w:r>
            <w:proofErr w:type="spellEnd"/>
            <w:r>
              <w:t xml:space="preserve"> nr 18/1999 </w:t>
            </w:r>
            <w:proofErr w:type="spellStart"/>
            <w:r>
              <w:t>Nadlesniczego</w:t>
            </w:r>
            <w:proofErr w:type="spellEnd"/>
            <w:r>
              <w:t xml:space="preserve"> N-</w:t>
            </w:r>
            <w:proofErr w:type="spellStart"/>
            <w:r>
              <w:t>ctwa</w:t>
            </w:r>
            <w:proofErr w:type="spellEnd"/>
            <w:r>
              <w:t xml:space="preserve"> Kłobuck</w:t>
            </w:r>
          </w:p>
        </w:tc>
        <w:tc>
          <w:tcPr>
            <w:tcW w:w="1701" w:type="dxa"/>
          </w:tcPr>
          <w:p w:rsidR="005A2F59" w:rsidRDefault="005A2F59">
            <w:r>
              <w:t>S?01-2/09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6/2009</w:t>
            </w:r>
          </w:p>
        </w:tc>
        <w:tc>
          <w:tcPr>
            <w:tcW w:w="1205" w:type="dxa"/>
          </w:tcPr>
          <w:p w:rsidR="005A2F59" w:rsidRDefault="005A2F59">
            <w:r>
              <w:t>18.03.2009</w:t>
            </w:r>
          </w:p>
        </w:tc>
        <w:tc>
          <w:tcPr>
            <w:tcW w:w="3544" w:type="dxa"/>
          </w:tcPr>
          <w:p w:rsidR="005A2F59" w:rsidRDefault="005A2F59" w:rsidP="008F3578">
            <w:r>
              <w:t>Określenia zasad dzierżawy maszyn i urządzeń N-</w:t>
            </w:r>
            <w:proofErr w:type="spellStart"/>
            <w:r>
              <w:t>ctwa</w:t>
            </w:r>
            <w:proofErr w:type="spellEnd"/>
            <w:r>
              <w:t xml:space="preserve"> Kłobuck</w:t>
            </w:r>
          </w:p>
        </w:tc>
        <w:tc>
          <w:tcPr>
            <w:tcW w:w="1701" w:type="dxa"/>
          </w:tcPr>
          <w:p w:rsidR="005A2F59" w:rsidRDefault="005A2F59">
            <w:r>
              <w:t>Z-71-1/09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9A/2009</w:t>
            </w:r>
          </w:p>
        </w:tc>
        <w:tc>
          <w:tcPr>
            <w:tcW w:w="1205" w:type="dxa"/>
          </w:tcPr>
          <w:p w:rsidR="005A2F59" w:rsidRDefault="005A2F59">
            <w:r>
              <w:t>11.05.2009</w:t>
            </w:r>
          </w:p>
        </w:tc>
        <w:tc>
          <w:tcPr>
            <w:tcW w:w="3544" w:type="dxa"/>
          </w:tcPr>
          <w:p w:rsidR="005A2F59" w:rsidRDefault="005A2F59" w:rsidP="008F3578">
            <w:r>
              <w:t>Zmiana numeracji leśnictw</w:t>
            </w:r>
          </w:p>
        </w:tc>
        <w:tc>
          <w:tcPr>
            <w:tcW w:w="1701" w:type="dxa"/>
          </w:tcPr>
          <w:p w:rsidR="005A2F59" w:rsidRDefault="005A2F59">
            <w:r>
              <w:t>Z-01-4/09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9/2009</w:t>
            </w:r>
          </w:p>
        </w:tc>
        <w:tc>
          <w:tcPr>
            <w:tcW w:w="1205" w:type="dxa"/>
          </w:tcPr>
          <w:p w:rsidR="005A2F59" w:rsidRDefault="005A2F59">
            <w:r>
              <w:t>26.05.2009</w:t>
            </w:r>
          </w:p>
        </w:tc>
        <w:tc>
          <w:tcPr>
            <w:tcW w:w="3544" w:type="dxa"/>
          </w:tcPr>
          <w:p w:rsidR="005A2F59" w:rsidRDefault="005A2F59" w:rsidP="008F3578">
            <w:r>
              <w:t>Stawki miesięczne za 1m3 wody i ścieków</w:t>
            </w:r>
          </w:p>
        </w:tc>
        <w:tc>
          <w:tcPr>
            <w:tcW w:w="1701" w:type="dxa"/>
          </w:tcPr>
          <w:p w:rsidR="005A2F59" w:rsidRDefault="005A2F59">
            <w:r>
              <w:t>S.A.-1/01/4/09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1/2010</w:t>
            </w:r>
          </w:p>
        </w:tc>
        <w:tc>
          <w:tcPr>
            <w:tcW w:w="1205" w:type="dxa"/>
          </w:tcPr>
          <w:p w:rsidR="005A2F59" w:rsidRDefault="005A2F59">
            <w:r>
              <w:t>04.01.2010</w:t>
            </w:r>
          </w:p>
        </w:tc>
        <w:tc>
          <w:tcPr>
            <w:tcW w:w="3544" w:type="dxa"/>
          </w:tcPr>
          <w:p w:rsidR="005A2F59" w:rsidRDefault="005A2F59" w:rsidP="008F3578">
            <w:r>
              <w:t xml:space="preserve">Wprowadzenie instrukcji </w:t>
            </w:r>
            <w:proofErr w:type="spellStart"/>
            <w:r>
              <w:t>dot.ochrony</w:t>
            </w:r>
            <w:proofErr w:type="spellEnd"/>
            <w:r>
              <w:t xml:space="preserve"> danych osobowych w Nadleśnictwie Kłobuck</w:t>
            </w:r>
          </w:p>
        </w:tc>
        <w:tc>
          <w:tcPr>
            <w:tcW w:w="1701" w:type="dxa"/>
          </w:tcPr>
          <w:p w:rsidR="005A2F59" w:rsidRDefault="005A2F59">
            <w:r>
              <w:t>NP./01/1/2010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4/2010</w:t>
            </w:r>
          </w:p>
        </w:tc>
        <w:tc>
          <w:tcPr>
            <w:tcW w:w="1205" w:type="dxa"/>
          </w:tcPr>
          <w:p w:rsidR="005A2F59" w:rsidRDefault="005A2F59">
            <w:r>
              <w:t>19.03.2010</w:t>
            </w:r>
          </w:p>
        </w:tc>
        <w:tc>
          <w:tcPr>
            <w:tcW w:w="3544" w:type="dxa"/>
          </w:tcPr>
          <w:p w:rsidR="005A2F59" w:rsidRDefault="005A2F59" w:rsidP="008F3578">
            <w:r>
              <w:t xml:space="preserve">Zmiany do zarz.nr 2/2000 w sprawie dokumentów </w:t>
            </w:r>
            <w:proofErr w:type="spellStart"/>
            <w:r>
              <w:t>sporz</w:t>
            </w:r>
            <w:proofErr w:type="spellEnd"/>
            <w:r>
              <w:t>. przez rejestrator leśniczego</w:t>
            </w:r>
          </w:p>
        </w:tc>
        <w:tc>
          <w:tcPr>
            <w:tcW w:w="1701" w:type="dxa"/>
          </w:tcPr>
          <w:p w:rsidR="005A2F59" w:rsidRDefault="005A2F59">
            <w:r>
              <w:t>Z/01/2/2010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7/2010</w:t>
            </w:r>
          </w:p>
        </w:tc>
        <w:tc>
          <w:tcPr>
            <w:tcW w:w="1205" w:type="dxa"/>
          </w:tcPr>
          <w:p w:rsidR="005A2F59" w:rsidRDefault="005A2F59">
            <w:r>
              <w:t>23.06.2010</w:t>
            </w:r>
          </w:p>
        </w:tc>
        <w:tc>
          <w:tcPr>
            <w:tcW w:w="3544" w:type="dxa"/>
          </w:tcPr>
          <w:p w:rsidR="005A2F59" w:rsidRDefault="005A2F59" w:rsidP="008F3578">
            <w:r>
              <w:t>Stawki czynszu lokali mieszkalnych zasobu mieszkaniowego N-</w:t>
            </w:r>
            <w:proofErr w:type="spellStart"/>
            <w:r>
              <w:t>ctwa</w:t>
            </w:r>
            <w:proofErr w:type="spellEnd"/>
            <w:r>
              <w:t xml:space="preserve"> Kłobuck</w:t>
            </w:r>
          </w:p>
        </w:tc>
        <w:tc>
          <w:tcPr>
            <w:tcW w:w="1701" w:type="dxa"/>
          </w:tcPr>
          <w:p w:rsidR="005A2F59" w:rsidRDefault="005A2F59">
            <w:r>
              <w:t>S.A.-1-2280-01/10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19/2010</w:t>
            </w:r>
          </w:p>
        </w:tc>
        <w:tc>
          <w:tcPr>
            <w:tcW w:w="1205" w:type="dxa"/>
          </w:tcPr>
          <w:p w:rsidR="005A2F59" w:rsidRDefault="005A2F59">
            <w:r>
              <w:t>01.10.2010</w:t>
            </w:r>
          </w:p>
        </w:tc>
        <w:tc>
          <w:tcPr>
            <w:tcW w:w="3544" w:type="dxa"/>
          </w:tcPr>
          <w:p w:rsidR="005A2F59" w:rsidRDefault="005A2F59" w:rsidP="008F3578">
            <w:r>
              <w:t>Zasad sprzedaży drewna  z zastosowaniem  kas fiskalnych</w:t>
            </w:r>
          </w:p>
        </w:tc>
        <w:tc>
          <w:tcPr>
            <w:tcW w:w="1701" w:type="dxa"/>
          </w:tcPr>
          <w:p w:rsidR="005A2F59" w:rsidRDefault="005A2F59">
            <w:r>
              <w:t>KF/32-32/2010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20/2010</w:t>
            </w:r>
          </w:p>
        </w:tc>
        <w:tc>
          <w:tcPr>
            <w:tcW w:w="1205" w:type="dxa"/>
          </w:tcPr>
          <w:p w:rsidR="005A2F59" w:rsidRDefault="005A2F59">
            <w:r>
              <w:t>11.10.2010</w:t>
            </w:r>
          </w:p>
        </w:tc>
        <w:tc>
          <w:tcPr>
            <w:tcW w:w="3544" w:type="dxa"/>
          </w:tcPr>
          <w:p w:rsidR="005A2F59" w:rsidRDefault="005A2F59" w:rsidP="008F3578">
            <w:r>
              <w:t>Organizacja nadzoru nad lasami niepaństwowymi powierzonymi  do nadzoru przez starostę kłobuckiego i częstochowskiego</w:t>
            </w:r>
          </w:p>
        </w:tc>
        <w:tc>
          <w:tcPr>
            <w:tcW w:w="1701" w:type="dxa"/>
          </w:tcPr>
          <w:p w:rsidR="005A2F59" w:rsidRDefault="005A2F59">
            <w:r>
              <w:t>Z/77/1/10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23/2010</w:t>
            </w:r>
          </w:p>
        </w:tc>
        <w:tc>
          <w:tcPr>
            <w:tcW w:w="1205" w:type="dxa"/>
          </w:tcPr>
          <w:p w:rsidR="005A2F59" w:rsidRDefault="005A2F59">
            <w:r>
              <w:t>10.11.2010</w:t>
            </w:r>
          </w:p>
        </w:tc>
        <w:tc>
          <w:tcPr>
            <w:tcW w:w="3544" w:type="dxa"/>
          </w:tcPr>
          <w:p w:rsidR="005A2F59" w:rsidRDefault="005A2F59" w:rsidP="008F3578">
            <w:proofErr w:type="spellStart"/>
            <w:r>
              <w:t>Wprow.Prowizorium</w:t>
            </w:r>
            <w:proofErr w:type="spellEnd"/>
            <w:r>
              <w:t xml:space="preserve"> planu finansowo-</w:t>
            </w:r>
            <w:proofErr w:type="spellStart"/>
            <w:r>
              <w:t>gospod.na</w:t>
            </w:r>
            <w:proofErr w:type="spellEnd"/>
            <w:r>
              <w:t xml:space="preserve"> 2011r. N-</w:t>
            </w:r>
            <w:proofErr w:type="spellStart"/>
            <w:r>
              <w:t>ctwa</w:t>
            </w:r>
            <w:proofErr w:type="spellEnd"/>
            <w:r>
              <w:t xml:space="preserve"> Kłobuck</w:t>
            </w:r>
          </w:p>
        </w:tc>
        <w:tc>
          <w:tcPr>
            <w:tcW w:w="1701" w:type="dxa"/>
          </w:tcPr>
          <w:p w:rsidR="005A2F59" w:rsidRDefault="005A2F59">
            <w:r>
              <w:t>KF/32-3-Z/2010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24/2010</w:t>
            </w:r>
          </w:p>
        </w:tc>
        <w:tc>
          <w:tcPr>
            <w:tcW w:w="1205" w:type="dxa"/>
          </w:tcPr>
          <w:p w:rsidR="005A2F59" w:rsidRDefault="005A2F59">
            <w:r>
              <w:t>10.11.2010</w:t>
            </w:r>
          </w:p>
        </w:tc>
        <w:tc>
          <w:tcPr>
            <w:tcW w:w="3544" w:type="dxa"/>
          </w:tcPr>
          <w:p w:rsidR="005A2F59" w:rsidRDefault="005A2F59" w:rsidP="008F3578">
            <w:r>
              <w:t>Odpisywanie w koszty wartości materiałów w momencie ich zakupu</w:t>
            </w:r>
          </w:p>
        </w:tc>
        <w:tc>
          <w:tcPr>
            <w:tcW w:w="1701" w:type="dxa"/>
          </w:tcPr>
          <w:p w:rsidR="005A2F59" w:rsidRDefault="005A2F59">
            <w:r>
              <w:t>KF/32-4-Z/2010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25/2010</w:t>
            </w:r>
          </w:p>
        </w:tc>
        <w:tc>
          <w:tcPr>
            <w:tcW w:w="1205" w:type="dxa"/>
          </w:tcPr>
          <w:p w:rsidR="005A2F59" w:rsidRDefault="005A2F59">
            <w:r>
              <w:t>25.11.2010</w:t>
            </w:r>
          </w:p>
        </w:tc>
        <w:tc>
          <w:tcPr>
            <w:tcW w:w="3544" w:type="dxa"/>
          </w:tcPr>
          <w:p w:rsidR="005A2F59" w:rsidRDefault="005A2F59" w:rsidP="008F3578">
            <w:r>
              <w:t>Sprzedaż produktów i usług dla klientów detalicznych</w:t>
            </w:r>
          </w:p>
        </w:tc>
        <w:tc>
          <w:tcPr>
            <w:tcW w:w="1701" w:type="dxa"/>
          </w:tcPr>
          <w:p w:rsidR="005A2F59" w:rsidRDefault="005A2F59">
            <w:r>
              <w:t>KF/32-5-Z/2010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28/2010</w:t>
            </w:r>
          </w:p>
        </w:tc>
        <w:tc>
          <w:tcPr>
            <w:tcW w:w="1205" w:type="dxa"/>
          </w:tcPr>
          <w:p w:rsidR="005A2F59" w:rsidRDefault="005A2F59">
            <w:r>
              <w:t>12.12.2010</w:t>
            </w:r>
          </w:p>
        </w:tc>
        <w:tc>
          <w:tcPr>
            <w:tcW w:w="3544" w:type="dxa"/>
          </w:tcPr>
          <w:p w:rsidR="005A2F59" w:rsidRDefault="005A2F59" w:rsidP="008F3578">
            <w:r>
              <w:t xml:space="preserve">Stawki czynszu </w:t>
            </w:r>
            <w:proofErr w:type="spellStart"/>
            <w:r>
              <w:t>dzierz.gruntów</w:t>
            </w:r>
            <w:proofErr w:type="spellEnd"/>
            <w:r>
              <w:t xml:space="preserve"> rolnych</w:t>
            </w:r>
          </w:p>
        </w:tc>
        <w:tc>
          <w:tcPr>
            <w:tcW w:w="1701" w:type="dxa"/>
          </w:tcPr>
          <w:p w:rsidR="005A2F59" w:rsidRDefault="005A2F59">
            <w:r>
              <w:t>S.A.-1-2126-01/10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31/2010</w:t>
            </w:r>
          </w:p>
        </w:tc>
        <w:tc>
          <w:tcPr>
            <w:tcW w:w="1205" w:type="dxa"/>
          </w:tcPr>
          <w:p w:rsidR="005A2F59" w:rsidRDefault="005A2F59">
            <w:r>
              <w:t>27.12.2010</w:t>
            </w:r>
          </w:p>
        </w:tc>
        <w:tc>
          <w:tcPr>
            <w:tcW w:w="3544" w:type="dxa"/>
          </w:tcPr>
          <w:p w:rsidR="005A2F59" w:rsidRDefault="005A2F59" w:rsidP="008F3578">
            <w:r>
              <w:t>Aneks nr 4 do Regulaminu ZFŚS</w:t>
            </w:r>
          </w:p>
        </w:tc>
        <w:tc>
          <w:tcPr>
            <w:tcW w:w="1701" w:type="dxa"/>
          </w:tcPr>
          <w:p w:rsidR="005A2F59" w:rsidRDefault="005A2F59">
            <w:r>
              <w:t>NP17/1/2010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2/2011</w:t>
            </w:r>
          </w:p>
        </w:tc>
        <w:tc>
          <w:tcPr>
            <w:tcW w:w="1205" w:type="dxa"/>
          </w:tcPr>
          <w:p w:rsidR="005A2F59" w:rsidRDefault="005A2F59">
            <w:r>
              <w:t>5.01.2011</w:t>
            </w:r>
          </w:p>
        </w:tc>
        <w:tc>
          <w:tcPr>
            <w:tcW w:w="3544" w:type="dxa"/>
          </w:tcPr>
          <w:p w:rsidR="005A2F59" w:rsidRDefault="005A2F59" w:rsidP="008F3578">
            <w:r>
              <w:t>Zmiany do Regulaminu Organizacyjnego</w:t>
            </w:r>
          </w:p>
        </w:tc>
        <w:tc>
          <w:tcPr>
            <w:tcW w:w="1701" w:type="dxa"/>
          </w:tcPr>
          <w:p w:rsidR="005A2F59" w:rsidRDefault="005A2F59">
            <w:r>
              <w:t>NP01/1/2011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4/2011</w:t>
            </w:r>
          </w:p>
        </w:tc>
        <w:tc>
          <w:tcPr>
            <w:tcW w:w="1205" w:type="dxa"/>
          </w:tcPr>
          <w:p w:rsidR="005A2F59" w:rsidRDefault="005A2F59">
            <w:r>
              <w:t>2.02.2011</w:t>
            </w:r>
          </w:p>
        </w:tc>
        <w:tc>
          <w:tcPr>
            <w:tcW w:w="3544" w:type="dxa"/>
          </w:tcPr>
          <w:p w:rsidR="005A2F59" w:rsidRDefault="005A2F59" w:rsidP="008F3578">
            <w:r>
              <w:t>Komisja przetargowa do sprzedaży drewna</w:t>
            </w:r>
          </w:p>
        </w:tc>
        <w:tc>
          <w:tcPr>
            <w:tcW w:w="1701" w:type="dxa"/>
          </w:tcPr>
          <w:p w:rsidR="005A2F59" w:rsidRDefault="005A2F59">
            <w:r>
              <w:t>ZG1/91/2/2011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5/2011</w:t>
            </w:r>
          </w:p>
        </w:tc>
        <w:tc>
          <w:tcPr>
            <w:tcW w:w="1205" w:type="dxa"/>
          </w:tcPr>
          <w:p w:rsidR="005A2F59" w:rsidRDefault="005A2F59">
            <w:r>
              <w:t>16.03.2011</w:t>
            </w:r>
          </w:p>
        </w:tc>
        <w:tc>
          <w:tcPr>
            <w:tcW w:w="3544" w:type="dxa"/>
          </w:tcPr>
          <w:p w:rsidR="005A2F59" w:rsidRDefault="005A2F59" w:rsidP="008F3578">
            <w:r>
              <w:t>Zmiany w Instrukcji Kancelaryjnej i Rzeczowym Wykazie Akt dla Nadleśnictwa Kłobuck</w:t>
            </w:r>
          </w:p>
        </w:tc>
        <w:tc>
          <w:tcPr>
            <w:tcW w:w="1701" w:type="dxa"/>
          </w:tcPr>
          <w:p w:rsidR="005A2F59" w:rsidRDefault="005A2F59">
            <w:r>
              <w:t>S.A.-1-080-01/11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6/2011</w:t>
            </w:r>
          </w:p>
        </w:tc>
        <w:tc>
          <w:tcPr>
            <w:tcW w:w="1205" w:type="dxa"/>
          </w:tcPr>
          <w:p w:rsidR="005A2F59" w:rsidRDefault="005A2F59">
            <w:r>
              <w:t>18.03.2011</w:t>
            </w:r>
          </w:p>
        </w:tc>
        <w:tc>
          <w:tcPr>
            <w:tcW w:w="3544" w:type="dxa"/>
          </w:tcPr>
          <w:p w:rsidR="005A2F59" w:rsidRDefault="005A2F59" w:rsidP="008F3578">
            <w:r>
              <w:t>Zmiany do Regulaminu Organizacyjnego</w:t>
            </w:r>
          </w:p>
        </w:tc>
        <w:tc>
          <w:tcPr>
            <w:tcW w:w="1701" w:type="dxa"/>
          </w:tcPr>
          <w:p w:rsidR="005A2F59" w:rsidRDefault="005A2F59">
            <w:r>
              <w:t>NP. 01-2/2011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7/2011</w:t>
            </w:r>
          </w:p>
        </w:tc>
        <w:tc>
          <w:tcPr>
            <w:tcW w:w="1205" w:type="dxa"/>
          </w:tcPr>
          <w:p w:rsidR="005A2F59" w:rsidRDefault="005A2F59">
            <w:r>
              <w:t>1.04.2011</w:t>
            </w:r>
          </w:p>
        </w:tc>
        <w:tc>
          <w:tcPr>
            <w:tcW w:w="3544" w:type="dxa"/>
          </w:tcPr>
          <w:p w:rsidR="005A2F59" w:rsidRDefault="005A2F59" w:rsidP="008F3578">
            <w:r>
              <w:t>Sprzedaż detaliczna drewna na terenie n-</w:t>
            </w:r>
            <w:proofErr w:type="spellStart"/>
            <w:r>
              <w:t>ctwa</w:t>
            </w:r>
            <w:proofErr w:type="spellEnd"/>
          </w:p>
        </w:tc>
        <w:tc>
          <w:tcPr>
            <w:tcW w:w="1701" w:type="dxa"/>
          </w:tcPr>
          <w:p w:rsidR="005A2F59" w:rsidRDefault="005A2F59">
            <w:r>
              <w:t>ZG1/91/3/2011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9/2011</w:t>
            </w:r>
          </w:p>
        </w:tc>
        <w:tc>
          <w:tcPr>
            <w:tcW w:w="1205" w:type="dxa"/>
          </w:tcPr>
          <w:p w:rsidR="005A2F59" w:rsidRDefault="005A2F59">
            <w:r>
              <w:t>18.05.2011</w:t>
            </w:r>
          </w:p>
        </w:tc>
        <w:tc>
          <w:tcPr>
            <w:tcW w:w="3544" w:type="dxa"/>
          </w:tcPr>
          <w:p w:rsidR="005A2F59" w:rsidRDefault="005A2F59" w:rsidP="008F3578">
            <w:r>
              <w:t>Regulamin naboru na wolne stanowiska pracy w PGL LP Nadleśnictwo Kłobuck</w:t>
            </w:r>
          </w:p>
        </w:tc>
        <w:tc>
          <w:tcPr>
            <w:tcW w:w="1701" w:type="dxa"/>
          </w:tcPr>
          <w:p w:rsidR="005A2F59" w:rsidRDefault="005A2F59">
            <w:r>
              <w:t>NP. 110-1/2011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/>
        </w:tc>
        <w:tc>
          <w:tcPr>
            <w:tcW w:w="1205" w:type="dxa"/>
          </w:tcPr>
          <w:p w:rsidR="005A2F59" w:rsidRDefault="005A2F59"/>
        </w:tc>
        <w:tc>
          <w:tcPr>
            <w:tcW w:w="3544" w:type="dxa"/>
          </w:tcPr>
          <w:p w:rsidR="005A2F59" w:rsidRDefault="005A2F59" w:rsidP="008F3578"/>
        </w:tc>
        <w:tc>
          <w:tcPr>
            <w:tcW w:w="1701" w:type="dxa"/>
          </w:tcPr>
          <w:p w:rsidR="005A2F59" w:rsidRDefault="005A2F59"/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11/2011</w:t>
            </w:r>
          </w:p>
        </w:tc>
        <w:tc>
          <w:tcPr>
            <w:tcW w:w="1205" w:type="dxa"/>
          </w:tcPr>
          <w:p w:rsidR="005A2F59" w:rsidRDefault="005A2F59">
            <w:r>
              <w:t>2.05.2011</w:t>
            </w:r>
          </w:p>
        </w:tc>
        <w:tc>
          <w:tcPr>
            <w:tcW w:w="3544" w:type="dxa"/>
          </w:tcPr>
          <w:p w:rsidR="005A2F59" w:rsidRDefault="005A2F59" w:rsidP="008F3578">
            <w:r>
              <w:t>Wprowadzenie planu finansowo-gospodarczego na 2011r.</w:t>
            </w:r>
          </w:p>
        </w:tc>
        <w:tc>
          <w:tcPr>
            <w:tcW w:w="1701" w:type="dxa"/>
          </w:tcPr>
          <w:p w:rsidR="005A2F59" w:rsidRDefault="005A2F59">
            <w:r>
              <w:t>KF-32-1/11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12/2011</w:t>
            </w:r>
          </w:p>
        </w:tc>
        <w:tc>
          <w:tcPr>
            <w:tcW w:w="1205" w:type="dxa"/>
          </w:tcPr>
          <w:p w:rsidR="005A2F59" w:rsidRDefault="005A2F59">
            <w:r>
              <w:t>27.06.2011</w:t>
            </w:r>
          </w:p>
        </w:tc>
        <w:tc>
          <w:tcPr>
            <w:tcW w:w="3544" w:type="dxa"/>
          </w:tcPr>
          <w:p w:rsidR="005A2F59" w:rsidRDefault="005A2F59" w:rsidP="008F3578">
            <w:r>
              <w:t>Powołanie Komisji Rekrutacyjnej w sprawie naboru na wolne miejsce pracy</w:t>
            </w:r>
          </w:p>
        </w:tc>
        <w:tc>
          <w:tcPr>
            <w:tcW w:w="1701" w:type="dxa"/>
          </w:tcPr>
          <w:p w:rsidR="005A2F59" w:rsidRDefault="005A2F59">
            <w:r>
              <w:t>NP. 1101-1/2011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 w:rsidP="004E2FD1">
            <w:r>
              <w:t>15/2011</w:t>
            </w:r>
          </w:p>
        </w:tc>
        <w:tc>
          <w:tcPr>
            <w:tcW w:w="1205" w:type="dxa"/>
          </w:tcPr>
          <w:p w:rsidR="005A2F59" w:rsidRDefault="005A2F59">
            <w:r>
              <w:t xml:space="preserve">30.06.2011 </w:t>
            </w:r>
          </w:p>
        </w:tc>
        <w:tc>
          <w:tcPr>
            <w:tcW w:w="3544" w:type="dxa"/>
          </w:tcPr>
          <w:p w:rsidR="005A2F59" w:rsidRDefault="005A2F59" w:rsidP="008F3578">
            <w:r>
              <w:t>Przekazanie agend leśnictwa Wręczyca</w:t>
            </w:r>
          </w:p>
        </w:tc>
        <w:tc>
          <w:tcPr>
            <w:tcW w:w="1701" w:type="dxa"/>
          </w:tcPr>
          <w:p w:rsidR="005A2F59" w:rsidRDefault="005A2F59">
            <w:r>
              <w:t>NP.370-1/11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16/2011</w:t>
            </w:r>
          </w:p>
        </w:tc>
        <w:tc>
          <w:tcPr>
            <w:tcW w:w="1205" w:type="dxa"/>
          </w:tcPr>
          <w:p w:rsidR="005A2F59" w:rsidRDefault="005A2F59">
            <w:r>
              <w:t>1.07.2011</w:t>
            </w:r>
          </w:p>
        </w:tc>
        <w:tc>
          <w:tcPr>
            <w:tcW w:w="3544" w:type="dxa"/>
          </w:tcPr>
          <w:p w:rsidR="005A2F59" w:rsidRDefault="005A2F59" w:rsidP="008F3578">
            <w:r>
              <w:t>Zmiana Zarządzenia nr 4/2005</w:t>
            </w:r>
          </w:p>
        </w:tc>
        <w:tc>
          <w:tcPr>
            <w:tcW w:w="1701" w:type="dxa"/>
          </w:tcPr>
          <w:p w:rsidR="005A2F59" w:rsidRDefault="005A2F59">
            <w:r>
              <w:t>ZG2/1740/1/2011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17/2011</w:t>
            </w:r>
          </w:p>
        </w:tc>
        <w:tc>
          <w:tcPr>
            <w:tcW w:w="1205" w:type="dxa"/>
          </w:tcPr>
          <w:p w:rsidR="005A2F59" w:rsidRDefault="005A2F59">
            <w:r>
              <w:t>14.07.2011</w:t>
            </w:r>
          </w:p>
        </w:tc>
        <w:tc>
          <w:tcPr>
            <w:tcW w:w="3544" w:type="dxa"/>
          </w:tcPr>
          <w:p w:rsidR="005A2F59" w:rsidRDefault="005A2F59" w:rsidP="008F3578">
            <w:r>
              <w:t>Zmniejszone ceny na drewno S4 i M2 z powierzchni uszkodzonych przez okiść</w:t>
            </w:r>
          </w:p>
        </w:tc>
        <w:tc>
          <w:tcPr>
            <w:tcW w:w="1701" w:type="dxa"/>
          </w:tcPr>
          <w:p w:rsidR="005A2F59" w:rsidRDefault="005A2F59">
            <w:r>
              <w:t>ZG1/91/6/2011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18/2011</w:t>
            </w:r>
          </w:p>
        </w:tc>
        <w:tc>
          <w:tcPr>
            <w:tcW w:w="1205" w:type="dxa"/>
          </w:tcPr>
          <w:p w:rsidR="005A2F59" w:rsidRDefault="005A2F59">
            <w:r>
              <w:t>8.08.2011</w:t>
            </w:r>
          </w:p>
        </w:tc>
        <w:tc>
          <w:tcPr>
            <w:tcW w:w="3544" w:type="dxa"/>
          </w:tcPr>
          <w:p w:rsidR="005A2F59" w:rsidRDefault="005A2F59" w:rsidP="008F3578">
            <w:r>
              <w:t>Powołanie Komisji Inwentaryzacyjnej</w:t>
            </w:r>
          </w:p>
        </w:tc>
        <w:tc>
          <w:tcPr>
            <w:tcW w:w="1701" w:type="dxa"/>
          </w:tcPr>
          <w:p w:rsidR="005A2F59" w:rsidRDefault="005A2F59">
            <w:r>
              <w:t>S-371-2/2011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19/2011</w:t>
            </w:r>
          </w:p>
        </w:tc>
        <w:tc>
          <w:tcPr>
            <w:tcW w:w="1205" w:type="dxa"/>
          </w:tcPr>
          <w:p w:rsidR="005A2F59" w:rsidRDefault="005A2F59">
            <w:r>
              <w:t>9.08.2011</w:t>
            </w:r>
          </w:p>
        </w:tc>
        <w:tc>
          <w:tcPr>
            <w:tcW w:w="3544" w:type="dxa"/>
          </w:tcPr>
          <w:p w:rsidR="005A2F59" w:rsidRDefault="005A2F59" w:rsidP="008F3578">
            <w:r>
              <w:t>W sprawie inwentaryzacji składników majątkowych</w:t>
            </w:r>
          </w:p>
        </w:tc>
        <w:tc>
          <w:tcPr>
            <w:tcW w:w="1701" w:type="dxa"/>
          </w:tcPr>
          <w:p w:rsidR="005A2F59" w:rsidRDefault="005A2F59">
            <w:r>
              <w:t>S-371-3/2011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20/2011</w:t>
            </w:r>
          </w:p>
        </w:tc>
        <w:tc>
          <w:tcPr>
            <w:tcW w:w="1205" w:type="dxa"/>
          </w:tcPr>
          <w:p w:rsidR="005A2F59" w:rsidRDefault="005A2F59">
            <w:r>
              <w:t>9.08.2011</w:t>
            </w:r>
          </w:p>
        </w:tc>
        <w:tc>
          <w:tcPr>
            <w:tcW w:w="3544" w:type="dxa"/>
          </w:tcPr>
          <w:p w:rsidR="005A2F59" w:rsidRDefault="005A2F59" w:rsidP="008F3578">
            <w:r>
              <w:t>Zasady i warunki prowadzenia dokumentacji dotyczące j sprzedaży lasów i gruntów</w:t>
            </w:r>
          </w:p>
        </w:tc>
        <w:tc>
          <w:tcPr>
            <w:tcW w:w="1701" w:type="dxa"/>
          </w:tcPr>
          <w:p w:rsidR="005A2F59" w:rsidRDefault="005A2F59">
            <w:r>
              <w:t>S-021-24/11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21/2011</w:t>
            </w:r>
          </w:p>
        </w:tc>
        <w:tc>
          <w:tcPr>
            <w:tcW w:w="1205" w:type="dxa"/>
          </w:tcPr>
          <w:p w:rsidR="005A2F59" w:rsidRDefault="005A2F59">
            <w:r>
              <w:t>22.08.2011</w:t>
            </w:r>
          </w:p>
        </w:tc>
        <w:tc>
          <w:tcPr>
            <w:tcW w:w="3544" w:type="dxa"/>
          </w:tcPr>
          <w:p w:rsidR="005A2F59" w:rsidRDefault="005A2F59" w:rsidP="008F3578">
            <w:r>
              <w:t>Zmiana stawek za dostarczaną wodę i odprowadzanie ścieków</w:t>
            </w:r>
          </w:p>
        </w:tc>
        <w:tc>
          <w:tcPr>
            <w:tcW w:w="1701" w:type="dxa"/>
          </w:tcPr>
          <w:p w:rsidR="005A2F59" w:rsidRDefault="005A2F59" w:rsidP="00BE1302">
            <w:pPr>
              <w:jc w:val="center"/>
            </w:pPr>
            <w:r>
              <w:t>A-1-45-01/11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lastRenderedPageBreak/>
              <w:t>23/2011</w:t>
            </w:r>
          </w:p>
        </w:tc>
        <w:tc>
          <w:tcPr>
            <w:tcW w:w="1205" w:type="dxa"/>
          </w:tcPr>
          <w:p w:rsidR="005A2F59" w:rsidRDefault="005A2F59">
            <w:r>
              <w:t>6.09.2011</w:t>
            </w:r>
          </w:p>
        </w:tc>
        <w:tc>
          <w:tcPr>
            <w:tcW w:w="3544" w:type="dxa"/>
          </w:tcPr>
          <w:p w:rsidR="005A2F59" w:rsidRDefault="005A2F59" w:rsidP="008F3578">
            <w:r>
              <w:t>Zmiana zarządzenia nr 19/2011</w:t>
            </w:r>
          </w:p>
        </w:tc>
        <w:tc>
          <w:tcPr>
            <w:tcW w:w="1701" w:type="dxa"/>
          </w:tcPr>
          <w:p w:rsidR="005A2F59" w:rsidRDefault="005A2F59">
            <w:r>
              <w:t>S-371-4/2011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24/2011</w:t>
            </w:r>
          </w:p>
        </w:tc>
        <w:tc>
          <w:tcPr>
            <w:tcW w:w="1205" w:type="dxa"/>
          </w:tcPr>
          <w:p w:rsidR="005A2F59" w:rsidRDefault="005A2F59">
            <w:r>
              <w:t>15.09.2011</w:t>
            </w:r>
          </w:p>
        </w:tc>
        <w:tc>
          <w:tcPr>
            <w:tcW w:w="3544" w:type="dxa"/>
          </w:tcPr>
          <w:p w:rsidR="005A2F59" w:rsidRDefault="005A2F59" w:rsidP="008F3578">
            <w:r>
              <w:t>Wprowadzenie jednolitego Regulaminu Organizacyjnego w Nadleśnictwie Kłobuck</w:t>
            </w:r>
          </w:p>
        </w:tc>
        <w:tc>
          <w:tcPr>
            <w:tcW w:w="1701" w:type="dxa"/>
          </w:tcPr>
          <w:p w:rsidR="005A2F59" w:rsidRDefault="005A2F59">
            <w:r>
              <w:t>NP.01-4/11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25/2011</w:t>
            </w:r>
          </w:p>
        </w:tc>
        <w:tc>
          <w:tcPr>
            <w:tcW w:w="1205" w:type="dxa"/>
          </w:tcPr>
          <w:p w:rsidR="005A2F59" w:rsidRDefault="005A2F59">
            <w:r>
              <w:t>27.09.2011</w:t>
            </w:r>
          </w:p>
        </w:tc>
        <w:tc>
          <w:tcPr>
            <w:tcW w:w="3544" w:type="dxa"/>
          </w:tcPr>
          <w:p w:rsidR="005A2F59" w:rsidRDefault="005A2F59" w:rsidP="008F3578">
            <w:r>
              <w:t>Zmiana Zarządzenia nr 19/2011</w:t>
            </w:r>
          </w:p>
        </w:tc>
        <w:tc>
          <w:tcPr>
            <w:tcW w:w="1701" w:type="dxa"/>
          </w:tcPr>
          <w:p w:rsidR="005A2F59" w:rsidRDefault="005A2F59">
            <w:r>
              <w:t>S-371-5/2011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28/2011</w:t>
            </w:r>
          </w:p>
        </w:tc>
        <w:tc>
          <w:tcPr>
            <w:tcW w:w="1205" w:type="dxa"/>
          </w:tcPr>
          <w:p w:rsidR="005A2F59" w:rsidRDefault="005A2F59">
            <w:r>
              <w:t>8.11.2011</w:t>
            </w:r>
          </w:p>
        </w:tc>
        <w:tc>
          <w:tcPr>
            <w:tcW w:w="3544" w:type="dxa"/>
          </w:tcPr>
          <w:p w:rsidR="005A2F59" w:rsidRDefault="005A2F59" w:rsidP="008F3578">
            <w:r>
              <w:t>Wprowadzenie Prowizorium na 2012 r</w:t>
            </w:r>
          </w:p>
        </w:tc>
        <w:tc>
          <w:tcPr>
            <w:tcW w:w="1701" w:type="dxa"/>
          </w:tcPr>
          <w:p w:rsidR="005A2F59" w:rsidRDefault="005A2F59">
            <w:r>
              <w:t>KF/0342-1-Z/2011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30/2011</w:t>
            </w:r>
          </w:p>
        </w:tc>
        <w:tc>
          <w:tcPr>
            <w:tcW w:w="1205" w:type="dxa"/>
          </w:tcPr>
          <w:p w:rsidR="005A2F59" w:rsidRDefault="005A2F59">
            <w:r>
              <w:t>9.11.2011</w:t>
            </w:r>
          </w:p>
        </w:tc>
        <w:tc>
          <w:tcPr>
            <w:tcW w:w="3544" w:type="dxa"/>
          </w:tcPr>
          <w:p w:rsidR="005A2F59" w:rsidRDefault="005A2F59" w:rsidP="008F3578">
            <w:r>
              <w:t>Zmiany do Regulaminu Organizacyjnego</w:t>
            </w:r>
          </w:p>
        </w:tc>
        <w:tc>
          <w:tcPr>
            <w:tcW w:w="1701" w:type="dxa"/>
          </w:tcPr>
          <w:p w:rsidR="005A2F59" w:rsidRDefault="005A2F59">
            <w:r>
              <w:t>NP.01-5/11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31/2011</w:t>
            </w:r>
          </w:p>
        </w:tc>
        <w:tc>
          <w:tcPr>
            <w:tcW w:w="1205" w:type="dxa"/>
          </w:tcPr>
          <w:p w:rsidR="005A2F59" w:rsidRDefault="005A2F59">
            <w:r>
              <w:t>25.11.2011</w:t>
            </w:r>
          </w:p>
        </w:tc>
        <w:tc>
          <w:tcPr>
            <w:tcW w:w="3544" w:type="dxa"/>
          </w:tcPr>
          <w:p w:rsidR="005A2F59" w:rsidRDefault="005A2F59" w:rsidP="008F3578">
            <w:r>
              <w:t>Zatwierdzenie Prowizorium Średniookresowego Planu nakładów na lata 2013-2016</w:t>
            </w:r>
          </w:p>
        </w:tc>
        <w:tc>
          <w:tcPr>
            <w:tcW w:w="1701" w:type="dxa"/>
          </w:tcPr>
          <w:p w:rsidR="005A2F59" w:rsidRDefault="005A2F59">
            <w:r>
              <w:t>KF-0342-2-I/2011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32/2011</w:t>
            </w:r>
          </w:p>
        </w:tc>
        <w:tc>
          <w:tcPr>
            <w:tcW w:w="1205" w:type="dxa"/>
          </w:tcPr>
          <w:p w:rsidR="005A2F59" w:rsidRDefault="005A2F59">
            <w:r>
              <w:t>1.12.2011</w:t>
            </w:r>
          </w:p>
        </w:tc>
        <w:tc>
          <w:tcPr>
            <w:tcW w:w="3544" w:type="dxa"/>
          </w:tcPr>
          <w:p w:rsidR="005A2F59" w:rsidRDefault="005A2F59" w:rsidP="008F3578">
            <w:r>
              <w:t>Zasady korzystania z telefonów komórkowych i sprzętu komputerowego do celów prywatnych</w:t>
            </w:r>
          </w:p>
        </w:tc>
        <w:tc>
          <w:tcPr>
            <w:tcW w:w="1701" w:type="dxa"/>
          </w:tcPr>
          <w:p w:rsidR="005A2F59" w:rsidRDefault="005A2F59">
            <w:r>
              <w:t>NP.405-1/11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2/2012</w:t>
            </w:r>
          </w:p>
        </w:tc>
        <w:tc>
          <w:tcPr>
            <w:tcW w:w="1205" w:type="dxa"/>
          </w:tcPr>
          <w:p w:rsidR="005A2F59" w:rsidRDefault="005A2F59">
            <w:r>
              <w:t>4.01.2012</w:t>
            </w:r>
          </w:p>
        </w:tc>
        <w:tc>
          <w:tcPr>
            <w:tcW w:w="3544" w:type="dxa"/>
          </w:tcPr>
          <w:p w:rsidR="005A2F59" w:rsidRDefault="005A2F59">
            <w:r>
              <w:t>Branżowy Plan Kont</w:t>
            </w:r>
          </w:p>
        </w:tc>
        <w:tc>
          <w:tcPr>
            <w:tcW w:w="1701" w:type="dxa"/>
          </w:tcPr>
          <w:p w:rsidR="005A2F59" w:rsidRDefault="005A2F59">
            <w:r>
              <w:t>KF/0342-1/2012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3/2012</w:t>
            </w:r>
          </w:p>
        </w:tc>
        <w:tc>
          <w:tcPr>
            <w:tcW w:w="1205" w:type="dxa"/>
          </w:tcPr>
          <w:p w:rsidR="005A2F59" w:rsidRDefault="005A2F59">
            <w:r>
              <w:t>5.01.2012</w:t>
            </w:r>
          </w:p>
        </w:tc>
        <w:tc>
          <w:tcPr>
            <w:tcW w:w="3544" w:type="dxa"/>
          </w:tcPr>
          <w:p w:rsidR="005A2F59" w:rsidRDefault="005A2F59">
            <w:r>
              <w:t>Cennik cen detalicznych</w:t>
            </w:r>
          </w:p>
        </w:tc>
        <w:tc>
          <w:tcPr>
            <w:tcW w:w="1701" w:type="dxa"/>
          </w:tcPr>
          <w:p w:rsidR="005A2F59" w:rsidRDefault="005A2F59">
            <w:r>
              <w:t>ZG1/91/2/2012</w:t>
            </w:r>
          </w:p>
        </w:tc>
      </w:tr>
      <w:tr w:rsidR="005A2F59" w:rsidTr="008F3578">
        <w:tc>
          <w:tcPr>
            <w:tcW w:w="1488" w:type="dxa"/>
          </w:tcPr>
          <w:p w:rsidR="005A2F59" w:rsidRDefault="005A2F59">
            <w:r>
              <w:t>4/2012</w:t>
            </w:r>
          </w:p>
        </w:tc>
        <w:tc>
          <w:tcPr>
            <w:tcW w:w="1205" w:type="dxa"/>
          </w:tcPr>
          <w:p w:rsidR="005A2F59" w:rsidRDefault="005A2F59">
            <w:r>
              <w:t>10.01.2012</w:t>
            </w:r>
          </w:p>
        </w:tc>
        <w:tc>
          <w:tcPr>
            <w:tcW w:w="3544" w:type="dxa"/>
          </w:tcPr>
          <w:p w:rsidR="005A2F59" w:rsidRDefault="005A2F59">
            <w:r>
              <w:t>Zasady postepowania przy zlecaniu i odbiorze robót dostaw i usług</w:t>
            </w:r>
          </w:p>
        </w:tc>
        <w:tc>
          <w:tcPr>
            <w:tcW w:w="1701" w:type="dxa"/>
          </w:tcPr>
          <w:p w:rsidR="005A2F59" w:rsidRDefault="005A2F59">
            <w:r>
              <w:t>Z/07/1/2012</w:t>
            </w:r>
          </w:p>
        </w:tc>
      </w:tr>
      <w:tr w:rsidR="00350A95" w:rsidTr="008F3578">
        <w:tc>
          <w:tcPr>
            <w:tcW w:w="1488" w:type="dxa"/>
          </w:tcPr>
          <w:p w:rsidR="00350A95" w:rsidRDefault="00350A95">
            <w:r>
              <w:t>6/2012</w:t>
            </w:r>
          </w:p>
        </w:tc>
        <w:tc>
          <w:tcPr>
            <w:tcW w:w="1205" w:type="dxa"/>
          </w:tcPr>
          <w:p w:rsidR="00350A95" w:rsidRDefault="00350A95">
            <w:r>
              <w:t>20.02.2012</w:t>
            </w:r>
          </w:p>
        </w:tc>
        <w:tc>
          <w:tcPr>
            <w:tcW w:w="3544" w:type="dxa"/>
          </w:tcPr>
          <w:p w:rsidR="00350A95" w:rsidRDefault="00350A95">
            <w:r>
              <w:t>Dzierżawy maszyn i urządzeń Nadleśnictwa Kłobuck w roku 2012 przez prywatne podmioty świadczące usługi w zakresie szkółkarstwa i zagospodarowania lasu na potrzeby Nadleśnictwa Kłobuck</w:t>
            </w:r>
          </w:p>
        </w:tc>
        <w:tc>
          <w:tcPr>
            <w:tcW w:w="1701" w:type="dxa"/>
          </w:tcPr>
          <w:p w:rsidR="00350A95" w:rsidRDefault="00350A95">
            <w:r>
              <w:t>ZG4-71-1/2012</w:t>
            </w:r>
          </w:p>
        </w:tc>
      </w:tr>
      <w:tr w:rsidR="00E56F96" w:rsidTr="008F3578">
        <w:tc>
          <w:tcPr>
            <w:tcW w:w="1488" w:type="dxa"/>
          </w:tcPr>
          <w:p w:rsidR="00E56F96" w:rsidRDefault="00E56F96">
            <w:r>
              <w:t>7/2012</w:t>
            </w:r>
          </w:p>
        </w:tc>
        <w:tc>
          <w:tcPr>
            <w:tcW w:w="1205" w:type="dxa"/>
          </w:tcPr>
          <w:p w:rsidR="00E56F96" w:rsidRDefault="00E56F96">
            <w:r>
              <w:t>02.04.2012</w:t>
            </w:r>
          </w:p>
        </w:tc>
        <w:tc>
          <w:tcPr>
            <w:tcW w:w="3544" w:type="dxa"/>
          </w:tcPr>
          <w:p w:rsidR="00E56F96" w:rsidRDefault="00E56F96">
            <w:r>
              <w:t>Prowadzenia detalicznej sprzedaży drewna na terenie nadleśnictwa</w:t>
            </w:r>
          </w:p>
        </w:tc>
        <w:tc>
          <w:tcPr>
            <w:tcW w:w="1701" w:type="dxa"/>
          </w:tcPr>
          <w:p w:rsidR="00E56F96" w:rsidRDefault="00E56F96">
            <w:r>
              <w:t>ZG1/91/3/2012</w:t>
            </w:r>
          </w:p>
        </w:tc>
      </w:tr>
      <w:tr w:rsidR="00E56F96" w:rsidTr="008F3578">
        <w:tc>
          <w:tcPr>
            <w:tcW w:w="1488" w:type="dxa"/>
          </w:tcPr>
          <w:p w:rsidR="00E56F96" w:rsidRDefault="00E56F96">
            <w:r>
              <w:t>8/2012</w:t>
            </w:r>
          </w:p>
        </w:tc>
        <w:tc>
          <w:tcPr>
            <w:tcW w:w="1205" w:type="dxa"/>
          </w:tcPr>
          <w:p w:rsidR="00E56F96" w:rsidRDefault="00E56F96">
            <w:r>
              <w:t>11.05.2012</w:t>
            </w:r>
          </w:p>
        </w:tc>
        <w:tc>
          <w:tcPr>
            <w:tcW w:w="3544" w:type="dxa"/>
          </w:tcPr>
          <w:p w:rsidR="00E56F96" w:rsidRDefault="00E56F96">
            <w:r>
              <w:t>Wprowadzenia Planu Finansowo-Gospodarczego na 2012 r</w:t>
            </w:r>
          </w:p>
        </w:tc>
        <w:tc>
          <w:tcPr>
            <w:tcW w:w="1701" w:type="dxa"/>
          </w:tcPr>
          <w:p w:rsidR="00E56F96" w:rsidRDefault="00E56F96">
            <w:r>
              <w:t>KF/0342-2-Z/2012</w:t>
            </w:r>
          </w:p>
        </w:tc>
      </w:tr>
      <w:tr w:rsidR="006D34E8" w:rsidTr="008F3578">
        <w:tc>
          <w:tcPr>
            <w:tcW w:w="1488" w:type="dxa"/>
          </w:tcPr>
          <w:p w:rsidR="006D34E8" w:rsidRDefault="006D34E8">
            <w:r>
              <w:t>9/2012</w:t>
            </w:r>
          </w:p>
        </w:tc>
        <w:tc>
          <w:tcPr>
            <w:tcW w:w="1205" w:type="dxa"/>
          </w:tcPr>
          <w:p w:rsidR="006D34E8" w:rsidRDefault="006D34E8">
            <w:r>
              <w:t>01.06.2012</w:t>
            </w:r>
          </w:p>
        </w:tc>
        <w:tc>
          <w:tcPr>
            <w:tcW w:w="3544" w:type="dxa"/>
          </w:tcPr>
          <w:p w:rsidR="006D34E8" w:rsidRDefault="006D34E8">
            <w:r>
              <w:t>Upoważnienia do używania funkcji GLOBAL w SILP-</w:t>
            </w:r>
            <w:proofErr w:type="spellStart"/>
            <w:r>
              <w:t>ie</w:t>
            </w:r>
            <w:proofErr w:type="spellEnd"/>
            <w:r>
              <w:t xml:space="preserve"> przez pracowników PGL LP Nadleśnictwa Kłobuck</w:t>
            </w:r>
          </w:p>
        </w:tc>
        <w:tc>
          <w:tcPr>
            <w:tcW w:w="1701" w:type="dxa"/>
          </w:tcPr>
          <w:p w:rsidR="006D34E8" w:rsidRDefault="006D34E8">
            <w:r>
              <w:t>NP. 01-1/12</w:t>
            </w:r>
          </w:p>
        </w:tc>
      </w:tr>
      <w:tr w:rsidR="006D34E8" w:rsidTr="008F3578">
        <w:tc>
          <w:tcPr>
            <w:tcW w:w="1488" w:type="dxa"/>
          </w:tcPr>
          <w:p w:rsidR="006D34E8" w:rsidRDefault="006D34E8">
            <w:r>
              <w:t>10/2012</w:t>
            </w:r>
          </w:p>
        </w:tc>
        <w:tc>
          <w:tcPr>
            <w:tcW w:w="1205" w:type="dxa"/>
          </w:tcPr>
          <w:p w:rsidR="006D34E8" w:rsidRDefault="006D34E8">
            <w:r>
              <w:t>01.06.2012</w:t>
            </w:r>
          </w:p>
        </w:tc>
        <w:tc>
          <w:tcPr>
            <w:tcW w:w="3544" w:type="dxa"/>
          </w:tcPr>
          <w:p w:rsidR="006D34E8" w:rsidRDefault="006D34E8">
            <w:r>
              <w:t>Wprowadzenia zmian do regulaminu organizacyjnego PGL LP Nadleśnictwa Kłobuck</w:t>
            </w:r>
          </w:p>
        </w:tc>
        <w:tc>
          <w:tcPr>
            <w:tcW w:w="1701" w:type="dxa"/>
          </w:tcPr>
          <w:p w:rsidR="006D34E8" w:rsidRDefault="006D34E8">
            <w:r>
              <w:t>NP. 01-2/12</w:t>
            </w:r>
          </w:p>
        </w:tc>
      </w:tr>
      <w:tr w:rsidR="006D34E8" w:rsidTr="008F3578">
        <w:tc>
          <w:tcPr>
            <w:tcW w:w="1488" w:type="dxa"/>
          </w:tcPr>
          <w:p w:rsidR="006D34E8" w:rsidRDefault="006D34E8">
            <w:r>
              <w:t>11/2012</w:t>
            </w:r>
          </w:p>
        </w:tc>
        <w:tc>
          <w:tcPr>
            <w:tcW w:w="1205" w:type="dxa"/>
          </w:tcPr>
          <w:p w:rsidR="006D34E8" w:rsidRDefault="006D34E8">
            <w:r>
              <w:t>21.06.2012</w:t>
            </w:r>
          </w:p>
        </w:tc>
        <w:tc>
          <w:tcPr>
            <w:tcW w:w="3544" w:type="dxa"/>
          </w:tcPr>
          <w:p w:rsidR="006D34E8" w:rsidRDefault="006D34E8">
            <w:r>
              <w:t>Powołania Komisji Inwentaryzacyjnej składników majątkowych Nadleśnictwa Kłobuck w 2012 r.</w:t>
            </w:r>
          </w:p>
        </w:tc>
        <w:tc>
          <w:tcPr>
            <w:tcW w:w="1701" w:type="dxa"/>
          </w:tcPr>
          <w:p w:rsidR="006D34E8" w:rsidRDefault="006D34E8">
            <w:r>
              <w:t>S-371-2/2012</w:t>
            </w:r>
          </w:p>
        </w:tc>
      </w:tr>
      <w:tr w:rsidR="00083711" w:rsidTr="008F3578">
        <w:tc>
          <w:tcPr>
            <w:tcW w:w="1488" w:type="dxa"/>
          </w:tcPr>
          <w:p w:rsidR="00083711" w:rsidRDefault="00083711">
            <w:r>
              <w:t>12/2012</w:t>
            </w:r>
          </w:p>
        </w:tc>
        <w:tc>
          <w:tcPr>
            <w:tcW w:w="1205" w:type="dxa"/>
          </w:tcPr>
          <w:p w:rsidR="00083711" w:rsidRDefault="00083711">
            <w:r>
              <w:t>22.06.2012</w:t>
            </w:r>
          </w:p>
        </w:tc>
        <w:tc>
          <w:tcPr>
            <w:tcW w:w="3544" w:type="dxa"/>
          </w:tcPr>
          <w:p w:rsidR="00083711" w:rsidRDefault="00083711">
            <w:r>
              <w:t>Inwentaryzacji składników  majątkowych Nadleśnictwa Kłobuck w 2012</w:t>
            </w:r>
          </w:p>
        </w:tc>
        <w:tc>
          <w:tcPr>
            <w:tcW w:w="1701" w:type="dxa"/>
          </w:tcPr>
          <w:p w:rsidR="00083711" w:rsidRDefault="00083711">
            <w:r>
              <w:t>S-371-2/2012</w:t>
            </w:r>
          </w:p>
        </w:tc>
      </w:tr>
      <w:tr w:rsidR="007C3092" w:rsidTr="008F3578">
        <w:tc>
          <w:tcPr>
            <w:tcW w:w="1488" w:type="dxa"/>
          </w:tcPr>
          <w:p w:rsidR="007C3092" w:rsidRDefault="007C3092">
            <w:r>
              <w:t>13/2012</w:t>
            </w:r>
          </w:p>
        </w:tc>
        <w:tc>
          <w:tcPr>
            <w:tcW w:w="1205" w:type="dxa"/>
          </w:tcPr>
          <w:p w:rsidR="007C3092" w:rsidRDefault="007C3092">
            <w:r>
              <w:t>02.07.2012</w:t>
            </w:r>
          </w:p>
        </w:tc>
        <w:tc>
          <w:tcPr>
            <w:tcW w:w="3544" w:type="dxa"/>
          </w:tcPr>
          <w:p w:rsidR="007C3092" w:rsidRDefault="007C3092">
            <w:r>
              <w:t>Prowadzenia detalicznej sprzedaży drewna na terenie nadleśnictwa</w:t>
            </w:r>
          </w:p>
        </w:tc>
        <w:tc>
          <w:tcPr>
            <w:tcW w:w="1701" w:type="dxa"/>
          </w:tcPr>
          <w:p w:rsidR="007C3092" w:rsidRDefault="007C3092">
            <w:r>
              <w:t>ZG1/91/4/2012</w:t>
            </w:r>
          </w:p>
        </w:tc>
      </w:tr>
      <w:tr w:rsidR="007C3092" w:rsidTr="00C05E7C">
        <w:trPr>
          <w:trHeight w:val="1068"/>
        </w:trPr>
        <w:tc>
          <w:tcPr>
            <w:tcW w:w="1488" w:type="dxa"/>
          </w:tcPr>
          <w:p w:rsidR="007C3092" w:rsidRDefault="007C3092">
            <w:r>
              <w:t>14/2012</w:t>
            </w:r>
          </w:p>
        </w:tc>
        <w:tc>
          <w:tcPr>
            <w:tcW w:w="1205" w:type="dxa"/>
          </w:tcPr>
          <w:p w:rsidR="007C3092" w:rsidRDefault="007C3092">
            <w:r>
              <w:t>23.07.2012</w:t>
            </w:r>
          </w:p>
        </w:tc>
        <w:tc>
          <w:tcPr>
            <w:tcW w:w="3544" w:type="dxa"/>
          </w:tcPr>
          <w:p w:rsidR="007C3092" w:rsidRDefault="007C3092">
            <w:r>
              <w:t>Wprowadzenia zmian do regulaminu organizacyjnego PGL LP Nadleśnictwa Kłobuck</w:t>
            </w:r>
          </w:p>
        </w:tc>
        <w:tc>
          <w:tcPr>
            <w:tcW w:w="1701" w:type="dxa"/>
          </w:tcPr>
          <w:p w:rsidR="007C3092" w:rsidRDefault="007C3092">
            <w:r>
              <w:t>NP. 01-3/12</w:t>
            </w:r>
          </w:p>
        </w:tc>
      </w:tr>
      <w:tr w:rsidR="00712251" w:rsidTr="008F3578">
        <w:tc>
          <w:tcPr>
            <w:tcW w:w="1488" w:type="dxa"/>
          </w:tcPr>
          <w:p w:rsidR="00712251" w:rsidRDefault="00712251">
            <w:r>
              <w:t>16/2012</w:t>
            </w:r>
          </w:p>
        </w:tc>
        <w:tc>
          <w:tcPr>
            <w:tcW w:w="1205" w:type="dxa"/>
          </w:tcPr>
          <w:p w:rsidR="00712251" w:rsidRDefault="00712251">
            <w:r>
              <w:t>20.09.2012</w:t>
            </w:r>
          </w:p>
        </w:tc>
        <w:tc>
          <w:tcPr>
            <w:tcW w:w="3544" w:type="dxa"/>
          </w:tcPr>
          <w:p w:rsidR="00712251" w:rsidRDefault="00712251">
            <w:r>
              <w:t>Zmiany Zarządzenia nr 12/2012 Nadleśniczego Nadleśnictwa Kłobuck z dnia 22.06.2012r. w sprawie inwentaryzacji składników majątkowych Nadleśnictwa Kłobuck w 2012r. (</w:t>
            </w:r>
            <w:proofErr w:type="spellStart"/>
            <w:r>
              <w:t>Zn.spr</w:t>
            </w:r>
            <w:proofErr w:type="spellEnd"/>
            <w:r>
              <w:t>. S-371-2/2012)</w:t>
            </w:r>
          </w:p>
        </w:tc>
        <w:tc>
          <w:tcPr>
            <w:tcW w:w="1701" w:type="dxa"/>
          </w:tcPr>
          <w:p w:rsidR="00712251" w:rsidRDefault="00712251">
            <w:r>
              <w:t>S/371-3-12</w:t>
            </w:r>
          </w:p>
        </w:tc>
      </w:tr>
      <w:tr w:rsidR="00712251" w:rsidTr="008F3578">
        <w:tc>
          <w:tcPr>
            <w:tcW w:w="1488" w:type="dxa"/>
          </w:tcPr>
          <w:p w:rsidR="00712251" w:rsidRDefault="00544E82">
            <w:r>
              <w:t>17/2012</w:t>
            </w:r>
          </w:p>
        </w:tc>
        <w:tc>
          <w:tcPr>
            <w:tcW w:w="1205" w:type="dxa"/>
          </w:tcPr>
          <w:p w:rsidR="00712251" w:rsidRDefault="00544E82">
            <w:r>
              <w:t>01.10.2012</w:t>
            </w:r>
          </w:p>
        </w:tc>
        <w:tc>
          <w:tcPr>
            <w:tcW w:w="3544" w:type="dxa"/>
          </w:tcPr>
          <w:p w:rsidR="00712251" w:rsidRDefault="00544E82">
            <w:r>
              <w:t>Prowadzenia detalicznej sprzedaży drewna na terenie nadleśnictwa</w:t>
            </w:r>
          </w:p>
        </w:tc>
        <w:tc>
          <w:tcPr>
            <w:tcW w:w="1701" w:type="dxa"/>
          </w:tcPr>
          <w:p w:rsidR="00712251" w:rsidRDefault="00544E82">
            <w:r>
              <w:t>ZG1/91/5/2012</w:t>
            </w:r>
          </w:p>
        </w:tc>
      </w:tr>
      <w:tr w:rsidR="00686336" w:rsidTr="008F3578">
        <w:tc>
          <w:tcPr>
            <w:tcW w:w="1488" w:type="dxa"/>
          </w:tcPr>
          <w:p w:rsidR="00686336" w:rsidRDefault="00686336">
            <w:r>
              <w:t>18/2012</w:t>
            </w:r>
          </w:p>
        </w:tc>
        <w:tc>
          <w:tcPr>
            <w:tcW w:w="1205" w:type="dxa"/>
          </w:tcPr>
          <w:p w:rsidR="00686336" w:rsidRDefault="00686336">
            <w:r>
              <w:t>05.10.2012</w:t>
            </w:r>
          </w:p>
        </w:tc>
        <w:tc>
          <w:tcPr>
            <w:tcW w:w="3544" w:type="dxa"/>
          </w:tcPr>
          <w:p w:rsidR="00686336" w:rsidRDefault="00686336">
            <w:r>
              <w:t>Ewidencji i obrotu płytkami do znakowania drewna</w:t>
            </w:r>
          </w:p>
        </w:tc>
        <w:tc>
          <w:tcPr>
            <w:tcW w:w="1701" w:type="dxa"/>
          </w:tcPr>
          <w:p w:rsidR="00686336" w:rsidRDefault="00686336">
            <w:r>
              <w:t>ZG1/91/6/2012</w:t>
            </w:r>
          </w:p>
        </w:tc>
      </w:tr>
    </w:tbl>
    <w:p w:rsidR="008068B1" w:rsidRDefault="008068B1"/>
    <w:p w:rsidR="00686336" w:rsidRDefault="00686336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76"/>
        <w:gridCol w:w="1417"/>
        <w:gridCol w:w="3544"/>
        <w:gridCol w:w="1701"/>
      </w:tblGrid>
      <w:tr w:rsidR="00686336" w:rsidTr="00184CA0">
        <w:tc>
          <w:tcPr>
            <w:tcW w:w="1276" w:type="dxa"/>
          </w:tcPr>
          <w:p w:rsidR="00686336" w:rsidRDefault="00E0400B" w:rsidP="00184CA0">
            <w:r>
              <w:t>21/2012</w:t>
            </w:r>
          </w:p>
        </w:tc>
        <w:tc>
          <w:tcPr>
            <w:tcW w:w="1417" w:type="dxa"/>
          </w:tcPr>
          <w:p w:rsidR="00686336" w:rsidRDefault="00E0400B" w:rsidP="00184CA0">
            <w:r>
              <w:t>25.10.2012</w:t>
            </w:r>
          </w:p>
        </w:tc>
        <w:tc>
          <w:tcPr>
            <w:tcW w:w="3544" w:type="dxa"/>
          </w:tcPr>
          <w:p w:rsidR="00686336" w:rsidRDefault="00E0400B" w:rsidP="00184CA0">
            <w:r>
              <w:t>Określenia zasad zatwierdzania umów wydawanych podmiotom zewnętrznym w Nadleśnictwie Kłobuck</w:t>
            </w:r>
          </w:p>
        </w:tc>
        <w:tc>
          <w:tcPr>
            <w:tcW w:w="1701" w:type="dxa"/>
          </w:tcPr>
          <w:p w:rsidR="00686336" w:rsidRDefault="00E0400B" w:rsidP="00184CA0">
            <w:r>
              <w:t>KF/0171-1/12</w:t>
            </w:r>
          </w:p>
        </w:tc>
      </w:tr>
      <w:tr w:rsidR="00E0400B" w:rsidTr="00184CA0">
        <w:tc>
          <w:tcPr>
            <w:tcW w:w="1276" w:type="dxa"/>
          </w:tcPr>
          <w:p w:rsidR="00E0400B" w:rsidRDefault="00E0400B" w:rsidP="00184CA0">
            <w:r>
              <w:t>22/2012</w:t>
            </w:r>
          </w:p>
        </w:tc>
        <w:tc>
          <w:tcPr>
            <w:tcW w:w="1417" w:type="dxa"/>
          </w:tcPr>
          <w:p w:rsidR="00E0400B" w:rsidRDefault="00E0400B" w:rsidP="00184CA0">
            <w:r>
              <w:t>13.11.2012</w:t>
            </w:r>
          </w:p>
        </w:tc>
        <w:tc>
          <w:tcPr>
            <w:tcW w:w="3544" w:type="dxa"/>
          </w:tcPr>
          <w:p w:rsidR="00E0400B" w:rsidRDefault="00E0400B" w:rsidP="00184CA0">
            <w:r>
              <w:t xml:space="preserve">Wprowadzenia Prowizorium Planu </w:t>
            </w:r>
            <w:r>
              <w:lastRenderedPageBreak/>
              <w:t>Finansowo-Gospodarczego na 2013 r.</w:t>
            </w:r>
          </w:p>
        </w:tc>
        <w:tc>
          <w:tcPr>
            <w:tcW w:w="1701" w:type="dxa"/>
          </w:tcPr>
          <w:p w:rsidR="00E0400B" w:rsidRDefault="00E0400B" w:rsidP="00184CA0">
            <w:r>
              <w:lastRenderedPageBreak/>
              <w:t>KF/0342-3-Z/2012</w:t>
            </w:r>
          </w:p>
        </w:tc>
      </w:tr>
      <w:tr w:rsidR="00985FDE" w:rsidTr="00184CA0">
        <w:tc>
          <w:tcPr>
            <w:tcW w:w="1276" w:type="dxa"/>
          </w:tcPr>
          <w:p w:rsidR="00985FDE" w:rsidRDefault="00985FDE" w:rsidP="00184CA0">
            <w:r>
              <w:lastRenderedPageBreak/>
              <w:t>23/2012</w:t>
            </w:r>
          </w:p>
        </w:tc>
        <w:tc>
          <w:tcPr>
            <w:tcW w:w="1417" w:type="dxa"/>
          </w:tcPr>
          <w:p w:rsidR="00985FDE" w:rsidRDefault="00985FDE" w:rsidP="00184CA0">
            <w:r>
              <w:t>13.11.2012</w:t>
            </w:r>
          </w:p>
        </w:tc>
        <w:tc>
          <w:tcPr>
            <w:tcW w:w="3544" w:type="dxa"/>
          </w:tcPr>
          <w:p w:rsidR="00985FDE" w:rsidRDefault="00985FDE" w:rsidP="00184CA0">
            <w:r>
              <w:t>Drukowania z rejestratora leśniczego asygnat na deputaty opałowe na drewno na cele socjalne i potrzeby własne (w tym drewno na opalanie kancelarii)</w:t>
            </w:r>
          </w:p>
        </w:tc>
        <w:tc>
          <w:tcPr>
            <w:tcW w:w="1701" w:type="dxa"/>
          </w:tcPr>
          <w:p w:rsidR="00985FDE" w:rsidRDefault="00985FDE" w:rsidP="00184CA0">
            <w:r>
              <w:t>Z/91/7/2012</w:t>
            </w:r>
          </w:p>
        </w:tc>
      </w:tr>
      <w:tr w:rsidR="00684CCD" w:rsidTr="00184CA0">
        <w:tc>
          <w:tcPr>
            <w:tcW w:w="1276" w:type="dxa"/>
          </w:tcPr>
          <w:p w:rsidR="00684CCD" w:rsidRDefault="00511522" w:rsidP="00184CA0">
            <w:r>
              <w:t>25/2012</w:t>
            </w:r>
          </w:p>
        </w:tc>
        <w:tc>
          <w:tcPr>
            <w:tcW w:w="1417" w:type="dxa"/>
          </w:tcPr>
          <w:p w:rsidR="00684CCD" w:rsidRDefault="00511522" w:rsidP="00184CA0">
            <w:r>
              <w:t>13.11.2012</w:t>
            </w:r>
          </w:p>
        </w:tc>
        <w:tc>
          <w:tcPr>
            <w:tcW w:w="3544" w:type="dxa"/>
          </w:tcPr>
          <w:p w:rsidR="00684CCD" w:rsidRDefault="00511522" w:rsidP="00184CA0">
            <w:r>
              <w:t>Powołania w Nadleśnictwie Kłobuck stałej Komisji Likwidacyjnej</w:t>
            </w:r>
          </w:p>
        </w:tc>
        <w:tc>
          <w:tcPr>
            <w:tcW w:w="1701" w:type="dxa"/>
          </w:tcPr>
          <w:p w:rsidR="00684CCD" w:rsidRDefault="00511522" w:rsidP="00184CA0">
            <w:r>
              <w:t>S/220/2012</w:t>
            </w:r>
          </w:p>
        </w:tc>
      </w:tr>
      <w:tr w:rsidR="00511522" w:rsidTr="00184CA0">
        <w:tc>
          <w:tcPr>
            <w:tcW w:w="1276" w:type="dxa"/>
          </w:tcPr>
          <w:p w:rsidR="00511522" w:rsidRDefault="00511522" w:rsidP="00184CA0">
            <w:r>
              <w:t>25A/2012</w:t>
            </w:r>
          </w:p>
        </w:tc>
        <w:tc>
          <w:tcPr>
            <w:tcW w:w="1417" w:type="dxa"/>
          </w:tcPr>
          <w:p w:rsidR="00511522" w:rsidRDefault="00511522" w:rsidP="00184CA0">
            <w:r>
              <w:t>13.11.2012</w:t>
            </w:r>
          </w:p>
        </w:tc>
        <w:tc>
          <w:tcPr>
            <w:tcW w:w="3544" w:type="dxa"/>
          </w:tcPr>
          <w:p w:rsidR="00511522" w:rsidRDefault="00511522" w:rsidP="00184CA0">
            <w:r>
              <w:t>Powołania Komisji Przetargowej do przeprowadzania przetargów na sprzedaż nieruchomości w Nadleśnictwie Kłobuck w trybie przetargu nieograniczonego oraz zatwierdzania regulaminu w zakresie przeprowadzania przetargów na sprzedaż nieruchomości w Nadleśnictwie Kłobuck w trybie przetargu nieograniczonego</w:t>
            </w:r>
          </w:p>
        </w:tc>
        <w:tc>
          <w:tcPr>
            <w:tcW w:w="1701" w:type="dxa"/>
          </w:tcPr>
          <w:p w:rsidR="00511522" w:rsidRDefault="00511522" w:rsidP="00184CA0"/>
        </w:tc>
      </w:tr>
      <w:tr w:rsidR="002B14BD" w:rsidTr="00184CA0">
        <w:tc>
          <w:tcPr>
            <w:tcW w:w="1276" w:type="dxa"/>
          </w:tcPr>
          <w:p w:rsidR="002B14BD" w:rsidRDefault="002B14BD" w:rsidP="00184CA0">
            <w:r>
              <w:t>26/2012</w:t>
            </w:r>
          </w:p>
        </w:tc>
        <w:tc>
          <w:tcPr>
            <w:tcW w:w="1417" w:type="dxa"/>
          </w:tcPr>
          <w:p w:rsidR="002B14BD" w:rsidRDefault="002B14BD" w:rsidP="00184CA0">
            <w:r>
              <w:t>20.12.2012</w:t>
            </w:r>
          </w:p>
        </w:tc>
        <w:tc>
          <w:tcPr>
            <w:tcW w:w="3544" w:type="dxa"/>
          </w:tcPr>
          <w:p w:rsidR="002B14BD" w:rsidRDefault="002B14BD" w:rsidP="00184CA0">
            <w:r>
              <w:t>Wprowadzenia zmian w zasadach Rachunkowości oraz Planie Kont w PGL LP</w:t>
            </w:r>
            <w:r w:rsidR="009F378E">
              <w:t xml:space="preserve"> Nadleśnictwie Kłobuck</w:t>
            </w:r>
            <w:r>
              <w:t xml:space="preserve"> </w:t>
            </w:r>
          </w:p>
        </w:tc>
        <w:tc>
          <w:tcPr>
            <w:tcW w:w="1701" w:type="dxa"/>
          </w:tcPr>
          <w:p w:rsidR="002B14BD" w:rsidRDefault="009F378E" w:rsidP="00184CA0">
            <w:r>
              <w:t>KF/0342-4-Z/2012</w:t>
            </w:r>
          </w:p>
        </w:tc>
      </w:tr>
      <w:tr w:rsidR="001A724B" w:rsidTr="00184CA0">
        <w:tc>
          <w:tcPr>
            <w:tcW w:w="1276" w:type="dxa"/>
          </w:tcPr>
          <w:p w:rsidR="001A724B" w:rsidRDefault="001A724B" w:rsidP="00184CA0">
            <w:r>
              <w:t>27/2012</w:t>
            </w:r>
          </w:p>
        </w:tc>
        <w:tc>
          <w:tcPr>
            <w:tcW w:w="1417" w:type="dxa"/>
          </w:tcPr>
          <w:p w:rsidR="001A724B" w:rsidRDefault="001A724B" w:rsidP="00184CA0">
            <w:r>
              <w:t>20.12.2012</w:t>
            </w:r>
          </w:p>
        </w:tc>
        <w:tc>
          <w:tcPr>
            <w:tcW w:w="3544" w:type="dxa"/>
          </w:tcPr>
          <w:p w:rsidR="001A724B" w:rsidRDefault="00583126" w:rsidP="00583126">
            <w:r>
              <w:t>Wprowadzenia jednolitego tekstu Zasadach (polityce) rachunkowości Państwowego Gospodarstwa Leśnego Lasy Państwowe Nadleśnictwie Kłobuck</w:t>
            </w:r>
          </w:p>
        </w:tc>
        <w:tc>
          <w:tcPr>
            <w:tcW w:w="1701" w:type="dxa"/>
          </w:tcPr>
          <w:p w:rsidR="001A724B" w:rsidRDefault="00583126" w:rsidP="00184CA0">
            <w:r>
              <w:t>KF/0342-5-Z/2012</w:t>
            </w:r>
          </w:p>
        </w:tc>
      </w:tr>
      <w:tr w:rsidR="00B27074" w:rsidTr="00184CA0">
        <w:tc>
          <w:tcPr>
            <w:tcW w:w="1276" w:type="dxa"/>
          </w:tcPr>
          <w:p w:rsidR="00B27074" w:rsidRDefault="00B27074" w:rsidP="00184CA0">
            <w:r>
              <w:t>28/2012</w:t>
            </w:r>
          </w:p>
        </w:tc>
        <w:tc>
          <w:tcPr>
            <w:tcW w:w="1417" w:type="dxa"/>
          </w:tcPr>
          <w:p w:rsidR="00B27074" w:rsidRDefault="00B27074" w:rsidP="00184CA0">
            <w:r>
              <w:t>27.12.2012</w:t>
            </w:r>
          </w:p>
        </w:tc>
        <w:tc>
          <w:tcPr>
            <w:tcW w:w="3544" w:type="dxa"/>
          </w:tcPr>
          <w:p w:rsidR="00B27074" w:rsidRDefault="00F024F8" w:rsidP="00583126">
            <w:r>
              <w:t>Zmiany Zarządzenia nr 12/2012 Nadleśniczego Nadleśnictwa Kłobuck z dnia 22.06.2012 r w sprawie inwentaryzacji składników majątkowych Nadleśnictwa Kłobuck w 2012 r</w:t>
            </w:r>
          </w:p>
        </w:tc>
        <w:tc>
          <w:tcPr>
            <w:tcW w:w="1701" w:type="dxa"/>
          </w:tcPr>
          <w:p w:rsidR="00B27074" w:rsidRDefault="00F024F8" w:rsidP="00184CA0">
            <w:r>
              <w:t>S-371-3/2012</w:t>
            </w:r>
          </w:p>
        </w:tc>
      </w:tr>
      <w:tr w:rsidR="003E697D" w:rsidTr="00184CA0">
        <w:tc>
          <w:tcPr>
            <w:tcW w:w="1276" w:type="dxa"/>
          </w:tcPr>
          <w:p w:rsidR="003E697D" w:rsidRDefault="003E697D" w:rsidP="00184CA0">
            <w:r>
              <w:t>29/2012</w:t>
            </w:r>
          </w:p>
        </w:tc>
        <w:tc>
          <w:tcPr>
            <w:tcW w:w="1417" w:type="dxa"/>
          </w:tcPr>
          <w:p w:rsidR="003E697D" w:rsidRDefault="003E697D" w:rsidP="00184CA0">
            <w:r>
              <w:t>31.12.2012</w:t>
            </w:r>
          </w:p>
        </w:tc>
        <w:tc>
          <w:tcPr>
            <w:tcW w:w="3544" w:type="dxa"/>
          </w:tcPr>
          <w:p w:rsidR="003E697D" w:rsidRDefault="003E697D" w:rsidP="00583126">
            <w:r>
              <w:t>Określenia górnej granicy wysokości pozostałości kasowej (pogotowie kasowe) w Nadleśnictwie Kłobuck</w:t>
            </w:r>
          </w:p>
        </w:tc>
        <w:tc>
          <w:tcPr>
            <w:tcW w:w="1701" w:type="dxa"/>
          </w:tcPr>
          <w:p w:rsidR="003E697D" w:rsidRDefault="003E697D" w:rsidP="00184CA0">
            <w:r>
              <w:t>KF/304-1/Z/2012</w:t>
            </w:r>
          </w:p>
        </w:tc>
      </w:tr>
      <w:tr w:rsidR="002D4933" w:rsidTr="00184CA0">
        <w:tc>
          <w:tcPr>
            <w:tcW w:w="1276" w:type="dxa"/>
          </w:tcPr>
          <w:p w:rsidR="002D4933" w:rsidRDefault="002D4933" w:rsidP="00184CA0">
            <w:r>
              <w:t>01/2013</w:t>
            </w:r>
          </w:p>
        </w:tc>
        <w:tc>
          <w:tcPr>
            <w:tcW w:w="1417" w:type="dxa"/>
          </w:tcPr>
          <w:p w:rsidR="002D4933" w:rsidRDefault="002D4933" w:rsidP="00184CA0">
            <w:r>
              <w:t>02.01.2013</w:t>
            </w:r>
          </w:p>
        </w:tc>
        <w:tc>
          <w:tcPr>
            <w:tcW w:w="3544" w:type="dxa"/>
          </w:tcPr>
          <w:p w:rsidR="002D4933" w:rsidRDefault="002D4933" w:rsidP="00583126">
            <w:r>
              <w:t>Prowadzenia detalicznej sprzedaży drewna na terenie nadleśnictwa</w:t>
            </w:r>
          </w:p>
        </w:tc>
        <w:tc>
          <w:tcPr>
            <w:tcW w:w="1701" w:type="dxa"/>
          </w:tcPr>
          <w:p w:rsidR="002D4933" w:rsidRDefault="002D4933" w:rsidP="00184CA0">
            <w:r>
              <w:t>ZG1/91/01/2013</w:t>
            </w:r>
          </w:p>
        </w:tc>
      </w:tr>
    </w:tbl>
    <w:p w:rsidR="00686336" w:rsidRDefault="00686336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76"/>
        <w:gridCol w:w="1417"/>
        <w:gridCol w:w="3544"/>
        <w:gridCol w:w="1701"/>
      </w:tblGrid>
      <w:tr w:rsidR="00184CA0" w:rsidTr="00184CA0">
        <w:tc>
          <w:tcPr>
            <w:tcW w:w="1276" w:type="dxa"/>
          </w:tcPr>
          <w:p w:rsidR="00184CA0" w:rsidRDefault="00184CA0" w:rsidP="00184CA0">
            <w:r>
              <w:t>3/2013</w:t>
            </w:r>
          </w:p>
        </w:tc>
        <w:tc>
          <w:tcPr>
            <w:tcW w:w="1417" w:type="dxa"/>
          </w:tcPr>
          <w:p w:rsidR="00184CA0" w:rsidRDefault="00184CA0" w:rsidP="00184CA0">
            <w:r>
              <w:t>30.01.2013</w:t>
            </w:r>
          </w:p>
        </w:tc>
        <w:tc>
          <w:tcPr>
            <w:tcW w:w="3544" w:type="dxa"/>
          </w:tcPr>
          <w:p w:rsidR="00184CA0" w:rsidRDefault="00184CA0" w:rsidP="00184CA0">
            <w:r>
              <w:t>Sprostowania błędu w załączniku nr 1 do Zarządzenia Nr 87 z dnia 4 grudnia 2012r. wprowadzającego jednolity tekst Zasad (polityki) rachunkowości Państwowego Gospodarstwa Leśnego i Planu Kont z komentarzem Państwowego Gospodarstwa Leśnego Lasy Państwowe Nadleśnictwie Kłobuck (Zarządzenie Nadleśniczego Nadleśnictwa Kłobuck</w:t>
            </w:r>
            <w:r w:rsidR="00190A9C">
              <w:t xml:space="preserve"> nr 27/2012)</w:t>
            </w:r>
          </w:p>
        </w:tc>
        <w:tc>
          <w:tcPr>
            <w:tcW w:w="1701" w:type="dxa"/>
          </w:tcPr>
          <w:p w:rsidR="00184CA0" w:rsidRDefault="00190A9C" w:rsidP="00184CA0">
            <w:r>
              <w:t>KF/302-1/Z/2013</w:t>
            </w:r>
          </w:p>
        </w:tc>
      </w:tr>
      <w:tr w:rsidR="007E19A9" w:rsidTr="00184CA0">
        <w:tc>
          <w:tcPr>
            <w:tcW w:w="1276" w:type="dxa"/>
          </w:tcPr>
          <w:p w:rsidR="007E19A9" w:rsidRDefault="007E19A9" w:rsidP="00184CA0">
            <w:r>
              <w:t>4/2013</w:t>
            </w:r>
          </w:p>
        </w:tc>
        <w:tc>
          <w:tcPr>
            <w:tcW w:w="1417" w:type="dxa"/>
          </w:tcPr>
          <w:p w:rsidR="007E19A9" w:rsidRDefault="007E19A9" w:rsidP="00184CA0">
            <w:r>
              <w:t>26.02.2013</w:t>
            </w:r>
          </w:p>
        </w:tc>
        <w:tc>
          <w:tcPr>
            <w:tcW w:w="3544" w:type="dxa"/>
          </w:tcPr>
          <w:p w:rsidR="007E19A9" w:rsidRDefault="007E19A9" w:rsidP="00184CA0">
            <w:r>
              <w:t>Określenia zasad dzierżawy maszyn i urządzeń Nadleśnictwa Kłobuck w roku 2013 przez prywatne podmioty gospodarcze świadczące usługi w zakresie szkółkarstwa na potrzeby Nadleśnictwa Kłobuck</w:t>
            </w:r>
          </w:p>
        </w:tc>
        <w:tc>
          <w:tcPr>
            <w:tcW w:w="1701" w:type="dxa"/>
          </w:tcPr>
          <w:p w:rsidR="007E19A9" w:rsidRDefault="007E19A9" w:rsidP="00184CA0">
            <w:r>
              <w:t>ZG3-71-1/2013</w:t>
            </w:r>
          </w:p>
        </w:tc>
      </w:tr>
      <w:tr w:rsidR="00363A47" w:rsidTr="00184CA0">
        <w:tc>
          <w:tcPr>
            <w:tcW w:w="1276" w:type="dxa"/>
          </w:tcPr>
          <w:p w:rsidR="00363A47" w:rsidRDefault="00363A47" w:rsidP="00184CA0">
            <w:r>
              <w:t>5/2013</w:t>
            </w:r>
          </w:p>
        </w:tc>
        <w:tc>
          <w:tcPr>
            <w:tcW w:w="1417" w:type="dxa"/>
          </w:tcPr>
          <w:p w:rsidR="00363A47" w:rsidRDefault="00363A47" w:rsidP="00184CA0">
            <w:r>
              <w:t>08.03.2013</w:t>
            </w:r>
          </w:p>
        </w:tc>
        <w:tc>
          <w:tcPr>
            <w:tcW w:w="3544" w:type="dxa"/>
          </w:tcPr>
          <w:p w:rsidR="00363A47" w:rsidRDefault="00363A47" w:rsidP="00184CA0">
            <w:r>
              <w:t>Utworzenia i funkcjonowania stałego dyżuru w Nadleśnictwie Kłobuck i podległych jednostkach organizacyjnych – leśnictwach – na czas zewnętrznego zagrożenia bezpieczeństwa państwa i w czasie wojny</w:t>
            </w:r>
          </w:p>
        </w:tc>
        <w:tc>
          <w:tcPr>
            <w:tcW w:w="1701" w:type="dxa"/>
          </w:tcPr>
          <w:p w:rsidR="00363A47" w:rsidRDefault="00363A47" w:rsidP="00184CA0">
            <w:r>
              <w:t>Z-021-01/13</w:t>
            </w:r>
          </w:p>
        </w:tc>
      </w:tr>
      <w:tr w:rsidR="007D7076" w:rsidTr="00184CA0">
        <w:tc>
          <w:tcPr>
            <w:tcW w:w="1276" w:type="dxa"/>
          </w:tcPr>
          <w:p w:rsidR="007D7076" w:rsidRDefault="00AC5FBF" w:rsidP="00184CA0">
            <w:r>
              <w:t>8/2013</w:t>
            </w:r>
          </w:p>
        </w:tc>
        <w:tc>
          <w:tcPr>
            <w:tcW w:w="1417" w:type="dxa"/>
          </w:tcPr>
          <w:p w:rsidR="007D7076" w:rsidRDefault="00AC5FBF" w:rsidP="00184CA0">
            <w:r>
              <w:t>10.05.2013</w:t>
            </w:r>
          </w:p>
        </w:tc>
        <w:tc>
          <w:tcPr>
            <w:tcW w:w="3544" w:type="dxa"/>
          </w:tcPr>
          <w:p w:rsidR="007D7076" w:rsidRDefault="00AC5FBF" w:rsidP="00184CA0">
            <w:r>
              <w:t xml:space="preserve">Refundacji kosztów zakupu okularów korygujących wzrok pracownikom PGL LP Nadleśnictwa Kłobuck zatrudnionym na stanowiskach </w:t>
            </w:r>
            <w:r w:rsidR="00780AC4">
              <w:t>wyposażonych w monitory ekranowe</w:t>
            </w:r>
          </w:p>
        </w:tc>
        <w:tc>
          <w:tcPr>
            <w:tcW w:w="1701" w:type="dxa"/>
          </w:tcPr>
          <w:p w:rsidR="007D7076" w:rsidRDefault="00780AC4" w:rsidP="00184CA0">
            <w:r>
              <w:t>NN2-13/3/2013</w:t>
            </w:r>
          </w:p>
        </w:tc>
      </w:tr>
      <w:tr w:rsidR="00780AC4" w:rsidTr="00184CA0">
        <w:tc>
          <w:tcPr>
            <w:tcW w:w="1276" w:type="dxa"/>
          </w:tcPr>
          <w:p w:rsidR="00780AC4" w:rsidRDefault="00780AC4" w:rsidP="00184CA0">
            <w:r>
              <w:lastRenderedPageBreak/>
              <w:t>9/2013</w:t>
            </w:r>
          </w:p>
        </w:tc>
        <w:tc>
          <w:tcPr>
            <w:tcW w:w="1417" w:type="dxa"/>
          </w:tcPr>
          <w:p w:rsidR="00780AC4" w:rsidRDefault="00780AC4" w:rsidP="00184CA0">
            <w:r>
              <w:t>20.05.2013</w:t>
            </w:r>
          </w:p>
        </w:tc>
        <w:tc>
          <w:tcPr>
            <w:tcW w:w="3544" w:type="dxa"/>
          </w:tcPr>
          <w:p w:rsidR="00780AC4" w:rsidRDefault="00780AC4" w:rsidP="00184CA0">
            <w:r>
              <w:t>Wprowadzenia Planu Finansowo-Gospodarczego na 2013</w:t>
            </w:r>
          </w:p>
        </w:tc>
        <w:tc>
          <w:tcPr>
            <w:tcW w:w="1701" w:type="dxa"/>
          </w:tcPr>
          <w:p w:rsidR="00780AC4" w:rsidRDefault="00780AC4" w:rsidP="00184CA0">
            <w:r>
              <w:t>KF/0342-1-Z/2013</w:t>
            </w:r>
          </w:p>
        </w:tc>
      </w:tr>
      <w:tr w:rsidR="003155ED" w:rsidTr="00184CA0">
        <w:tc>
          <w:tcPr>
            <w:tcW w:w="1276" w:type="dxa"/>
          </w:tcPr>
          <w:p w:rsidR="003155ED" w:rsidRDefault="003155ED" w:rsidP="00184CA0">
            <w:r>
              <w:t>10/2013</w:t>
            </w:r>
          </w:p>
        </w:tc>
        <w:tc>
          <w:tcPr>
            <w:tcW w:w="1417" w:type="dxa"/>
          </w:tcPr>
          <w:p w:rsidR="003155ED" w:rsidRDefault="003155ED" w:rsidP="00184CA0">
            <w:r>
              <w:t>31.05.2013</w:t>
            </w:r>
          </w:p>
        </w:tc>
        <w:tc>
          <w:tcPr>
            <w:tcW w:w="3544" w:type="dxa"/>
          </w:tcPr>
          <w:p w:rsidR="003155ED" w:rsidRDefault="003155ED" w:rsidP="00184CA0">
            <w:r>
              <w:t xml:space="preserve">Przekazania agend Gospodarstwa </w:t>
            </w:r>
            <w:proofErr w:type="spellStart"/>
            <w:r>
              <w:t>Nasienno</w:t>
            </w:r>
            <w:proofErr w:type="spellEnd"/>
            <w:r>
              <w:t xml:space="preserve"> Szkółkarskiego w Nowym Folwarku protokołem zdawczo-odbiorczym na podstawie inwentaryzacji nadzwyczajnej składników majątkowych</w:t>
            </w:r>
          </w:p>
        </w:tc>
        <w:tc>
          <w:tcPr>
            <w:tcW w:w="1701" w:type="dxa"/>
          </w:tcPr>
          <w:p w:rsidR="003155ED" w:rsidRDefault="003155ED" w:rsidP="00184CA0">
            <w:r>
              <w:t>NK 370-1/13</w:t>
            </w:r>
          </w:p>
        </w:tc>
      </w:tr>
      <w:tr w:rsidR="0082631B" w:rsidTr="00184CA0">
        <w:tc>
          <w:tcPr>
            <w:tcW w:w="1276" w:type="dxa"/>
          </w:tcPr>
          <w:p w:rsidR="0082631B" w:rsidRDefault="0082631B" w:rsidP="00184CA0">
            <w:r>
              <w:t>11/2013</w:t>
            </w:r>
          </w:p>
        </w:tc>
        <w:tc>
          <w:tcPr>
            <w:tcW w:w="1417" w:type="dxa"/>
          </w:tcPr>
          <w:p w:rsidR="0082631B" w:rsidRDefault="0082631B" w:rsidP="00184CA0">
            <w:r>
              <w:t>14.06.2013</w:t>
            </w:r>
          </w:p>
        </w:tc>
        <w:tc>
          <w:tcPr>
            <w:tcW w:w="3544" w:type="dxa"/>
          </w:tcPr>
          <w:p w:rsidR="0082631B" w:rsidRDefault="0082631B" w:rsidP="00184CA0">
            <w:r>
              <w:t>Powołania Komisji Inwentaryzacyjnej składników majątkowych Nadleśnictwa Kłobuck w 2013r</w:t>
            </w:r>
          </w:p>
        </w:tc>
        <w:tc>
          <w:tcPr>
            <w:tcW w:w="1701" w:type="dxa"/>
          </w:tcPr>
          <w:p w:rsidR="0082631B" w:rsidRDefault="0082631B" w:rsidP="00184CA0">
            <w:r>
              <w:t>S-371-1/2013</w:t>
            </w:r>
          </w:p>
        </w:tc>
      </w:tr>
      <w:tr w:rsidR="005833B0" w:rsidTr="00184CA0">
        <w:tc>
          <w:tcPr>
            <w:tcW w:w="1276" w:type="dxa"/>
          </w:tcPr>
          <w:p w:rsidR="005833B0" w:rsidRDefault="005833B0" w:rsidP="00184CA0">
            <w:r>
              <w:t>12/2013</w:t>
            </w:r>
          </w:p>
        </w:tc>
        <w:tc>
          <w:tcPr>
            <w:tcW w:w="1417" w:type="dxa"/>
          </w:tcPr>
          <w:p w:rsidR="005833B0" w:rsidRDefault="005833B0" w:rsidP="00184CA0">
            <w:r>
              <w:t>14.06.2013</w:t>
            </w:r>
          </w:p>
        </w:tc>
        <w:tc>
          <w:tcPr>
            <w:tcW w:w="3544" w:type="dxa"/>
          </w:tcPr>
          <w:p w:rsidR="005833B0" w:rsidRDefault="005833B0" w:rsidP="00184CA0">
            <w:r>
              <w:t>Inwentaryzacji składników majątkowych Nadleśnictwa Kłobuck w 2013 r</w:t>
            </w:r>
          </w:p>
        </w:tc>
        <w:tc>
          <w:tcPr>
            <w:tcW w:w="1701" w:type="dxa"/>
          </w:tcPr>
          <w:p w:rsidR="005833B0" w:rsidRDefault="001D7519" w:rsidP="00184CA0">
            <w:r>
              <w:t>S-371-2/2013</w:t>
            </w:r>
          </w:p>
        </w:tc>
      </w:tr>
      <w:tr w:rsidR="001D7519" w:rsidTr="00184CA0">
        <w:tc>
          <w:tcPr>
            <w:tcW w:w="1276" w:type="dxa"/>
          </w:tcPr>
          <w:p w:rsidR="001D7519" w:rsidRDefault="001D7519" w:rsidP="00184CA0">
            <w:r>
              <w:t>13/2013</w:t>
            </w:r>
          </w:p>
        </w:tc>
        <w:tc>
          <w:tcPr>
            <w:tcW w:w="1417" w:type="dxa"/>
          </w:tcPr>
          <w:p w:rsidR="001D7519" w:rsidRDefault="001D7519" w:rsidP="00184CA0">
            <w:r>
              <w:t>28.06.2013</w:t>
            </w:r>
          </w:p>
        </w:tc>
        <w:tc>
          <w:tcPr>
            <w:tcW w:w="3544" w:type="dxa"/>
          </w:tcPr>
          <w:p w:rsidR="001D7519" w:rsidRDefault="001D7519" w:rsidP="001D7519">
            <w:r>
              <w:t>Wprowadzenia aneksu nr 1do Regulaminu ZFSS w PGL LP Nadleśnictwie Kłobuck</w:t>
            </w:r>
          </w:p>
        </w:tc>
        <w:tc>
          <w:tcPr>
            <w:tcW w:w="1701" w:type="dxa"/>
          </w:tcPr>
          <w:p w:rsidR="001D7519" w:rsidRDefault="001D7519" w:rsidP="00184CA0">
            <w:r>
              <w:t>NK. 170-1/13</w:t>
            </w:r>
          </w:p>
        </w:tc>
      </w:tr>
      <w:tr w:rsidR="001D7519" w:rsidTr="00184CA0">
        <w:tc>
          <w:tcPr>
            <w:tcW w:w="1276" w:type="dxa"/>
          </w:tcPr>
          <w:p w:rsidR="001D7519" w:rsidRDefault="00BC5149" w:rsidP="00184CA0">
            <w:r>
              <w:t>14/2013</w:t>
            </w:r>
          </w:p>
        </w:tc>
        <w:tc>
          <w:tcPr>
            <w:tcW w:w="1417" w:type="dxa"/>
          </w:tcPr>
          <w:p w:rsidR="001D7519" w:rsidRDefault="00BC5149" w:rsidP="00184CA0">
            <w:r>
              <w:t>05.08.2013</w:t>
            </w:r>
          </w:p>
        </w:tc>
        <w:tc>
          <w:tcPr>
            <w:tcW w:w="3544" w:type="dxa"/>
          </w:tcPr>
          <w:p w:rsidR="001D7519" w:rsidRDefault="00BC5149" w:rsidP="001D7519">
            <w:r>
              <w:t>Wprowadzenia zmian do planu kont z komentarzem Państwowego Gospodarstwa Leśnego Lasy Państwowe Nadleśnictwie Kłobuck</w:t>
            </w:r>
          </w:p>
        </w:tc>
        <w:tc>
          <w:tcPr>
            <w:tcW w:w="1701" w:type="dxa"/>
          </w:tcPr>
          <w:p w:rsidR="001D7519" w:rsidRDefault="00BC5149" w:rsidP="00184CA0">
            <w:r>
              <w:t>KF/302-2/Z/13</w:t>
            </w:r>
          </w:p>
        </w:tc>
      </w:tr>
      <w:tr w:rsidR="003E072C" w:rsidTr="00184CA0">
        <w:tc>
          <w:tcPr>
            <w:tcW w:w="1276" w:type="dxa"/>
          </w:tcPr>
          <w:p w:rsidR="003E072C" w:rsidRDefault="003E072C" w:rsidP="00184CA0">
            <w:r>
              <w:t>15/2013</w:t>
            </w:r>
          </w:p>
        </w:tc>
        <w:tc>
          <w:tcPr>
            <w:tcW w:w="1417" w:type="dxa"/>
          </w:tcPr>
          <w:p w:rsidR="003E072C" w:rsidRDefault="003E072C" w:rsidP="00184CA0">
            <w:r>
              <w:t>02.09.2013</w:t>
            </w:r>
          </w:p>
        </w:tc>
        <w:tc>
          <w:tcPr>
            <w:tcW w:w="3544" w:type="dxa"/>
          </w:tcPr>
          <w:p w:rsidR="003E072C" w:rsidRDefault="003E072C" w:rsidP="001D7519">
            <w:r>
              <w:t>Powołania Komisji ds. oceny dokumentacji niearchiwalnej znajdującej się w archiwum zakładowym PGL LP Nadleśnictwa Kłobuck przeznaczonej do brakowania</w:t>
            </w:r>
          </w:p>
        </w:tc>
        <w:tc>
          <w:tcPr>
            <w:tcW w:w="1701" w:type="dxa"/>
          </w:tcPr>
          <w:p w:rsidR="003E072C" w:rsidRDefault="003E072C" w:rsidP="00184CA0">
            <w:r>
              <w:t>NK.EM. 080-1/13</w:t>
            </w:r>
          </w:p>
        </w:tc>
      </w:tr>
      <w:tr w:rsidR="000F3667" w:rsidTr="00184CA0">
        <w:tc>
          <w:tcPr>
            <w:tcW w:w="1276" w:type="dxa"/>
          </w:tcPr>
          <w:p w:rsidR="000F3667" w:rsidRDefault="000F3667" w:rsidP="00184CA0">
            <w:r>
              <w:t>16/2013</w:t>
            </w:r>
          </w:p>
        </w:tc>
        <w:tc>
          <w:tcPr>
            <w:tcW w:w="1417" w:type="dxa"/>
          </w:tcPr>
          <w:p w:rsidR="000F3667" w:rsidRDefault="000F3667" w:rsidP="00184CA0">
            <w:r>
              <w:t>18.09.2013</w:t>
            </w:r>
          </w:p>
        </w:tc>
        <w:tc>
          <w:tcPr>
            <w:tcW w:w="3544" w:type="dxa"/>
          </w:tcPr>
          <w:p w:rsidR="000F3667" w:rsidRDefault="000F3667" w:rsidP="001D7519">
            <w:r>
              <w:t>Zmiany Zarządzenia nr 12/2013 Nadleśniczego Nadleśnictwa Kłobuck z dnia 14.06.2013 r dot. Inwentaryzacji składników majątkowych Nadleśnictwa Kłobuck w 2013 r</w:t>
            </w:r>
          </w:p>
        </w:tc>
        <w:tc>
          <w:tcPr>
            <w:tcW w:w="1701" w:type="dxa"/>
          </w:tcPr>
          <w:p w:rsidR="000F3667" w:rsidRDefault="000F3667" w:rsidP="00184CA0">
            <w:r>
              <w:t>S-371-3/2013</w:t>
            </w:r>
          </w:p>
        </w:tc>
      </w:tr>
      <w:tr w:rsidR="00BC50A2" w:rsidTr="00184CA0">
        <w:tc>
          <w:tcPr>
            <w:tcW w:w="1276" w:type="dxa"/>
          </w:tcPr>
          <w:p w:rsidR="00BC50A2" w:rsidRDefault="00BC50A2" w:rsidP="00184CA0">
            <w:r>
              <w:t>18/2013</w:t>
            </w:r>
          </w:p>
        </w:tc>
        <w:tc>
          <w:tcPr>
            <w:tcW w:w="1417" w:type="dxa"/>
          </w:tcPr>
          <w:p w:rsidR="00BC50A2" w:rsidRDefault="00BC50A2" w:rsidP="00184CA0">
            <w:r>
              <w:t>25.09.2013</w:t>
            </w:r>
          </w:p>
        </w:tc>
        <w:tc>
          <w:tcPr>
            <w:tcW w:w="3544" w:type="dxa"/>
          </w:tcPr>
          <w:p w:rsidR="00BC50A2" w:rsidRDefault="00BC50A2" w:rsidP="001D7519">
            <w:r>
              <w:t>Zmiany Zarządzenia nr 25/2010 Nadleśniczego Nadleśnictwa Kłobuck z dnia 25.11.2010r. do wprowadzenia i stosowania w Państwowym Gospodarstwie Leśnym Lasy Państwowe Nadleśnictwie Kłobuck, ustalenie miejsca przechowywania oryginalnych miesięcznych raportów fiskalnych.</w:t>
            </w:r>
          </w:p>
        </w:tc>
        <w:tc>
          <w:tcPr>
            <w:tcW w:w="1701" w:type="dxa"/>
          </w:tcPr>
          <w:p w:rsidR="00BC50A2" w:rsidRDefault="00BC50A2" w:rsidP="00184CA0">
            <w:r>
              <w:t>KF/310-3/Z/13</w:t>
            </w:r>
          </w:p>
        </w:tc>
      </w:tr>
      <w:tr w:rsidR="005A16D1" w:rsidTr="00184CA0">
        <w:tc>
          <w:tcPr>
            <w:tcW w:w="1276" w:type="dxa"/>
          </w:tcPr>
          <w:p w:rsidR="005A16D1" w:rsidRDefault="005A16D1" w:rsidP="00184CA0">
            <w:r>
              <w:t>20/2013</w:t>
            </w:r>
          </w:p>
        </w:tc>
        <w:tc>
          <w:tcPr>
            <w:tcW w:w="1417" w:type="dxa"/>
          </w:tcPr>
          <w:p w:rsidR="005A16D1" w:rsidRDefault="005A16D1" w:rsidP="00184CA0">
            <w:r>
              <w:t>15.10.2013</w:t>
            </w:r>
          </w:p>
        </w:tc>
        <w:tc>
          <w:tcPr>
            <w:tcW w:w="3544" w:type="dxa"/>
          </w:tcPr>
          <w:p w:rsidR="005A16D1" w:rsidRDefault="005A16D1" w:rsidP="001D7519">
            <w:r>
              <w:t>Zmiany Zarządzenia nr 12/2013 Nadleśniczego Nadleśnictwa Kłobuck z dnia 14.06.2014r. dot. Inwentaryzacji składników majątkowych Nadleśnictwa Kłobuck w 2013r.</w:t>
            </w:r>
          </w:p>
        </w:tc>
        <w:tc>
          <w:tcPr>
            <w:tcW w:w="1701" w:type="dxa"/>
          </w:tcPr>
          <w:p w:rsidR="005A16D1" w:rsidRDefault="005A16D1" w:rsidP="00184CA0">
            <w:r>
              <w:t>S-371-3/2013</w:t>
            </w:r>
          </w:p>
        </w:tc>
      </w:tr>
      <w:tr w:rsidR="00F353E8" w:rsidTr="00184CA0">
        <w:tc>
          <w:tcPr>
            <w:tcW w:w="1276" w:type="dxa"/>
          </w:tcPr>
          <w:p w:rsidR="00F353E8" w:rsidRDefault="00F353E8" w:rsidP="00184CA0">
            <w:r>
              <w:t>21/2013</w:t>
            </w:r>
          </w:p>
        </w:tc>
        <w:tc>
          <w:tcPr>
            <w:tcW w:w="1417" w:type="dxa"/>
          </w:tcPr>
          <w:p w:rsidR="00F353E8" w:rsidRDefault="00F353E8" w:rsidP="00184CA0">
            <w:r>
              <w:t>08.11.2013</w:t>
            </w:r>
          </w:p>
        </w:tc>
        <w:tc>
          <w:tcPr>
            <w:tcW w:w="3544" w:type="dxa"/>
          </w:tcPr>
          <w:p w:rsidR="00F353E8" w:rsidRDefault="00F353E8" w:rsidP="001D7519">
            <w:r>
              <w:t>Wprowadzenia Prowizorium Planu Finansowo-Gospodarczego na 2014 r</w:t>
            </w:r>
          </w:p>
        </w:tc>
        <w:tc>
          <w:tcPr>
            <w:tcW w:w="1701" w:type="dxa"/>
          </w:tcPr>
          <w:p w:rsidR="00F353E8" w:rsidRDefault="00F353E8" w:rsidP="00184CA0">
            <w:r>
              <w:t>K-0321-1-Z/2013</w:t>
            </w:r>
          </w:p>
        </w:tc>
      </w:tr>
      <w:tr w:rsidR="00F24976" w:rsidTr="00184CA0">
        <w:tc>
          <w:tcPr>
            <w:tcW w:w="1276" w:type="dxa"/>
          </w:tcPr>
          <w:p w:rsidR="00F24976" w:rsidRDefault="00F24976" w:rsidP="00184CA0">
            <w:r>
              <w:t>22/2013</w:t>
            </w:r>
          </w:p>
        </w:tc>
        <w:tc>
          <w:tcPr>
            <w:tcW w:w="1417" w:type="dxa"/>
          </w:tcPr>
          <w:p w:rsidR="00F24976" w:rsidRDefault="00F24976" w:rsidP="00184CA0">
            <w:r>
              <w:t>14.11.2013</w:t>
            </w:r>
          </w:p>
        </w:tc>
        <w:tc>
          <w:tcPr>
            <w:tcW w:w="3544" w:type="dxa"/>
          </w:tcPr>
          <w:p w:rsidR="00F24976" w:rsidRDefault="00F24976" w:rsidP="001D7519">
            <w:r>
              <w:t>Powołania Zespołu Zadaniowego do przeprowadzenia szkolenia dla wyznaczonych pracowników Policji w zakresie aktów prawnych, zasad, procedur oraz dokumentacji obowiązujących przy obrocie drewnem w lasach państwowych i innych własności</w:t>
            </w:r>
          </w:p>
        </w:tc>
        <w:tc>
          <w:tcPr>
            <w:tcW w:w="1701" w:type="dxa"/>
          </w:tcPr>
          <w:p w:rsidR="00F24976" w:rsidRDefault="00F24976" w:rsidP="00184CA0">
            <w:r>
              <w:t>NS-25/1/2013</w:t>
            </w:r>
          </w:p>
        </w:tc>
      </w:tr>
      <w:tr w:rsidR="0047095D" w:rsidTr="00184CA0">
        <w:tc>
          <w:tcPr>
            <w:tcW w:w="1276" w:type="dxa"/>
          </w:tcPr>
          <w:p w:rsidR="0047095D" w:rsidRDefault="0047095D" w:rsidP="00184CA0">
            <w:r>
              <w:t>23/2013</w:t>
            </w:r>
          </w:p>
        </w:tc>
        <w:tc>
          <w:tcPr>
            <w:tcW w:w="1417" w:type="dxa"/>
          </w:tcPr>
          <w:p w:rsidR="0047095D" w:rsidRDefault="0047095D" w:rsidP="00184CA0">
            <w:r>
              <w:t>13.12.2013</w:t>
            </w:r>
          </w:p>
        </w:tc>
        <w:tc>
          <w:tcPr>
            <w:tcW w:w="3544" w:type="dxa"/>
          </w:tcPr>
          <w:p w:rsidR="0047095D" w:rsidRDefault="0047095D" w:rsidP="001D7519">
            <w:r>
              <w:t>Zmiany Zarządzenia nr 12/2013 Nadleśniczego Nadleśnictwa Kłobuck z dnia 14.06.2013r. dot. Inwentaryzacji składników majątkowych Nadleśnictwa Kłobuck w 2013r.</w:t>
            </w:r>
          </w:p>
        </w:tc>
        <w:tc>
          <w:tcPr>
            <w:tcW w:w="1701" w:type="dxa"/>
          </w:tcPr>
          <w:p w:rsidR="0047095D" w:rsidRDefault="0047095D" w:rsidP="00184CA0">
            <w:r>
              <w:t>S-371-3/2013</w:t>
            </w:r>
          </w:p>
        </w:tc>
      </w:tr>
      <w:tr w:rsidR="00562FB5" w:rsidTr="00184CA0">
        <w:tc>
          <w:tcPr>
            <w:tcW w:w="1276" w:type="dxa"/>
          </w:tcPr>
          <w:p w:rsidR="00562FB5" w:rsidRDefault="00562FB5" w:rsidP="00184CA0">
            <w:r>
              <w:t>25/2013</w:t>
            </w:r>
          </w:p>
        </w:tc>
        <w:tc>
          <w:tcPr>
            <w:tcW w:w="1417" w:type="dxa"/>
          </w:tcPr>
          <w:p w:rsidR="00562FB5" w:rsidRDefault="00562FB5" w:rsidP="00184CA0">
            <w:r>
              <w:t>31.12.2013</w:t>
            </w:r>
          </w:p>
        </w:tc>
        <w:tc>
          <w:tcPr>
            <w:tcW w:w="3544" w:type="dxa"/>
          </w:tcPr>
          <w:p w:rsidR="00562FB5" w:rsidRDefault="00562FB5" w:rsidP="001D7519">
            <w:r>
              <w:t>Otrzymywania faktur w formie elektronicznej przez PGL LP Nadleśnictwo Kłobuck</w:t>
            </w:r>
          </w:p>
        </w:tc>
        <w:tc>
          <w:tcPr>
            <w:tcW w:w="1701" w:type="dxa"/>
          </w:tcPr>
          <w:p w:rsidR="00562FB5" w:rsidRDefault="00562FB5" w:rsidP="00184CA0">
            <w:r>
              <w:t>K-0151-1/13</w:t>
            </w:r>
          </w:p>
        </w:tc>
      </w:tr>
      <w:tr w:rsidR="004871CC" w:rsidTr="00184CA0">
        <w:tc>
          <w:tcPr>
            <w:tcW w:w="1276" w:type="dxa"/>
          </w:tcPr>
          <w:p w:rsidR="004871CC" w:rsidRDefault="004871CC" w:rsidP="00184CA0">
            <w:r>
              <w:t>2/2014</w:t>
            </w:r>
          </w:p>
        </w:tc>
        <w:tc>
          <w:tcPr>
            <w:tcW w:w="1417" w:type="dxa"/>
          </w:tcPr>
          <w:p w:rsidR="004871CC" w:rsidRDefault="004871CC" w:rsidP="00184CA0">
            <w:r>
              <w:t>26.02.2014</w:t>
            </w:r>
          </w:p>
        </w:tc>
        <w:tc>
          <w:tcPr>
            <w:tcW w:w="3544" w:type="dxa"/>
          </w:tcPr>
          <w:p w:rsidR="004871CC" w:rsidRDefault="004871CC" w:rsidP="001D7519">
            <w:r>
              <w:t xml:space="preserve">Określenia zasad dzierżawy maszyn i </w:t>
            </w:r>
            <w:r>
              <w:lastRenderedPageBreak/>
              <w:t>urządzeń Nadleśnictwa Kłobuck przez prywatne podmioty gospodarcze świadczące usługi w zakresie szkółkarstwa na potrzeby Nadleśnictwa Kłobuck</w:t>
            </w:r>
          </w:p>
        </w:tc>
        <w:tc>
          <w:tcPr>
            <w:tcW w:w="1701" w:type="dxa"/>
          </w:tcPr>
          <w:p w:rsidR="004871CC" w:rsidRDefault="004871CC" w:rsidP="00184CA0">
            <w:r>
              <w:lastRenderedPageBreak/>
              <w:t>ZG3.NW-71-</w:t>
            </w:r>
            <w:r>
              <w:lastRenderedPageBreak/>
              <w:t>1/2014</w:t>
            </w:r>
          </w:p>
        </w:tc>
      </w:tr>
      <w:tr w:rsidR="00780E4B" w:rsidTr="00184CA0">
        <w:tc>
          <w:tcPr>
            <w:tcW w:w="1276" w:type="dxa"/>
          </w:tcPr>
          <w:p w:rsidR="00780E4B" w:rsidRDefault="00780E4B" w:rsidP="00184CA0">
            <w:r>
              <w:lastRenderedPageBreak/>
              <w:t>3/2014</w:t>
            </w:r>
          </w:p>
        </w:tc>
        <w:tc>
          <w:tcPr>
            <w:tcW w:w="1417" w:type="dxa"/>
          </w:tcPr>
          <w:p w:rsidR="00780E4B" w:rsidRDefault="00780E4B" w:rsidP="00184CA0">
            <w:r>
              <w:t>10.03.2014</w:t>
            </w:r>
          </w:p>
        </w:tc>
        <w:tc>
          <w:tcPr>
            <w:tcW w:w="3544" w:type="dxa"/>
          </w:tcPr>
          <w:p w:rsidR="00780E4B" w:rsidRDefault="00780E4B" w:rsidP="001D7519">
            <w:r>
              <w:t>Określenia zasad wystawiania WON oraz MM przez Gospodarstwo Nasienno</w:t>
            </w:r>
            <w:r w:rsidR="0037427D">
              <w:t>-</w:t>
            </w:r>
            <w:r>
              <w:t xml:space="preserve"> Szkółkarskie w Nowym Folwarku przy pomocy modułu </w:t>
            </w:r>
            <w:proofErr w:type="spellStart"/>
            <w:r>
              <w:t>SILPweb</w:t>
            </w:r>
            <w:proofErr w:type="spellEnd"/>
            <w:r>
              <w:t xml:space="preserve"> Szkółkarz</w:t>
            </w:r>
          </w:p>
        </w:tc>
        <w:tc>
          <w:tcPr>
            <w:tcW w:w="1701" w:type="dxa"/>
          </w:tcPr>
          <w:p w:rsidR="00780E4B" w:rsidRDefault="00780E4B" w:rsidP="00184CA0">
            <w:r>
              <w:t>ZG3.NW-71-2/2014</w:t>
            </w:r>
          </w:p>
        </w:tc>
      </w:tr>
      <w:tr w:rsidR="00780E4B" w:rsidTr="00184CA0">
        <w:tc>
          <w:tcPr>
            <w:tcW w:w="1276" w:type="dxa"/>
          </w:tcPr>
          <w:p w:rsidR="00780E4B" w:rsidRDefault="00780E4B" w:rsidP="00184CA0">
            <w:r>
              <w:t>5/2014</w:t>
            </w:r>
          </w:p>
        </w:tc>
        <w:tc>
          <w:tcPr>
            <w:tcW w:w="1417" w:type="dxa"/>
          </w:tcPr>
          <w:p w:rsidR="00780E4B" w:rsidRDefault="00780E4B" w:rsidP="00184CA0">
            <w:r>
              <w:t>25.03.2014</w:t>
            </w:r>
          </w:p>
        </w:tc>
        <w:tc>
          <w:tcPr>
            <w:tcW w:w="3544" w:type="dxa"/>
          </w:tcPr>
          <w:p w:rsidR="00780E4B" w:rsidRDefault="00780E4B" w:rsidP="001D7519">
            <w:r>
              <w:t>Regulaminu przesyłania w tym udostępniania faktur w formie elektronicznej w PGL LP Nadleśnictwie Kłobuck</w:t>
            </w:r>
          </w:p>
        </w:tc>
        <w:tc>
          <w:tcPr>
            <w:tcW w:w="1701" w:type="dxa"/>
          </w:tcPr>
          <w:p w:rsidR="00780E4B" w:rsidRDefault="00780E4B" w:rsidP="00184CA0">
            <w:r>
              <w:t>K-0151-1/14</w:t>
            </w:r>
          </w:p>
        </w:tc>
      </w:tr>
      <w:tr w:rsidR="008F06A4" w:rsidTr="00184CA0">
        <w:tc>
          <w:tcPr>
            <w:tcW w:w="1276" w:type="dxa"/>
          </w:tcPr>
          <w:p w:rsidR="008F06A4" w:rsidRDefault="008F06A4" w:rsidP="00184CA0">
            <w:r>
              <w:t>8/2014</w:t>
            </w:r>
          </w:p>
        </w:tc>
        <w:tc>
          <w:tcPr>
            <w:tcW w:w="1417" w:type="dxa"/>
          </w:tcPr>
          <w:p w:rsidR="008F06A4" w:rsidRDefault="008F06A4" w:rsidP="00184CA0">
            <w:r>
              <w:t>07.05.2014</w:t>
            </w:r>
          </w:p>
        </w:tc>
        <w:tc>
          <w:tcPr>
            <w:tcW w:w="3544" w:type="dxa"/>
          </w:tcPr>
          <w:p w:rsidR="008F06A4" w:rsidRDefault="008F06A4" w:rsidP="0057062F">
            <w:r>
              <w:t>Wprowadzenia regulaminu używania pojazdów samochodowych wykorzystywanych wyłącznie do działalności gospodarczej w Nadleśnictwie Kłobuck</w:t>
            </w:r>
          </w:p>
        </w:tc>
        <w:tc>
          <w:tcPr>
            <w:tcW w:w="1701" w:type="dxa"/>
          </w:tcPr>
          <w:p w:rsidR="008F06A4" w:rsidRDefault="008F06A4" w:rsidP="00184CA0">
            <w:r>
              <w:t>K-151-2/2014</w:t>
            </w:r>
          </w:p>
        </w:tc>
      </w:tr>
      <w:tr w:rsidR="0032597D" w:rsidTr="00184CA0">
        <w:tc>
          <w:tcPr>
            <w:tcW w:w="1276" w:type="dxa"/>
          </w:tcPr>
          <w:p w:rsidR="0032597D" w:rsidRDefault="0032597D" w:rsidP="00184CA0">
            <w:r>
              <w:t>9/2014</w:t>
            </w:r>
          </w:p>
        </w:tc>
        <w:tc>
          <w:tcPr>
            <w:tcW w:w="1417" w:type="dxa"/>
          </w:tcPr>
          <w:p w:rsidR="0032597D" w:rsidRDefault="0032597D" w:rsidP="00184CA0">
            <w:r>
              <w:t>20.05.2014</w:t>
            </w:r>
          </w:p>
        </w:tc>
        <w:tc>
          <w:tcPr>
            <w:tcW w:w="3544" w:type="dxa"/>
          </w:tcPr>
          <w:p w:rsidR="0032597D" w:rsidRDefault="0032597D" w:rsidP="0057062F">
            <w:r>
              <w:t>Wprowadzenia Planu Finansowo Gospodarczego na 2014 r.</w:t>
            </w:r>
          </w:p>
        </w:tc>
        <w:tc>
          <w:tcPr>
            <w:tcW w:w="1701" w:type="dxa"/>
          </w:tcPr>
          <w:p w:rsidR="0032597D" w:rsidRDefault="0032597D" w:rsidP="00184CA0">
            <w:r>
              <w:t>K-0151-3/2014</w:t>
            </w:r>
          </w:p>
        </w:tc>
      </w:tr>
      <w:tr w:rsidR="00320F8D" w:rsidTr="00184CA0">
        <w:tc>
          <w:tcPr>
            <w:tcW w:w="1276" w:type="dxa"/>
          </w:tcPr>
          <w:p w:rsidR="00320F8D" w:rsidRDefault="00320F8D" w:rsidP="00184CA0">
            <w:r>
              <w:t>11/2014</w:t>
            </w:r>
          </w:p>
        </w:tc>
        <w:tc>
          <w:tcPr>
            <w:tcW w:w="1417" w:type="dxa"/>
          </w:tcPr>
          <w:p w:rsidR="00320F8D" w:rsidRDefault="00320F8D" w:rsidP="00184CA0">
            <w:r>
              <w:t>10.06.2014</w:t>
            </w:r>
          </w:p>
        </w:tc>
        <w:tc>
          <w:tcPr>
            <w:tcW w:w="3544" w:type="dxa"/>
          </w:tcPr>
          <w:p w:rsidR="00320F8D" w:rsidRDefault="00320F8D" w:rsidP="0057062F">
            <w:r>
              <w:t>Powołania Komisji Rekrutacyjnej mającej na celu przygotowanie procedury oraz wyboru kandydata na wolne stanowisko pracy w PGL LP Nadleśnictwa Kłobuck</w:t>
            </w:r>
          </w:p>
        </w:tc>
        <w:tc>
          <w:tcPr>
            <w:tcW w:w="1701" w:type="dxa"/>
          </w:tcPr>
          <w:p w:rsidR="00320F8D" w:rsidRDefault="00320F8D" w:rsidP="00184CA0">
            <w:r>
              <w:t>NK.EM-1101-2/14</w:t>
            </w:r>
          </w:p>
        </w:tc>
      </w:tr>
      <w:tr w:rsidR="0085060D" w:rsidTr="00184CA0">
        <w:tc>
          <w:tcPr>
            <w:tcW w:w="1276" w:type="dxa"/>
          </w:tcPr>
          <w:p w:rsidR="0085060D" w:rsidRDefault="003C0191" w:rsidP="00184CA0">
            <w:r>
              <w:t>12/2014</w:t>
            </w:r>
          </w:p>
        </w:tc>
        <w:tc>
          <w:tcPr>
            <w:tcW w:w="1417" w:type="dxa"/>
          </w:tcPr>
          <w:p w:rsidR="0085060D" w:rsidRDefault="003C0191" w:rsidP="00184CA0">
            <w:r>
              <w:t>16.06.2014</w:t>
            </w:r>
          </w:p>
        </w:tc>
        <w:tc>
          <w:tcPr>
            <w:tcW w:w="3544" w:type="dxa"/>
          </w:tcPr>
          <w:p w:rsidR="0085060D" w:rsidRDefault="003C0191" w:rsidP="0057062F">
            <w:r>
              <w:t>Otrzymywania faktur w formie elektronicznej przez PGL LP Nadleśnictwo Kłobuck</w:t>
            </w:r>
          </w:p>
        </w:tc>
        <w:tc>
          <w:tcPr>
            <w:tcW w:w="1701" w:type="dxa"/>
          </w:tcPr>
          <w:p w:rsidR="0085060D" w:rsidRDefault="003C0191" w:rsidP="00184CA0">
            <w:r>
              <w:t>K-0151-4/14</w:t>
            </w:r>
          </w:p>
        </w:tc>
      </w:tr>
      <w:tr w:rsidR="003C0191" w:rsidTr="00184CA0">
        <w:tc>
          <w:tcPr>
            <w:tcW w:w="1276" w:type="dxa"/>
          </w:tcPr>
          <w:p w:rsidR="003C0191" w:rsidRDefault="003C0191" w:rsidP="00184CA0">
            <w:r>
              <w:t>13/2014</w:t>
            </w:r>
          </w:p>
        </w:tc>
        <w:tc>
          <w:tcPr>
            <w:tcW w:w="1417" w:type="dxa"/>
          </w:tcPr>
          <w:p w:rsidR="003C0191" w:rsidRDefault="003C0191" w:rsidP="00184CA0">
            <w:r>
              <w:t>20.06.2014</w:t>
            </w:r>
          </w:p>
        </w:tc>
        <w:tc>
          <w:tcPr>
            <w:tcW w:w="3544" w:type="dxa"/>
          </w:tcPr>
          <w:p w:rsidR="003C0191" w:rsidRDefault="003C0191" w:rsidP="003C0191">
            <w:r>
              <w:t>Powołania Komisji Rekrutacyjnej mającej na celu przygotowanie procedury oraz wyboru kandydata na wolne stanowisko pracy w PGL LP Nadleśnictwa Kłobuck</w:t>
            </w:r>
          </w:p>
        </w:tc>
        <w:tc>
          <w:tcPr>
            <w:tcW w:w="1701" w:type="dxa"/>
          </w:tcPr>
          <w:p w:rsidR="003C0191" w:rsidRDefault="003C0191" w:rsidP="00184CA0">
            <w:r>
              <w:t>NK.EM-1101-3/14</w:t>
            </w:r>
          </w:p>
        </w:tc>
      </w:tr>
      <w:tr w:rsidR="003C0191" w:rsidTr="00184CA0">
        <w:tc>
          <w:tcPr>
            <w:tcW w:w="1276" w:type="dxa"/>
          </w:tcPr>
          <w:p w:rsidR="003C0191" w:rsidRDefault="003C0191" w:rsidP="00184CA0">
            <w:r>
              <w:t>14/2014</w:t>
            </w:r>
          </w:p>
        </w:tc>
        <w:tc>
          <w:tcPr>
            <w:tcW w:w="1417" w:type="dxa"/>
          </w:tcPr>
          <w:p w:rsidR="003C0191" w:rsidRDefault="003C0191" w:rsidP="00184CA0">
            <w:r>
              <w:t>01.07.2014</w:t>
            </w:r>
          </w:p>
        </w:tc>
        <w:tc>
          <w:tcPr>
            <w:tcW w:w="3544" w:type="dxa"/>
          </w:tcPr>
          <w:p w:rsidR="003C0191" w:rsidRDefault="003C0191" w:rsidP="003C0191">
            <w:r>
              <w:t>Powołania Komisji Rekrutacyjnej mającej na celu przygotowanie procedury oraz wyboru kandydata na wolne stanowisko pracy w PGL LP Nadleśnictwa Kłobuck</w:t>
            </w:r>
          </w:p>
        </w:tc>
        <w:tc>
          <w:tcPr>
            <w:tcW w:w="1701" w:type="dxa"/>
          </w:tcPr>
          <w:p w:rsidR="003C0191" w:rsidRDefault="003C0191" w:rsidP="00184CA0">
            <w:r>
              <w:t>NK.EM-1101-3/14</w:t>
            </w:r>
          </w:p>
        </w:tc>
      </w:tr>
      <w:tr w:rsidR="00776152" w:rsidTr="00184CA0">
        <w:tc>
          <w:tcPr>
            <w:tcW w:w="1276" w:type="dxa"/>
          </w:tcPr>
          <w:p w:rsidR="00776152" w:rsidRDefault="00776152" w:rsidP="00184CA0"/>
        </w:tc>
        <w:tc>
          <w:tcPr>
            <w:tcW w:w="1417" w:type="dxa"/>
          </w:tcPr>
          <w:p w:rsidR="00776152" w:rsidRDefault="00776152" w:rsidP="00184CA0"/>
        </w:tc>
        <w:tc>
          <w:tcPr>
            <w:tcW w:w="3544" w:type="dxa"/>
          </w:tcPr>
          <w:p w:rsidR="00776152" w:rsidRDefault="00776152" w:rsidP="003C0191"/>
        </w:tc>
        <w:tc>
          <w:tcPr>
            <w:tcW w:w="1701" w:type="dxa"/>
          </w:tcPr>
          <w:p w:rsidR="00776152" w:rsidRDefault="00776152" w:rsidP="00184CA0"/>
        </w:tc>
      </w:tr>
      <w:tr w:rsidR="00776152" w:rsidTr="008F3578">
        <w:trPr>
          <w:trHeight w:val="567"/>
        </w:trPr>
        <w:tc>
          <w:tcPr>
            <w:tcW w:w="1276" w:type="dxa"/>
          </w:tcPr>
          <w:p w:rsidR="00776152" w:rsidRDefault="008F3578" w:rsidP="00184CA0">
            <w:r>
              <w:t>16/2014</w:t>
            </w:r>
          </w:p>
        </w:tc>
        <w:tc>
          <w:tcPr>
            <w:tcW w:w="1417" w:type="dxa"/>
          </w:tcPr>
          <w:p w:rsidR="00776152" w:rsidRDefault="008F3578" w:rsidP="00184CA0">
            <w:r>
              <w:t>11.08.2014</w:t>
            </w:r>
          </w:p>
        </w:tc>
        <w:tc>
          <w:tcPr>
            <w:tcW w:w="3544" w:type="dxa"/>
          </w:tcPr>
          <w:p w:rsidR="00776152" w:rsidRDefault="008F3578" w:rsidP="003C0191">
            <w:r>
              <w:t>Powołania Komisji Inwentaryzacyjnej składników majątkowych Nadleśnictwa Kłobuck w 2014r.</w:t>
            </w:r>
          </w:p>
        </w:tc>
        <w:tc>
          <w:tcPr>
            <w:tcW w:w="1701" w:type="dxa"/>
          </w:tcPr>
          <w:p w:rsidR="00776152" w:rsidRDefault="008F3578" w:rsidP="00184CA0">
            <w:r>
              <w:t>S-371-1/2014</w:t>
            </w:r>
          </w:p>
        </w:tc>
      </w:tr>
      <w:tr w:rsidR="00776152" w:rsidTr="00184CA0">
        <w:tc>
          <w:tcPr>
            <w:tcW w:w="1276" w:type="dxa"/>
          </w:tcPr>
          <w:p w:rsidR="00776152" w:rsidRDefault="008F3578" w:rsidP="00184CA0">
            <w:r>
              <w:t>17/2014</w:t>
            </w:r>
          </w:p>
        </w:tc>
        <w:tc>
          <w:tcPr>
            <w:tcW w:w="1417" w:type="dxa"/>
          </w:tcPr>
          <w:p w:rsidR="00776152" w:rsidRDefault="008F3578" w:rsidP="00184CA0">
            <w:r>
              <w:t>11.08.2014</w:t>
            </w:r>
          </w:p>
        </w:tc>
        <w:tc>
          <w:tcPr>
            <w:tcW w:w="3544" w:type="dxa"/>
          </w:tcPr>
          <w:p w:rsidR="00776152" w:rsidRDefault="008F3578" w:rsidP="003C0191">
            <w:r>
              <w:t>Inwentaryzacji składników majątkowych Nadleśnictwa Kłobuck w 2014r.</w:t>
            </w:r>
          </w:p>
        </w:tc>
        <w:tc>
          <w:tcPr>
            <w:tcW w:w="1701" w:type="dxa"/>
          </w:tcPr>
          <w:p w:rsidR="00776152" w:rsidRDefault="0043329D" w:rsidP="00184CA0">
            <w:r>
              <w:t>S-371-2/2014</w:t>
            </w:r>
          </w:p>
        </w:tc>
      </w:tr>
      <w:tr w:rsidR="00776152" w:rsidTr="00184CA0">
        <w:tc>
          <w:tcPr>
            <w:tcW w:w="1276" w:type="dxa"/>
          </w:tcPr>
          <w:p w:rsidR="00776152" w:rsidRDefault="0043329D" w:rsidP="00184CA0">
            <w:r>
              <w:t>19/2014</w:t>
            </w:r>
          </w:p>
        </w:tc>
        <w:tc>
          <w:tcPr>
            <w:tcW w:w="1417" w:type="dxa"/>
          </w:tcPr>
          <w:p w:rsidR="00776152" w:rsidRDefault="0043329D" w:rsidP="00184CA0">
            <w:r>
              <w:t>30.09.2014</w:t>
            </w:r>
          </w:p>
        </w:tc>
        <w:tc>
          <w:tcPr>
            <w:tcW w:w="3544" w:type="dxa"/>
          </w:tcPr>
          <w:p w:rsidR="00776152" w:rsidRDefault="0043329D" w:rsidP="003C0191">
            <w:r>
              <w:t>„Zasad przeprowadzenia inwentaryzacji składników majątkowych w PGL LP Nadleśnictwie Kłobuck”</w:t>
            </w:r>
          </w:p>
        </w:tc>
        <w:tc>
          <w:tcPr>
            <w:tcW w:w="1701" w:type="dxa"/>
          </w:tcPr>
          <w:p w:rsidR="00776152" w:rsidRDefault="0043329D" w:rsidP="00184CA0">
            <w:r>
              <w:t>K-0151-5/14</w:t>
            </w:r>
          </w:p>
        </w:tc>
      </w:tr>
      <w:tr w:rsidR="00776152" w:rsidTr="00184CA0">
        <w:tc>
          <w:tcPr>
            <w:tcW w:w="1276" w:type="dxa"/>
          </w:tcPr>
          <w:p w:rsidR="00776152" w:rsidRDefault="00AC5AEB" w:rsidP="00184CA0">
            <w:r>
              <w:t>21/2014</w:t>
            </w:r>
          </w:p>
        </w:tc>
        <w:tc>
          <w:tcPr>
            <w:tcW w:w="1417" w:type="dxa"/>
          </w:tcPr>
          <w:p w:rsidR="00776152" w:rsidRDefault="00AC5AEB" w:rsidP="00184CA0">
            <w:r>
              <w:t>24.10.2014</w:t>
            </w:r>
          </w:p>
        </w:tc>
        <w:tc>
          <w:tcPr>
            <w:tcW w:w="3544" w:type="dxa"/>
          </w:tcPr>
          <w:p w:rsidR="00776152" w:rsidRDefault="00AC5AEB" w:rsidP="003C0191">
            <w:r>
              <w:t>Zmiany Zarządzenia nr 17/2014 Nadleśniczego Nadleśnictwa Kłobuck z dnia 11.08.2014r. dot. inwentaryzac</w:t>
            </w:r>
            <w:r w:rsidR="00AF2255">
              <w:t xml:space="preserve">ji składników majątkowych </w:t>
            </w:r>
            <w:r>
              <w:t>Nadleśnictwa Kłobuck w 2014r.</w:t>
            </w:r>
          </w:p>
        </w:tc>
        <w:tc>
          <w:tcPr>
            <w:tcW w:w="1701" w:type="dxa"/>
          </w:tcPr>
          <w:p w:rsidR="00776152" w:rsidRDefault="00AC5AEB" w:rsidP="00184CA0">
            <w:r>
              <w:t>S-371-3/2014</w:t>
            </w:r>
          </w:p>
        </w:tc>
      </w:tr>
      <w:tr w:rsidR="00776152" w:rsidTr="00184CA0">
        <w:tc>
          <w:tcPr>
            <w:tcW w:w="1276" w:type="dxa"/>
          </w:tcPr>
          <w:p w:rsidR="00776152" w:rsidRDefault="00AF2255" w:rsidP="00184CA0">
            <w:r>
              <w:t>23/2014</w:t>
            </w:r>
          </w:p>
        </w:tc>
        <w:tc>
          <w:tcPr>
            <w:tcW w:w="1417" w:type="dxa"/>
          </w:tcPr>
          <w:p w:rsidR="00776152" w:rsidRDefault="00AF2255" w:rsidP="00184CA0">
            <w:r>
              <w:t>17.11.2014</w:t>
            </w:r>
          </w:p>
        </w:tc>
        <w:tc>
          <w:tcPr>
            <w:tcW w:w="3544" w:type="dxa"/>
          </w:tcPr>
          <w:p w:rsidR="00776152" w:rsidRDefault="00AF2255" w:rsidP="003C0191">
            <w:r>
              <w:t>Wprowadzenia Prowizorium Planu Finansowo-Gospodarczego na 2015r.</w:t>
            </w:r>
          </w:p>
        </w:tc>
        <w:tc>
          <w:tcPr>
            <w:tcW w:w="1701" w:type="dxa"/>
          </w:tcPr>
          <w:p w:rsidR="00776152" w:rsidRDefault="00AF2255" w:rsidP="00184CA0">
            <w:r>
              <w:t>K-0151-6/2014</w:t>
            </w:r>
          </w:p>
        </w:tc>
      </w:tr>
      <w:tr w:rsidR="00776152" w:rsidTr="00184CA0">
        <w:tc>
          <w:tcPr>
            <w:tcW w:w="1276" w:type="dxa"/>
          </w:tcPr>
          <w:p w:rsidR="00776152" w:rsidRDefault="00484BB0" w:rsidP="00184CA0">
            <w:r>
              <w:t>24/2014</w:t>
            </w:r>
          </w:p>
        </w:tc>
        <w:tc>
          <w:tcPr>
            <w:tcW w:w="1417" w:type="dxa"/>
          </w:tcPr>
          <w:p w:rsidR="00776152" w:rsidRDefault="00484BB0" w:rsidP="00184CA0">
            <w:r>
              <w:t>28.11.2014</w:t>
            </w:r>
          </w:p>
        </w:tc>
        <w:tc>
          <w:tcPr>
            <w:tcW w:w="3544" w:type="dxa"/>
          </w:tcPr>
          <w:p w:rsidR="00776152" w:rsidRDefault="009A7B79" w:rsidP="003C0191">
            <w:r>
              <w:t xml:space="preserve">Zmiany Zarządzenia nr 20/2014 Nadleśniczego Nadleśnictwa Kłobuck z dnia 17.10.2014r. </w:t>
            </w:r>
          </w:p>
        </w:tc>
        <w:tc>
          <w:tcPr>
            <w:tcW w:w="1701" w:type="dxa"/>
          </w:tcPr>
          <w:p w:rsidR="00776152" w:rsidRDefault="009A7B79" w:rsidP="00184CA0">
            <w:r>
              <w:t>Z.PK-021-1/2014</w:t>
            </w:r>
          </w:p>
        </w:tc>
      </w:tr>
      <w:tr w:rsidR="00776152" w:rsidTr="00184CA0">
        <w:tc>
          <w:tcPr>
            <w:tcW w:w="1276" w:type="dxa"/>
          </w:tcPr>
          <w:p w:rsidR="00776152" w:rsidRDefault="009A7B79" w:rsidP="00184CA0">
            <w:r>
              <w:t>26/2014</w:t>
            </w:r>
          </w:p>
        </w:tc>
        <w:tc>
          <w:tcPr>
            <w:tcW w:w="1417" w:type="dxa"/>
          </w:tcPr>
          <w:p w:rsidR="00776152" w:rsidRDefault="009A7B79" w:rsidP="00184CA0">
            <w:r>
              <w:t>19.12.2014</w:t>
            </w:r>
          </w:p>
        </w:tc>
        <w:tc>
          <w:tcPr>
            <w:tcW w:w="3544" w:type="dxa"/>
          </w:tcPr>
          <w:p w:rsidR="00776152" w:rsidRDefault="009A7B79" w:rsidP="003C0191">
            <w:r>
              <w:t xml:space="preserve">Wprowadzenia jednolitego tekstu Zasad polityki rachunkowości </w:t>
            </w:r>
            <w:r w:rsidR="002F1BC1">
              <w:t xml:space="preserve">Państwowego Gospodarstwa Leśnego oraz Planu Kont z komentarzem Państwowego Gospodarstwa Leśnego w Nadleśnictwo Kłobuck </w:t>
            </w:r>
          </w:p>
        </w:tc>
        <w:tc>
          <w:tcPr>
            <w:tcW w:w="1701" w:type="dxa"/>
          </w:tcPr>
          <w:p w:rsidR="00776152" w:rsidRDefault="002F1BC1" w:rsidP="00184CA0">
            <w:r>
              <w:t>K-0151-8/14</w:t>
            </w:r>
          </w:p>
        </w:tc>
      </w:tr>
      <w:tr w:rsidR="00776152" w:rsidTr="00184CA0">
        <w:tc>
          <w:tcPr>
            <w:tcW w:w="1276" w:type="dxa"/>
          </w:tcPr>
          <w:p w:rsidR="00776152" w:rsidRDefault="002F1BC1" w:rsidP="00184CA0">
            <w:r>
              <w:lastRenderedPageBreak/>
              <w:t>28/2014</w:t>
            </w:r>
          </w:p>
        </w:tc>
        <w:tc>
          <w:tcPr>
            <w:tcW w:w="1417" w:type="dxa"/>
          </w:tcPr>
          <w:p w:rsidR="00776152" w:rsidRDefault="002F1BC1" w:rsidP="00184CA0">
            <w:r>
              <w:t>31.12.2014</w:t>
            </w:r>
          </w:p>
        </w:tc>
        <w:tc>
          <w:tcPr>
            <w:tcW w:w="3544" w:type="dxa"/>
          </w:tcPr>
          <w:p w:rsidR="00776152" w:rsidRDefault="002F1BC1" w:rsidP="003C0191">
            <w:r>
              <w:t>Prowadzonych rejestrów i ewidencji w PGL LP Nadleśnictwie Kłobuck</w:t>
            </w:r>
          </w:p>
        </w:tc>
        <w:tc>
          <w:tcPr>
            <w:tcW w:w="1701" w:type="dxa"/>
          </w:tcPr>
          <w:p w:rsidR="00776152" w:rsidRDefault="002F1BC1" w:rsidP="00184CA0">
            <w:r>
              <w:t>NK.EM.014-1/14</w:t>
            </w:r>
          </w:p>
        </w:tc>
      </w:tr>
      <w:tr w:rsidR="004036C3" w:rsidTr="00184CA0">
        <w:tc>
          <w:tcPr>
            <w:tcW w:w="1276" w:type="dxa"/>
          </w:tcPr>
          <w:p w:rsidR="0010256D" w:rsidRDefault="004036C3" w:rsidP="00184CA0">
            <w:r>
              <w:t>29/2014</w:t>
            </w:r>
          </w:p>
          <w:p w:rsidR="0010256D" w:rsidRPr="0010256D" w:rsidRDefault="0010256D" w:rsidP="0010256D"/>
          <w:p w:rsidR="0010256D" w:rsidRPr="0010256D" w:rsidRDefault="0010256D" w:rsidP="0010256D"/>
          <w:p w:rsidR="0010256D" w:rsidRPr="0010256D" w:rsidRDefault="0010256D" w:rsidP="0010256D"/>
          <w:p w:rsidR="0010256D" w:rsidRPr="0010256D" w:rsidRDefault="0010256D" w:rsidP="0010256D"/>
          <w:p w:rsidR="0010256D" w:rsidRPr="0010256D" w:rsidRDefault="0010256D" w:rsidP="0010256D"/>
          <w:p w:rsidR="0010256D" w:rsidRPr="0010256D" w:rsidRDefault="0010256D" w:rsidP="0010256D"/>
          <w:p w:rsidR="0010256D" w:rsidRPr="0010256D" w:rsidRDefault="0010256D" w:rsidP="0010256D"/>
          <w:p w:rsidR="0010256D" w:rsidRPr="0010256D" w:rsidRDefault="0010256D" w:rsidP="0010256D"/>
          <w:p w:rsidR="0010256D" w:rsidRPr="0010256D" w:rsidRDefault="0010256D" w:rsidP="0010256D"/>
          <w:p w:rsidR="0010256D" w:rsidRPr="0010256D" w:rsidRDefault="0010256D" w:rsidP="0010256D"/>
          <w:p w:rsidR="0010256D" w:rsidRDefault="0010256D" w:rsidP="0010256D"/>
          <w:p w:rsidR="004036C3" w:rsidRPr="0010256D" w:rsidRDefault="004036C3" w:rsidP="0010256D">
            <w:pPr>
              <w:jc w:val="center"/>
            </w:pPr>
          </w:p>
        </w:tc>
        <w:tc>
          <w:tcPr>
            <w:tcW w:w="1417" w:type="dxa"/>
          </w:tcPr>
          <w:p w:rsidR="004036C3" w:rsidRDefault="001956F4" w:rsidP="00184CA0">
            <w:r>
              <w:t>31.12.2014</w:t>
            </w:r>
          </w:p>
        </w:tc>
        <w:tc>
          <w:tcPr>
            <w:tcW w:w="3544" w:type="dxa"/>
          </w:tcPr>
          <w:p w:rsidR="004036C3" w:rsidRDefault="001956F4" w:rsidP="003C0191">
            <w:r>
              <w:t xml:space="preserve">Powołania Komisji Przetargowej do przeprowadzania przetargów ograniczonych przy </w:t>
            </w:r>
            <w:r w:rsidR="00104482">
              <w:t xml:space="preserve">sprzedaży lokali wolnych (pustostanów) w Nadleśnictwie Kłobuck na podstawie art. 40a ust. 11 ustawy z dnia 28 września 1991r. o lasach (Dz.U. z 2014r., poz. 1153) oraz zatwierdzenia Regulaminu w zakresie przeprowadzania przetargów ograniczonych przy sprzedaży lokali wolnych (pustostanów) w Nadleśnictwie Kłobuck na podstawie art. 40a ust. 11 ustawy z dnia 28 września 1991r. o lasach </w:t>
            </w:r>
          </w:p>
        </w:tc>
        <w:tc>
          <w:tcPr>
            <w:tcW w:w="1701" w:type="dxa"/>
          </w:tcPr>
          <w:p w:rsidR="004036C3" w:rsidRDefault="00104482" w:rsidP="00184CA0">
            <w:r>
              <w:t>S.2201-1/2014</w:t>
            </w:r>
          </w:p>
        </w:tc>
      </w:tr>
      <w:tr w:rsidR="0010256D" w:rsidTr="00184CA0">
        <w:tc>
          <w:tcPr>
            <w:tcW w:w="1276" w:type="dxa"/>
          </w:tcPr>
          <w:p w:rsidR="0010256D" w:rsidRDefault="0010256D" w:rsidP="00184CA0">
            <w:r>
              <w:t>31/2014</w:t>
            </w:r>
          </w:p>
        </w:tc>
        <w:tc>
          <w:tcPr>
            <w:tcW w:w="1417" w:type="dxa"/>
          </w:tcPr>
          <w:p w:rsidR="0010256D" w:rsidRDefault="0010256D" w:rsidP="00184CA0">
            <w:r>
              <w:t>31.12.2014</w:t>
            </w:r>
          </w:p>
        </w:tc>
        <w:tc>
          <w:tcPr>
            <w:tcW w:w="3544" w:type="dxa"/>
          </w:tcPr>
          <w:p w:rsidR="0010256D" w:rsidRDefault="0010256D" w:rsidP="003C0191">
            <w:r>
              <w:t xml:space="preserve">Wprowadzenia Instrukcji </w:t>
            </w:r>
            <w:proofErr w:type="spellStart"/>
            <w:r>
              <w:t>kancelaryjnej,Instrukcji</w:t>
            </w:r>
            <w:proofErr w:type="spellEnd"/>
            <w:r>
              <w:t xml:space="preserve"> w sprawie organizacji i zakresu działania archiwów zakładowych i składnic akt oraz Jednolitego Rzeczowego Wykazu Akt w Państwowym Gospodarstwie Leśnym Lasy Państwowe N-ctwo Kłobuck</w:t>
            </w:r>
          </w:p>
        </w:tc>
        <w:tc>
          <w:tcPr>
            <w:tcW w:w="1701" w:type="dxa"/>
          </w:tcPr>
          <w:p w:rsidR="0010256D" w:rsidRDefault="0010256D" w:rsidP="00184CA0">
            <w:r>
              <w:t>NK.EM.013-1/14</w:t>
            </w:r>
          </w:p>
          <w:p w:rsidR="0010256D" w:rsidRDefault="0010256D" w:rsidP="00184CA0"/>
        </w:tc>
      </w:tr>
      <w:tr w:rsidR="00776152" w:rsidTr="00184CA0">
        <w:tc>
          <w:tcPr>
            <w:tcW w:w="1276" w:type="dxa"/>
          </w:tcPr>
          <w:p w:rsidR="00776152" w:rsidRDefault="002F1BC1" w:rsidP="00184CA0">
            <w:r>
              <w:t>1/2015</w:t>
            </w:r>
          </w:p>
        </w:tc>
        <w:tc>
          <w:tcPr>
            <w:tcW w:w="1417" w:type="dxa"/>
          </w:tcPr>
          <w:p w:rsidR="00776152" w:rsidRDefault="002F1BC1" w:rsidP="00184CA0">
            <w:r>
              <w:t>13.02.2015</w:t>
            </w:r>
          </w:p>
        </w:tc>
        <w:tc>
          <w:tcPr>
            <w:tcW w:w="3544" w:type="dxa"/>
          </w:tcPr>
          <w:p w:rsidR="00776152" w:rsidRDefault="002F1BC1" w:rsidP="003C0191">
            <w:r>
              <w:t xml:space="preserve">Określenia </w:t>
            </w:r>
            <w:r w:rsidR="00196391">
              <w:t>zasad dzierżawy maszyn i urządzeń Nadleśnictwa Kłobuck przez prywatne podmioty gospodarcze świadczące usługi w zakresie szkółkarstwa na potrzeby Nadleśnictwa Kłobuck</w:t>
            </w:r>
          </w:p>
        </w:tc>
        <w:tc>
          <w:tcPr>
            <w:tcW w:w="1701" w:type="dxa"/>
          </w:tcPr>
          <w:p w:rsidR="00196391" w:rsidRDefault="00196391" w:rsidP="00184CA0">
            <w:r>
              <w:t>ZG.7030.3.2015.</w:t>
            </w:r>
          </w:p>
          <w:p w:rsidR="00776152" w:rsidRDefault="00196391" w:rsidP="00184CA0">
            <w:r>
              <w:t>NW</w:t>
            </w:r>
          </w:p>
        </w:tc>
      </w:tr>
      <w:tr w:rsidR="00776152" w:rsidTr="00184CA0">
        <w:tc>
          <w:tcPr>
            <w:tcW w:w="1276" w:type="dxa"/>
          </w:tcPr>
          <w:p w:rsidR="00776152" w:rsidRDefault="00196391" w:rsidP="00184CA0">
            <w:r>
              <w:t>2/2015</w:t>
            </w:r>
          </w:p>
        </w:tc>
        <w:tc>
          <w:tcPr>
            <w:tcW w:w="1417" w:type="dxa"/>
          </w:tcPr>
          <w:p w:rsidR="00776152" w:rsidRDefault="00196391" w:rsidP="00184CA0">
            <w:r>
              <w:t>20.03.2015</w:t>
            </w:r>
          </w:p>
        </w:tc>
        <w:tc>
          <w:tcPr>
            <w:tcW w:w="3544" w:type="dxa"/>
          </w:tcPr>
          <w:p w:rsidR="00776152" w:rsidRDefault="00196391" w:rsidP="003C0191">
            <w:r>
              <w:t>Prowadzenia detalicznej sprzedaży drewna na terenie nadleśnictwa</w:t>
            </w:r>
          </w:p>
        </w:tc>
        <w:tc>
          <w:tcPr>
            <w:tcW w:w="1701" w:type="dxa"/>
          </w:tcPr>
          <w:p w:rsidR="00776152" w:rsidRDefault="00196391" w:rsidP="00184CA0">
            <w:r>
              <w:t>ZG.806.3.2015.JW</w:t>
            </w:r>
          </w:p>
        </w:tc>
      </w:tr>
      <w:tr w:rsidR="00776152" w:rsidTr="00184CA0">
        <w:tc>
          <w:tcPr>
            <w:tcW w:w="1276" w:type="dxa"/>
          </w:tcPr>
          <w:p w:rsidR="00776152" w:rsidRDefault="00196391" w:rsidP="00184CA0">
            <w:r>
              <w:t>3/2015</w:t>
            </w:r>
          </w:p>
        </w:tc>
        <w:tc>
          <w:tcPr>
            <w:tcW w:w="1417" w:type="dxa"/>
          </w:tcPr>
          <w:p w:rsidR="00776152" w:rsidRDefault="00196391" w:rsidP="00184CA0">
            <w:r>
              <w:t>20.03.2015</w:t>
            </w:r>
          </w:p>
        </w:tc>
        <w:tc>
          <w:tcPr>
            <w:tcW w:w="3544" w:type="dxa"/>
          </w:tcPr>
          <w:p w:rsidR="00776152" w:rsidRDefault="00196391" w:rsidP="003C0191">
            <w:r>
              <w:t xml:space="preserve">Ustalenia zasad przeciwdziałania </w:t>
            </w:r>
            <w:proofErr w:type="spellStart"/>
            <w:r>
              <w:t>mobbingowi</w:t>
            </w:r>
            <w:proofErr w:type="spellEnd"/>
            <w:r>
              <w:t xml:space="preserve"> w Nadleśnictwie Kłobuck</w:t>
            </w:r>
          </w:p>
        </w:tc>
        <w:tc>
          <w:tcPr>
            <w:tcW w:w="1701" w:type="dxa"/>
          </w:tcPr>
          <w:p w:rsidR="00776152" w:rsidRDefault="00196391" w:rsidP="00184CA0">
            <w:r>
              <w:t>NK.101.1.2015</w:t>
            </w:r>
          </w:p>
        </w:tc>
      </w:tr>
      <w:tr w:rsidR="00776152" w:rsidTr="00184CA0">
        <w:tc>
          <w:tcPr>
            <w:tcW w:w="1276" w:type="dxa"/>
          </w:tcPr>
          <w:p w:rsidR="00776152" w:rsidRDefault="00196391" w:rsidP="00184CA0">
            <w:r>
              <w:t>4/2015</w:t>
            </w:r>
          </w:p>
        </w:tc>
        <w:tc>
          <w:tcPr>
            <w:tcW w:w="1417" w:type="dxa"/>
          </w:tcPr>
          <w:p w:rsidR="00776152" w:rsidRDefault="00196391" w:rsidP="00184CA0">
            <w:r>
              <w:t>20.04.2015</w:t>
            </w:r>
          </w:p>
        </w:tc>
        <w:tc>
          <w:tcPr>
            <w:tcW w:w="3544" w:type="dxa"/>
          </w:tcPr>
          <w:p w:rsidR="00776152" w:rsidRDefault="00196391" w:rsidP="00196391">
            <w:r>
              <w:t>Wprowadzenia zasad ewidencjonowania materiałó</w:t>
            </w:r>
            <w:r w:rsidR="001E6338">
              <w:t>w oraz poniesionych kosztów na przerób za pomocą programu SILP</w:t>
            </w:r>
          </w:p>
        </w:tc>
        <w:tc>
          <w:tcPr>
            <w:tcW w:w="1701" w:type="dxa"/>
          </w:tcPr>
          <w:p w:rsidR="00776152" w:rsidRDefault="001E6338" w:rsidP="00184CA0">
            <w:r>
              <w:t>KF.0210.1.2015</w:t>
            </w:r>
          </w:p>
        </w:tc>
      </w:tr>
      <w:tr w:rsidR="00776152" w:rsidTr="00184CA0">
        <w:tc>
          <w:tcPr>
            <w:tcW w:w="1276" w:type="dxa"/>
          </w:tcPr>
          <w:p w:rsidR="00776152" w:rsidRDefault="001E6338" w:rsidP="00184CA0">
            <w:r>
              <w:t>5/2015</w:t>
            </w:r>
          </w:p>
        </w:tc>
        <w:tc>
          <w:tcPr>
            <w:tcW w:w="1417" w:type="dxa"/>
          </w:tcPr>
          <w:p w:rsidR="00776152" w:rsidRDefault="001E6338" w:rsidP="00184CA0">
            <w:r>
              <w:t>23.04.2015</w:t>
            </w:r>
          </w:p>
        </w:tc>
        <w:tc>
          <w:tcPr>
            <w:tcW w:w="3544" w:type="dxa"/>
          </w:tcPr>
          <w:p w:rsidR="00776152" w:rsidRDefault="001E6338" w:rsidP="003C0191">
            <w:r>
              <w:t>Powołania komisji celem odbioru magazynu broni</w:t>
            </w:r>
          </w:p>
        </w:tc>
        <w:tc>
          <w:tcPr>
            <w:tcW w:w="1701" w:type="dxa"/>
          </w:tcPr>
          <w:p w:rsidR="00776152" w:rsidRDefault="001E6338" w:rsidP="00184CA0">
            <w:r>
              <w:t>NS.2500.3.2015</w:t>
            </w:r>
          </w:p>
        </w:tc>
      </w:tr>
      <w:tr w:rsidR="00C05E7C" w:rsidTr="00184CA0">
        <w:tc>
          <w:tcPr>
            <w:tcW w:w="1276" w:type="dxa"/>
          </w:tcPr>
          <w:p w:rsidR="00C05E7C" w:rsidRDefault="000344A2" w:rsidP="00184CA0">
            <w:r>
              <w:t>8/2015</w:t>
            </w:r>
          </w:p>
        </w:tc>
        <w:tc>
          <w:tcPr>
            <w:tcW w:w="1417" w:type="dxa"/>
          </w:tcPr>
          <w:p w:rsidR="00C05E7C" w:rsidRDefault="000344A2" w:rsidP="00184CA0">
            <w:r>
              <w:t>29.05.2015</w:t>
            </w:r>
          </w:p>
        </w:tc>
        <w:tc>
          <w:tcPr>
            <w:tcW w:w="3544" w:type="dxa"/>
          </w:tcPr>
          <w:p w:rsidR="00C05E7C" w:rsidRDefault="000344A2" w:rsidP="003C0191">
            <w:r>
              <w:t>Wprowadzenia Planu Finansowo-Gospodarczego na 2015r.</w:t>
            </w:r>
          </w:p>
        </w:tc>
        <w:tc>
          <w:tcPr>
            <w:tcW w:w="1701" w:type="dxa"/>
          </w:tcPr>
          <w:p w:rsidR="00C05E7C" w:rsidRDefault="000344A2" w:rsidP="00184CA0">
            <w:r>
              <w:t>K.0210.3.2015</w:t>
            </w:r>
          </w:p>
        </w:tc>
      </w:tr>
      <w:tr w:rsidR="00C05E7C" w:rsidTr="00184CA0">
        <w:tc>
          <w:tcPr>
            <w:tcW w:w="1276" w:type="dxa"/>
          </w:tcPr>
          <w:p w:rsidR="00C05E7C" w:rsidRDefault="009731D1" w:rsidP="00184CA0">
            <w:r>
              <w:t>9/2015</w:t>
            </w:r>
          </w:p>
        </w:tc>
        <w:tc>
          <w:tcPr>
            <w:tcW w:w="1417" w:type="dxa"/>
          </w:tcPr>
          <w:p w:rsidR="00C05E7C" w:rsidRDefault="009731D1" w:rsidP="00184CA0">
            <w:r>
              <w:t>7.07.2015</w:t>
            </w:r>
          </w:p>
        </w:tc>
        <w:tc>
          <w:tcPr>
            <w:tcW w:w="3544" w:type="dxa"/>
          </w:tcPr>
          <w:p w:rsidR="00C05E7C" w:rsidRDefault="009731D1" w:rsidP="003C0191">
            <w:r>
              <w:t>Zmiany Zarządzenia Nr 26/2014 N-czego N-</w:t>
            </w:r>
            <w:proofErr w:type="spellStart"/>
            <w:r>
              <w:t>ctwa</w:t>
            </w:r>
            <w:proofErr w:type="spellEnd"/>
            <w:r>
              <w:t xml:space="preserve"> Kłobuck z dnia 19.12.2014r. w </w:t>
            </w:r>
            <w:proofErr w:type="spellStart"/>
            <w:r>
              <w:t>spr.wprowadzenia</w:t>
            </w:r>
            <w:proofErr w:type="spellEnd"/>
            <w:r>
              <w:t xml:space="preserve"> jednolitego tekstu Zasad polityki rachunkowości PGL oraz Planu Kont z komentarzem PGL w N-</w:t>
            </w:r>
            <w:proofErr w:type="spellStart"/>
            <w:r>
              <w:t>ctwie</w:t>
            </w:r>
            <w:proofErr w:type="spellEnd"/>
            <w:r>
              <w:t xml:space="preserve"> Kłobuck</w:t>
            </w:r>
          </w:p>
        </w:tc>
        <w:tc>
          <w:tcPr>
            <w:tcW w:w="1701" w:type="dxa"/>
          </w:tcPr>
          <w:p w:rsidR="00C05E7C" w:rsidRDefault="009731D1" w:rsidP="00184CA0">
            <w:r>
              <w:t>K.0210.4.2015</w:t>
            </w:r>
          </w:p>
        </w:tc>
      </w:tr>
      <w:tr w:rsidR="009731D1" w:rsidTr="00184CA0">
        <w:tc>
          <w:tcPr>
            <w:tcW w:w="1276" w:type="dxa"/>
          </w:tcPr>
          <w:p w:rsidR="009731D1" w:rsidRDefault="009731D1" w:rsidP="00184CA0">
            <w:r>
              <w:t>11/2015</w:t>
            </w:r>
          </w:p>
        </w:tc>
        <w:tc>
          <w:tcPr>
            <w:tcW w:w="1417" w:type="dxa"/>
          </w:tcPr>
          <w:p w:rsidR="009731D1" w:rsidRDefault="009731D1" w:rsidP="00184CA0">
            <w:r>
              <w:t>15.07.2015</w:t>
            </w:r>
          </w:p>
        </w:tc>
        <w:tc>
          <w:tcPr>
            <w:tcW w:w="3544" w:type="dxa"/>
          </w:tcPr>
          <w:p w:rsidR="009731D1" w:rsidRDefault="009731D1" w:rsidP="003C0191">
            <w:r>
              <w:t>Powołania Komisji Rekrutacyjnej mającej na celu przygotowanie procedury oraz wyboru kandydata na wolne stanowisko pracy w PGL LP N-</w:t>
            </w:r>
            <w:proofErr w:type="spellStart"/>
            <w:r>
              <w:t>ctwie</w:t>
            </w:r>
            <w:proofErr w:type="spellEnd"/>
            <w:r>
              <w:t xml:space="preserve"> Kłobuck</w:t>
            </w:r>
          </w:p>
        </w:tc>
        <w:tc>
          <w:tcPr>
            <w:tcW w:w="1701" w:type="dxa"/>
          </w:tcPr>
          <w:p w:rsidR="009731D1" w:rsidRDefault="009731D1" w:rsidP="00184CA0">
            <w:r>
              <w:t>NK.0210.6.2015</w:t>
            </w:r>
          </w:p>
        </w:tc>
      </w:tr>
      <w:tr w:rsidR="009731D1" w:rsidTr="00184CA0">
        <w:tc>
          <w:tcPr>
            <w:tcW w:w="1276" w:type="dxa"/>
          </w:tcPr>
          <w:p w:rsidR="009731D1" w:rsidRDefault="009731D1" w:rsidP="00184CA0">
            <w:r>
              <w:t>12/2015</w:t>
            </w:r>
          </w:p>
        </w:tc>
        <w:tc>
          <w:tcPr>
            <w:tcW w:w="1417" w:type="dxa"/>
          </w:tcPr>
          <w:p w:rsidR="009731D1" w:rsidRDefault="009731D1" w:rsidP="00184CA0">
            <w:r>
              <w:t>24.08.2015</w:t>
            </w:r>
          </w:p>
        </w:tc>
        <w:tc>
          <w:tcPr>
            <w:tcW w:w="3544" w:type="dxa"/>
          </w:tcPr>
          <w:p w:rsidR="009731D1" w:rsidRDefault="009731D1" w:rsidP="003C0191">
            <w:r>
              <w:t>Powołania Komisji Inwentaryzacyjnej składników majątkowych N-</w:t>
            </w:r>
            <w:proofErr w:type="spellStart"/>
            <w:r>
              <w:t>ctwa</w:t>
            </w:r>
            <w:proofErr w:type="spellEnd"/>
            <w:r>
              <w:t xml:space="preserve"> Kłobuck w 2015r.</w:t>
            </w:r>
          </w:p>
        </w:tc>
        <w:tc>
          <w:tcPr>
            <w:tcW w:w="1701" w:type="dxa"/>
          </w:tcPr>
          <w:p w:rsidR="009731D1" w:rsidRDefault="009731D1" w:rsidP="00184CA0">
            <w:r>
              <w:t>SA.1.0210.7.2015</w:t>
            </w:r>
          </w:p>
        </w:tc>
      </w:tr>
      <w:tr w:rsidR="009731D1" w:rsidTr="00184CA0">
        <w:tc>
          <w:tcPr>
            <w:tcW w:w="1276" w:type="dxa"/>
          </w:tcPr>
          <w:p w:rsidR="009731D1" w:rsidRDefault="00574A57" w:rsidP="00184CA0">
            <w:r>
              <w:t>13/2015</w:t>
            </w:r>
          </w:p>
        </w:tc>
        <w:tc>
          <w:tcPr>
            <w:tcW w:w="1417" w:type="dxa"/>
          </w:tcPr>
          <w:p w:rsidR="009731D1" w:rsidRDefault="00574A57" w:rsidP="00184CA0">
            <w:r>
              <w:t>24.08.2015</w:t>
            </w:r>
          </w:p>
        </w:tc>
        <w:tc>
          <w:tcPr>
            <w:tcW w:w="3544" w:type="dxa"/>
          </w:tcPr>
          <w:p w:rsidR="009731D1" w:rsidRDefault="00574A57" w:rsidP="003C0191">
            <w:r>
              <w:t>Inwentaryzacji składników majątkowych N-</w:t>
            </w:r>
            <w:proofErr w:type="spellStart"/>
            <w:r>
              <w:t>ctwa</w:t>
            </w:r>
            <w:proofErr w:type="spellEnd"/>
            <w:r>
              <w:t xml:space="preserve"> Kłobuck w 2015r.</w:t>
            </w:r>
          </w:p>
        </w:tc>
        <w:tc>
          <w:tcPr>
            <w:tcW w:w="1701" w:type="dxa"/>
          </w:tcPr>
          <w:p w:rsidR="009731D1" w:rsidRDefault="00574A57" w:rsidP="00184CA0">
            <w:r>
              <w:t>SA.1.0210.8.2015</w:t>
            </w:r>
          </w:p>
        </w:tc>
      </w:tr>
      <w:tr w:rsidR="00574A57" w:rsidTr="00184CA0">
        <w:tc>
          <w:tcPr>
            <w:tcW w:w="1276" w:type="dxa"/>
          </w:tcPr>
          <w:p w:rsidR="00574A57" w:rsidRDefault="00574A57" w:rsidP="00184CA0">
            <w:r>
              <w:t>17/2015</w:t>
            </w:r>
          </w:p>
        </w:tc>
        <w:tc>
          <w:tcPr>
            <w:tcW w:w="1417" w:type="dxa"/>
          </w:tcPr>
          <w:p w:rsidR="00574A57" w:rsidRDefault="00574A57" w:rsidP="00184CA0">
            <w:r>
              <w:t>17.11.2015</w:t>
            </w:r>
          </w:p>
        </w:tc>
        <w:tc>
          <w:tcPr>
            <w:tcW w:w="3544" w:type="dxa"/>
          </w:tcPr>
          <w:p w:rsidR="00574A57" w:rsidRDefault="00574A57" w:rsidP="000B4AF1">
            <w:r>
              <w:t>Zmiany Zarządzenia nr 13/2015 N-czego N-</w:t>
            </w:r>
            <w:proofErr w:type="spellStart"/>
            <w:r>
              <w:t>ctwa</w:t>
            </w:r>
            <w:proofErr w:type="spellEnd"/>
            <w:r>
              <w:t xml:space="preserve"> Kłobuck z dnia 24.08.2015r. </w:t>
            </w:r>
            <w:proofErr w:type="spellStart"/>
            <w:r>
              <w:t>dot.inwentaryzacji</w:t>
            </w:r>
            <w:proofErr w:type="spellEnd"/>
            <w:r>
              <w:t xml:space="preserve"> składników majątkowych N-</w:t>
            </w:r>
            <w:proofErr w:type="spellStart"/>
            <w:r>
              <w:t>ctwa</w:t>
            </w:r>
            <w:proofErr w:type="spellEnd"/>
            <w:r>
              <w:t xml:space="preserve"> Kłobuck w 2015r.</w:t>
            </w:r>
          </w:p>
        </w:tc>
        <w:tc>
          <w:tcPr>
            <w:tcW w:w="1701" w:type="dxa"/>
          </w:tcPr>
          <w:p w:rsidR="00574A57" w:rsidRDefault="00574A57" w:rsidP="00184CA0">
            <w:r>
              <w:t>SA.1.0210.12.2015</w:t>
            </w:r>
          </w:p>
        </w:tc>
      </w:tr>
      <w:tr w:rsidR="00574A57" w:rsidTr="00184CA0">
        <w:tc>
          <w:tcPr>
            <w:tcW w:w="1276" w:type="dxa"/>
          </w:tcPr>
          <w:p w:rsidR="00574A57" w:rsidRDefault="00574A57" w:rsidP="00184CA0">
            <w:r>
              <w:t>18/2015</w:t>
            </w:r>
          </w:p>
        </w:tc>
        <w:tc>
          <w:tcPr>
            <w:tcW w:w="1417" w:type="dxa"/>
          </w:tcPr>
          <w:p w:rsidR="00574A57" w:rsidRDefault="00574A57" w:rsidP="00184CA0">
            <w:r>
              <w:t>26.11.2015</w:t>
            </w:r>
          </w:p>
        </w:tc>
        <w:tc>
          <w:tcPr>
            <w:tcW w:w="3544" w:type="dxa"/>
          </w:tcPr>
          <w:p w:rsidR="00574A57" w:rsidRDefault="00574A57" w:rsidP="000B4AF1">
            <w:r>
              <w:t>Zmiany załącznika Nr 1 do Zarządzenia nr 28/2010 N-czego N-</w:t>
            </w:r>
            <w:proofErr w:type="spellStart"/>
            <w:r>
              <w:t>ctwa</w:t>
            </w:r>
            <w:proofErr w:type="spellEnd"/>
            <w:r>
              <w:t xml:space="preserve"> Kłobuck z </w:t>
            </w:r>
            <w:r>
              <w:lastRenderedPageBreak/>
              <w:t xml:space="preserve">dnia 13.12.2010r. w </w:t>
            </w:r>
            <w:proofErr w:type="spellStart"/>
            <w:r>
              <w:t>spr</w:t>
            </w:r>
            <w:proofErr w:type="spellEnd"/>
            <w:r>
              <w:t>.</w:t>
            </w:r>
            <w:r w:rsidR="00D82736">
              <w:t xml:space="preserve"> określenia stawek czynszu dzierżawnego gruntów rolnych na cele rolne w N-</w:t>
            </w:r>
            <w:proofErr w:type="spellStart"/>
            <w:r w:rsidR="00D82736">
              <w:t>ctwie</w:t>
            </w:r>
            <w:proofErr w:type="spellEnd"/>
            <w:r w:rsidR="00D82736">
              <w:t xml:space="preserve"> Kłobuck</w:t>
            </w:r>
          </w:p>
        </w:tc>
        <w:tc>
          <w:tcPr>
            <w:tcW w:w="1701" w:type="dxa"/>
          </w:tcPr>
          <w:p w:rsidR="00574A57" w:rsidRDefault="00D82736" w:rsidP="00184CA0">
            <w:r>
              <w:lastRenderedPageBreak/>
              <w:t>SA.1.0210.13.2015</w:t>
            </w:r>
          </w:p>
        </w:tc>
      </w:tr>
      <w:tr w:rsidR="00574A57" w:rsidTr="00184CA0">
        <w:tc>
          <w:tcPr>
            <w:tcW w:w="1276" w:type="dxa"/>
          </w:tcPr>
          <w:p w:rsidR="00574A57" w:rsidRDefault="00D82736" w:rsidP="00184CA0">
            <w:r>
              <w:lastRenderedPageBreak/>
              <w:t>20/2015</w:t>
            </w:r>
          </w:p>
        </w:tc>
        <w:tc>
          <w:tcPr>
            <w:tcW w:w="1417" w:type="dxa"/>
          </w:tcPr>
          <w:p w:rsidR="00574A57" w:rsidRDefault="00D82736" w:rsidP="00184CA0">
            <w:r>
              <w:t>29.12.2015</w:t>
            </w:r>
          </w:p>
        </w:tc>
        <w:tc>
          <w:tcPr>
            <w:tcW w:w="3544" w:type="dxa"/>
          </w:tcPr>
          <w:p w:rsidR="00574A57" w:rsidRDefault="00D82736" w:rsidP="000B4AF1">
            <w:r>
              <w:t>Zmiany Zasad (polityki) rachunkowości PGL LP i Planu Kont PGL LP N-</w:t>
            </w:r>
            <w:proofErr w:type="spellStart"/>
            <w:r>
              <w:t>ctwa</w:t>
            </w:r>
            <w:proofErr w:type="spellEnd"/>
            <w:r>
              <w:t xml:space="preserve"> Kłobuck</w:t>
            </w:r>
          </w:p>
        </w:tc>
        <w:tc>
          <w:tcPr>
            <w:tcW w:w="1701" w:type="dxa"/>
          </w:tcPr>
          <w:p w:rsidR="00574A57" w:rsidRDefault="00D82736" w:rsidP="00184CA0">
            <w:r>
              <w:t>K.0210.15.2015</w:t>
            </w:r>
          </w:p>
        </w:tc>
      </w:tr>
      <w:tr w:rsidR="00574A57" w:rsidTr="00184CA0">
        <w:tc>
          <w:tcPr>
            <w:tcW w:w="1276" w:type="dxa"/>
          </w:tcPr>
          <w:p w:rsidR="00574A57" w:rsidRDefault="00D82736" w:rsidP="00184CA0">
            <w:r>
              <w:t>21/2015</w:t>
            </w:r>
          </w:p>
        </w:tc>
        <w:tc>
          <w:tcPr>
            <w:tcW w:w="1417" w:type="dxa"/>
          </w:tcPr>
          <w:p w:rsidR="00574A57" w:rsidRDefault="00D82736" w:rsidP="00184CA0">
            <w:r>
              <w:t>31.12.2015</w:t>
            </w:r>
          </w:p>
        </w:tc>
        <w:tc>
          <w:tcPr>
            <w:tcW w:w="3544" w:type="dxa"/>
          </w:tcPr>
          <w:p w:rsidR="00574A57" w:rsidRDefault="00D82736" w:rsidP="000B4AF1">
            <w:r>
              <w:t>Zmiany Regulaminu Kontroli Wewnętrznej PGL LP Nadleśnictwa Kłobuck</w:t>
            </w:r>
          </w:p>
        </w:tc>
        <w:tc>
          <w:tcPr>
            <w:tcW w:w="1701" w:type="dxa"/>
          </w:tcPr>
          <w:p w:rsidR="00574A57" w:rsidRDefault="00D82736" w:rsidP="00184CA0">
            <w:r>
              <w:t>K.0210.16.2015</w:t>
            </w:r>
          </w:p>
        </w:tc>
      </w:tr>
      <w:tr w:rsidR="00D82736" w:rsidTr="00184CA0">
        <w:tc>
          <w:tcPr>
            <w:tcW w:w="1276" w:type="dxa"/>
          </w:tcPr>
          <w:p w:rsidR="00D82736" w:rsidRDefault="00D82736" w:rsidP="00184CA0">
            <w:r>
              <w:t>1/2016</w:t>
            </w:r>
          </w:p>
        </w:tc>
        <w:tc>
          <w:tcPr>
            <w:tcW w:w="1417" w:type="dxa"/>
          </w:tcPr>
          <w:p w:rsidR="00D82736" w:rsidRDefault="00D82736" w:rsidP="00184CA0">
            <w:r>
              <w:t>4.01.2016</w:t>
            </w:r>
          </w:p>
        </w:tc>
        <w:tc>
          <w:tcPr>
            <w:tcW w:w="3544" w:type="dxa"/>
          </w:tcPr>
          <w:p w:rsidR="00D82736" w:rsidRDefault="00D82736" w:rsidP="000B4AF1">
            <w:r>
              <w:t>Wprowadzenia cennika stawek czynszu roczn</w:t>
            </w:r>
            <w:r w:rsidR="00EC0724">
              <w:t>ego i jednorazowych opłat z tytu</w:t>
            </w:r>
            <w:r>
              <w:t>łu udostępnienia gruntów</w:t>
            </w:r>
          </w:p>
        </w:tc>
        <w:tc>
          <w:tcPr>
            <w:tcW w:w="1701" w:type="dxa"/>
          </w:tcPr>
          <w:p w:rsidR="00D82736" w:rsidRDefault="00EC0724" w:rsidP="00184CA0">
            <w:r>
              <w:t>NN1.0210.1.2016</w:t>
            </w:r>
          </w:p>
        </w:tc>
      </w:tr>
      <w:tr w:rsidR="00D82736" w:rsidTr="00184CA0">
        <w:tc>
          <w:tcPr>
            <w:tcW w:w="1276" w:type="dxa"/>
          </w:tcPr>
          <w:p w:rsidR="00D82736" w:rsidRDefault="00EC0724" w:rsidP="00184CA0">
            <w:r>
              <w:t>2/2016</w:t>
            </w:r>
          </w:p>
        </w:tc>
        <w:tc>
          <w:tcPr>
            <w:tcW w:w="1417" w:type="dxa"/>
          </w:tcPr>
          <w:p w:rsidR="00D82736" w:rsidRDefault="00EC0724" w:rsidP="00184CA0">
            <w:r>
              <w:t>15.01.2016</w:t>
            </w:r>
          </w:p>
        </w:tc>
        <w:tc>
          <w:tcPr>
            <w:tcW w:w="3544" w:type="dxa"/>
          </w:tcPr>
          <w:p w:rsidR="00D82736" w:rsidRDefault="00EC0724" w:rsidP="000B4AF1">
            <w:r>
              <w:t>Prowadzenia detalicznej sprzedaży drewna na terenie Nadleśnictwa</w:t>
            </w:r>
          </w:p>
        </w:tc>
        <w:tc>
          <w:tcPr>
            <w:tcW w:w="1701" w:type="dxa"/>
          </w:tcPr>
          <w:p w:rsidR="00D82736" w:rsidRDefault="00EC0724" w:rsidP="00184CA0">
            <w:r>
              <w:t>ZG.0210.2.2016.JW</w:t>
            </w:r>
          </w:p>
        </w:tc>
      </w:tr>
      <w:tr w:rsidR="00897923" w:rsidTr="00184CA0">
        <w:tc>
          <w:tcPr>
            <w:tcW w:w="1276" w:type="dxa"/>
          </w:tcPr>
          <w:p w:rsidR="00897923" w:rsidRDefault="00897923" w:rsidP="00184CA0">
            <w:r>
              <w:t>5/2016</w:t>
            </w:r>
          </w:p>
        </w:tc>
        <w:tc>
          <w:tcPr>
            <w:tcW w:w="1417" w:type="dxa"/>
          </w:tcPr>
          <w:p w:rsidR="00897923" w:rsidRDefault="00897923" w:rsidP="00184CA0">
            <w:r>
              <w:t>8.03.2016</w:t>
            </w:r>
          </w:p>
        </w:tc>
        <w:tc>
          <w:tcPr>
            <w:tcW w:w="3544" w:type="dxa"/>
          </w:tcPr>
          <w:p w:rsidR="00897923" w:rsidRDefault="00897923" w:rsidP="000B4AF1">
            <w:r>
              <w:t>W sprawie prowadzenia detalicznej sprzedaży drewna na terenie Nadleśnictwa</w:t>
            </w:r>
          </w:p>
        </w:tc>
        <w:tc>
          <w:tcPr>
            <w:tcW w:w="1701" w:type="dxa"/>
          </w:tcPr>
          <w:p w:rsidR="00897923" w:rsidRDefault="00897923" w:rsidP="00184CA0">
            <w:r>
              <w:t>ZG.0210.5.2016</w:t>
            </w:r>
          </w:p>
        </w:tc>
      </w:tr>
      <w:tr w:rsidR="00DA4EB2" w:rsidTr="00184CA0">
        <w:tc>
          <w:tcPr>
            <w:tcW w:w="1276" w:type="dxa"/>
          </w:tcPr>
          <w:p w:rsidR="00DA4EB2" w:rsidRDefault="00DA4EB2" w:rsidP="00184CA0">
            <w:r>
              <w:t>8/2016</w:t>
            </w:r>
          </w:p>
        </w:tc>
        <w:tc>
          <w:tcPr>
            <w:tcW w:w="1417" w:type="dxa"/>
          </w:tcPr>
          <w:p w:rsidR="00DA4EB2" w:rsidRDefault="00DA4EB2" w:rsidP="00184CA0">
            <w:r>
              <w:t>8.04.2016</w:t>
            </w:r>
          </w:p>
        </w:tc>
        <w:tc>
          <w:tcPr>
            <w:tcW w:w="3544" w:type="dxa"/>
          </w:tcPr>
          <w:p w:rsidR="00DA4EB2" w:rsidRDefault="00DA4EB2" w:rsidP="000B4AF1">
            <w:r>
              <w:t xml:space="preserve">W </w:t>
            </w:r>
            <w:proofErr w:type="spellStart"/>
            <w:r>
              <w:t>spr.przekazania</w:t>
            </w:r>
            <w:proofErr w:type="spellEnd"/>
            <w:r>
              <w:t xml:space="preserve"> agend Leśnictwa Pierzchno protokołem zdawczo-odbiorczym na podstawie inwentaryzacji nadzwyczajnej składników majątkowych</w:t>
            </w:r>
          </w:p>
        </w:tc>
        <w:tc>
          <w:tcPr>
            <w:tcW w:w="1701" w:type="dxa"/>
          </w:tcPr>
          <w:p w:rsidR="00DA4EB2" w:rsidRDefault="00DA4EB2" w:rsidP="00184CA0">
            <w:r>
              <w:t>NK.0210.8.2016</w:t>
            </w:r>
          </w:p>
        </w:tc>
      </w:tr>
      <w:tr w:rsidR="00DA4EB2" w:rsidTr="00184CA0">
        <w:tc>
          <w:tcPr>
            <w:tcW w:w="1276" w:type="dxa"/>
          </w:tcPr>
          <w:p w:rsidR="00DA4EB2" w:rsidRDefault="00DA4EB2" w:rsidP="00184CA0">
            <w:r>
              <w:t>10/2016</w:t>
            </w:r>
          </w:p>
        </w:tc>
        <w:tc>
          <w:tcPr>
            <w:tcW w:w="1417" w:type="dxa"/>
          </w:tcPr>
          <w:p w:rsidR="00DA4EB2" w:rsidRDefault="00DA4EB2" w:rsidP="00184CA0">
            <w:r>
              <w:t>18.04.2016</w:t>
            </w:r>
          </w:p>
        </w:tc>
        <w:tc>
          <w:tcPr>
            <w:tcW w:w="3544" w:type="dxa"/>
          </w:tcPr>
          <w:p w:rsidR="00DA4EB2" w:rsidRDefault="00DA4EB2" w:rsidP="000B4AF1">
            <w:r>
              <w:t xml:space="preserve">W </w:t>
            </w:r>
            <w:proofErr w:type="spellStart"/>
            <w:r>
              <w:t>spr.powołania</w:t>
            </w:r>
            <w:proofErr w:type="spellEnd"/>
            <w:r>
              <w:t xml:space="preserve"> Komisji Inwentaryzacyjnej składników majątkowych Nadleśnictwa Kłobuck w 2016r.</w:t>
            </w:r>
          </w:p>
        </w:tc>
        <w:tc>
          <w:tcPr>
            <w:tcW w:w="1701" w:type="dxa"/>
          </w:tcPr>
          <w:p w:rsidR="00DA4EB2" w:rsidRDefault="00DA4EB2" w:rsidP="00184CA0">
            <w:r>
              <w:t>SA1.0210.10.2016</w:t>
            </w:r>
          </w:p>
        </w:tc>
      </w:tr>
      <w:tr w:rsidR="00DA4EB2" w:rsidTr="00184CA0">
        <w:tc>
          <w:tcPr>
            <w:tcW w:w="1276" w:type="dxa"/>
          </w:tcPr>
          <w:p w:rsidR="00DA4EB2" w:rsidRDefault="00DA4EB2" w:rsidP="00184CA0">
            <w:r>
              <w:t>11/2016</w:t>
            </w:r>
          </w:p>
        </w:tc>
        <w:tc>
          <w:tcPr>
            <w:tcW w:w="1417" w:type="dxa"/>
          </w:tcPr>
          <w:p w:rsidR="00DA4EB2" w:rsidRDefault="00DA4EB2" w:rsidP="00184CA0">
            <w:r>
              <w:t>18.04.2016r.</w:t>
            </w:r>
          </w:p>
        </w:tc>
        <w:tc>
          <w:tcPr>
            <w:tcW w:w="3544" w:type="dxa"/>
          </w:tcPr>
          <w:p w:rsidR="00DA4EB2" w:rsidRDefault="00DA4EB2" w:rsidP="000B4AF1">
            <w:r>
              <w:t>W sprawie inwentaryzacji składników majątkowych Nadleśnictwa Kłobuck w 2016r.</w:t>
            </w:r>
          </w:p>
        </w:tc>
        <w:tc>
          <w:tcPr>
            <w:tcW w:w="1701" w:type="dxa"/>
          </w:tcPr>
          <w:p w:rsidR="00DA4EB2" w:rsidRDefault="00DA4EB2" w:rsidP="00184CA0">
            <w:r>
              <w:t>SA1.0210.11.2016</w:t>
            </w:r>
          </w:p>
        </w:tc>
      </w:tr>
      <w:tr w:rsidR="00DA4EB2" w:rsidTr="00184CA0">
        <w:tc>
          <w:tcPr>
            <w:tcW w:w="1276" w:type="dxa"/>
          </w:tcPr>
          <w:p w:rsidR="00DA4EB2" w:rsidRDefault="00DA4EB2" w:rsidP="00184CA0">
            <w:r>
              <w:t>12/2016</w:t>
            </w:r>
          </w:p>
        </w:tc>
        <w:tc>
          <w:tcPr>
            <w:tcW w:w="1417" w:type="dxa"/>
          </w:tcPr>
          <w:p w:rsidR="00DA4EB2" w:rsidRDefault="00DA4EB2" w:rsidP="00184CA0">
            <w:r>
              <w:t>6.05.2016</w:t>
            </w:r>
          </w:p>
        </w:tc>
        <w:tc>
          <w:tcPr>
            <w:tcW w:w="3544" w:type="dxa"/>
          </w:tcPr>
          <w:p w:rsidR="00DA4EB2" w:rsidRDefault="00DA4EB2" w:rsidP="000B4AF1">
            <w:r>
              <w:t>Zmiany Zarządzenia nr 10/2016 N-czego N-</w:t>
            </w:r>
            <w:proofErr w:type="spellStart"/>
            <w:r>
              <w:t>ctwa</w:t>
            </w:r>
            <w:proofErr w:type="spellEnd"/>
            <w:r>
              <w:t xml:space="preserve"> Kłobuck z dnia 18.04.2016 w </w:t>
            </w:r>
            <w:proofErr w:type="spellStart"/>
            <w:r>
              <w:t>spr.powołania</w:t>
            </w:r>
            <w:proofErr w:type="spellEnd"/>
            <w:r>
              <w:t xml:space="preserve"> Komisji Inwentaryzacyjnej składników majątkowych N-</w:t>
            </w:r>
            <w:proofErr w:type="spellStart"/>
            <w:r>
              <w:t>ctwa</w:t>
            </w:r>
            <w:proofErr w:type="spellEnd"/>
            <w:r>
              <w:t xml:space="preserve"> Kłobuck w 2016r.</w:t>
            </w:r>
          </w:p>
        </w:tc>
        <w:tc>
          <w:tcPr>
            <w:tcW w:w="1701" w:type="dxa"/>
          </w:tcPr>
          <w:p w:rsidR="00DA4EB2" w:rsidRDefault="00DA4EB2" w:rsidP="00184CA0">
            <w:r>
              <w:t>S.0210.12.2016</w:t>
            </w:r>
          </w:p>
        </w:tc>
      </w:tr>
      <w:tr w:rsidR="00DA4EB2" w:rsidTr="00184CA0">
        <w:tc>
          <w:tcPr>
            <w:tcW w:w="1276" w:type="dxa"/>
          </w:tcPr>
          <w:p w:rsidR="00DA4EB2" w:rsidRDefault="00DA4EB2" w:rsidP="00184CA0">
            <w:r>
              <w:t>13/2016</w:t>
            </w:r>
          </w:p>
        </w:tc>
        <w:tc>
          <w:tcPr>
            <w:tcW w:w="1417" w:type="dxa"/>
          </w:tcPr>
          <w:p w:rsidR="00DA4EB2" w:rsidRDefault="00DA4EB2" w:rsidP="00184CA0">
            <w:r>
              <w:t>30.05.2016</w:t>
            </w:r>
          </w:p>
        </w:tc>
        <w:tc>
          <w:tcPr>
            <w:tcW w:w="3544" w:type="dxa"/>
          </w:tcPr>
          <w:p w:rsidR="00DA4EB2" w:rsidRDefault="00DA4EB2" w:rsidP="000B4AF1">
            <w:r>
              <w:t xml:space="preserve">w </w:t>
            </w:r>
            <w:proofErr w:type="spellStart"/>
            <w:r>
              <w:t>spr.Planu</w:t>
            </w:r>
            <w:proofErr w:type="spellEnd"/>
            <w:r>
              <w:t xml:space="preserve"> Finansowo-Gospodarczego PGL LP Nadleśnictwo Kłobuck na 2016r.</w:t>
            </w:r>
          </w:p>
        </w:tc>
        <w:tc>
          <w:tcPr>
            <w:tcW w:w="1701" w:type="dxa"/>
          </w:tcPr>
          <w:p w:rsidR="00DA4EB2" w:rsidRDefault="00DA4EB2" w:rsidP="00184CA0">
            <w:r>
              <w:t>K.0210.13.2016</w:t>
            </w:r>
          </w:p>
        </w:tc>
      </w:tr>
      <w:tr w:rsidR="00DA4EB2" w:rsidTr="00184CA0">
        <w:tc>
          <w:tcPr>
            <w:tcW w:w="1276" w:type="dxa"/>
          </w:tcPr>
          <w:p w:rsidR="00DA4EB2" w:rsidRDefault="00DA4EB2" w:rsidP="00184CA0">
            <w:r>
              <w:t>14/2016</w:t>
            </w:r>
          </w:p>
        </w:tc>
        <w:tc>
          <w:tcPr>
            <w:tcW w:w="1417" w:type="dxa"/>
          </w:tcPr>
          <w:p w:rsidR="00DA4EB2" w:rsidRDefault="00DA4EB2" w:rsidP="00184CA0">
            <w:r>
              <w:t>1.06.2016</w:t>
            </w:r>
          </w:p>
        </w:tc>
        <w:tc>
          <w:tcPr>
            <w:tcW w:w="3544" w:type="dxa"/>
          </w:tcPr>
          <w:p w:rsidR="00DA4EB2" w:rsidRDefault="00DA4EB2" w:rsidP="000B4AF1">
            <w:r>
              <w:t>Wprowadzenia umowy o wspólnej odpowiedzialności materialnej za powierzone mienie oraz Instrukcji Kancelaryjnej Leśnictwa obowiązujących w N-</w:t>
            </w:r>
            <w:proofErr w:type="spellStart"/>
            <w:r>
              <w:t>ctwie</w:t>
            </w:r>
            <w:proofErr w:type="spellEnd"/>
            <w:r>
              <w:t xml:space="preserve"> Kłobuck</w:t>
            </w:r>
          </w:p>
        </w:tc>
        <w:tc>
          <w:tcPr>
            <w:tcW w:w="1701" w:type="dxa"/>
          </w:tcPr>
          <w:p w:rsidR="00DA4EB2" w:rsidRDefault="00DA4EB2" w:rsidP="00184CA0">
            <w:r>
              <w:t>NK.0210.14.2016</w:t>
            </w:r>
          </w:p>
        </w:tc>
      </w:tr>
      <w:tr w:rsidR="00DA4EB2" w:rsidTr="00184CA0">
        <w:tc>
          <w:tcPr>
            <w:tcW w:w="1276" w:type="dxa"/>
          </w:tcPr>
          <w:p w:rsidR="00DA4EB2" w:rsidRDefault="00DA4EB2" w:rsidP="00184CA0">
            <w:r>
              <w:t>16/2016</w:t>
            </w:r>
          </w:p>
        </w:tc>
        <w:tc>
          <w:tcPr>
            <w:tcW w:w="1417" w:type="dxa"/>
          </w:tcPr>
          <w:p w:rsidR="00DA4EB2" w:rsidRDefault="00DA4EB2" w:rsidP="00184CA0">
            <w:r>
              <w:t>16.08.2016</w:t>
            </w:r>
          </w:p>
        </w:tc>
        <w:tc>
          <w:tcPr>
            <w:tcW w:w="3544" w:type="dxa"/>
          </w:tcPr>
          <w:p w:rsidR="00DA4EB2" w:rsidRDefault="00DA4EB2" w:rsidP="000B4AF1">
            <w:r>
              <w:t xml:space="preserve">W </w:t>
            </w:r>
            <w:proofErr w:type="spellStart"/>
            <w:r>
              <w:t>spr.powołania</w:t>
            </w:r>
            <w:proofErr w:type="spellEnd"/>
            <w:r>
              <w:t xml:space="preserve"> Komisji ds. odbioru robót remontowo-budowlanych na terenie Nadleśnictwa Kłobuck</w:t>
            </w:r>
          </w:p>
        </w:tc>
        <w:tc>
          <w:tcPr>
            <w:tcW w:w="1701" w:type="dxa"/>
          </w:tcPr>
          <w:p w:rsidR="00DA4EB2" w:rsidRDefault="00DA4EB2" w:rsidP="00184CA0">
            <w:r>
              <w:t>S.0210.16.2016.IS</w:t>
            </w:r>
          </w:p>
        </w:tc>
      </w:tr>
      <w:tr w:rsidR="00DA4EB2" w:rsidTr="00184CA0">
        <w:tc>
          <w:tcPr>
            <w:tcW w:w="1276" w:type="dxa"/>
          </w:tcPr>
          <w:p w:rsidR="00DA4EB2" w:rsidRDefault="00247455" w:rsidP="00184CA0">
            <w:r>
              <w:t>18/2016</w:t>
            </w:r>
          </w:p>
        </w:tc>
        <w:tc>
          <w:tcPr>
            <w:tcW w:w="1417" w:type="dxa"/>
          </w:tcPr>
          <w:p w:rsidR="00DA4EB2" w:rsidRDefault="00247455" w:rsidP="00184CA0">
            <w:r>
              <w:t>3.10.2016</w:t>
            </w:r>
          </w:p>
        </w:tc>
        <w:tc>
          <w:tcPr>
            <w:tcW w:w="3544" w:type="dxa"/>
          </w:tcPr>
          <w:p w:rsidR="00DA4EB2" w:rsidRDefault="00247455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 xml:space="preserve">. zmiany zarządzenia  nr 11/2016 w </w:t>
            </w:r>
            <w:proofErr w:type="spellStart"/>
            <w:r>
              <w:t>spr.inwentaryzacji</w:t>
            </w:r>
            <w:proofErr w:type="spellEnd"/>
            <w:r>
              <w:t xml:space="preserve"> składników  majątkowych Nadleśnictwa Kłobuck w 2016r.</w:t>
            </w:r>
          </w:p>
        </w:tc>
        <w:tc>
          <w:tcPr>
            <w:tcW w:w="1701" w:type="dxa"/>
          </w:tcPr>
          <w:p w:rsidR="00DA4EB2" w:rsidRDefault="00247455" w:rsidP="00184CA0">
            <w:r>
              <w:t>S.0210.18.2016</w:t>
            </w:r>
          </w:p>
        </w:tc>
      </w:tr>
      <w:tr w:rsidR="00EC0130" w:rsidTr="00184CA0">
        <w:tc>
          <w:tcPr>
            <w:tcW w:w="1276" w:type="dxa"/>
          </w:tcPr>
          <w:p w:rsidR="00EC0130" w:rsidRDefault="00EC0130" w:rsidP="00184CA0">
            <w:r>
              <w:t>21/2016</w:t>
            </w:r>
          </w:p>
        </w:tc>
        <w:tc>
          <w:tcPr>
            <w:tcW w:w="1417" w:type="dxa"/>
          </w:tcPr>
          <w:p w:rsidR="00EC0130" w:rsidRDefault="00EC0130" w:rsidP="00184CA0">
            <w:r>
              <w:t>9.11.2016</w:t>
            </w:r>
          </w:p>
        </w:tc>
        <w:tc>
          <w:tcPr>
            <w:tcW w:w="3544" w:type="dxa"/>
          </w:tcPr>
          <w:p w:rsidR="00EC0130" w:rsidRDefault="00EC0130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prowizorium Planu Finansowo-Gospodarczego PGL LP Nadleśnictwa Kłobuck na 2017r.</w:t>
            </w:r>
          </w:p>
        </w:tc>
        <w:tc>
          <w:tcPr>
            <w:tcW w:w="1701" w:type="dxa"/>
          </w:tcPr>
          <w:p w:rsidR="00EC0130" w:rsidRDefault="00EC0130" w:rsidP="00184CA0">
            <w:r>
              <w:t>K.0210.21.2016</w:t>
            </w:r>
          </w:p>
        </w:tc>
      </w:tr>
      <w:tr w:rsidR="00BD47E4" w:rsidTr="00184CA0">
        <w:tc>
          <w:tcPr>
            <w:tcW w:w="1276" w:type="dxa"/>
          </w:tcPr>
          <w:p w:rsidR="00BD47E4" w:rsidRDefault="00BD47E4" w:rsidP="00184CA0">
            <w:r>
              <w:t>22/2016</w:t>
            </w:r>
          </w:p>
        </w:tc>
        <w:tc>
          <w:tcPr>
            <w:tcW w:w="1417" w:type="dxa"/>
          </w:tcPr>
          <w:p w:rsidR="00BD47E4" w:rsidRDefault="00BD47E4" w:rsidP="00184CA0">
            <w:r>
              <w:t>17.11.2016</w:t>
            </w:r>
          </w:p>
        </w:tc>
        <w:tc>
          <w:tcPr>
            <w:tcW w:w="3544" w:type="dxa"/>
          </w:tcPr>
          <w:p w:rsidR="00BD47E4" w:rsidRDefault="00BD47E4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zmiany Zarządzenia nr 28/2010 Nadleśniczego Nadleśnictwa Kłobuck z dnia 13.12.2010r. w sprawie określenia stawek czynszu dzierżawnego gruntów rolnych na cele rolne w Nadleśnictwie Kłobuck</w:t>
            </w:r>
          </w:p>
        </w:tc>
        <w:tc>
          <w:tcPr>
            <w:tcW w:w="1701" w:type="dxa"/>
          </w:tcPr>
          <w:p w:rsidR="00BD47E4" w:rsidRDefault="00BD47E4" w:rsidP="00184CA0">
            <w:r>
              <w:t>SA.1.0210.22.2016</w:t>
            </w:r>
          </w:p>
        </w:tc>
      </w:tr>
      <w:tr w:rsidR="00A36AA0" w:rsidTr="00184CA0">
        <w:tc>
          <w:tcPr>
            <w:tcW w:w="1276" w:type="dxa"/>
          </w:tcPr>
          <w:p w:rsidR="00A36AA0" w:rsidRDefault="00A36AA0" w:rsidP="00184CA0">
            <w:r>
              <w:t>23/2016</w:t>
            </w:r>
          </w:p>
        </w:tc>
        <w:tc>
          <w:tcPr>
            <w:tcW w:w="1417" w:type="dxa"/>
          </w:tcPr>
          <w:p w:rsidR="00A36AA0" w:rsidRDefault="00A36AA0" w:rsidP="00184CA0">
            <w:r>
              <w:t>17.11.2016</w:t>
            </w:r>
          </w:p>
        </w:tc>
        <w:tc>
          <w:tcPr>
            <w:tcW w:w="3544" w:type="dxa"/>
          </w:tcPr>
          <w:p w:rsidR="00A36AA0" w:rsidRDefault="00A36AA0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zmiany  wprowadzenia Regulaminu Pracy obowiązującego w PGL LP N-ctwo Kłobuck</w:t>
            </w:r>
          </w:p>
        </w:tc>
        <w:tc>
          <w:tcPr>
            <w:tcW w:w="1701" w:type="dxa"/>
          </w:tcPr>
          <w:p w:rsidR="00A36AA0" w:rsidRDefault="00A36AA0" w:rsidP="00184CA0">
            <w:r>
              <w:t>NK.0210.23.2016</w:t>
            </w:r>
          </w:p>
        </w:tc>
      </w:tr>
      <w:tr w:rsidR="00713407" w:rsidTr="00184CA0">
        <w:tc>
          <w:tcPr>
            <w:tcW w:w="1276" w:type="dxa"/>
          </w:tcPr>
          <w:p w:rsidR="00713407" w:rsidRDefault="00713407" w:rsidP="00184CA0">
            <w:r>
              <w:t>25/2016</w:t>
            </w:r>
          </w:p>
        </w:tc>
        <w:tc>
          <w:tcPr>
            <w:tcW w:w="1417" w:type="dxa"/>
          </w:tcPr>
          <w:p w:rsidR="00713407" w:rsidRDefault="00713407" w:rsidP="00184CA0">
            <w:r>
              <w:t>30.11.1016.</w:t>
            </w:r>
          </w:p>
        </w:tc>
        <w:tc>
          <w:tcPr>
            <w:tcW w:w="3544" w:type="dxa"/>
          </w:tcPr>
          <w:p w:rsidR="00713407" w:rsidRDefault="00713407" w:rsidP="000B4AF1">
            <w:r>
              <w:t xml:space="preserve">W </w:t>
            </w:r>
            <w:proofErr w:type="spellStart"/>
            <w:r>
              <w:t>spr.druków</w:t>
            </w:r>
            <w:proofErr w:type="spellEnd"/>
            <w:r>
              <w:t xml:space="preserve"> ścisłego zarachowania</w:t>
            </w:r>
          </w:p>
        </w:tc>
        <w:tc>
          <w:tcPr>
            <w:tcW w:w="1701" w:type="dxa"/>
          </w:tcPr>
          <w:p w:rsidR="00713407" w:rsidRDefault="00713407" w:rsidP="00184CA0">
            <w:r>
              <w:t>K.0210.25.2016</w:t>
            </w:r>
          </w:p>
        </w:tc>
      </w:tr>
      <w:tr w:rsidR="0016696B" w:rsidTr="00184CA0">
        <w:tc>
          <w:tcPr>
            <w:tcW w:w="1276" w:type="dxa"/>
          </w:tcPr>
          <w:p w:rsidR="0016696B" w:rsidRDefault="0016696B" w:rsidP="00184CA0">
            <w:r>
              <w:lastRenderedPageBreak/>
              <w:t>26/2016</w:t>
            </w:r>
          </w:p>
        </w:tc>
        <w:tc>
          <w:tcPr>
            <w:tcW w:w="1417" w:type="dxa"/>
          </w:tcPr>
          <w:p w:rsidR="0016696B" w:rsidRDefault="0016696B" w:rsidP="00184CA0">
            <w:r>
              <w:t>1.12.2016</w:t>
            </w:r>
          </w:p>
        </w:tc>
        <w:tc>
          <w:tcPr>
            <w:tcW w:w="3544" w:type="dxa"/>
          </w:tcPr>
          <w:p w:rsidR="0016696B" w:rsidRDefault="0016696B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kryteriów uznawania odnowień naturalnych</w:t>
            </w:r>
          </w:p>
        </w:tc>
        <w:tc>
          <w:tcPr>
            <w:tcW w:w="1701" w:type="dxa"/>
          </w:tcPr>
          <w:p w:rsidR="0016696B" w:rsidRDefault="0016696B" w:rsidP="00184CA0">
            <w:r>
              <w:t>ZG.0210.26.2016</w:t>
            </w:r>
          </w:p>
        </w:tc>
      </w:tr>
      <w:tr w:rsidR="00387623" w:rsidTr="00184CA0">
        <w:tc>
          <w:tcPr>
            <w:tcW w:w="1276" w:type="dxa"/>
          </w:tcPr>
          <w:p w:rsidR="00387623" w:rsidRDefault="00387623" w:rsidP="00184CA0">
            <w:r>
              <w:t>28/2016</w:t>
            </w:r>
          </w:p>
        </w:tc>
        <w:tc>
          <w:tcPr>
            <w:tcW w:w="1417" w:type="dxa"/>
          </w:tcPr>
          <w:p w:rsidR="00387623" w:rsidRDefault="00387623" w:rsidP="00184CA0">
            <w:r>
              <w:t>23.12.2016</w:t>
            </w:r>
          </w:p>
        </w:tc>
        <w:tc>
          <w:tcPr>
            <w:tcW w:w="3544" w:type="dxa"/>
          </w:tcPr>
          <w:p w:rsidR="00387623" w:rsidRDefault="00387623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zmiany Zarządzenia Nr 28/2014 z dnia 2014-12-31 zn.spr.NK.EM.014-1/14 w sprawie  prowadzonych rejestrów i ewidencji w PGL LP Nadleśnictwo Kłobuck</w:t>
            </w:r>
          </w:p>
        </w:tc>
        <w:tc>
          <w:tcPr>
            <w:tcW w:w="1701" w:type="dxa"/>
          </w:tcPr>
          <w:p w:rsidR="00387623" w:rsidRDefault="00387623" w:rsidP="00184CA0">
            <w:r>
              <w:t>NK.0210.28.2017</w:t>
            </w:r>
          </w:p>
        </w:tc>
      </w:tr>
      <w:tr w:rsidR="0035442A" w:rsidTr="00184CA0">
        <w:tc>
          <w:tcPr>
            <w:tcW w:w="1276" w:type="dxa"/>
          </w:tcPr>
          <w:p w:rsidR="0035442A" w:rsidRDefault="0035442A" w:rsidP="00184CA0">
            <w:r>
              <w:t>29/2016</w:t>
            </w:r>
          </w:p>
        </w:tc>
        <w:tc>
          <w:tcPr>
            <w:tcW w:w="1417" w:type="dxa"/>
          </w:tcPr>
          <w:p w:rsidR="0035442A" w:rsidRDefault="0035442A" w:rsidP="00184CA0">
            <w:r>
              <w:t>30.12.2016</w:t>
            </w:r>
          </w:p>
        </w:tc>
        <w:tc>
          <w:tcPr>
            <w:tcW w:w="3544" w:type="dxa"/>
          </w:tcPr>
          <w:p w:rsidR="0035442A" w:rsidRDefault="0035442A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zmiany Zarządzenia Nr 20/2016  z dnia 2016.11.02. w sprawie wprowadzenia Regulaminu Organizacyjnego obowiązującego w PGL LP Nadleśnictwie Kłobuck</w:t>
            </w:r>
          </w:p>
        </w:tc>
        <w:tc>
          <w:tcPr>
            <w:tcW w:w="1701" w:type="dxa"/>
          </w:tcPr>
          <w:p w:rsidR="0035442A" w:rsidRDefault="0035442A" w:rsidP="00184CA0">
            <w:r>
              <w:t>NK.0210.29.2016</w:t>
            </w:r>
          </w:p>
        </w:tc>
      </w:tr>
      <w:tr w:rsidR="0035442A" w:rsidTr="00184CA0">
        <w:tc>
          <w:tcPr>
            <w:tcW w:w="1276" w:type="dxa"/>
          </w:tcPr>
          <w:p w:rsidR="0035442A" w:rsidRDefault="0035442A" w:rsidP="00184CA0">
            <w:r>
              <w:t>30/2016</w:t>
            </w:r>
          </w:p>
        </w:tc>
        <w:tc>
          <w:tcPr>
            <w:tcW w:w="1417" w:type="dxa"/>
          </w:tcPr>
          <w:p w:rsidR="0035442A" w:rsidRDefault="0035442A" w:rsidP="00184CA0">
            <w:r>
              <w:t>30.12.2016</w:t>
            </w:r>
          </w:p>
        </w:tc>
        <w:tc>
          <w:tcPr>
            <w:tcW w:w="3544" w:type="dxa"/>
          </w:tcPr>
          <w:p w:rsidR="0035442A" w:rsidRDefault="0035442A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Regulaminu dotyczącego zasad naliczania i wypłacania dodatkowego wynagrodzenia rocznego w PGL LP Nadleśnictwie Kłobuck</w:t>
            </w:r>
          </w:p>
        </w:tc>
        <w:tc>
          <w:tcPr>
            <w:tcW w:w="1701" w:type="dxa"/>
          </w:tcPr>
          <w:p w:rsidR="0035442A" w:rsidRDefault="0035442A" w:rsidP="00184CA0">
            <w:r>
              <w:t>NK.0210.30.2106</w:t>
            </w:r>
          </w:p>
        </w:tc>
      </w:tr>
      <w:tr w:rsidR="0022296F" w:rsidTr="00184CA0">
        <w:tc>
          <w:tcPr>
            <w:tcW w:w="1276" w:type="dxa"/>
          </w:tcPr>
          <w:p w:rsidR="0022296F" w:rsidRDefault="0022296F" w:rsidP="00184CA0">
            <w:r>
              <w:t>31/2016</w:t>
            </w:r>
          </w:p>
        </w:tc>
        <w:tc>
          <w:tcPr>
            <w:tcW w:w="1417" w:type="dxa"/>
          </w:tcPr>
          <w:p w:rsidR="0022296F" w:rsidRDefault="0022296F" w:rsidP="00184CA0">
            <w:r>
              <w:t>30.12.2016</w:t>
            </w:r>
          </w:p>
        </w:tc>
        <w:tc>
          <w:tcPr>
            <w:tcW w:w="3544" w:type="dxa"/>
          </w:tcPr>
          <w:p w:rsidR="0022296F" w:rsidRDefault="0022296F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zmiany Zasad (polityki) rachunkowości Państwowego Gospodarstwa Leśnego oraz Planu Kont Państwowego Gospodarstwa Leśnego w PGL LP Nadleśnictwie Kłobuck</w:t>
            </w:r>
          </w:p>
        </w:tc>
        <w:tc>
          <w:tcPr>
            <w:tcW w:w="1701" w:type="dxa"/>
          </w:tcPr>
          <w:p w:rsidR="0022296F" w:rsidRDefault="0022296F" w:rsidP="00184CA0">
            <w:r>
              <w:t>K.0210.31.2016</w:t>
            </w:r>
          </w:p>
        </w:tc>
      </w:tr>
      <w:tr w:rsidR="008B3C47" w:rsidTr="00184CA0">
        <w:tc>
          <w:tcPr>
            <w:tcW w:w="1276" w:type="dxa"/>
          </w:tcPr>
          <w:p w:rsidR="008B3C47" w:rsidRDefault="008B3C47" w:rsidP="00184CA0">
            <w:r>
              <w:t>1/2017</w:t>
            </w:r>
          </w:p>
        </w:tc>
        <w:tc>
          <w:tcPr>
            <w:tcW w:w="1417" w:type="dxa"/>
          </w:tcPr>
          <w:p w:rsidR="008B3C47" w:rsidRDefault="008B3C47" w:rsidP="00184CA0">
            <w:r>
              <w:t>2.01.2017</w:t>
            </w:r>
          </w:p>
        </w:tc>
        <w:tc>
          <w:tcPr>
            <w:tcW w:w="3544" w:type="dxa"/>
          </w:tcPr>
          <w:p w:rsidR="008B3C47" w:rsidRDefault="008B3C47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powołania Komisji ds. opiniowania zasadności skorzystania lub odstąpienia przez Nadleśniczego Nadleśnic</w:t>
            </w:r>
            <w:r w:rsidR="008B27AA">
              <w:t>twa Kłobuck z</w:t>
            </w:r>
            <w:r>
              <w:t xml:space="preserve"> prawa wynikającego z zapisów art.37a Ustawy z dnia 28 września 1881r. o lasach ( tj. Dz.U. z 2015r. poz.2100 (ze zmianami)</w:t>
            </w:r>
          </w:p>
        </w:tc>
        <w:tc>
          <w:tcPr>
            <w:tcW w:w="1701" w:type="dxa"/>
          </w:tcPr>
          <w:p w:rsidR="008B3C47" w:rsidRDefault="008B3C47" w:rsidP="00184CA0">
            <w:r>
              <w:t>NN1.0210.1.2017</w:t>
            </w:r>
          </w:p>
        </w:tc>
      </w:tr>
      <w:tr w:rsidR="00363B21" w:rsidTr="00184CA0">
        <w:tc>
          <w:tcPr>
            <w:tcW w:w="1276" w:type="dxa"/>
          </w:tcPr>
          <w:p w:rsidR="00363B21" w:rsidRDefault="00363B21" w:rsidP="00184CA0">
            <w:r>
              <w:t>3/2017</w:t>
            </w:r>
          </w:p>
        </w:tc>
        <w:tc>
          <w:tcPr>
            <w:tcW w:w="1417" w:type="dxa"/>
          </w:tcPr>
          <w:p w:rsidR="00363B21" w:rsidRDefault="00363B21" w:rsidP="00184CA0">
            <w:r>
              <w:t>30.01.2017</w:t>
            </w:r>
          </w:p>
        </w:tc>
        <w:tc>
          <w:tcPr>
            <w:tcW w:w="3544" w:type="dxa"/>
          </w:tcPr>
          <w:p w:rsidR="00363B21" w:rsidRDefault="00363B21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 xml:space="preserve">. zasad wydawania posiłków </w:t>
            </w:r>
            <w:r w:rsidR="00906E97">
              <w:t>profilaktycznych .</w:t>
            </w:r>
          </w:p>
        </w:tc>
        <w:tc>
          <w:tcPr>
            <w:tcW w:w="1701" w:type="dxa"/>
          </w:tcPr>
          <w:p w:rsidR="00363B21" w:rsidRDefault="00363B21" w:rsidP="00184CA0">
            <w:r>
              <w:t>NN2.0210.3.2017</w:t>
            </w:r>
          </w:p>
        </w:tc>
      </w:tr>
      <w:tr w:rsidR="00F30CD7" w:rsidTr="00184CA0">
        <w:tc>
          <w:tcPr>
            <w:tcW w:w="1276" w:type="dxa"/>
          </w:tcPr>
          <w:p w:rsidR="00F30CD7" w:rsidRDefault="00F30CD7" w:rsidP="00184CA0">
            <w:r>
              <w:t>4/2017</w:t>
            </w:r>
          </w:p>
        </w:tc>
        <w:tc>
          <w:tcPr>
            <w:tcW w:w="1417" w:type="dxa"/>
          </w:tcPr>
          <w:p w:rsidR="00F30CD7" w:rsidRDefault="00F30CD7" w:rsidP="00184CA0">
            <w:r>
              <w:t>30.01.2017</w:t>
            </w:r>
          </w:p>
        </w:tc>
        <w:tc>
          <w:tcPr>
            <w:tcW w:w="3544" w:type="dxa"/>
          </w:tcPr>
          <w:p w:rsidR="00F30CD7" w:rsidRDefault="00F30CD7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prowadzenia detalicznej sprzedaży drewna na terenie Nadleśnictwa</w:t>
            </w:r>
          </w:p>
        </w:tc>
        <w:tc>
          <w:tcPr>
            <w:tcW w:w="1701" w:type="dxa"/>
          </w:tcPr>
          <w:p w:rsidR="00F30CD7" w:rsidRDefault="00F30CD7" w:rsidP="00184CA0">
            <w:r>
              <w:t>ZG.0210.4.2017.JW</w:t>
            </w:r>
          </w:p>
        </w:tc>
      </w:tr>
      <w:tr w:rsidR="00324EAD" w:rsidTr="00184CA0">
        <w:tc>
          <w:tcPr>
            <w:tcW w:w="1276" w:type="dxa"/>
          </w:tcPr>
          <w:p w:rsidR="00324EAD" w:rsidRDefault="00324EAD" w:rsidP="00184CA0">
            <w:r>
              <w:t>5/2017</w:t>
            </w:r>
          </w:p>
        </w:tc>
        <w:tc>
          <w:tcPr>
            <w:tcW w:w="1417" w:type="dxa"/>
          </w:tcPr>
          <w:p w:rsidR="00324EAD" w:rsidRDefault="00324EAD" w:rsidP="00184CA0">
            <w:r>
              <w:t>1.02.2017</w:t>
            </w:r>
          </w:p>
        </w:tc>
        <w:tc>
          <w:tcPr>
            <w:tcW w:w="3544" w:type="dxa"/>
          </w:tcPr>
          <w:p w:rsidR="00324EAD" w:rsidRDefault="00324EAD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elektronicznego obiegu dokumentów aplikacji SILP WEB wspomagającej prowadzenie kontroli instytucjonalnej oraz obsługi wybranych procesów kadrowych: moduł „ kontrole instytucjonalne</w:t>
            </w:r>
            <w:r w:rsidR="00E41BAE">
              <w:t>”, moduł „Absencje i delegacje” obowiązującego w PGL LP N-ctwo Kłobuck</w:t>
            </w:r>
          </w:p>
        </w:tc>
        <w:tc>
          <w:tcPr>
            <w:tcW w:w="1701" w:type="dxa"/>
          </w:tcPr>
          <w:p w:rsidR="00324EAD" w:rsidRDefault="00E41BAE" w:rsidP="00184CA0">
            <w:r>
              <w:t>NK.0210.5.2017</w:t>
            </w:r>
          </w:p>
        </w:tc>
      </w:tr>
      <w:tr w:rsidR="001901EA" w:rsidTr="00184CA0">
        <w:tc>
          <w:tcPr>
            <w:tcW w:w="1276" w:type="dxa"/>
          </w:tcPr>
          <w:p w:rsidR="001901EA" w:rsidRDefault="001901EA" w:rsidP="00184CA0">
            <w:r>
              <w:t>6/2017</w:t>
            </w:r>
          </w:p>
        </w:tc>
        <w:tc>
          <w:tcPr>
            <w:tcW w:w="1417" w:type="dxa"/>
          </w:tcPr>
          <w:p w:rsidR="001901EA" w:rsidRDefault="001901EA" w:rsidP="00184CA0">
            <w:r>
              <w:t>1.02.2016</w:t>
            </w:r>
          </w:p>
        </w:tc>
        <w:tc>
          <w:tcPr>
            <w:tcW w:w="3544" w:type="dxa"/>
          </w:tcPr>
          <w:p w:rsidR="001901EA" w:rsidRDefault="001901EA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zmiany Regulaminu Pracy obowiązującego w PGL LP Nadleśnictwo Kłobuck stanowiącym załącznik nr 1 do Zarządzenia Nadleśniczego N-</w:t>
            </w:r>
            <w:proofErr w:type="spellStart"/>
            <w:r>
              <w:t>ctwa</w:t>
            </w:r>
            <w:proofErr w:type="spellEnd"/>
            <w:r>
              <w:t xml:space="preserve"> Kłobuck nr 23/2016 z dnia 2016-11-17 </w:t>
            </w:r>
            <w:proofErr w:type="spellStart"/>
            <w:r>
              <w:t>zn.spr</w:t>
            </w:r>
            <w:proofErr w:type="spellEnd"/>
            <w:r>
              <w:t>. NK.0210.23.2016</w:t>
            </w:r>
          </w:p>
        </w:tc>
        <w:tc>
          <w:tcPr>
            <w:tcW w:w="1701" w:type="dxa"/>
          </w:tcPr>
          <w:p w:rsidR="001901EA" w:rsidRDefault="001901EA" w:rsidP="00184CA0">
            <w:r>
              <w:t>NK.0210.6.2017</w:t>
            </w:r>
          </w:p>
        </w:tc>
      </w:tr>
      <w:tr w:rsidR="008A2081" w:rsidTr="00184CA0">
        <w:tc>
          <w:tcPr>
            <w:tcW w:w="1276" w:type="dxa"/>
          </w:tcPr>
          <w:p w:rsidR="008A2081" w:rsidRDefault="008A2081" w:rsidP="00184CA0">
            <w:r>
              <w:t>7/2017</w:t>
            </w:r>
          </w:p>
        </w:tc>
        <w:tc>
          <w:tcPr>
            <w:tcW w:w="1417" w:type="dxa"/>
          </w:tcPr>
          <w:p w:rsidR="008A2081" w:rsidRDefault="008A2081" w:rsidP="00184CA0">
            <w:r>
              <w:t>3.02.2017</w:t>
            </w:r>
          </w:p>
        </w:tc>
        <w:tc>
          <w:tcPr>
            <w:tcW w:w="3544" w:type="dxa"/>
          </w:tcPr>
          <w:p w:rsidR="008A2081" w:rsidRDefault="008A2081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przekazania agend Leśnictwa Parzymiechy protokołem zdawczo-odbiorczym na podstawie inwentaryzacji nadzwyczajnej składników majątkowych</w:t>
            </w:r>
          </w:p>
        </w:tc>
        <w:tc>
          <w:tcPr>
            <w:tcW w:w="1701" w:type="dxa"/>
          </w:tcPr>
          <w:p w:rsidR="008A2081" w:rsidRDefault="008A2081" w:rsidP="00184CA0">
            <w:r>
              <w:t>NK.0210.7.2017</w:t>
            </w:r>
          </w:p>
        </w:tc>
      </w:tr>
      <w:tr w:rsidR="00EE47B5" w:rsidTr="00184CA0">
        <w:tc>
          <w:tcPr>
            <w:tcW w:w="1276" w:type="dxa"/>
          </w:tcPr>
          <w:p w:rsidR="00EE47B5" w:rsidRDefault="00EE47B5" w:rsidP="00184CA0">
            <w:r>
              <w:t>8/2017</w:t>
            </w:r>
          </w:p>
        </w:tc>
        <w:tc>
          <w:tcPr>
            <w:tcW w:w="1417" w:type="dxa"/>
          </w:tcPr>
          <w:p w:rsidR="00EE47B5" w:rsidRDefault="00EE47B5" w:rsidP="00184CA0">
            <w:r>
              <w:t>15.02.2017</w:t>
            </w:r>
          </w:p>
        </w:tc>
        <w:tc>
          <w:tcPr>
            <w:tcW w:w="3544" w:type="dxa"/>
          </w:tcPr>
          <w:p w:rsidR="00EE47B5" w:rsidRDefault="00EE47B5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zasad wydawania napojów</w:t>
            </w:r>
          </w:p>
        </w:tc>
        <w:tc>
          <w:tcPr>
            <w:tcW w:w="1701" w:type="dxa"/>
          </w:tcPr>
          <w:p w:rsidR="00EE47B5" w:rsidRDefault="00EE47B5" w:rsidP="00184CA0">
            <w:r>
              <w:t>NN2.0210.8.2017</w:t>
            </w:r>
          </w:p>
        </w:tc>
      </w:tr>
      <w:tr w:rsidR="00EE47B5" w:rsidTr="00184CA0">
        <w:tc>
          <w:tcPr>
            <w:tcW w:w="1276" w:type="dxa"/>
          </w:tcPr>
          <w:p w:rsidR="00EE47B5" w:rsidRDefault="00EE47B5" w:rsidP="00184CA0">
            <w:r>
              <w:t>9/2017</w:t>
            </w:r>
          </w:p>
        </w:tc>
        <w:tc>
          <w:tcPr>
            <w:tcW w:w="1417" w:type="dxa"/>
          </w:tcPr>
          <w:p w:rsidR="00EE47B5" w:rsidRDefault="00EE47B5" w:rsidP="00184CA0">
            <w:r>
              <w:t>17.02.2017</w:t>
            </w:r>
          </w:p>
        </w:tc>
        <w:tc>
          <w:tcPr>
            <w:tcW w:w="3544" w:type="dxa"/>
          </w:tcPr>
          <w:p w:rsidR="00EE47B5" w:rsidRDefault="00EE47B5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zasad refundacji kosztów zakupu okularów korygujących wzrok</w:t>
            </w:r>
          </w:p>
        </w:tc>
        <w:tc>
          <w:tcPr>
            <w:tcW w:w="1701" w:type="dxa"/>
          </w:tcPr>
          <w:p w:rsidR="00EE47B5" w:rsidRDefault="00EE47B5" w:rsidP="00184CA0">
            <w:r>
              <w:t>NN2.0210.9.2017</w:t>
            </w:r>
          </w:p>
        </w:tc>
      </w:tr>
      <w:tr w:rsidR="0041736F" w:rsidTr="00184CA0">
        <w:tc>
          <w:tcPr>
            <w:tcW w:w="1276" w:type="dxa"/>
          </w:tcPr>
          <w:p w:rsidR="0041736F" w:rsidRDefault="0041736F" w:rsidP="00184CA0">
            <w:r>
              <w:t>12/2017</w:t>
            </w:r>
          </w:p>
        </w:tc>
        <w:tc>
          <w:tcPr>
            <w:tcW w:w="1417" w:type="dxa"/>
          </w:tcPr>
          <w:p w:rsidR="0041736F" w:rsidRDefault="0041736F" w:rsidP="00184CA0">
            <w:r>
              <w:t>5.05.2017</w:t>
            </w:r>
          </w:p>
        </w:tc>
        <w:tc>
          <w:tcPr>
            <w:tcW w:w="3544" w:type="dxa"/>
          </w:tcPr>
          <w:p w:rsidR="0041736F" w:rsidRDefault="0041736F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powołania komisji celem odbioru magazynu broni</w:t>
            </w:r>
          </w:p>
        </w:tc>
        <w:tc>
          <w:tcPr>
            <w:tcW w:w="1701" w:type="dxa"/>
          </w:tcPr>
          <w:p w:rsidR="0041736F" w:rsidRDefault="0041736F" w:rsidP="00184CA0">
            <w:r>
              <w:t>NS1.0210.12.2017</w:t>
            </w:r>
          </w:p>
        </w:tc>
      </w:tr>
      <w:tr w:rsidR="004071E2" w:rsidTr="00184CA0">
        <w:tc>
          <w:tcPr>
            <w:tcW w:w="1276" w:type="dxa"/>
          </w:tcPr>
          <w:p w:rsidR="004071E2" w:rsidRDefault="004071E2" w:rsidP="00184CA0">
            <w:r>
              <w:t>13/2017</w:t>
            </w:r>
          </w:p>
        </w:tc>
        <w:tc>
          <w:tcPr>
            <w:tcW w:w="1417" w:type="dxa"/>
          </w:tcPr>
          <w:p w:rsidR="004071E2" w:rsidRDefault="004071E2" w:rsidP="00184CA0">
            <w:r>
              <w:t>5.05.2017</w:t>
            </w:r>
          </w:p>
        </w:tc>
        <w:tc>
          <w:tcPr>
            <w:tcW w:w="3544" w:type="dxa"/>
          </w:tcPr>
          <w:p w:rsidR="004071E2" w:rsidRDefault="004071E2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powołania Komisji Inwentaryzacyjnej składników majątkowych Nadleśnictwa Kłobuck</w:t>
            </w:r>
          </w:p>
        </w:tc>
        <w:tc>
          <w:tcPr>
            <w:tcW w:w="1701" w:type="dxa"/>
          </w:tcPr>
          <w:p w:rsidR="004071E2" w:rsidRDefault="004071E2" w:rsidP="00184CA0">
            <w:r>
              <w:t>SA4.0210.13.2017</w:t>
            </w:r>
          </w:p>
        </w:tc>
      </w:tr>
      <w:tr w:rsidR="00476E3C" w:rsidTr="00184CA0">
        <w:tc>
          <w:tcPr>
            <w:tcW w:w="1276" w:type="dxa"/>
          </w:tcPr>
          <w:p w:rsidR="00476E3C" w:rsidRDefault="00476E3C" w:rsidP="00184CA0">
            <w:r>
              <w:t>14/2017</w:t>
            </w:r>
          </w:p>
        </w:tc>
        <w:tc>
          <w:tcPr>
            <w:tcW w:w="1417" w:type="dxa"/>
          </w:tcPr>
          <w:p w:rsidR="00476E3C" w:rsidRDefault="00476E3C" w:rsidP="00184CA0">
            <w:r>
              <w:t>8.05.2017</w:t>
            </w:r>
          </w:p>
        </w:tc>
        <w:tc>
          <w:tcPr>
            <w:tcW w:w="3544" w:type="dxa"/>
          </w:tcPr>
          <w:p w:rsidR="00476E3C" w:rsidRDefault="00476E3C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 xml:space="preserve">. inwentaryzacji składników </w:t>
            </w:r>
            <w:r>
              <w:lastRenderedPageBreak/>
              <w:t>majątkowych Nadleśnictwa Kłobuck w 2017r.</w:t>
            </w:r>
          </w:p>
        </w:tc>
        <w:tc>
          <w:tcPr>
            <w:tcW w:w="1701" w:type="dxa"/>
          </w:tcPr>
          <w:p w:rsidR="00476E3C" w:rsidRDefault="00476E3C" w:rsidP="00184CA0">
            <w:r>
              <w:lastRenderedPageBreak/>
              <w:t>SA4.0210.14.2017</w:t>
            </w:r>
          </w:p>
        </w:tc>
      </w:tr>
      <w:tr w:rsidR="00476E3C" w:rsidTr="00184CA0">
        <w:tc>
          <w:tcPr>
            <w:tcW w:w="1276" w:type="dxa"/>
          </w:tcPr>
          <w:p w:rsidR="00476E3C" w:rsidRDefault="00476E3C" w:rsidP="00184CA0">
            <w:r>
              <w:lastRenderedPageBreak/>
              <w:t>15/2017</w:t>
            </w:r>
          </w:p>
        </w:tc>
        <w:tc>
          <w:tcPr>
            <w:tcW w:w="1417" w:type="dxa"/>
          </w:tcPr>
          <w:p w:rsidR="00476E3C" w:rsidRDefault="00476E3C" w:rsidP="00184CA0">
            <w:r>
              <w:t>15.05.2017</w:t>
            </w:r>
          </w:p>
        </w:tc>
        <w:tc>
          <w:tcPr>
            <w:tcW w:w="3544" w:type="dxa"/>
          </w:tcPr>
          <w:p w:rsidR="00476E3C" w:rsidRDefault="00476E3C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 xml:space="preserve"> .przeprowadzenia przeglądu wszelkich nieruchomości i ujawnienia obiektów budowlanych trwale związanych z gruntem posadowionych bez stosownej pisemnej zgody N-</w:t>
            </w:r>
            <w:proofErr w:type="spellStart"/>
            <w:r>
              <w:t>ctwa</w:t>
            </w:r>
            <w:proofErr w:type="spellEnd"/>
            <w:r>
              <w:t xml:space="preserve"> na gruntach PGL LP N-</w:t>
            </w:r>
            <w:proofErr w:type="spellStart"/>
            <w:r>
              <w:t>ctwa</w:t>
            </w:r>
            <w:proofErr w:type="spellEnd"/>
            <w:r>
              <w:t xml:space="preserve"> Kłobuck</w:t>
            </w:r>
          </w:p>
        </w:tc>
        <w:tc>
          <w:tcPr>
            <w:tcW w:w="1701" w:type="dxa"/>
          </w:tcPr>
          <w:p w:rsidR="00476E3C" w:rsidRDefault="00476E3C" w:rsidP="00184CA0">
            <w:r>
              <w:t>S.0210.15.2015.IS</w:t>
            </w:r>
          </w:p>
        </w:tc>
      </w:tr>
      <w:tr w:rsidR="00476E3C" w:rsidTr="00184CA0">
        <w:tc>
          <w:tcPr>
            <w:tcW w:w="1276" w:type="dxa"/>
          </w:tcPr>
          <w:p w:rsidR="00476E3C" w:rsidRDefault="00476E3C" w:rsidP="00184CA0">
            <w:r>
              <w:t>16/2017</w:t>
            </w:r>
          </w:p>
        </w:tc>
        <w:tc>
          <w:tcPr>
            <w:tcW w:w="1417" w:type="dxa"/>
          </w:tcPr>
          <w:p w:rsidR="00476E3C" w:rsidRDefault="00476E3C" w:rsidP="00184CA0">
            <w:r>
              <w:t>16.05.2017</w:t>
            </w:r>
          </w:p>
        </w:tc>
        <w:tc>
          <w:tcPr>
            <w:tcW w:w="3544" w:type="dxa"/>
          </w:tcPr>
          <w:p w:rsidR="00476E3C" w:rsidRDefault="00476E3C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Planu Finansowo-Gospodarczego PGL LP Nadleśnictwa Kłobuck na 2017r.</w:t>
            </w:r>
          </w:p>
        </w:tc>
        <w:tc>
          <w:tcPr>
            <w:tcW w:w="1701" w:type="dxa"/>
          </w:tcPr>
          <w:p w:rsidR="00476E3C" w:rsidRDefault="00476E3C" w:rsidP="00184CA0">
            <w:r>
              <w:t>K.0210.16.2017</w:t>
            </w:r>
          </w:p>
        </w:tc>
      </w:tr>
      <w:tr w:rsidR="00EB72FC" w:rsidTr="00184CA0">
        <w:tc>
          <w:tcPr>
            <w:tcW w:w="1276" w:type="dxa"/>
          </w:tcPr>
          <w:p w:rsidR="00EB72FC" w:rsidRDefault="00EB72FC" w:rsidP="00184CA0">
            <w:r>
              <w:t>17/2017</w:t>
            </w:r>
          </w:p>
        </w:tc>
        <w:tc>
          <w:tcPr>
            <w:tcW w:w="1417" w:type="dxa"/>
          </w:tcPr>
          <w:p w:rsidR="00EB72FC" w:rsidRDefault="00EB72FC" w:rsidP="00184CA0">
            <w:r>
              <w:t>07.06.2017</w:t>
            </w:r>
          </w:p>
        </w:tc>
        <w:tc>
          <w:tcPr>
            <w:tcW w:w="3544" w:type="dxa"/>
          </w:tcPr>
          <w:p w:rsidR="00EB72FC" w:rsidRDefault="00EB72FC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Instrukcji Kancelaryjnej Leśnictwa obowiązującej w PGL LP N-ctwo Kłobuck</w:t>
            </w:r>
          </w:p>
        </w:tc>
        <w:tc>
          <w:tcPr>
            <w:tcW w:w="1701" w:type="dxa"/>
          </w:tcPr>
          <w:p w:rsidR="00EB72FC" w:rsidRDefault="00EB72FC" w:rsidP="00184CA0">
            <w:r>
              <w:t>NK.0210.17.2017</w:t>
            </w:r>
          </w:p>
        </w:tc>
      </w:tr>
      <w:tr w:rsidR="00AD726F" w:rsidTr="00184CA0">
        <w:tc>
          <w:tcPr>
            <w:tcW w:w="1276" w:type="dxa"/>
          </w:tcPr>
          <w:p w:rsidR="00AD726F" w:rsidRDefault="00AD726F" w:rsidP="00184CA0">
            <w:r>
              <w:t>18/2017</w:t>
            </w:r>
          </w:p>
        </w:tc>
        <w:tc>
          <w:tcPr>
            <w:tcW w:w="1417" w:type="dxa"/>
          </w:tcPr>
          <w:p w:rsidR="00AD726F" w:rsidRDefault="00577567" w:rsidP="00184CA0">
            <w:r>
              <w:t>17.07.2017</w:t>
            </w:r>
          </w:p>
        </w:tc>
        <w:tc>
          <w:tcPr>
            <w:tcW w:w="3544" w:type="dxa"/>
          </w:tcPr>
          <w:p w:rsidR="00AD726F" w:rsidRDefault="00577567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zmiany Zasad (polityki) rachunkowości Państwowego Gospodarstwa Leśnego oraz Planu Kont PGL w Nadleśnictwie Kłobuck</w:t>
            </w:r>
          </w:p>
        </w:tc>
        <w:tc>
          <w:tcPr>
            <w:tcW w:w="1701" w:type="dxa"/>
          </w:tcPr>
          <w:p w:rsidR="00AD726F" w:rsidRDefault="00577567" w:rsidP="00184CA0">
            <w:r>
              <w:t>K.0210.18.2017</w:t>
            </w:r>
          </w:p>
        </w:tc>
      </w:tr>
      <w:tr w:rsidR="00AD726F" w:rsidTr="00184CA0">
        <w:tc>
          <w:tcPr>
            <w:tcW w:w="1276" w:type="dxa"/>
          </w:tcPr>
          <w:p w:rsidR="00AD726F" w:rsidRDefault="00AD726F" w:rsidP="00184CA0"/>
        </w:tc>
        <w:tc>
          <w:tcPr>
            <w:tcW w:w="1417" w:type="dxa"/>
          </w:tcPr>
          <w:p w:rsidR="00AD726F" w:rsidRDefault="00AD726F" w:rsidP="00184CA0"/>
        </w:tc>
        <w:tc>
          <w:tcPr>
            <w:tcW w:w="3544" w:type="dxa"/>
          </w:tcPr>
          <w:p w:rsidR="00AD726F" w:rsidRDefault="00AD726F" w:rsidP="000B4AF1"/>
        </w:tc>
        <w:tc>
          <w:tcPr>
            <w:tcW w:w="1701" w:type="dxa"/>
          </w:tcPr>
          <w:p w:rsidR="00AD726F" w:rsidRDefault="00AD726F" w:rsidP="00184CA0"/>
        </w:tc>
      </w:tr>
      <w:tr w:rsidR="001F30F8" w:rsidTr="00184CA0">
        <w:tc>
          <w:tcPr>
            <w:tcW w:w="1276" w:type="dxa"/>
          </w:tcPr>
          <w:p w:rsidR="001F30F8" w:rsidRDefault="001F30F8" w:rsidP="00184CA0">
            <w:r>
              <w:t>20/2017</w:t>
            </w:r>
          </w:p>
        </w:tc>
        <w:tc>
          <w:tcPr>
            <w:tcW w:w="1417" w:type="dxa"/>
          </w:tcPr>
          <w:p w:rsidR="001F30F8" w:rsidRDefault="001F30F8" w:rsidP="00184CA0">
            <w:r>
              <w:t>4.09.2017</w:t>
            </w:r>
          </w:p>
        </w:tc>
        <w:tc>
          <w:tcPr>
            <w:tcW w:w="3544" w:type="dxa"/>
          </w:tcPr>
          <w:p w:rsidR="001F30F8" w:rsidRDefault="001F30F8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zmian w składzie osobowym Komisji ds. opiniowania zasadności skorzystania lub odstąpienia przez N-czego N-</w:t>
            </w:r>
            <w:proofErr w:type="spellStart"/>
            <w:r>
              <w:t>ctwa</w:t>
            </w:r>
            <w:proofErr w:type="spellEnd"/>
            <w:r>
              <w:t xml:space="preserve"> Kłobuck z prawa wynikającego z zapisów art.37a ustawy z dnia 28 września 1991r. o lasach (tj. Dz. U. z 2017r. poz. 788 z późn.zm).</w:t>
            </w:r>
          </w:p>
        </w:tc>
        <w:tc>
          <w:tcPr>
            <w:tcW w:w="1701" w:type="dxa"/>
          </w:tcPr>
          <w:p w:rsidR="001F30F8" w:rsidRDefault="001F30F8" w:rsidP="00184CA0">
            <w:r>
              <w:t>NN1.0210.20.2017</w:t>
            </w:r>
          </w:p>
        </w:tc>
      </w:tr>
      <w:tr w:rsidR="00F6753F" w:rsidTr="00184CA0">
        <w:tc>
          <w:tcPr>
            <w:tcW w:w="1276" w:type="dxa"/>
          </w:tcPr>
          <w:p w:rsidR="00F6753F" w:rsidRDefault="00F6753F" w:rsidP="00184CA0">
            <w:r>
              <w:t>22/2017</w:t>
            </w:r>
          </w:p>
        </w:tc>
        <w:tc>
          <w:tcPr>
            <w:tcW w:w="1417" w:type="dxa"/>
          </w:tcPr>
          <w:p w:rsidR="00F6753F" w:rsidRDefault="00F6753F" w:rsidP="00184CA0">
            <w:r>
              <w:t>14.09.2017</w:t>
            </w:r>
          </w:p>
        </w:tc>
        <w:tc>
          <w:tcPr>
            <w:tcW w:w="3544" w:type="dxa"/>
          </w:tcPr>
          <w:p w:rsidR="00F6753F" w:rsidRDefault="00F6753F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zmiany Instrukcji Kancelaryjnej Leśnictwa obowiązującej w PGL LP Nadleśnictwie Kłobuck w zakresie wzoru „ Protokołu przekazania leśnictwa”</w:t>
            </w:r>
          </w:p>
        </w:tc>
        <w:tc>
          <w:tcPr>
            <w:tcW w:w="1701" w:type="dxa"/>
          </w:tcPr>
          <w:p w:rsidR="00F6753F" w:rsidRDefault="00F6753F" w:rsidP="00184CA0">
            <w:r>
              <w:t>NK.0210.22.2017</w:t>
            </w:r>
          </w:p>
        </w:tc>
      </w:tr>
      <w:tr w:rsidR="00EA1788" w:rsidTr="00184CA0">
        <w:tc>
          <w:tcPr>
            <w:tcW w:w="1276" w:type="dxa"/>
          </w:tcPr>
          <w:p w:rsidR="00EA1788" w:rsidRDefault="00EA1788" w:rsidP="00184CA0">
            <w:r>
              <w:t>23/2017</w:t>
            </w:r>
          </w:p>
        </w:tc>
        <w:tc>
          <w:tcPr>
            <w:tcW w:w="1417" w:type="dxa"/>
          </w:tcPr>
          <w:p w:rsidR="00EA1788" w:rsidRDefault="00EA1788" w:rsidP="00184CA0">
            <w:r>
              <w:t>15.09.2017</w:t>
            </w:r>
          </w:p>
        </w:tc>
        <w:tc>
          <w:tcPr>
            <w:tcW w:w="3544" w:type="dxa"/>
          </w:tcPr>
          <w:p w:rsidR="00EA1788" w:rsidRDefault="00EA1788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powołania Komisji do inwentaryzacji sadzonek w GNS w Nowym Folwarku</w:t>
            </w:r>
          </w:p>
        </w:tc>
        <w:tc>
          <w:tcPr>
            <w:tcW w:w="1701" w:type="dxa"/>
          </w:tcPr>
          <w:p w:rsidR="00EA1788" w:rsidRDefault="00EA1788" w:rsidP="00184CA0">
            <w:r>
              <w:t>ZG3.0210.23.2017.NW</w:t>
            </w:r>
          </w:p>
        </w:tc>
      </w:tr>
      <w:tr w:rsidR="00AD2A5B" w:rsidTr="00184CA0">
        <w:tc>
          <w:tcPr>
            <w:tcW w:w="1276" w:type="dxa"/>
          </w:tcPr>
          <w:p w:rsidR="00AD2A5B" w:rsidRDefault="00AD2A5B" w:rsidP="00184CA0">
            <w:r>
              <w:t>24/2017</w:t>
            </w:r>
          </w:p>
        </w:tc>
        <w:tc>
          <w:tcPr>
            <w:tcW w:w="1417" w:type="dxa"/>
          </w:tcPr>
          <w:p w:rsidR="00AD2A5B" w:rsidRDefault="00AD2A5B" w:rsidP="00184CA0">
            <w:r>
              <w:t>16.09.2017</w:t>
            </w:r>
          </w:p>
        </w:tc>
        <w:tc>
          <w:tcPr>
            <w:tcW w:w="3544" w:type="dxa"/>
          </w:tcPr>
          <w:p w:rsidR="00AD2A5B" w:rsidRDefault="00AD2A5B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zmiany Zarządzenia nr 2/2017 Nadleśniczego Nadleśnictwa Kłobuck z dnia 16.01.2017r, w sprawie powołania Komisji Przetargowej N-</w:t>
            </w:r>
            <w:proofErr w:type="spellStart"/>
            <w:r>
              <w:t>ctwa</w:t>
            </w:r>
            <w:proofErr w:type="spellEnd"/>
            <w:r>
              <w:t xml:space="preserve"> Kłobuck ds. </w:t>
            </w:r>
            <w:proofErr w:type="spellStart"/>
            <w:r>
              <w:t>nabywania,usług</w:t>
            </w:r>
            <w:proofErr w:type="spellEnd"/>
            <w:r>
              <w:t xml:space="preserve"> i robót budowlanych w trybie przepisów – ustawy z dnia 29 stycznia 2004r. Prawo zamówień publicznych (Dz.U. z 2015r.,poz.2164 z póżn.zm.) oraz nadania Regulaminu Pracy Komisji Przetargowej</w:t>
            </w:r>
          </w:p>
        </w:tc>
        <w:tc>
          <w:tcPr>
            <w:tcW w:w="1701" w:type="dxa"/>
          </w:tcPr>
          <w:p w:rsidR="00AD2A5B" w:rsidRDefault="00AD2A5B" w:rsidP="00184CA0">
            <w:r>
              <w:t>S.0210.24.2017</w:t>
            </w:r>
          </w:p>
        </w:tc>
      </w:tr>
      <w:tr w:rsidR="005E154E" w:rsidTr="00184CA0">
        <w:tc>
          <w:tcPr>
            <w:tcW w:w="1276" w:type="dxa"/>
          </w:tcPr>
          <w:p w:rsidR="005E154E" w:rsidRDefault="005E154E" w:rsidP="00184CA0"/>
        </w:tc>
        <w:tc>
          <w:tcPr>
            <w:tcW w:w="1417" w:type="dxa"/>
          </w:tcPr>
          <w:p w:rsidR="005E154E" w:rsidRDefault="005E154E" w:rsidP="00184CA0"/>
        </w:tc>
        <w:tc>
          <w:tcPr>
            <w:tcW w:w="3544" w:type="dxa"/>
          </w:tcPr>
          <w:p w:rsidR="005E154E" w:rsidRDefault="005E154E" w:rsidP="000B4AF1"/>
        </w:tc>
        <w:tc>
          <w:tcPr>
            <w:tcW w:w="1701" w:type="dxa"/>
          </w:tcPr>
          <w:p w:rsidR="005E154E" w:rsidRDefault="005E154E" w:rsidP="00184CA0"/>
        </w:tc>
      </w:tr>
      <w:tr w:rsidR="004717C7" w:rsidTr="00184CA0">
        <w:tc>
          <w:tcPr>
            <w:tcW w:w="1276" w:type="dxa"/>
          </w:tcPr>
          <w:p w:rsidR="004717C7" w:rsidRDefault="004717C7" w:rsidP="00184CA0">
            <w:r>
              <w:t>26/2017</w:t>
            </w:r>
          </w:p>
        </w:tc>
        <w:tc>
          <w:tcPr>
            <w:tcW w:w="1417" w:type="dxa"/>
          </w:tcPr>
          <w:p w:rsidR="004717C7" w:rsidRDefault="004717C7" w:rsidP="00184CA0">
            <w:r>
              <w:t>20.09.2017</w:t>
            </w:r>
          </w:p>
        </w:tc>
        <w:tc>
          <w:tcPr>
            <w:tcW w:w="3544" w:type="dxa"/>
          </w:tcPr>
          <w:p w:rsidR="004717C7" w:rsidRDefault="004717C7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określenia zasad dokonywania przeglądów granic terenów leśnych pod kątem zagrożenia życia i mienia przez drzewa ( lub ich części) martwe, chore, silnie pochylone na terenie Nadleśnictwa Kłobuck</w:t>
            </w:r>
          </w:p>
        </w:tc>
        <w:tc>
          <w:tcPr>
            <w:tcW w:w="1701" w:type="dxa"/>
          </w:tcPr>
          <w:p w:rsidR="004717C7" w:rsidRDefault="004717C7" w:rsidP="00184CA0">
            <w:r>
              <w:t>Z.0210.26.2017</w:t>
            </w:r>
          </w:p>
        </w:tc>
      </w:tr>
      <w:tr w:rsidR="00874187" w:rsidTr="00184CA0">
        <w:tc>
          <w:tcPr>
            <w:tcW w:w="1276" w:type="dxa"/>
          </w:tcPr>
          <w:p w:rsidR="00874187" w:rsidRDefault="00874187" w:rsidP="00184CA0">
            <w:r>
              <w:t>28/2017</w:t>
            </w:r>
          </w:p>
        </w:tc>
        <w:tc>
          <w:tcPr>
            <w:tcW w:w="1417" w:type="dxa"/>
          </w:tcPr>
          <w:p w:rsidR="00874187" w:rsidRDefault="00874187" w:rsidP="00184CA0">
            <w:r>
              <w:t>11.10.2017</w:t>
            </w:r>
          </w:p>
        </w:tc>
        <w:tc>
          <w:tcPr>
            <w:tcW w:w="3544" w:type="dxa"/>
          </w:tcPr>
          <w:p w:rsidR="00874187" w:rsidRDefault="00874187" w:rsidP="000B4AF1">
            <w:r>
              <w:t xml:space="preserve">W </w:t>
            </w:r>
            <w:proofErr w:type="spellStart"/>
            <w:r>
              <w:t>spr.zmiany</w:t>
            </w:r>
            <w:proofErr w:type="spellEnd"/>
            <w:r>
              <w:t xml:space="preserve"> Zarządzenia nr 14/2017 Nadleśniczego Nadleśnictwa Kłobuck z dnia 8.05.2017 w sprawie inwentaryzacji składników majątkowych Nadleśnictwa Kłobuck w 2017r.</w:t>
            </w:r>
          </w:p>
        </w:tc>
        <w:tc>
          <w:tcPr>
            <w:tcW w:w="1701" w:type="dxa"/>
          </w:tcPr>
          <w:p w:rsidR="00874187" w:rsidRDefault="00874187" w:rsidP="00184CA0">
            <w:r>
              <w:t>SA4.0210.28.2017</w:t>
            </w:r>
          </w:p>
        </w:tc>
      </w:tr>
      <w:tr w:rsidR="007703AB" w:rsidTr="00184CA0">
        <w:tc>
          <w:tcPr>
            <w:tcW w:w="1276" w:type="dxa"/>
          </w:tcPr>
          <w:p w:rsidR="007703AB" w:rsidRDefault="007703AB" w:rsidP="00184CA0">
            <w:r>
              <w:t>30/2017</w:t>
            </w:r>
          </w:p>
        </w:tc>
        <w:tc>
          <w:tcPr>
            <w:tcW w:w="1417" w:type="dxa"/>
          </w:tcPr>
          <w:p w:rsidR="007703AB" w:rsidRDefault="007703AB" w:rsidP="00184CA0">
            <w:r>
              <w:t>6.11.2017</w:t>
            </w:r>
          </w:p>
        </w:tc>
        <w:tc>
          <w:tcPr>
            <w:tcW w:w="3544" w:type="dxa"/>
          </w:tcPr>
          <w:p w:rsidR="007703AB" w:rsidRDefault="007703AB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 xml:space="preserve">. zmiany Zarządzenia nr 14/2017 Nadleśniczego Nadleśnictwa Kłobuck z dnia 08.05.2017 w </w:t>
            </w:r>
            <w:proofErr w:type="spellStart"/>
            <w:r>
              <w:t>spr</w:t>
            </w:r>
            <w:proofErr w:type="spellEnd"/>
            <w:r>
              <w:t>. inwentaryzacji składników majątkowych Nadleśnictwa Kłobuck w 2017r.</w:t>
            </w:r>
          </w:p>
        </w:tc>
        <w:tc>
          <w:tcPr>
            <w:tcW w:w="1701" w:type="dxa"/>
          </w:tcPr>
          <w:p w:rsidR="007703AB" w:rsidRDefault="007703AB" w:rsidP="00184CA0">
            <w:r>
              <w:t>SA4.0210.30.2017</w:t>
            </w:r>
          </w:p>
        </w:tc>
      </w:tr>
      <w:tr w:rsidR="00FE414F" w:rsidTr="00184CA0">
        <w:tc>
          <w:tcPr>
            <w:tcW w:w="1276" w:type="dxa"/>
          </w:tcPr>
          <w:p w:rsidR="00FE414F" w:rsidRDefault="00FE414F" w:rsidP="00184CA0">
            <w:r>
              <w:lastRenderedPageBreak/>
              <w:t>31/2017</w:t>
            </w:r>
          </w:p>
        </w:tc>
        <w:tc>
          <w:tcPr>
            <w:tcW w:w="1417" w:type="dxa"/>
          </w:tcPr>
          <w:p w:rsidR="00FE414F" w:rsidRDefault="00FE414F" w:rsidP="00184CA0">
            <w:r>
              <w:t>13.11.2017</w:t>
            </w:r>
          </w:p>
        </w:tc>
        <w:tc>
          <w:tcPr>
            <w:tcW w:w="3544" w:type="dxa"/>
          </w:tcPr>
          <w:p w:rsidR="00FE414F" w:rsidRDefault="00FE414F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prowizorium Planu Finansowo-Gospodarczego PGL LP Nadleśnictwa Kłobuck na 2018r.</w:t>
            </w:r>
          </w:p>
        </w:tc>
        <w:tc>
          <w:tcPr>
            <w:tcW w:w="1701" w:type="dxa"/>
          </w:tcPr>
          <w:p w:rsidR="00FE414F" w:rsidRDefault="00FE414F" w:rsidP="00184CA0">
            <w:r>
              <w:t>K.0210.31.2017</w:t>
            </w:r>
          </w:p>
        </w:tc>
      </w:tr>
      <w:tr w:rsidR="00700C79" w:rsidTr="00184CA0">
        <w:tc>
          <w:tcPr>
            <w:tcW w:w="1276" w:type="dxa"/>
          </w:tcPr>
          <w:p w:rsidR="00700C79" w:rsidRDefault="00700C79" w:rsidP="00184CA0">
            <w:r>
              <w:t>32/2017</w:t>
            </w:r>
          </w:p>
        </w:tc>
        <w:tc>
          <w:tcPr>
            <w:tcW w:w="1417" w:type="dxa"/>
          </w:tcPr>
          <w:p w:rsidR="00700C79" w:rsidRDefault="00700C79" w:rsidP="00184CA0">
            <w:r>
              <w:t>14.11.2017</w:t>
            </w:r>
          </w:p>
        </w:tc>
        <w:tc>
          <w:tcPr>
            <w:tcW w:w="3544" w:type="dxa"/>
          </w:tcPr>
          <w:p w:rsidR="00700C79" w:rsidRDefault="00700C79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ustalania zasad przydziału środków higieny osobistej pracownikom PGL LP N-</w:t>
            </w:r>
            <w:proofErr w:type="spellStart"/>
            <w:r>
              <w:t>ctwa</w:t>
            </w:r>
            <w:proofErr w:type="spellEnd"/>
            <w:r>
              <w:t xml:space="preserve"> Kłobuck</w:t>
            </w:r>
          </w:p>
        </w:tc>
        <w:tc>
          <w:tcPr>
            <w:tcW w:w="1701" w:type="dxa"/>
          </w:tcPr>
          <w:p w:rsidR="00700C79" w:rsidRDefault="00700C79" w:rsidP="00184CA0">
            <w:r>
              <w:t>NN2.0210.32.</w:t>
            </w:r>
            <w:r w:rsidRPr="00F937E1">
              <w:rPr>
                <w:i/>
              </w:rPr>
              <w:t>2017</w:t>
            </w:r>
          </w:p>
        </w:tc>
      </w:tr>
      <w:tr w:rsidR="00F937E1" w:rsidTr="00184CA0">
        <w:tc>
          <w:tcPr>
            <w:tcW w:w="1276" w:type="dxa"/>
          </w:tcPr>
          <w:p w:rsidR="00F937E1" w:rsidRDefault="00F937E1" w:rsidP="00184CA0">
            <w:r>
              <w:t>33/2017</w:t>
            </w:r>
          </w:p>
        </w:tc>
        <w:tc>
          <w:tcPr>
            <w:tcW w:w="1417" w:type="dxa"/>
          </w:tcPr>
          <w:p w:rsidR="00F937E1" w:rsidRDefault="00F937E1" w:rsidP="00184CA0">
            <w:r>
              <w:t>30.11.2017</w:t>
            </w:r>
          </w:p>
        </w:tc>
        <w:tc>
          <w:tcPr>
            <w:tcW w:w="3544" w:type="dxa"/>
          </w:tcPr>
          <w:p w:rsidR="00F937E1" w:rsidRDefault="00F937E1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określenia stawek czynszu dzierżawnego gruntów rolnych na cele rolne w N-</w:t>
            </w:r>
            <w:proofErr w:type="spellStart"/>
            <w:r>
              <w:t>ctwie</w:t>
            </w:r>
            <w:proofErr w:type="spellEnd"/>
            <w:r>
              <w:t xml:space="preserve"> Kłobuck</w:t>
            </w:r>
          </w:p>
        </w:tc>
        <w:tc>
          <w:tcPr>
            <w:tcW w:w="1701" w:type="dxa"/>
          </w:tcPr>
          <w:p w:rsidR="00F937E1" w:rsidRDefault="00F937E1" w:rsidP="00184CA0">
            <w:r>
              <w:t>SA1.0210.33.2017</w:t>
            </w:r>
          </w:p>
        </w:tc>
      </w:tr>
      <w:tr w:rsidR="00DD0678" w:rsidTr="00184CA0">
        <w:tc>
          <w:tcPr>
            <w:tcW w:w="1276" w:type="dxa"/>
          </w:tcPr>
          <w:p w:rsidR="00DD0678" w:rsidRDefault="00DD0678" w:rsidP="00184CA0">
            <w:r>
              <w:t>34/2017</w:t>
            </w:r>
          </w:p>
        </w:tc>
        <w:tc>
          <w:tcPr>
            <w:tcW w:w="1417" w:type="dxa"/>
          </w:tcPr>
          <w:p w:rsidR="00DD0678" w:rsidRDefault="00DD0678" w:rsidP="00184CA0">
            <w:r>
              <w:t>01.12.2017</w:t>
            </w:r>
          </w:p>
        </w:tc>
        <w:tc>
          <w:tcPr>
            <w:tcW w:w="3544" w:type="dxa"/>
          </w:tcPr>
          <w:p w:rsidR="00DD0678" w:rsidRDefault="00DD0678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Regulaminu dotyczącego zasad naliczania i wypłacania dodatkowego wynagrodzenia rocznego obowiązującego w PGL LP N-</w:t>
            </w:r>
            <w:proofErr w:type="spellStart"/>
            <w:r>
              <w:t>ctwie</w:t>
            </w:r>
            <w:proofErr w:type="spellEnd"/>
            <w:r>
              <w:t xml:space="preserve"> Kłobuck</w:t>
            </w:r>
          </w:p>
        </w:tc>
        <w:tc>
          <w:tcPr>
            <w:tcW w:w="1701" w:type="dxa"/>
          </w:tcPr>
          <w:p w:rsidR="00DD0678" w:rsidRDefault="00DD0678" w:rsidP="00184CA0">
            <w:r>
              <w:t>NK.0210.34.2017</w:t>
            </w:r>
          </w:p>
        </w:tc>
      </w:tr>
      <w:tr w:rsidR="005A074F" w:rsidTr="00184CA0">
        <w:tc>
          <w:tcPr>
            <w:tcW w:w="1276" w:type="dxa"/>
          </w:tcPr>
          <w:p w:rsidR="005A074F" w:rsidRDefault="005A074F" w:rsidP="00184CA0">
            <w:r>
              <w:t>36/2017</w:t>
            </w:r>
          </w:p>
        </w:tc>
        <w:tc>
          <w:tcPr>
            <w:tcW w:w="1417" w:type="dxa"/>
          </w:tcPr>
          <w:p w:rsidR="005A074F" w:rsidRDefault="005A074F" w:rsidP="00184CA0">
            <w:r>
              <w:t>15.12.2017</w:t>
            </w:r>
          </w:p>
        </w:tc>
        <w:tc>
          <w:tcPr>
            <w:tcW w:w="3544" w:type="dxa"/>
          </w:tcPr>
          <w:p w:rsidR="005A074F" w:rsidRDefault="005A074F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zmiany Zasad (polityki) rachunkowości Państwowego Gospodarstwa Leśnego i Planu Kont Państwowego Gospodarstwa Leśnego w Nadleśnictwie Kłobuck</w:t>
            </w:r>
          </w:p>
        </w:tc>
        <w:tc>
          <w:tcPr>
            <w:tcW w:w="1701" w:type="dxa"/>
          </w:tcPr>
          <w:p w:rsidR="005A074F" w:rsidRDefault="005A074F" w:rsidP="00184CA0">
            <w:r>
              <w:t>K.0210.36.2017</w:t>
            </w:r>
          </w:p>
        </w:tc>
      </w:tr>
      <w:tr w:rsidR="000E3A28" w:rsidTr="00184CA0">
        <w:tc>
          <w:tcPr>
            <w:tcW w:w="1276" w:type="dxa"/>
          </w:tcPr>
          <w:p w:rsidR="000E3A28" w:rsidRDefault="000E3A28" w:rsidP="00184CA0"/>
        </w:tc>
        <w:tc>
          <w:tcPr>
            <w:tcW w:w="1417" w:type="dxa"/>
          </w:tcPr>
          <w:p w:rsidR="000E3A28" w:rsidRDefault="000E3A28" w:rsidP="00184CA0"/>
        </w:tc>
        <w:tc>
          <w:tcPr>
            <w:tcW w:w="3544" w:type="dxa"/>
          </w:tcPr>
          <w:p w:rsidR="000E3A28" w:rsidRDefault="000E3A28" w:rsidP="000B4AF1"/>
        </w:tc>
        <w:tc>
          <w:tcPr>
            <w:tcW w:w="1701" w:type="dxa"/>
          </w:tcPr>
          <w:p w:rsidR="000E3A28" w:rsidRDefault="000E3A28" w:rsidP="00184CA0"/>
        </w:tc>
      </w:tr>
      <w:tr w:rsidR="004507D3" w:rsidTr="00184CA0">
        <w:tc>
          <w:tcPr>
            <w:tcW w:w="1276" w:type="dxa"/>
          </w:tcPr>
          <w:p w:rsidR="004507D3" w:rsidRDefault="004507D3" w:rsidP="00184CA0">
            <w:r>
              <w:t>1/2018</w:t>
            </w:r>
          </w:p>
        </w:tc>
        <w:tc>
          <w:tcPr>
            <w:tcW w:w="1417" w:type="dxa"/>
          </w:tcPr>
          <w:p w:rsidR="004507D3" w:rsidRDefault="004507D3" w:rsidP="00184CA0">
            <w:r>
              <w:t>22.01.2018</w:t>
            </w:r>
          </w:p>
        </w:tc>
        <w:tc>
          <w:tcPr>
            <w:tcW w:w="3544" w:type="dxa"/>
          </w:tcPr>
          <w:p w:rsidR="004507D3" w:rsidRDefault="004507D3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prowadzenia detalicznej sprzedaży drewna na terenie Nadleśnictwa</w:t>
            </w:r>
          </w:p>
        </w:tc>
        <w:tc>
          <w:tcPr>
            <w:tcW w:w="1701" w:type="dxa"/>
          </w:tcPr>
          <w:p w:rsidR="004507D3" w:rsidRDefault="004507D3" w:rsidP="00184CA0">
            <w:r>
              <w:t>ZG.0210.1.2018.JW</w:t>
            </w:r>
          </w:p>
        </w:tc>
      </w:tr>
      <w:tr w:rsidR="004507D3" w:rsidTr="00184CA0">
        <w:tc>
          <w:tcPr>
            <w:tcW w:w="1276" w:type="dxa"/>
          </w:tcPr>
          <w:p w:rsidR="004507D3" w:rsidRDefault="004507D3" w:rsidP="00184CA0">
            <w:r>
              <w:t>2/2018</w:t>
            </w:r>
          </w:p>
        </w:tc>
        <w:tc>
          <w:tcPr>
            <w:tcW w:w="1417" w:type="dxa"/>
          </w:tcPr>
          <w:p w:rsidR="004507D3" w:rsidRDefault="004507D3" w:rsidP="00184CA0">
            <w:r>
              <w:t>02.02.2018</w:t>
            </w:r>
          </w:p>
        </w:tc>
        <w:tc>
          <w:tcPr>
            <w:tcW w:w="3544" w:type="dxa"/>
          </w:tcPr>
          <w:p w:rsidR="004507D3" w:rsidRDefault="004507D3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zmiany Zarządzenia nr 2/2017 Nadleśniczego N-</w:t>
            </w:r>
            <w:proofErr w:type="spellStart"/>
            <w:r>
              <w:t>ctwa</w:t>
            </w:r>
            <w:proofErr w:type="spellEnd"/>
            <w:r>
              <w:t xml:space="preserve"> Kłobuck z dnia 16.01.2017 w </w:t>
            </w:r>
            <w:proofErr w:type="spellStart"/>
            <w:r>
              <w:t>spr</w:t>
            </w:r>
            <w:proofErr w:type="spellEnd"/>
            <w:r>
              <w:t>. powołania Komisji Przetargowej N-</w:t>
            </w:r>
            <w:proofErr w:type="spellStart"/>
            <w:r>
              <w:t>ctwa</w:t>
            </w:r>
            <w:proofErr w:type="spellEnd"/>
            <w:r>
              <w:t xml:space="preserve"> Kłobuck ds. nabywania </w:t>
            </w:r>
            <w:proofErr w:type="spellStart"/>
            <w:r>
              <w:t>dostaw,usług</w:t>
            </w:r>
            <w:proofErr w:type="spellEnd"/>
            <w:r>
              <w:t xml:space="preserve"> i robót budowlanych w trybie przepisów ustawy z dnia 29 stycznia 2004r. Prawo zamówień publicznych ( Dz.U. z 2013r. poz.907 z </w:t>
            </w:r>
            <w:proofErr w:type="spellStart"/>
            <w:r>
              <w:t>późn</w:t>
            </w:r>
            <w:proofErr w:type="spellEnd"/>
            <w:r>
              <w:t>. zm.) oraz Regulaminu Pracy Komisji Przetargowej</w:t>
            </w:r>
          </w:p>
        </w:tc>
        <w:tc>
          <w:tcPr>
            <w:tcW w:w="1701" w:type="dxa"/>
          </w:tcPr>
          <w:p w:rsidR="004507D3" w:rsidRDefault="004507D3" w:rsidP="00184CA0">
            <w:r>
              <w:t>SA3.0210.2.2018</w:t>
            </w:r>
          </w:p>
        </w:tc>
      </w:tr>
      <w:tr w:rsidR="008F55AD" w:rsidTr="00184CA0">
        <w:tc>
          <w:tcPr>
            <w:tcW w:w="1276" w:type="dxa"/>
          </w:tcPr>
          <w:p w:rsidR="008F55AD" w:rsidRDefault="008F55AD" w:rsidP="00184CA0">
            <w:r>
              <w:t>4/2018</w:t>
            </w:r>
          </w:p>
        </w:tc>
        <w:tc>
          <w:tcPr>
            <w:tcW w:w="1417" w:type="dxa"/>
          </w:tcPr>
          <w:p w:rsidR="008F55AD" w:rsidRDefault="008F55AD" w:rsidP="00184CA0">
            <w:r>
              <w:t>20.03.2018</w:t>
            </w:r>
          </w:p>
        </w:tc>
        <w:tc>
          <w:tcPr>
            <w:tcW w:w="3544" w:type="dxa"/>
          </w:tcPr>
          <w:p w:rsidR="008F55AD" w:rsidRDefault="008F55AD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Regulaminu Zakładowego Funduszu Świadczeń Socjalnych obowiązującego w PGL LP Nadleśnictwo Kłobuck</w:t>
            </w:r>
          </w:p>
        </w:tc>
        <w:tc>
          <w:tcPr>
            <w:tcW w:w="1701" w:type="dxa"/>
          </w:tcPr>
          <w:p w:rsidR="008F55AD" w:rsidRDefault="008F55AD" w:rsidP="00184CA0">
            <w:r>
              <w:t>NK.0210.4.2018</w:t>
            </w:r>
          </w:p>
        </w:tc>
      </w:tr>
      <w:tr w:rsidR="00855E05" w:rsidTr="00184CA0">
        <w:tc>
          <w:tcPr>
            <w:tcW w:w="1276" w:type="dxa"/>
          </w:tcPr>
          <w:p w:rsidR="00855E05" w:rsidRDefault="00855E05" w:rsidP="00184CA0">
            <w:r>
              <w:t>5/2018</w:t>
            </w:r>
          </w:p>
        </w:tc>
        <w:tc>
          <w:tcPr>
            <w:tcW w:w="1417" w:type="dxa"/>
          </w:tcPr>
          <w:p w:rsidR="00855E05" w:rsidRDefault="00855E05" w:rsidP="00184CA0">
            <w:r>
              <w:t>20.03.2018</w:t>
            </w:r>
          </w:p>
        </w:tc>
        <w:tc>
          <w:tcPr>
            <w:tcW w:w="3544" w:type="dxa"/>
          </w:tcPr>
          <w:p w:rsidR="00855E05" w:rsidRDefault="00855E05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powołania Pełnomocników Nadleśniczego ds. akcji ratunkowo-gaśniczych w N-</w:t>
            </w:r>
            <w:proofErr w:type="spellStart"/>
            <w:r>
              <w:t>ctwie</w:t>
            </w:r>
            <w:proofErr w:type="spellEnd"/>
            <w:r>
              <w:t xml:space="preserve"> Kłobuck</w:t>
            </w:r>
          </w:p>
        </w:tc>
        <w:tc>
          <w:tcPr>
            <w:tcW w:w="1701" w:type="dxa"/>
          </w:tcPr>
          <w:p w:rsidR="00855E05" w:rsidRDefault="00855E05" w:rsidP="00184CA0">
            <w:r>
              <w:t>ZG.0210.5.2018.JW</w:t>
            </w:r>
          </w:p>
        </w:tc>
      </w:tr>
      <w:tr w:rsidR="00E509CB" w:rsidTr="00184CA0">
        <w:tc>
          <w:tcPr>
            <w:tcW w:w="1276" w:type="dxa"/>
          </w:tcPr>
          <w:p w:rsidR="00E509CB" w:rsidRDefault="00E509CB" w:rsidP="00184CA0">
            <w:r>
              <w:t>6/2018</w:t>
            </w:r>
          </w:p>
        </w:tc>
        <w:tc>
          <w:tcPr>
            <w:tcW w:w="1417" w:type="dxa"/>
          </w:tcPr>
          <w:p w:rsidR="00E509CB" w:rsidRDefault="00E509CB" w:rsidP="00184CA0">
            <w:r>
              <w:t>03.04.2018</w:t>
            </w:r>
          </w:p>
        </w:tc>
        <w:tc>
          <w:tcPr>
            <w:tcW w:w="3544" w:type="dxa"/>
          </w:tcPr>
          <w:p w:rsidR="00E509CB" w:rsidRDefault="00E509CB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prowadzenia detalicznej sprzedaży drewna na terenie Nadleśnictwa</w:t>
            </w:r>
          </w:p>
        </w:tc>
        <w:tc>
          <w:tcPr>
            <w:tcW w:w="1701" w:type="dxa"/>
          </w:tcPr>
          <w:p w:rsidR="00E509CB" w:rsidRDefault="00E509CB" w:rsidP="00184CA0">
            <w:r>
              <w:t>ZG.0210.6.2018.JW</w:t>
            </w:r>
          </w:p>
        </w:tc>
      </w:tr>
      <w:tr w:rsidR="00315231" w:rsidTr="00184CA0">
        <w:tc>
          <w:tcPr>
            <w:tcW w:w="1276" w:type="dxa"/>
          </w:tcPr>
          <w:p w:rsidR="00315231" w:rsidRDefault="00315231" w:rsidP="00184CA0">
            <w:r>
              <w:t>7/2018</w:t>
            </w:r>
          </w:p>
        </w:tc>
        <w:tc>
          <w:tcPr>
            <w:tcW w:w="1417" w:type="dxa"/>
          </w:tcPr>
          <w:p w:rsidR="00315231" w:rsidRDefault="00315231" w:rsidP="00184CA0">
            <w:r>
              <w:t>3.04.2018</w:t>
            </w:r>
          </w:p>
        </w:tc>
        <w:tc>
          <w:tcPr>
            <w:tcW w:w="3544" w:type="dxa"/>
          </w:tcPr>
          <w:p w:rsidR="00315231" w:rsidRDefault="00315231" w:rsidP="000B4AF1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 xml:space="preserve">. doraźno-kontrolnej inwentaryzacji drewna w leśnictwie Rębielice </w:t>
            </w:r>
          </w:p>
        </w:tc>
        <w:tc>
          <w:tcPr>
            <w:tcW w:w="1701" w:type="dxa"/>
          </w:tcPr>
          <w:p w:rsidR="00315231" w:rsidRDefault="00315231" w:rsidP="00184CA0">
            <w:r>
              <w:t>Z.0210.7.2018</w:t>
            </w:r>
          </w:p>
        </w:tc>
      </w:tr>
      <w:tr w:rsidR="00EC49AA" w:rsidTr="00184CA0">
        <w:tc>
          <w:tcPr>
            <w:tcW w:w="1276" w:type="dxa"/>
          </w:tcPr>
          <w:p w:rsidR="00EC49AA" w:rsidRDefault="00EC49AA" w:rsidP="00184CA0">
            <w:r>
              <w:t>8/2018</w:t>
            </w:r>
          </w:p>
        </w:tc>
        <w:tc>
          <w:tcPr>
            <w:tcW w:w="1417" w:type="dxa"/>
          </w:tcPr>
          <w:p w:rsidR="00EC49AA" w:rsidRDefault="00EC49AA" w:rsidP="00184CA0">
            <w:r>
              <w:t>03.04.2018</w:t>
            </w:r>
          </w:p>
        </w:tc>
        <w:tc>
          <w:tcPr>
            <w:tcW w:w="3544" w:type="dxa"/>
          </w:tcPr>
          <w:p w:rsidR="00EC49AA" w:rsidRDefault="00EC49AA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 xml:space="preserve">. zmiany Zarządzenia nr 25/2016 z dnia 30.11.2016r. w </w:t>
            </w:r>
            <w:proofErr w:type="spellStart"/>
            <w:r>
              <w:t>spr.druków</w:t>
            </w:r>
            <w:proofErr w:type="spellEnd"/>
            <w:r>
              <w:t xml:space="preserve"> ścisłego zarachowania obowiązujących w Nadleśnictwie oraz Zarządzenia nr 21/2015 z dnia 31.12.2015r. w </w:t>
            </w:r>
            <w:proofErr w:type="spellStart"/>
            <w:r>
              <w:t>spr</w:t>
            </w:r>
            <w:proofErr w:type="spellEnd"/>
            <w:r>
              <w:t>. Zmiany Zasad (polityki) rachunkowości PGL LP i planu kont PGL LP N-</w:t>
            </w:r>
            <w:proofErr w:type="spellStart"/>
            <w:r>
              <w:t>ctwa</w:t>
            </w:r>
            <w:proofErr w:type="spellEnd"/>
            <w:r>
              <w:t xml:space="preserve"> Kłobuck</w:t>
            </w:r>
          </w:p>
        </w:tc>
        <w:tc>
          <w:tcPr>
            <w:tcW w:w="1701" w:type="dxa"/>
          </w:tcPr>
          <w:p w:rsidR="00EC49AA" w:rsidRDefault="00EC49AA" w:rsidP="00184CA0">
            <w:r>
              <w:t>ZG.0210.8.2018.JW</w:t>
            </w:r>
          </w:p>
        </w:tc>
      </w:tr>
      <w:tr w:rsidR="00C04156" w:rsidTr="00184CA0">
        <w:tc>
          <w:tcPr>
            <w:tcW w:w="1276" w:type="dxa"/>
          </w:tcPr>
          <w:p w:rsidR="00C04156" w:rsidRDefault="00C04156" w:rsidP="00184CA0">
            <w:r>
              <w:t>9/2018</w:t>
            </w:r>
          </w:p>
        </w:tc>
        <w:tc>
          <w:tcPr>
            <w:tcW w:w="1417" w:type="dxa"/>
          </w:tcPr>
          <w:p w:rsidR="00C04156" w:rsidRDefault="00C04156" w:rsidP="00184CA0">
            <w:r>
              <w:t>13.04.2018</w:t>
            </w:r>
          </w:p>
        </w:tc>
        <w:tc>
          <w:tcPr>
            <w:tcW w:w="3544" w:type="dxa"/>
          </w:tcPr>
          <w:p w:rsidR="00C04156" w:rsidRDefault="00C04156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przekazania agend stanowiska głównego księgowego w PGL LP Nadleśnictwie Kłobuck</w:t>
            </w:r>
          </w:p>
        </w:tc>
        <w:tc>
          <w:tcPr>
            <w:tcW w:w="1701" w:type="dxa"/>
          </w:tcPr>
          <w:p w:rsidR="00C04156" w:rsidRDefault="00C04156" w:rsidP="00184CA0">
            <w:r>
              <w:t>NK.0210.9.2018</w:t>
            </w:r>
          </w:p>
        </w:tc>
      </w:tr>
      <w:tr w:rsidR="0042436C" w:rsidTr="00184CA0">
        <w:tc>
          <w:tcPr>
            <w:tcW w:w="1276" w:type="dxa"/>
          </w:tcPr>
          <w:p w:rsidR="0042436C" w:rsidRDefault="0042436C" w:rsidP="00184CA0">
            <w:r>
              <w:t>10/2018</w:t>
            </w:r>
          </w:p>
        </w:tc>
        <w:tc>
          <w:tcPr>
            <w:tcW w:w="1417" w:type="dxa"/>
          </w:tcPr>
          <w:p w:rsidR="0042436C" w:rsidRDefault="0042436C" w:rsidP="00184CA0">
            <w:r>
              <w:t>13.04.2018</w:t>
            </w:r>
          </w:p>
        </w:tc>
        <w:tc>
          <w:tcPr>
            <w:tcW w:w="3544" w:type="dxa"/>
          </w:tcPr>
          <w:p w:rsidR="0042436C" w:rsidRDefault="0042436C" w:rsidP="00EC49AA">
            <w:r>
              <w:t xml:space="preserve">W </w:t>
            </w:r>
            <w:proofErr w:type="spellStart"/>
            <w:r>
              <w:t>spr.powołania</w:t>
            </w:r>
            <w:proofErr w:type="spellEnd"/>
            <w:r>
              <w:t xml:space="preserve"> członków zespołu dokonującego odpowiednio oględzin lub szacowania ostatecznego w ramach rozpatrywania </w:t>
            </w:r>
            <w:proofErr w:type="spellStart"/>
            <w:r>
              <w:t>odwołań</w:t>
            </w:r>
            <w:proofErr w:type="spellEnd"/>
            <w:r>
              <w:t xml:space="preserve"> od protokołów z oględzin lub szacowania ostatecznego, dokonanych przez zespół szacujący </w:t>
            </w:r>
            <w:r>
              <w:lastRenderedPageBreak/>
              <w:t>szkody z ramienia gminy właściwej ze względu na miejsce wystąpienia szkody w obwodach łowieckich wydzierżawionych, położonych na terenie administrowanym przez Nadleśnictwo Kłobuck</w:t>
            </w:r>
          </w:p>
        </w:tc>
        <w:tc>
          <w:tcPr>
            <w:tcW w:w="1701" w:type="dxa"/>
          </w:tcPr>
          <w:p w:rsidR="0042436C" w:rsidRDefault="0042436C" w:rsidP="00184CA0">
            <w:r>
              <w:lastRenderedPageBreak/>
              <w:t>ZG2.0210.10.2018</w:t>
            </w:r>
          </w:p>
        </w:tc>
      </w:tr>
      <w:tr w:rsidR="007D2834" w:rsidTr="00184CA0">
        <w:tc>
          <w:tcPr>
            <w:tcW w:w="1276" w:type="dxa"/>
          </w:tcPr>
          <w:p w:rsidR="007D2834" w:rsidRDefault="007D2834" w:rsidP="00184CA0">
            <w:r>
              <w:lastRenderedPageBreak/>
              <w:t>11/2018</w:t>
            </w:r>
          </w:p>
        </w:tc>
        <w:tc>
          <w:tcPr>
            <w:tcW w:w="1417" w:type="dxa"/>
          </w:tcPr>
          <w:p w:rsidR="007D2834" w:rsidRDefault="007D2834" w:rsidP="00184CA0">
            <w:r>
              <w:t>16.05.2018</w:t>
            </w:r>
          </w:p>
        </w:tc>
        <w:tc>
          <w:tcPr>
            <w:tcW w:w="3544" w:type="dxa"/>
          </w:tcPr>
          <w:p w:rsidR="007D2834" w:rsidRDefault="007D2834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Planu Finansowo-Gospodarczego PGL LP N-</w:t>
            </w:r>
            <w:proofErr w:type="spellStart"/>
            <w:r>
              <w:t>ctwa</w:t>
            </w:r>
            <w:proofErr w:type="spellEnd"/>
            <w:r>
              <w:t xml:space="preserve"> Kłobuck na 2018 rok</w:t>
            </w:r>
          </w:p>
        </w:tc>
        <w:tc>
          <w:tcPr>
            <w:tcW w:w="1701" w:type="dxa"/>
          </w:tcPr>
          <w:p w:rsidR="007D2834" w:rsidRDefault="007D2834" w:rsidP="00184CA0">
            <w:r>
              <w:t>K.0210.11.2018</w:t>
            </w:r>
          </w:p>
        </w:tc>
      </w:tr>
      <w:tr w:rsidR="00BC01B5" w:rsidTr="00184CA0">
        <w:tc>
          <w:tcPr>
            <w:tcW w:w="1276" w:type="dxa"/>
          </w:tcPr>
          <w:p w:rsidR="00BC01B5" w:rsidRDefault="00BC01B5" w:rsidP="00184CA0">
            <w:r>
              <w:t>12/2018</w:t>
            </w:r>
          </w:p>
        </w:tc>
        <w:tc>
          <w:tcPr>
            <w:tcW w:w="1417" w:type="dxa"/>
          </w:tcPr>
          <w:p w:rsidR="00BC01B5" w:rsidRDefault="00BC01B5" w:rsidP="00184CA0">
            <w:r>
              <w:t>25.05.2018</w:t>
            </w:r>
          </w:p>
        </w:tc>
        <w:tc>
          <w:tcPr>
            <w:tcW w:w="3544" w:type="dxa"/>
          </w:tcPr>
          <w:p w:rsidR="00BC01B5" w:rsidRDefault="00BC01B5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 xml:space="preserve">. zmiany Zarządzenia nr 2/2018 Nadleśniczego Nadleśnictwa Kłobuck z dnia 02.02.2018r. w </w:t>
            </w:r>
            <w:proofErr w:type="spellStart"/>
            <w:r>
              <w:t>spr</w:t>
            </w:r>
            <w:proofErr w:type="spellEnd"/>
            <w:r>
              <w:t xml:space="preserve">. powołania </w:t>
            </w:r>
            <w:proofErr w:type="spellStart"/>
            <w:r>
              <w:t>Kmisji</w:t>
            </w:r>
            <w:proofErr w:type="spellEnd"/>
            <w:r>
              <w:t xml:space="preserve"> Przetargowej Nadleśnictwa Kłobuck ds. nabywania dostaw, usług i robót budowlanych w trybie przepisów – ustawy z dnia 29 stycznia 2004r. Prawo Zamówień Publicznych ( Dz.U. z 2013, poz.907 z późn.zm.) oraz nadania Regulaminu Pracy Komisji Przetargowej.</w:t>
            </w:r>
          </w:p>
        </w:tc>
        <w:tc>
          <w:tcPr>
            <w:tcW w:w="1701" w:type="dxa"/>
          </w:tcPr>
          <w:p w:rsidR="00BC01B5" w:rsidRDefault="00BC01B5" w:rsidP="00184CA0">
            <w:r>
              <w:t>SA3.0210.12.2018</w:t>
            </w:r>
          </w:p>
        </w:tc>
      </w:tr>
      <w:tr w:rsidR="00E96770" w:rsidTr="00184CA0">
        <w:tc>
          <w:tcPr>
            <w:tcW w:w="1276" w:type="dxa"/>
          </w:tcPr>
          <w:p w:rsidR="00E96770" w:rsidRDefault="00E96770" w:rsidP="00184CA0">
            <w:r>
              <w:t>14/2018</w:t>
            </w:r>
          </w:p>
        </w:tc>
        <w:tc>
          <w:tcPr>
            <w:tcW w:w="1417" w:type="dxa"/>
          </w:tcPr>
          <w:p w:rsidR="00E96770" w:rsidRDefault="00E96770" w:rsidP="00184CA0">
            <w:r>
              <w:t>24.07.2018</w:t>
            </w:r>
          </w:p>
        </w:tc>
        <w:tc>
          <w:tcPr>
            <w:tcW w:w="3544" w:type="dxa"/>
          </w:tcPr>
          <w:p w:rsidR="00E96770" w:rsidRDefault="00E96770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stosowania wzoru „Rejestru Wykroczeń”</w:t>
            </w:r>
          </w:p>
        </w:tc>
        <w:tc>
          <w:tcPr>
            <w:tcW w:w="1701" w:type="dxa"/>
          </w:tcPr>
          <w:p w:rsidR="00E96770" w:rsidRDefault="00E96770" w:rsidP="00184CA0">
            <w:r>
              <w:t>NS.0210.14.2018.RT</w:t>
            </w:r>
          </w:p>
        </w:tc>
      </w:tr>
      <w:tr w:rsidR="00306881" w:rsidTr="00184CA0">
        <w:tc>
          <w:tcPr>
            <w:tcW w:w="1276" w:type="dxa"/>
          </w:tcPr>
          <w:p w:rsidR="00306881" w:rsidRDefault="00306881" w:rsidP="00184CA0">
            <w:r>
              <w:t>15/2018</w:t>
            </w:r>
          </w:p>
        </w:tc>
        <w:tc>
          <w:tcPr>
            <w:tcW w:w="1417" w:type="dxa"/>
          </w:tcPr>
          <w:p w:rsidR="00306881" w:rsidRDefault="00306881" w:rsidP="00184CA0">
            <w:r>
              <w:t>24.07.2018</w:t>
            </w:r>
          </w:p>
        </w:tc>
        <w:tc>
          <w:tcPr>
            <w:tcW w:w="3544" w:type="dxa"/>
          </w:tcPr>
          <w:p w:rsidR="00306881" w:rsidRDefault="00306881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cechowania pniaków</w:t>
            </w:r>
          </w:p>
        </w:tc>
        <w:tc>
          <w:tcPr>
            <w:tcW w:w="1701" w:type="dxa"/>
          </w:tcPr>
          <w:p w:rsidR="00306881" w:rsidRDefault="00306881" w:rsidP="00184CA0">
            <w:r>
              <w:t>NS.0210.15.2018.RT</w:t>
            </w:r>
          </w:p>
        </w:tc>
      </w:tr>
      <w:tr w:rsidR="00C93206" w:rsidTr="00184CA0">
        <w:tc>
          <w:tcPr>
            <w:tcW w:w="1276" w:type="dxa"/>
          </w:tcPr>
          <w:p w:rsidR="00C93206" w:rsidRDefault="00C93206" w:rsidP="00184CA0">
            <w:r>
              <w:t>16/2018</w:t>
            </w:r>
          </w:p>
        </w:tc>
        <w:tc>
          <w:tcPr>
            <w:tcW w:w="1417" w:type="dxa"/>
          </w:tcPr>
          <w:p w:rsidR="00C93206" w:rsidRDefault="00C93206" w:rsidP="00184CA0">
            <w:r>
              <w:t>24.07.2018</w:t>
            </w:r>
          </w:p>
        </w:tc>
        <w:tc>
          <w:tcPr>
            <w:tcW w:w="3544" w:type="dxa"/>
          </w:tcPr>
          <w:p w:rsidR="00C93206" w:rsidRDefault="00C93206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do stosowania dokumentacji z zakresu ochrony danych osobowych</w:t>
            </w:r>
          </w:p>
        </w:tc>
        <w:tc>
          <w:tcPr>
            <w:tcW w:w="1701" w:type="dxa"/>
          </w:tcPr>
          <w:p w:rsidR="00C93206" w:rsidRDefault="00C93206" w:rsidP="00184CA0">
            <w:r>
              <w:t>ZG.0210.16.2018.JW</w:t>
            </w:r>
          </w:p>
        </w:tc>
      </w:tr>
      <w:tr w:rsidR="00CC0615" w:rsidTr="00184CA0">
        <w:tc>
          <w:tcPr>
            <w:tcW w:w="1276" w:type="dxa"/>
          </w:tcPr>
          <w:p w:rsidR="00CC0615" w:rsidRDefault="00CC0615" w:rsidP="00184CA0">
            <w:r>
              <w:t>17/2018</w:t>
            </w:r>
          </w:p>
        </w:tc>
        <w:tc>
          <w:tcPr>
            <w:tcW w:w="1417" w:type="dxa"/>
          </w:tcPr>
          <w:p w:rsidR="00CC0615" w:rsidRDefault="00CC0615" w:rsidP="00184CA0">
            <w:r>
              <w:t>8.08.2018</w:t>
            </w:r>
          </w:p>
        </w:tc>
        <w:tc>
          <w:tcPr>
            <w:tcW w:w="3544" w:type="dxa"/>
          </w:tcPr>
          <w:p w:rsidR="00CC0615" w:rsidRDefault="00CC0615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zmiany Regulaminu Pracy obowiązującego w PGL LP N-</w:t>
            </w:r>
            <w:proofErr w:type="spellStart"/>
            <w:r>
              <w:t>cwo</w:t>
            </w:r>
            <w:proofErr w:type="spellEnd"/>
            <w:r>
              <w:t xml:space="preserve"> Kłobuck stanowiącym załącznik nr1 do Zarządzenia N-czego N-</w:t>
            </w:r>
            <w:proofErr w:type="spellStart"/>
            <w:r>
              <w:t>ctwa</w:t>
            </w:r>
            <w:proofErr w:type="spellEnd"/>
            <w:r>
              <w:t xml:space="preserve"> Kłobuck nr 23/2016 z dnia 2016-11-17 zn.spr.NK.0210.23.2016</w:t>
            </w:r>
          </w:p>
        </w:tc>
        <w:tc>
          <w:tcPr>
            <w:tcW w:w="1701" w:type="dxa"/>
          </w:tcPr>
          <w:p w:rsidR="00CC0615" w:rsidRDefault="00CC0615" w:rsidP="00184CA0">
            <w:r>
              <w:t>NK.0210.17.2018</w:t>
            </w:r>
          </w:p>
        </w:tc>
      </w:tr>
      <w:tr w:rsidR="00CC0615" w:rsidTr="00184CA0">
        <w:tc>
          <w:tcPr>
            <w:tcW w:w="1276" w:type="dxa"/>
          </w:tcPr>
          <w:p w:rsidR="00CC0615" w:rsidRDefault="00CC0615" w:rsidP="00184CA0">
            <w:r>
              <w:t>18/2018</w:t>
            </w:r>
          </w:p>
        </w:tc>
        <w:tc>
          <w:tcPr>
            <w:tcW w:w="1417" w:type="dxa"/>
          </w:tcPr>
          <w:p w:rsidR="00CC0615" w:rsidRDefault="00CC0615" w:rsidP="00184CA0">
            <w:r>
              <w:t>21.08.2018</w:t>
            </w:r>
          </w:p>
        </w:tc>
        <w:tc>
          <w:tcPr>
            <w:tcW w:w="3544" w:type="dxa"/>
          </w:tcPr>
          <w:p w:rsidR="00CC0615" w:rsidRDefault="00CC0615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realizacji zadań z zakresu zarządzania kryzysowego i alarmowania o zdarzeniach niebezpiecznych w N-</w:t>
            </w:r>
            <w:proofErr w:type="spellStart"/>
            <w:r>
              <w:t>ctwie</w:t>
            </w:r>
            <w:proofErr w:type="spellEnd"/>
            <w:r>
              <w:t xml:space="preserve"> Kłobuck</w:t>
            </w:r>
          </w:p>
        </w:tc>
        <w:tc>
          <w:tcPr>
            <w:tcW w:w="1701" w:type="dxa"/>
          </w:tcPr>
          <w:p w:rsidR="00CC0615" w:rsidRDefault="0077164B" w:rsidP="00184CA0">
            <w:r>
              <w:t>Z.0210.18.2018</w:t>
            </w:r>
          </w:p>
        </w:tc>
      </w:tr>
      <w:tr w:rsidR="0077164B" w:rsidTr="00184CA0">
        <w:tc>
          <w:tcPr>
            <w:tcW w:w="1276" w:type="dxa"/>
          </w:tcPr>
          <w:p w:rsidR="0077164B" w:rsidRDefault="0077164B" w:rsidP="00184CA0">
            <w:r>
              <w:t>19/2018</w:t>
            </w:r>
          </w:p>
        </w:tc>
        <w:tc>
          <w:tcPr>
            <w:tcW w:w="1417" w:type="dxa"/>
          </w:tcPr>
          <w:p w:rsidR="0077164B" w:rsidRDefault="0077164B" w:rsidP="00184CA0">
            <w:r>
              <w:t>31.08.2018</w:t>
            </w:r>
          </w:p>
        </w:tc>
        <w:tc>
          <w:tcPr>
            <w:tcW w:w="3544" w:type="dxa"/>
          </w:tcPr>
          <w:p w:rsidR="0077164B" w:rsidRDefault="0077164B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nabywania przez pracowników PGL LP N-</w:t>
            </w:r>
            <w:proofErr w:type="spellStart"/>
            <w:r>
              <w:t>ctwa</w:t>
            </w:r>
            <w:proofErr w:type="spellEnd"/>
            <w:r>
              <w:t xml:space="preserve"> Kłobuck prywatnych samochodów osobowych, motocykli, motorowerów używanych również do celów służbowych</w:t>
            </w:r>
          </w:p>
        </w:tc>
        <w:tc>
          <w:tcPr>
            <w:tcW w:w="1701" w:type="dxa"/>
          </w:tcPr>
          <w:p w:rsidR="0077164B" w:rsidRDefault="0077164B" w:rsidP="00184CA0">
            <w:r>
              <w:t>NK.0210.19.2018</w:t>
            </w:r>
          </w:p>
        </w:tc>
      </w:tr>
      <w:tr w:rsidR="00592955" w:rsidTr="00184CA0">
        <w:tc>
          <w:tcPr>
            <w:tcW w:w="1276" w:type="dxa"/>
          </w:tcPr>
          <w:p w:rsidR="00592955" w:rsidRDefault="00592955" w:rsidP="00184CA0">
            <w:r>
              <w:t>20/2018</w:t>
            </w:r>
          </w:p>
        </w:tc>
        <w:tc>
          <w:tcPr>
            <w:tcW w:w="1417" w:type="dxa"/>
          </w:tcPr>
          <w:p w:rsidR="00592955" w:rsidRDefault="00592955" w:rsidP="00184CA0">
            <w:r>
              <w:t>31.08.2018</w:t>
            </w:r>
          </w:p>
        </w:tc>
        <w:tc>
          <w:tcPr>
            <w:tcW w:w="3544" w:type="dxa"/>
          </w:tcPr>
          <w:p w:rsidR="00592955" w:rsidRDefault="00592955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powołania Komisji Inwentaryzacyjnej składników majątkowych Nadleśnictwa Kłobuck w 2018r.</w:t>
            </w:r>
          </w:p>
        </w:tc>
        <w:tc>
          <w:tcPr>
            <w:tcW w:w="1701" w:type="dxa"/>
          </w:tcPr>
          <w:p w:rsidR="00592955" w:rsidRDefault="00592955" w:rsidP="00184CA0">
            <w:r>
              <w:t>SA3.0210.20.2018</w:t>
            </w:r>
          </w:p>
        </w:tc>
      </w:tr>
      <w:tr w:rsidR="00774E82" w:rsidTr="00184CA0">
        <w:tc>
          <w:tcPr>
            <w:tcW w:w="1276" w:type="dxa"/>
          </w:tcPr>
          <w:p w:rsidR="00774E82" w:rsidRDefault="00774E82" w:rsidP="00184CA0">
            <w:r>
              <w:t>21/2018</w:t>
            </w:r>
          </w:p>
        </w:tc>
        <w:tc>
          <w:tcPr>
            <w:tcW w:w="1417" w:type="dxa"/>
          </w:tcPr>
          <w:p w:rsidR="00774E82" w:rsidRDefault="00774E82" w:rsidP="00184CA0">
            <w:r>
              <w:t>31.08.2018</w:t>
            </w:r>
          </w:p>
        </w:tc>
        <w:tc>
          <w:tcPr>
            <w:tcW w:w="3544" w:type="dxa"/>
          </w:tcPr>
          <w:p w:rsidR="00774E82" w:rsidRDefault="00774E82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inwentaryzacji składników majątkowych N-</w:t>
            </w:r>
            <w:proofErr w:type="spellStart"/>
            <w:r>
              <w:t>ctwa</w:t>
            </w:r>
            <w:proofErr w:type="spellEnd"/>
            <w:r>
              <w:t xml:space="preserve"> Kłobuck w 2018r.</w:t>
            </w:r>
          </w:p>
        </w:tc>
        <w:tc>
          <w:tcPr>
            <w:tcW w:w="1701" w:type="dxa"/>
          </w:tcPr>
          <w:p w:rsidR="00774E82" w:rsidRDefault="00774E82" w:rsidP="00184CA0">
            <w:r>
              <w:t>SA3.0210.21.2018</w:t>
            </w:r>
          </w:p>
        </w:tc>
      </w:tr>
      <w:tr w:rsidR="00774E82" w:rsidTr="00184CA0">
        <w:tc>
          <w:tcPr>
            <w:tcW w:w="1276" w:type="dxa"/>
          </w:tcPr>
          <w:p w:rsidR="00774E82" w:rsidRDefault="00774E82" w:rsidP="00184CA0">
            <w:r>
              <w:t>22/2018</w:t>
            </w:r>
          </w:p>
        </w:tc>
        <w:tc>
          <w:tcPr>
            <w:tcW w:w="1417" w:type="dxa"/>
          </w:tcPr>
          <w:p w:rsidR="00774E82" w:rsidRDefault="00774E82" w:rsidP="00184CA0">
            <w:r>
              <w:t>18.09.2018</w:t>
            </w:r>
          </w:p>
        </w:tc>
        <w:tc>
          <w:tcPr>
            <w:tcW w:w="3544" w:type="dxa"/>
          </w:tcPr>
          <w:p w:rsidR="00774E82" w:rsidRDefault="00774E82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Regulaminu Organizacyjnego obowiązującego w PGL LP N-</w:t>
            </w:r>
            <w:proofErr w:type="spellStart"/>
            <w:r>
              <w:t>ctwie</w:t>
            </w:r>
            <w:proofErr w:type="spellEnd"/>
            <w:r>
              <w:t xml:space="preserve"> Kłobuck</w:t>
            </w:r>
          </w:p>
        </w:tc>
        <w:tc>
          <w:tcPr>
            <w:tcW w:w="1701" w:type="dxa"/>
          </w:tcPr>
          <w:p w:rsidR="00774E82" w:rsidRDefault="00774E82" w:rsidP="00184CA0">
            <w:r>
              <w:t>NK.0210.22.2018</w:t>
            </w:r>
          </w:p>
        </w:tc>
      </w:tr>
      <w:tr w:rsidR="00774E82" w:rsidTr="00184CA0">
        <w:tc>
          <w:tcPr>
            <w:tcW w:w="1276" w:type="dxa"/>
          </w:tcPr>
          <w:p w:rsidR="00774E82" w:rsidRDefault="00774E82" w:rsidP="00184CA0">
            <w:r>
              <w:t>23/2018</w:t>
            </w:r>
          </w:p>
        </w:tc>
        <w:tc>
          <w:tcPr>
            <w:tcW w:w="1417" w:type="dxa"/>
          </w:tcPr>
          <w:p w:rsidR="00774E82" w:rsidRDefault="008803DA" w:rsidP="00184CA0">
            <w:r>
              <w:t>04.10.2018.</w:t>
            </w:r>
          </w:p>
        </w:tc>
        <w:tc>
          <w:tcPr>
            <w:tcW w:w="3544" w:type="dxa"/>
          </w:tcPr>
          <w:p w:rsidR="00774E82" w:rsidRDefault="008803DA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zmiany Regulaminu Pracy obowiązującego w PGL LP N-ctwo Kłobuck stanowiącym załącznik nr 1 do Zarządzenia N-czego N-</w:t>
            </w:r>
            <w:proofErr w:type="spellStart"/>
            <w:r>
              <w:t>ctwa</w:t>
            </w:r>
            <w:proofErr w:type="spellEnd"/>
            <w:r>
              <w:t xml:space="preserve"> Kłobuck nr 23/2016 z dnia 2016-11-17 zn.spr.NK.0210.23.2016</w:t>
            </w:r>
          </w:p>
        </w:tc>
        <w:tc>
          <w:tcPr>
            <w:tcW w:w="1701" w:type="dxa"/>
          </w:tcPr>
          <w:p w:rsidR="00774E82" w:rsidRDefault="008803DA" w:rsidP="00184CA0">
            <w:r>
              <w:t>NK.0210.23.2018</w:t>
            </w:r>
          </w:p>
        </w:tc>
      </w:tr>
      <w:tr w:rsidR="00325482" w:rsidTr="00184CA0">
        <w:tc>
          <w:tcPr>
            <w:tcW w:w="1276" w:type="dxa"/>
          </w:tcPr>
          <w:p w:rsidR="00325482" w:rsidRDefault="00325482" w:rsidP="00184CA0">
            <w:r>
              <w:t>24/2018</w:t>
            </w:r>
          </w:p>
        </w:tc>
        <w:tc>
          <w:tcPr>
            <w:tcW w:w="1417" w:type="dxa"/>
          </w:tcPr>
          <w:p w:rsidR="00325482" w:rsidRDefault="00325482" w:rsidP="00184CA0">
            <w:r>
              <w:t>28.11.2018</w:t>
            </w:r>
          </w:p>
        </w:tc>
        <w:tc>
          <w:tcPr>
            <w:tcW w:w="3544" w:type="dxa"/>
          </w:tcPr>
          <w:p w:rsidR="00325482" w:rsidRDefault="00325482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określenia stawek czynszu dzierżawnego gruntów rolnych na cele rolne w Nadleśnictwie Kłobuck</w:t>
            </w:r>
          </w:p>
        </w:tc>
        <w:tc>
          <w:tcPr>
            <w:tcW w:w="1701" w:type="dxa"/>
          </w:tcPr>
          <w:p w:rsidR="00325482" w:rsidRDefault="00325482" w:rsidP="00184CA0">
            <w:r>
              <w:t>SA1.0210.24.2018</w:t>
            </w:r>
          </w:p>
        </w:tc>
      </w:tr>
      <w:tr w:rsidR="00FD2E57" w:rsidTr="00184CA0">
        <w:tc>
          <w:tcPr>
            <w:tcW w:w="1276" w:type="dxa"/>
          </w:tcPr>
          <w:p w:rsidR="00FD2E57" w:rsidRDefault="00FD2E57" w:rsidP="00184CA0">
            <w:r>
              <w:t>25/2018</w:t>
            </w:r>
          </w:p>
        </w:tc>
        <w:tc>
          <w:tcPr>
            <w:tcW w:w="1417" w:type="dxa"/>
          </w:tcPr>
          <w:p w:rsidR="00FD2E57" w:rsidRDefault="00FD2E57" w:rsidP="00184CA0">
            <w:r>
              <w:t>28.11.2018</w:t>
            </w:r>
          </w:p>
        </w:tc>
        <w:tc>
          <w:tcPr>
            <w:tcW w:w="3544" w:type="dxa"/>
          </w:tcPr>
          <w:p w:rsidR="00FD2E57" w:rsidRDefault="00FD2E57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utworzenia i funkcjonowania stałego dyżuru w Nadleśnictwie</w:t>
            </w:r>
          </w:p>
        </w:tc>
        <w:tc>
          <w:tcPr>
            <w:tcW w:w="1701" w:type="dxa"/>
          </w:tcPr>
          <w:p w:rsidR="00FD2E57" w:rsidRDefault="00FD2E57" w:rsidP="00184CA0">
            <w:r>
              <w:t>Z.0210.25.2018</w:t>
            </w:r>
          </w:p>
        </w:tc>
      </w:tr>
      <w:tr w:rsidR="00510D52" w:rsidTr="00184CA0">
        <w:tc>
          <w:tcPr>
            <w:tcW w:w="1276" w:type="dxa"/>
          </w:tcPr>
          <w:p w:rsidR="00510D52" w:rsidRDefault="00510D52" w:rsidP="00184CA0">
            <w:r>
              <w:lastRenderedPageBreak/>
              <w:t>26/2018</w:t>
            </w:r>
          </w:p>
        </w:tc>
        <w:tc>
          <w:tcPr>
            <w:tcW w:w="1417" w:type="dxa"/>
          </w:tcPr>
          <w:p w:rsidR="00510D52" w:rsidRDefault="00510D52" w:rsidP="00184CA0">
            <w:r>
              <w:t>28.11.2018</w:t>
            </w:r>
          </w:p>
        </w:tc>
        <w:tc>
          <w:tcPr>
            <w:tcW w:w="3544" w:type="dxa"/>
          </w:tcPr>
          <w:p w:rsidR="00510D52" w:rsidRDefault="00510D52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powołania Komisji „ Programu Edukacji Leśnej Społeczeństwa w N-</w:t>
            </w:r>
            <w:proofErr w:type="spellStart"/>
            <w:r>
              <w:t>ctwie</w:t>
            </w:r>
            <w:proofErr w:type="spellEnd"/>
            <w:r>
              <w:t xml:space="preserve"> Kłobuck”</w:t>
            </w:r>
          </w:p>
        </w:tc>
        <w:tc>
          <w:tcPr>
            <w:tcW w:w="1701" w:type="dxa"/>
          </w:tcPr>
          <w:p w:rsidR="00510D52" w:rsidRDefault="00510D52" w:rsidP="00184CA0">
            <w:r>
              <w:t>ZG5.0210.26.2018</w:t>
            </w:r>
          </w:p>
        </w:tc>
      </w:tr>
      <w:tr w:rsidR="00583069" w:rsidTr="00184CA0">
        <w:tc>
          <w:tcPr>
            <w:tcW w:w="1276" w:type="dxa"/>
          </w:tcPr>
          <w:p w:rsidR="00583069" w:rsidRDefault="00583069" w:rsidP="00184CA0">
            <w:r>
              <w:t>27/2018</w:t>
            </w:r>
          </w:p>
        </w:tc>
        <w:tc>
          <w:tcPr>
            <w:tcW w:w="1417" w:type="dxa"/>
          </w:tcPr>
          <w:p w:rsidR="00583069" w:rsidRDefault="00583069" w:rsidP="00184CA0">
            <w:r>
              <w:t>20.12.2018</w:t>
            </w:r>
          </w:p>
        </w:tc>
        <w:tc>
          <w:tcPr>
            <w:tcW w:w="3544" w:type="dxa"/>
          </w:tcPr>
          <w:p w:rsidR="00583069" w:rsidRDefault="00583069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 xml:space="preserve">. zmiany zasięgu granic leśnictwa :GNS, Kuźnica , </w:t>
            </w:r>
            <w:proofErr w:type="spellStart"/>
            <w:r>
              <w:t>Lemańsk</w:t>
            </w:r>
            <w:proofErr w:type="spellEnd"/>
            <w:r>
              <w:t xml:space="preserve"> nadzwyczajnej inwentaryzacji na obszarze zmienianych oddziałów leśnych i przekazaniu protokołem zdawczo-odbiorczym przesuwanych składników majątkowych</w:t>
            </w:r>
          </w:p>
        </w:tc>
        <w:tc>
          <w:tcPr>
            <w:tcW w:w="1701" w:type="dxa"/>
          </w:tcPr>
          <w:p w:rsidR="00583069" w:rsidRDefault="00583069" w:rsidP="00184CA0">
            <w:r>
              <w:t>Z.0210.27.2018</w:t>
            </w:r>
          </w:p>
        </w:tc>
      </w:tr>
      <w:tr w:rsidR="00311F17" w:rsidTr="00184CA0">
        <w:tc>
          <w:tcPr>
            <w:tcW w:w="1276" w:type="dxa"/>
          </w:tcPr>
          <w:p w:rsidR="00311F17" w:rsidRDefault="00311F17" w:rsidP="00184CA0">
            <w:r>
              <w:t>2/2019</w:t>
            </w:r>
          </w:p>
        </w:tc>
        <w:tc>
          <w:tcPr>
            <w:tcW w:w="1417" w:type="dxa"/>
          </w:tcPr>
          <w:p w:rsidR="00311F17" w:rsidRDefault="00311F17" w:rsidP="00184CA0">
            <w:r>
              <w:t>29.01.2019</w:t>
            </w:r>
          </w:p>
        </w:tc>
        <w:tc>
          <w:tcPr>
            <w:tcW w:w="3544" w:type="dxa"/>
          </w:tcPr>
          <w:p w:rsidR="00311F17" w:rsidRDefault="00311F17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powołania Komisji ds. ustalenia miesięcznych limitów kilometrów dla pracowników, którzy wykorzystują w celach służbowych samochody niebędące własnością pracodawcy</w:t>
            </w:r>
          </w:p>
        </w:tc>
        <w:tc>
          <w:tcPr>
            <w:tcW w:w="1701" w:type="dxa"/>
          </w:tcPr>
          <w:p w:rsidR="00311F17" w:rsidRDefault="00311F17" w:rsidP="00184CA0">
            <w:r>
              <w:t>NK.0210.2.2019</w:t>
            </w:r>
          </w:p>
        </w:tc>
      </w:tr>
      <w:tr w:rsidR="00E7201A" w:rsidTr="00184CA0">
        <w:tc>
          <w:tcPr>
            <w:tcW w:w="1276" w:type="dxa"/>
          </w:tcPr>
          <w:p w:rsidR="00E7201A" w:rsidRDefault="00E7201A" w:rsidP="00184CA0">
            <w:r>
              <w:t>4/2019</w:t>
            </w:r>
          </w:p>
        </w:tc>
        <w:tc>
          <w:tcPr>
            <w:tcW w:w="1417" w:type="dxa"/>
          </w:tcPr>
          <w:p w:rsidR="00E7201A" w:rsidRDefault="00E7201A" w:rsidP="00184CA0">
            <w:r>
              <w:t>22.02.2019</w:t>
            </w:r>
          </w:p>
        </w:tc>
        <w:tc>
          <w:tcPr>
            <w:tcW w:w="3544" w:type="dxa"/>
          </w:tcPr>
          <w:p w:rsidR="00E7201A" w:rsidRDefault="00E7201A" w:rsidP="00EC49AA">
            <w:r>
              <w:t>W</w:t>
            </w:r>
            <w:r w:rsidR="00C80C2B">
              <w:t xml:space="preserve"> </w:t>
            </w:r>
            <w:r>
              <w:t xml:space="preserve"> </w:t>
            </w:r>
            <w:proofErr w:type="spellStart"/>
            <w:r w:rsidR="00C80C2B">
              <w:t>spr</w:t>
            </w:r>
            <w:proofErr w:type="spellEnd"/>
            <w:r w:rsidR="00C80C2B">
              <w:t>. z</w:t>
            </w:r>
            <w:r>
              <w:t>miany Regulaminu Pracy obowiązującego w PGL LP Nadleśnictwo  Kłobuck stanowiącym załącznik nr 1 do Zarządzenia Nadleśniczego N-</w:t>
            </w:r>
            <w:proofErr w:type="spellStart"/>
            <w:r>
              <w:t>ctwa</w:t>
            </w:r>
            <w:proofErr w:type="spellEnd"/>
            <w:r>
              <w:t xml:space="preserve"> Kłobuck nr 23/2016 z dnia 2016.11.17 </w:t>
            </w:r>
            <w:proofErr w:type="spellStart"/>
            <w:r>
              <w:t>zn.spr</w:t>
            </w:r>
            <w:proofErr w:type="spellEnd"/>
            <w:r>
              <w:t>. NK.0210.23.2016</w:t>
            </w:r>
          </w:p>
        </w:tc>
        <w:tc>
          <w:tcPr>
            <w:tcW w:w="1701" w:type="dxa"/>
          </w:tcPr>
          <w:p w:rsidR="00E7201A" w:rsidRDefault="00E7201A" w:rsidP="00184CA0">
            <w:r>
              <w:t>NK.0210.4.2019</w:t>
            </w:r>
          </w:p>
        </w:tc>
      </w:tr>
      <w:tr w:rsidR="00FF10D9" w:rsidTr="00184CA0">
        <w:tc>
          <w:tcPr>
            <w:tcW w:w="1276" w:type="dxa"/>
          </w:tcPr>
          <w:p w:rsidR="00FF10D9" w:rsidRDefault="00FF10D9" w:rsidP="00184CA0">
            <w:r>
              <w:t>5/2019</w:t>
            </w:r>
          </w:p>
        </w:tc>
        <w:tc>
          <w:tcPr>
            <w:tcW w:w="1417" w:type="dxa"/>
          </w:tcPr>
          <w:p w:rsidR="00FF10D9" w:rsidRDefault="00FF10D9" w:rsidP="00184CA0">
            <w:r>
              <w:t>22.02.2019</w:t>
            </w:r>
          </w:p>
        </w:tc>
        <w:tc>
          <w:tcPr>
            <w:tcW w:w="3544" w:type="dxa"/>
          </w:tcPr>
          <w:p w:rsidR="00FF10D9" w:rsidRDefault="00FF10D9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sporządzenia szkiców  zrębowych i odnowieniowych przy pomocy szkicownika leśniczego</w:t>
            </w:r>
          </w:p>
        </w:tc>
        <w:tc>
          <w:tcPr>
            <w:tcW w:w="1701" w:type="dxa"/>
          </w:tcPr>
          <w:p w:rsidR="00FF10D9" w:rsidRDefault="00FF10D9" w:rsidP="00184CA0">
            <w:r>
              <w:t>Z.0210.5.2019</w:t>
            </w:r>
          </w:p>
        </w:tc>
      </w:tr>
      <w:tr w:rsidR="00FF10D9" w:rsidTr="00184CA0">
        <w:tc>
          <w:tcPr>
            <w:tcW w:w="1276" w:type="dxa"/>
          </w:tcPr>
          <w:p w:rsidR="00FF10D9" w:rsidRDefault="00FF10D9" w:rsidP="00184CA0">
            <w:r>
              <w:t>6/2019</w:t>
            </w:r>
          </w:p>
        </w:tc>
        <w:tc>
          <w:tcPr>
            <w:tcW w:w="1417" w:type="dxa"/>
          </w:tcPr>
          <w:p w:rsidR="00FF10D9" w:rsidRDefault="00FF10D9" w:rsidP="00184CA0">
            <w:r>
              <w:t>22.02.2019</w:t>
            </w:r>
          </w:p>
        </w:tc>
        <w:tc>
          <w:tcPr>
            <w:tcW w:w="3544" w:type="dxa"/>
          </w:tcPr>
          <w:p w:rsidR="00FF10D9" w:rsidRDefault="00FF10D9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instrukcji kasowej</w:t>
            </w:r>
          </w:p>
        </w:tc>
        <w:tc>
          <w:tcPr>
            <w:tcW w:w="1701" w:type="dxa"/>
          </w:tcPr>
          <w:p w:rsidR="00FF10D9" w:rsidRDefault="00FF10D9" w:rsidP="00184CA0">
            <w:r>
              <w:t>K.0210.6.2019</w:t>
            </w:r>
          </w:p>
        </w:tc>
      </w:tr>
      <w:tr w:rsidR="00C80C2B" w:rsidTr="00184CA0">
        <w:tc>
          <w:tcPr>
            <w:tcW w:w="1276" w:type="dxa"/>
          </w:tcPr>
          <w:p w:rsidR="00C80C2B" w:rsidRDefault="00C80C2B" w:rsidP="00184CA0">
            <w:r>
              <w:t>7/2019</w:t>
            </w:r>
          </w:p>
        </w:tc>
        <w:tc>
          <w:tcPr>
            <w:tcW w:w="1417" w:type="dxa"/>
          </w:tcPr>
          <w:p w:rsidR="00C80C2B" w:rsidRDefault="00C80C2B" w:rsidP="00184CA0">
            <w:r>
              <w:t>4.03.2019</w:t>
            </w:r>
          </w:p>
        </w:tc>
        <w:tc>
          <w:tcPr>
            <w:tcW w:w="3544" w:type="dxa"/>
          </w:tcPr>
          <w:p w:rsidR="00C80C2B" w:rsidRDefault="00C80C2B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doraźnej inwentaryzacji składników majątkowych w leśnictwie Bartkówka</w:t>
            </w:r>
          </w:p>
        </w:tc>
        <w:tc>
          <w:tcPr>
            <w:tcW w:w="1701" w:type="dxa"/>
          </w:tcPr>
          <w:p w:rsidR="00C80C2B" w:rsidRDefault="00C80C2B" w:rsidP="00184CA0">
            <w:r>
              <w:t>Z.0210.7.2019</w:t>
            </w:r>
          </w:p>
        </w:tc>
      </w:tr>
      <w:tr w:rsidR="001E0EE5" w:rsidTr="00184CA0">
        <w:tc>
          <w:tcPr>
            <w:tcW w:w="1276" w:type="dxa"/>
          </w:tcPr>
          <w:p w:rsidR="001E0EE5" w:rsidRDefault="001E0EE5" w:rsidP="00184CA0">
            <w:r>
              <w:t>8/2019</w:t>
            </w:r>
          </w:p>
        </w:tc>
        <w:tc>
          <w:tcPr>
            <w:tcW w:w="1417" w:type="dxa"/>
          </w:tcPr>
          <w:p w:rsidR="001E0EE5" w:rsidRDefault="001E0EE5" w:rsidP="00184CA0">
            <w:r>
              <w:t>19.03.2019</w:t>
            </w:r>
          </w:p>
        </w:tc>
        <w:tc>
          <w:tcPr>
            <w:tcW w:w="3544" w:type="dxa"/>
          </w:tcPr>
          <w:p w:rsidR="001E0EE5" w:rsidRDefault="001E0EE5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 xml:space="preserve">. anulowania zadań Komisji Socjalnej w zakresie udzielania darowizn z podziału wyniku finansowego dla osób, instytucji i innych uprawnionych podmiotów w PGL LP Nadleśnictwie Kłobuck </w:t>
            </w:r>
          </w:p>
        </w:tc>
        <w:tc>
          <w:tcPr>
            <w:tcW w:w="1701" w:type="dxa"/>
          </w:tcPr>
          <w:p w:rsidR="001E0EE5" w:rsidRDefault="001E0EE5" w:rsidP="00184CA0">
            <w:r>
              <w:t>NK.0210.8.2019</w:t>
            </w:r>
          </w:p>
        </w:tc>
      </w:tr>
      <w:tr w:rsidR="001E0EE5" w:rsidTr="00184CA0">
        <w:tc>
          <w:tcPr>
            <w:tcW w:w="1276" w:type="dxa"/>
          </w:tcPr>
          <w:p w:rsidR="001E0EE5" w:rsidRDefault="001E0EE5" w:rsidP="00184CA0">
            <w:r>
              <w:t>9/2019</w:t>
            </w:r>
          </w:p>
        </w:tc>
        <w:tc>
          <w:tcPr>
            <w:tcW w:w="1417" w:type="dxa"/>
          </w:tcPr>
          <w:p w:rsidR="001E0EE5" w:rsidRDefault="001E0EE5" w:rsidP="00184CA0">
            <w:r>
              <w:t>25.03.2019</w:t>
            </w:r>
          </w:p>
        </w:tc>
        <w:tc>
          <w:tcPr>
            <w:tcW w:w="3544" w:type="dxa"/>
          </w:tcPr>
          <w:p w:rsidR="001E0EE5" w:rsidRDefault="001E0EE5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ustalenia zasad i trybu postępowania przy zgłaszaniu i rozpatrywaniu reklamacji na surowiec drzewny w Nadleśnictwie Kłobuck</w:t>
            </w:r>
          </w:p>
        </w:tc>
        <w:tc>
          <w:tcPr>
            <w:tcW w:w="1701" w:type="dxa"/>
          </w:tcPr>
          <w:p w:rsidR="001E0EE5" w:rsidRDefault="001E0EE5" w:rsidP="00184CA0">
            <w:r>
              <w:t>Z.0210.9.2019</w:t>
            </w:r>
          </w:p>
        </w:tc>
      </w:tr>
      <w:tr w:rsidR="00162668" w:rsidTr="00184CA0">
        <w:tc>
          <w:tcPr>
            <w:tcW w:w="1276" w:type="dxa"/>
          </w:tcPr>
          <w:p w:rsidR="00162668" w:rsidRDefault="00162668" w:rsidP="00184CA0">
            <w:r>
              <w:t>10/2019</w:t>
            </w:r>
          </w:p>
        </w:tc>
        <w:tc>
          <w:tcPr>
            <w:tcW w:w="1417" w:type="dxa"/>
          </w:tcPr>
          <w:p w:rsidR="00162668" w:rsidRDefault="00162668" w:rsidP="00184CA0">
            <w:r>
              <w:t>1.04.2019</w:t>
            </w:r>
          </w:p>
        </w:tc>
        <w:tc>
          <w:tcPr>
            <w:tcW w:w="3544" w:type="dxa"/>
          </w:tcPr>
          <w:p w:rsidR="00162668" w:rsidRDefault="00162668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 xml:space="preserve">. udostępniania powierzchni leśnych do </w:t>
            </w:r>
            <w:proofErr w:type="spellStart"/>
            <w:r>
              <w:t>samowyrobu</w:t>
            </w:r>
            <w:proofErr w:type="spellEnd"/>
            <w:r>
              <w:t xml:space="preserve"> drewna opałowego</w:t>
            </w:r>
          </w:p>
        </w:tc>
        <w:tc>
          <w:tcPr>
            <w:tcW w:w="1701" w:type="dxa"/>
          </w:tcPr>
          <w:p w:rsidR="00162668" w:rsidRDefault="00162668" w:rsidP="00184CA0">
            <w:r>
              <w:t>NN2.0210.10.2019</w:t>
            </w:r>
          </w:p>
        </w:tc>
      </w:tr>
      <w:tr w:rsidR="00200096" w:rsidTr="00184CA0">
        <w:tc>
          <w:tcPr>
            <w:tcW w:w="1276" w:type="dxa"/>
          </w:tcPr>
          <w:p w:rsidR="00200096" w:rsidRDefault="003D5CBE" w:rsidP="00184CA0">
            <w:r>
              <w:t>11/2019</w:t>
            </w:r>
          </w:p>
        </w:tc>
        <w:tc>
          <w:tcPr>
            <w:tcW w:w="1417" w:type="dxa"/>
          </w:tcPr>
          <w:p w:rsidR="00200096" w:rsidRDefault="003D5CBE" w:rsidP="00184CA0">
            <w:r>
              <w:t>10.04.2019</w:t>
            </w:r>
          </w:p>
        </w:tc>
        <w:tc>
          <w:tcPr>
            <w:tcW w:w="3544" w:type="dxa"/>
          </w:tcPr>
          <w:p w:rsidR="00200096" w:rsidRDefault="003D5CBE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zmiany zasięgu granic leśnictwa Parzymiechy i Zwierzyniec oraz nadzwyczajnej inwentaryzacji na obszarze przesuwanych oddziałów leśnych i przekazaniu protokołem zdawczo-odbiorczym składników majątkowych</w:t>
            </w:r>
          </w:p>
        </w:tc>
        <w:tc>
          <w:tcPr>
            <w:tcW w:w="1701" w:type="dxa"/>
          </w:tcPr>
          <w:p w:rsidR="00200096" w:rsidRDefault="003D5CBE" w:rsidP="00184CA0">
            <w:r>
              <w:t>Z.0210.11.2019</w:t>
            </w:r>
          </w:p>
        </w:tc>
      </w:tr>
      <w:tr w:rsidR="006421D8" w:rsidTr="00184CA0">
        <w:tc>
          <w:tcPr>
            <w:tcW w:w="1276" w:type="dxa"/>
          </w:tcPr>
          <w:p w:rsidR="006421D8" w:rsidRDefault="006421D8" w:rsidP="00184CA0">
            <w:r>
              <w:t>12/2019</w:t>
            </w:r>
          </w:p>
        </w:tc>
        <w:tc>
          <w:tcPr>
            <w:tcW w:w="1417" w:type="dxa"/>
          </w:tcPr>
          <w:p w:rsidR="006421D8" w:rsidRDefault="006421D8" w:rsidP="00184CA0">
            <w:r>
              <w:t>24.04.2019</w:t>
            </w:r>
          </w:p>
        </w:tc>
        <w:tc>
          <w:tcPr>
            <w:tcW w:w="3544" w:type="dxa"/>
          </w:tcPr>
          <w:p w:rsidR="006421D8" w:rsidRDefault="006421D8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 xml:space="preserve">. wprowadzenia zmian w treści Zarządzenia nr 19/2018 z dnia 31.08.2018 </w:t>
            </w:r>
            <w:proofErr w:type="spellStart"/>
            <w:r>
              <w:t>zn.spr</w:t>
            </w:r>
            <w:proofErr w:type="spellEnd"/>
            <w:r>
              <w:t>. NK.0210.19.2018 o nabywaniu przez pracowników PGL LP Nadleśnictwa Kłobuck prywatnych samochodów osobowych, motocykli, motorowerów używanych również do celów służbowych</w:t>
            </w:r>
          </w:p>
        </w:tc>
        <w:tc>
          <w:tcPr>
            <w:tcW w:w="1701" w:type="dxa"/>
          </w:tcPr>
          <w:p w:rsidR="006421D8" w:rsidRDefault="006421D8" w:rsidP="00184CA0">
            <w:r>
              <w:t>NK.0210.12.2019</w:t>
            </w:r>
          </w:p>
        </w:tc>
      </w:tr>
      <w:tr w:rsidR="006421D8" w:rsidTr="00184CA0">
        <w:tc>
          <w:tcPr>
            <w:tcW w:w="1276" w:type="dxa"/>
          </w:tcPr>
          <w:p w:rsidR="006421D8" w:rsidRDefault="006421D8" w:rsidP="00184CA0">
            <w:r>
              <w:t>13/2019</w:t>
            </w:r>
          </w:p>
        </w:tc>
        <w:tc>
          <w:tcPr>
            <w:tcW w:w="1417" w:type="dxa"/>
          </w:tcPr>
          <w:p w:rsidR="006421D8" w:rsidRDefault="006421D8" w:rsidP="00184CA0">
            <w:r>
              <w:t>24.04.2019</w:t>
            </w:r>
          </w:p>
        </w:tc>
        <w:tc>
          <w:tcPr>
            <w:tcW w:w="3544" w:type="dxa"/>
          </w:tcPr>
          <w:p w:rsidR="006421D8" w:rsidRDefault="00037F7D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zmiany Zarządzenia nr 5/2017 N-czego N-</w:t>
            </w:r>
            <w:proofErr w:type="spellStart"/>
            <w:r>
              <w:t>ctwa</w:t>
            </w:r>
            <w:proofErr w:type="spellEnd"/>
            <w:r>
              <w:t xml:space="preserve"> Kłobuck z dnia 1.02.2017 zn.spr.NK.0210.5.2017 </w:t>
            </w:r>
            <w:proofErr w:type="spellStart"/>
            <w:r>
              <w:t>dot.elektronicznego</w:t>
            </w:r>
            <w:proofErr w:type="spellEnd"/>
            <w:r>
              <w:t xml:space="preserve"> obiegu dokumentów aplikacji </w:t>
            </w:r>
            <w:proofErr w:type="spellStart"/>
            <w:r>
              <w:t>SILPWeb</w:t>
            </w:r>
            <w:proofErr w:type="spellEnd"/>
            <w:r>
              <w:t xml:space="preserve"> wspomagającej prowadzenie kontroli instytucjonalnej oraz obsługi wybranych procesów </w:t>
            </w:r>
            <w:r>
              <w:lastRenderedPageBreak/>
              <w:t>kadrowych: moduł” kontrole instytucjonalne”, moduł „ Absencje delegacje” obowiązującego w PGL LP N-ctwo Kłobuck</w:t>
            </w:r>
          </w:p>
        </w:tc>
        <w:tc>
          <w:tcPr>
            <w:tcW w:w="1701" w:type="dxa"/>
          </w:tcPr>
          <w:p w:rsidR="006421D8" w:rsidRDefault="00037F7D" w:rsidP="00184CA0">
            <w:r>
              <w:lastRenderedPageBreak/>
              <w:t>NK.0210.13.2019</w:t>
            </w:r>
          </w:p>
        </w:tc>
      </w:tr>
      <w:tr w:rsidR="00087C0F" w:rsidTr="00184CA0">
        <w:tc>
          <w:tcPr>
            <w:tcW w:w="1276" w:type="dxa"/>
          </w:tcPr>
          <w:p w:rsidR="00087C0F" w:rsidRDefault="00087C0F" w:rsidP="00184CA0">
            <w:r>
              <w:lastRenderedPageBreak/>
              <w:t>14/2019</w:t>
            </w:r>
          </w:p>
        </w:tc>
        <w:tc>
          <w:tcPr>
            <w:tcW w:w="1417" w:type="dxa"/>
          </w:tcPr>
          <w:p w:rsidR="00087C0F" w:rsidRDefault="00625C8F" w:rsidP="00184CA0">
            <w:r>
              <w:t>30.04.2019</w:t>
            </w:r>
          </w:p>
        </w:tc>
        <w:tc>
          <w:tcPr>
            <w:tcW w:w="3544" w:type="dxa"/>
          </w:tcPr>
          <w:p w:rsidR="00087C0F" w:rsidRDefault="00625C8F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przekazania  agend L-</w:t>
            </w:r>
            <w:proofErr w:type="spellStart"/>
            <w:r>
              <w:t>ctwa</w:t>
            </w:r>
            <w:proofErr w:type="spellEnd"/>
            <w:r>
              <w:t xml:space="preserve"> Bartkówka protokołem zdawczo-odbiorczym na podstawie inwentaryzacji doraźnej składników majątkowych</w:t>
            </w:r>
          </w:p>
        </w:tc>
        <w:tc>
          <w:tcPr>
            <w:tcW w:w="1701" w:type="dxa"/>
          </w:tcPr>
          <w:p w:rsidR="00087C0F" w:rsidRDefault="00625C8F" w:rsidP="00184CA0">
            <w:r>
              <w:t>NK.0210.14.2019</w:t>
            </w:r>
          </w:p>
        </w:tc>
      </w:tr>
      <w:tr w:rsidR="00087C0F" w:rsidTr="00184CA0">
        <w:tc>
          <w:tcPr>
            <w:tcW w:w="1276" w:type="dxa"/>
          </w:tcPr>
          <w:p w:rsidR="00087C0F" w:rsidRDefault="00087C0F" w:rsidP="00184CA0">
            <w:r>
              <w:t>15/2019</w:t>
            </w:r>
          </w:p>
        </w:tc>
        <w:tc>
          <w:tcPr>
            <w:tcW w:w="1417" w:type="dxa"/>
          </w:tcPr>
          <w:p w:rsidR="00087C0F" w:rsidRDefault="00087C0F" w:rsidP="00184CA0">
            <w:r>
              <w:t>15.05.2019</w:t>
            </w:r>
          </w:p>
        </w:tc>
        <w:tc>
          <w:tcPr>
            <w:tcW w:w="3544" w:type="dxa"/>
          </w:tcPr>
          <w:p w:rsidR="00087C0F" w:rsidRDefault="00087C0F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zmian do Regulaminu Organizacyjnego stanowiącego załącznik nr 1 do Zarządzenia nr 22/2018 Nadleśniczego N-</w:t>
            </w:r>
            <w:proofErr w:type="spellStart"/>
            <w:r>
              <w:t>ctwa</w:t>
            </w:r>
            <w:proofErr w:type="spellEnd"/>
            <w:r>
              <w:t xml:space="preserve"> Kłobuck z dnia 18.09.2018r. </w:t>
            </w:r>
            <w:proofErr w:type="spellStart"/>
            <w:r>
              <w:t>zn.spr</w:t>
            </w:r>
            <w:proofErr w:type="spellEnd"/>
            <w:r>
              <w:t>. NK.0210.22.2018</w:t>
            </w:r>
          </w:p>
        </w:tc>
        <w:tc>
          <w:tcPr>
            <w:tcW w:w="1701" w:type="dxa"/>
          </w:tcPr>
          <w:p w:rsidR="00087C0F" w:rsidRDefault="00087C0F" w:rsidP="00184CA0">
            <w:r>
              <w:t>NK.0210.15.2019</w:t>
            </w:r>
          </w:p>
        </w:tc>
      </w:tr>
      <w:tr w:rsidR="00087C0F" w:rsidTr="00184CA0">
        <w:tc>
          <w:tcPr>
            <w:tcW w:w="1276" w:type="dxa"/>
          </w:tcPr>
          <w:p w:rsidR="00087C0F" w:rsidRDefault="00087C0F" w:rsidP="00184CA0">
            <w:r>
              <w:t>16/2019</w:t>
            </w:r>
          </w:p>
        </w:tc>
        <w:tc>
          <w:tcPr>
            <w:tcW w:w="1417" w:type="dxa"/>
          </w:tcPr>
          <w:p w:rsidR="00087C0F" w:rsidRDefault="00087C0F" w:rsidP="00184CA0">
            <w:r>
              <w:t>16.05.2019</w:t>
            </w:r>
          </w:p>
        </w:tc>
        <w:tc>
          <w:tcPr>
            <w:tcW w:w="3544" w:type="dxa"/>
          </w:tcPr>
          <w:p w:rsidR="00087C0F" w:rsidRDefault="00087C0F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powołania Komisji Socjalnej do rozpatrywania wniosków z Zakładowego Funduszu Świadczeń Socjalnych</w:t>
            </w:r>
          </w:p>
        </w:tc>
        <w:tc>
          <w:tcPr>
            <w:tcW w:w="1701" w:type="dxa"/>
          </w:tcPr>
          <w:p w:rsidR="00087C0F" w:rsidRDefault="00087C0F" w:rsidP="00184CA0">
            <w:r>
              <w:t>NK.0210.16.2019</w:t>
            </w:r>
          </w:p>
        </w:tc>
      </w:tr>
      <w:tr w:rsidR="00625C8F" w:rsidTr="00184CA0">
        <w:tc>
          <w:tcPr>
            <w:tcW w:w="1276" w:type="dxa"/>
          </w:tcPr>
          <w:p w:rsidR="00625C8F" w:rsidRDefault="00985603" w:rsidP="00184CA0">
            <w:r>
              <w:t>17/2019</w:t>
            </w:r>
          </w:p>
        </w:tc>
        <w:tc>
          <w:tcPr>
            <w:tcW w:w="1417" w:type="dxa"/>
          </w:tcPr>
          <w:p w:rsidR="00625C8F" w:rsidRDefault="00985603" w:rsidP="00184CA0">
            <w:r>
              <w:t>17.05.2019</w:t>
            </w:r>
          </w:p>
        </w:tc>
        <w:tc>
          <w:tcPr>
            <w:tcW w:w="3544" w:type="dxa"/>
          </w:tcPr>
          <w:p w:rsidR="00625C8F" w:rsidRDefault="00985603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powołania Komisji do ceny użyteczności zapasów w N-</w:t>
            </w:r>
            <w:proofErr w:type="spellStart"/>
            <w:r>
              <w:t>ctwie</w:t>
            </w:r>
            <w:proofErr w:type="spellEnd"/>
            <w:r>
              <w:t xml:space="preserve"> Kłobuck</w:t>
            </w:r>
          </w:p>
        </w:tc>
        <w:tc>
          <w:tcPr>
            <w:tcW w:w="1701" w:type="dxa"/>
          </w:tcPr>
          <w:p w:rsidR="00625C8F" w:rsidRDefault="00985603" w:rsidP="00184CA0">
            <w:r>
              <w:t>K.0210.17.2019</w:t>
            </w:r>
          </w:p>
        </w:tc>
      </w:tr>
      <w:tr w:rsidR="00176F47" w:rsidTr="00184CA0">
        <w:tc>
          <w:tcPr>
            <w:tcW w:w="1276" w:type="dxa"/>
          </w:tcPr>
          <w:p w:rsidR="00176F47" w:rsidRDefault="00176F47" w:rsidP="00184CA0">
            <w:r>
              <w:t>18/2019</w:t>
            </w:r>
          </w:p>
        </w:tc>
        <w:tc>
          <w:tcPr>
            <w:tcW w:w="1417" w:type="dxa"/>
          </w:tcPr>
          <w:p w:rsidR="00176F47" w:rsidRDefault="00176F47" w:rsidP="00184CA0">
            <w:r>
              <w:t>17.05.2019</w:t>
            </w:r>
          </w:p>
        </w:tc>
        <w:tc>
          <w:tcPr>
            <w:tcW w:w="3544" w:type="dxa"/>
          </w:tcPr>
          <w:p w:rsidR="00176F47" w:rsidRDefault="00176F47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planu finansowo-gospodarczego na 2019r.</w:t>
            </w:r>
          </w:p>
        </w:tc>
        <w:tc>
          <w:tcPr>
            <w:tcW w:w="1701" w:type="dxa"/>
          </w:tcPr>
          <w:p w:rsidR="00176F47" w:rsidRDefault="00176F47" w:rsidP="00184CA0">
            <w:r>
              <w:t>K.0210.18.2019</w:t>
            </w:r>
          </w:p>
        </w:tc>
      </w:tr>
      <w:tr w:rsidR="006642E6" w:rsidTr="00184CA0">
        <w:tc>
          <w:tcPr>
            <w:tcW w:w="1276" w:type="dxa"/>
          </w:tcPr>
          <w:p w:rsidR="006642E6" w:rsidRDefault="006642E6" w:rsidP="00184CA0">
            <w:r>
              <w:t>19/2019</w:t>
            </w:r>
          </w:p>
        </w:tc>
        <w:tc>
          <w:tcPr>
            <w:tcW w:w="1417" w:type="dxa"/>
          </w:tcPr>
          <w:p w:rsidR="006642E6" w:rsidRDefault="006642E6" w:rsidP="00184CA0">
            <w:r>
              <w:t>30.07.2019</w:t>
            </w:r>
          </w:p>
        </w:tc>
        <w:tc>
          <w:tcPr>
            <w:tcW w:w="3544" w:type="dxa"/>
          </w:tcPr>
          <w:p w:rsidR="006642E6" w:rsidRDefault="006642E6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doraźnej inwentaryzacji składników majątkowych w l-</w:t>
            </w:r>
            <w:proofErr w:type="spellStart"/>
            <w:r>
              <w:t>ctwie</w:t>
            </w:r>
            <w:proofErr w:type="spellEnd"/>
            <w:r>
              <w:t xml:space="preserve"> Parzymiechy</w:t>
            </w:r>
          </w:p>
        </w:tc>
        <w:tc>
          <w:tcPr>
            <w:tcW w:w="1701" w:type="dxa"/>
          </w:tcPr>
          <w:p w:rsidR="006642E6" w:rsidRDefault="006642E6" w:rsidP="00184CA0">
            <w:r>
              <w:t>Z.0210.19.2019</w:t>
            </w:r>
          </w:p>
        </w:tc>
      </w:tr>
      <w:tr w:rsidR="002C5BDB" w:rsidTr="00184CA0">
        <w:tc>
          <w:tcPr>
            <w:tcW w:w="1276" w:type="dxa"/>
          </w:tcPr>
          <w:p w:rsidR="002C5BDB" w:rsidRDefault="002C5BDB" w:rsidP="00184CA0">
            <w:r>
              <w:t>21/2019</w:t>
            </w:r>
          </w:p>
        </w:tc>
        <w:tc>
          <w:tcPr>
            <w:tcW w:w="1417" w:type="dxa"/>
          </w:tcPr>
          <w:p w:rsidR="002C5BDB" w:rsidRDefault="002C5BDB" w:rsidP="00184CA0">
            <w:r>
              <w:t>09.08.2019</w:t>
            </w:r>
          </w:p>
        </w:tc>
        <w:tc>
          <w:tcPr>
            <w:tcW w:w="3544" w:type="dxa"/>
          </w:tcPr>
          <w:p w:rsidR="002C5BDB" w:rsidRDefault="002C5BDB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powołania członków zespołu działającego w imieniu n-czego N-</w:t>
            </w:r>
            <w:proofErr w:type="spellStart"/>
            <w:r>
              <w:t>ctwa</w:t>
            </w:r>
            <w:proofErr w:type="spellEnd"/>
            <w:r>
              <w:t xml:space="preserve"> Kłobuck, dokonującego odpowiednio oględzin lub szacowania ostatecznego w ramach  rozpatrywania </w:t>
            </w:r>
            <w:proofErr w:type="spellStart"/>
            <w:r>
              <w:t>odwołań</w:t>
            </w:r>
            <w:proofErr w:type="spellEnd"/>
            <w:r>
              <w:t xml:space="preserve"> wniesionych do n-czego PGL LP N-ctwo Kłobuck</w:t>
            </w:r>
          </w:p>
        </w:tc>
        <w:tc>
          <w:tcPr>
            <w:tcW w:w="1701" w:type="dxa"/>
          </w:tcPr>
          <w:p w:rsidR="002C5BDB" w:rsidRDefault="002C5BDB" w:rsidP="00184CA0">
            <w:r>
              <w:t>ZG2.0210.21.2019</w:t>
            </w:r>
          </w:p>
        </w:tc>
      </w:tr>
      <w:tr w:rsidR="0036390B" w:rsidTr="00184CA0">
        <w:tc>
          <w:tcPr>
            <w:tcW w:w="1276" w:type="dxa"/>
          </w:tcPr>
          <w:p w:rsidR="0036390B" w:rsidRDefault="0036390B" w:rsidP="00184CA0">
            <w:r>
              <w:t>22/2019</w:t>
            </w:r>
          </w:p>
        </w:tc>
        <w:tc>
          <w:tcPr>
            <w:tcW w:w="1417" w:type="dxa"/>
          </w:tcPr>
          <w:p w:rsidR="0036390B" w:rsidRDefault="0036390B" w:rsidP="00184CA0">
            <w:r>
              <w:t>19.08.2019</w:t>
            </w:r>
          </w:p>
        </w:tc>
        <w:tc>
          <w:tcPr>
            <w:tcW w:w="3544" w:type="dxa"/>
          </w:tcPr>
          <w:p w:rsidR="0036390B" w:rsidRDefault="0036390B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powołania Komisji przetargowej do przeprowadza przetargów na sprzedaż nieruchomości w N-</w:t>
            </w:r>
            <w:proofErr w:type="spellStart"/>
            <w:r>
              <w:t>ctwie</w:t>
            </w:r>
            <w:proofErr w:type="spellEnd"/>
            <w:r>
              <w:t xml:space="preserve"> Kłobuck w trybie  przetargu nieograniczonego oraz zatwierdzenia Regulaminu w zakresie przeprowadzania przetargów na sprzedaż nieruchomości w N-</w:t>
            </w:r>
            <w:proofErr w:type="spellStart"/>
            <w:r>
              <w:t>ctwie</w:t>
            </w:r>
            <w:proofErr w:type="spellEnd"/>
            <w:r>
              <w:t xml:space="preserve"> Kłobuck w trybie przetargu nieograniczonego</w:t>
            </w:r>
          </w:p>
        </w:tc>
        <w:tc>
          <w:tcPr>
            <w:tcW w:w="1701" w:type="dxa"/>
          </w:tcPr>
          <w:p w:rsidR="0036390B" w:rsidRDefault="0036390B" w:rsidP="00184CA0">
            <w:r>
              <w:t>S.0210.22.2019</w:t>
            </w:r>
          </w:p>
        </w:tc>
      </w:tr>
      <w:tr w:rsidR="00A84EA3" w:rsidTr="00184CA0">
        <w:tc>
          <w:tcPr>
            <w:tcW w:w="1276" w:type="dxa"/>
          </w:tcPr>
          <w:p w:rsidR="00A84EA3" w:rsidRDefault="00A84EA3" w:rsidP="00184CA0">
            <w:r>
              <w:t>23/2019</w:t>
            </w:r>
          </w:p>
        </w:tc>
        <w:tc>
          <w:tcPr>
            <w:tcW w:w="1417" w:type="dxa"/>
          </w:tcPr>
          <w:p w:rsidR="00A84EA3" w:rsidRDefault="00A84EA3" w:rsidP="00184CA0">
            <w:r>
              <w:t>19.08.2019</w:t>
            </w:r>
          </w:p>
        </w:tc>
        <w:tc>
          <w:tcPr>
            <w:tcW w:w="3544" w:type="dxa"/>
          </w:tcPr>
          <w:p w:rsidR="00A84EA3" w:rsidRDefault="00A84EA3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powołania Zespołu do spraw Ekspertyzy optymalizacji i rozwoju infrastruktury drogowej dla N-</w:t>
            </w:r>
            <w:proofErr w:type="spellStart"/>
            <w:r>
              <w:t>ctwa</w:t>
            </w:r>
            <w:proofErr w:type="spellEnd"/>
            <w:r>
              <w:t xml:space="preserve"> Kłobuck</w:t>
            </w:r>
          </w:p>
        </w:tc>
        <w:tc>
          <w:tcPr>
            <w:tcW w:w="1701" w:type="dxa"/>
          </w:tcPr>
          <w:p w:rsidR="00A84EA3" w:rsidRDefault="00A84EA3" w:rsidP="00184CA0">
            <w:r>
              <w:t>S.0210.23.2019</w:t>
            </w:r>
          </w:p>
        </w:tc>
      </w:tr>
      <w:tr w:rsidR="00166A7D" w:rsidTr="00184CA0">
        <w:tc>
          <w:tcPr>
            <w:tcW w:w="1276" w:type="dxa"/>
          </w:tcPr>
          <w:p w:rsidR="00166A7D" w:rsidRDefault="00166A7D" w:rsidP="00184CA0">
            <w:r>
              <w:t>24/2019</w:t>
            </w:r>
          </w:p>
        </w:tc>
        <w:tc>
          <w:tcPr>
            <w:tcW w:w="1417" w:type="dxa"/>
          </w:tcPr>
          <w:p w:rsidR="00166A7D" w:rsidRDefault="00A6505B" w:rsidP="00184CA0">
            <w:r>
              <w:t>06.09.2019</w:t>
            </w:r>
          </w:p>
        </w:tc>
        <w:tc>
          <w:tcPr>
            <w:tcW w:w="3544" w:type="dxa"/>
          </w:tcPr>
          <w:p w:rsidR="00166A7D" w:rsidRDefault="00A6505B" w:rsidP="00EC49AA">
            <w:r>
              <w:t xml:space="preserve"> W </w:t>
            </w:r>
            <w:proofErr w:type="spellStart"/>
            <w:r>
              <w:t>spr</w:t>
            </w:r>
            <w:proofErr w:type="spellEnd"/>
            <w:r>
              <w:t>. zmiany zarządzenia nr 12/2018 N-czego N-</w:t>
            </w:r>
            <w:proofErr w:type="spellStart"/>
            <w:r>
              <w:t>ctwa</w:t>
            </w:r>
            <w:proofErr w:type="spellEnd"/>
            <w:r>
              <w:t xml:space="preserve"> Kłobuck z dnia 25.05.2018r. w </w:t>
            </w:r>
            <w:proofErr w:type="spellStart"/>
            <w:r>
              <w:t>spr</w:t>
            </w:r>
            <w:proofErr w:type="spellEnd"/>
            <w:r>
              <w:t>. powołania Komisji Przetargowej N-</w:t>
            </w:r>
            <w:proofErr w:type="spellStart"/>
            <w:r>
              <w:t>ctwa</w:t>
            </w:r>
            <w:proofErr w:type="spellEnd"/>
            <w:r>
              <w:t xml:space="preserve"> Kłobuck ds. nabywania dostaw, usług i robót budowlanych w trybie przepisów – ustawy z dnia 29 stycznia 2004r. Prawo zamówień publicznych ( Dz.U. z 2013,poz.907 z późn.zm) oraz nadania Regulaminu Pracy Komisji Przetargowej</w:t>
            </w:r>
          </w:p>
        </w:tc>
        <w:tc>
          <w:tcPr>
            <w:tcW w:w="1701" w:type="dxa"/>
          </w:tcPr>
          <w:p w:rsidR="00166A7D" w:rsidRDefault="00A6505B" w:rsidP="00184CA0">
            <w:r>
              <w:t>SA3.0210.24.2019</w:t>
            </w:r>
          </w:p>
        </w:tc>
      </w:tr>
      <w:tr w:rsidR="00935F96" w:rsidTr="00184CA0">
        <w:tc>
          <w:tcPr>
            <w:tcW w:w="1276" w:type="dxa"/>
          </w:tcPr>
          <w:p w:rsidR="00935F96" w:rsidRDefault="00935F96" w:rsidP="00184CA0">
            <w:r>
              <w:t>25/2019</w:t>
            </w:r>
          </w:p>
        </w:tc>
        <w:tc>
          <w:tcPr>
            <w:tcW w:w="1417" w:type="dxa"/>
          </w:tcPr>
          <w:p w:rsidR="00935F96" w:rsidRDefault="00935F96" w:rsidP="00184CA0">
            <w:r>
              <w:t>06.09.2019</w:t>
            </w:r>
          </w:p>
        </w:tc>
        <w:tc>
          <w:tcPr>
            <w:tcW w:w="3544" w:type="dxa"/>
          </w:tcPr>
          <w:p w:rsidR="00935F96" w:rsidRDefault="00935F96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 xml:space="preserve"> .powołania Komisji Inwentaryzacyjnej składników majątkowych N-</w:t>
            </w:r>
            <w:proofErr w:type="spellStart"/>
            <w:r>
              <w:t>ctwa</w:t>
            </w:r>
            <w:proofErr w:type="spellEnd"/>
            <w:r>
              <w:t xml:space="preserve"> Kłobuck w 2019r.</w:t>
            </w:r>
          </w:p>
        </w:tc>
        <w:tc>
          <w:tcPr>
            <w:tcW w:w="1701" w:type="dxa"/>
          </w:tcPr>
          <w:p w:rsidR="00935F96" w:rsidRDefault="00935F96" w:rsidP="00184CA0">
            <w:r>
              <w:t>SA1.0210.25.2019</w:t>
            </w:r>
          </w:p>
        </w:tc>
      </w:tr>
      <w:tr w:rsidR="00B01075" w:rsidTr="00184CA0">
        <w:tc>
          <w:tcPr>
            <w:tcW w:w="1276" w:type="dxa"/>
          </w:tcPr>
          <w:p w:rsidR="00B01075" w:rsidRDefault="00B01075" w:rsidP="00184CA0">
            <w:r>
              <w:t>26/2019</w:t>
            </w:r>
          </w:p>
        </w:tc>
        <w:tc>
          <w:tcPr>
            <w:tcW w:w="1417" w:type="dxa"/>
          </w:tcPr>
          <w:p w:rsidR="00B01075" w:rsidRDefault="00B01075" w:rsidP="00184CA0">
            <w:r>
              <w:t>06.09.2019</w:t>
            </w:r>
          </w:p>
        </w:tc>
        <w:tc>
          <w:tcPr>
            <w:tcW w:w="3544" w:type="dxa"/>
          </w:tcPr>
          <w:p w:rsidR="00B01075" w:rsidRDefault="00B01075" w:rsidP="00EC49AA">
            <w:r>
              <w:t xml:space="preserve"> W </w:t>
            </w:r>
            <w:proofErr w:type="spellStart"/>
            <w:r>
              <w:t>spr</w:t>
            </w:r>
            <w:proofErr w:type="spellEnd"/>
            <w:r>
              <w:t>. inwentaryzacji składników majątkowych N-</w:t>
            </w:r>
            <w:proofErr w:type="spellStart"/>
            <w:r>
              <w:t>ctwa</w:t>
            </w:r>
            <w:proofErr w:type="spellEnd"/>
            <w:r>
              <w:t xml:space="preserve"> Kłobuck w 2019r.</w:t>
            </w:r>
          </w:p>
        </w:tc>
        <w:tc>
          <w:tcPr>
            <w:tcW w:w="1701" w:type="dxa"/>
          </w:tcPr>
          <w:p w:rsidR="00B01075" w:rsidRDefault="00B01075" w:rsidP="00184CA0">
            <w:r>
              <w:t>SA1.0210.26.2019</w:t>
            </w:r>
          </w:p>
        </w:tc>
      </w:tr>
      <w:tr w:rsidR="000A55D1" w:rsidTr="00184CA0">
        <w:tc>
          <w:tcPr>
            <w:tcW w:w="1276" w:type="dxa"/>
          </w:tcPr>
          <w:p w:rsidR="000A55D1" w:rsidRDefault="000A55D1" w:rsidP="00184CA0">
            <w:r>
              <w:t>27/2019</w:t>
            </w:r>
          </w:p>
        </w:tc>
        <w:tc>
          <w:tcPr>
            <w:tcW w:w="1417" w:type="dxa"/>
          </w:tcPr>
          <w:p w:rsidR="000A55D1" w:rsidRDefault="000A55D1" w:rsidP="00184CA0">
            <w:r>
              <w:t>06.09.2019</w:t>
            </w:r>
          </w:p>
        </w:tc>
        <w:tc>
          <w:tcPr>
            <w:tcW w:w="3544" w:type="dxa"/>
          </w:tcPr>
          <w:p w:rsidR="000A55D1" w:rsidRDefault="000A55D1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powołania w Nadleśnictwie Kłobuck stałej Komisji Likwidacyjnej</w:t>
            </w:r>
          </w:p>
        </w:tc>
        <w:tc>
          <w:tcPr>
            <w:tcW w:w="1701" w:type="dxa"/>
          </w:tcPr>
          <w:p w:rsidR="000A55D1" w:rsidRDefault="000A55D1" w:rsidP="00184CA0">
            <w:r>
              <w:t>SA1.0210.27.2019</w:t>
            </w:r>
          </w:p>
        </w:tc>
      </w:tr>
      <w:tr w:rsidR="00C13179" w:rsidTr="00184CA0">
        <w:tc>
          <w:tcPr>
            <w:tcW w:w="1276" w:type="dxa"/>
          </w:tcPr>
          <w:p w:rsidR="00C13179" w:rsidRDefault="00C13179" w:rsidP="00184CA0">
            <w:r>
              <w:lastRenderedPageBreak/>
              <w:t>28/2019</w:t>
            </w:r>
          </w:p>
        </w:tc>
        <w:tc>
          <w:tcPr>
            <w:tcW w:w="1417" w:type="dxa"/>
          </w:tcPr>
          <w:p w:rsidR="00C13179" w:rsidRDefault="00C13179" w:rsidP="00184CA0">
            <w:r>
              <w:t>23.09.2019</w:t>
            </w:r>
          </w:p>
        </w:tc>
        <w:tc>
          <w:tcPr>
            <w:tcW w:w="3544" w:type="dxa"/>
          </w:tcPr>
          <w:p w:rsidR="00C13179" w:rsidRDefault="00C13179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powołania Komisji Egzaminacyjnej w N-</w:t>
            </w:r>
            <w:proofErr w:type="spellStart"/>
            <w:r>
              <w:t>ctwie</w:t>
            </w:r>
            <w:proofErr w:type="spellEnd"/>
            <w:r>
              <w:t xml:space="preserve"> Kłobuck do przeprowadzenia egzaminu stażowego</w:t>
            </w:r>
          </w:p>
        </w:tc>
        <w:tc>
          <w:tcPr>
            <w:tcW w:w="1701" w:type="dxa"/>
          </w:tcPr>
          <w:p w:rsidR="00C13179" w:rsidRDefault="00C13179" w:rsidP="00184CA0">
            <w:r>
              <w:t>NK.0210.28.2019</w:t>
            </w:r>
          </w:p>
        </w:tc>
      </w:tr>
      <w:tr w:rsidR="00FD07B8" w:rsidTr="00184CA0">
        <w:tc>
          <w:tcPr>
            <w:tcW w:w="1276" w:type="dxa"/>
          </w:tcPr>
          <w:p w:rsidR="00FD07B8" w:rsidRDefault="00FD07B8" w:rsidP="00184CA0">
            <w:r>
              <w:t>29/2019</w:t>
            </w:r>
          </w:p>
        </w:tc>
        <w:tc>
          <w:tcPr>
            <w:tcW w:w="1417" w:type="dxa"/>
          </w:tcPr>
          <w:p w:rsidR="00FD07B8" w:rsidRDefault="00FD07B8" w:rsidP="00184CA0">
            <w:r>
              <w:t>23.09.2019</w:t>
            </w:r>
          </w:p>
        </w:tc>
        <w:tc>
          <w:tcPr>
            <w:tcW w:w="3544" w:type="dxa"/>
          </w:tcPr>
          <w:p w:rsidR="00FD07B8" w:rsidRDefault="00FD07B8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zmiany wzoru umowy o wspólnej odpowiedzialności materialnej</w:t>
            </w:r>
          </w:p>
        </w:tc>
        <w:tc>
          <w:tcPr>
            <w:tcW w:w="1701" w:type="dxa"/>
          </w:tcPr>
          <w:p w:rsidR="00FD07B8" w:rsidRDefault="00FD07B8" w:rsidP="00184CA0">
            <w:r>
              <w:t>NK.0210.29.2019</w:t>
            </w:r>
          </w:p>
        </w:tc>
      </w:tr>
      <w:tr w:rsidR="002149FE" w:rsidTr="00184CA0">
        <w:tc>
          <w:tcPr>
            <w:tcW w:w="1276" w:type="dxa"/>
          </w:tcPr>
          <w:p w:rsidR="002149FE" w:rsidRDefault="002149FE" w:rsidP="00184CA0"/>
        </w:tc>
        <w:tc>
          <w:tcPr>
            <w:tcW w:w="1417" w:type="dxa"/>
          </w:tcPr>
          <w:p w:rsidR="002149FE" w:rsidRDefault="002149FE" w:rsidP="00184CA0"/>
        </w:tc>
        <w:tc>
          <w:tcPr>
            <w:tcW w:w="3544" w:type="dxa"/>
          </w:tcPr>
          <w:p w:rsidR="002149FE" w:rsidRDefault="002149FE" w:rsidP="00EC49AA"/>
        </w:tc>
        <w:tc>
          <w:tcPr>
            <w:tcW w:w="1701" w:type="dxa"/>
          </w:tcPr>
          <w:p w:rsidR="002149FE" w:rsidRDefault="002149FE" w:rsidP="00184CA0"/>
        </w:tc>
      </w:tr>
      <w:tr w:rsidR="001F161B" w:rsidTr="00184CA0">
        <w:tc>
          <w:tcPr>
            <w:tcW w:w="1276" w:type="dxa"/>
          </w:tcPr>
          <w:p w:rsidR="001F161B" w:rsidRDefault="001F161B" w:rsidP="00184CA0">
            <w:r>
              <w:t>31/2019</w:t>
            </w:r>
          </w:p>
        </w:tc>
        <w:tc>
          <w:tcPr>
            <w:tcW w:w="1417" w:type="dxa"/>
          </w:tcPr>
          <w:p w:rsidR="001F161B" w:rsidRDefault="001F161B" w:rsidP="00184CA0">
            <w:r>
              <w:t>10.10.2019</w:t>
            </w:r>
          </w:p>
        </w:tc>
        <w:tc>
          <w:tcPr>
            <w:tcW w:w="3544" w:type="dxa"/>
          </w:tcPr>
          <w:p w:rsidR="001F161B" w:rsidRDefault="001F161B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powołania Komisji ds. przyjmowania zakupionych środków trwałych na stan N-</w:t>
            </w:r>
            <w:proofErr w:type="spellStart"/>
            <w:r>
              <w:t>ctwa</w:t>
            </w:r>
            <w:proofErr w:type="spellEnd"/>
            <w:r>
              <w:t xml:space="preserve"> Kłobuck</w:t>
            </w:r>
          </w:p>
        </w:tc>
        <w:tc>
          <w:tcPr>
            <w:tcW w:w="1701" w:type="dxa"/>
          </w:tcPr>
          <w:p w:rsidR="001F161B" w:rsidRDefault="001F161B" w:rsidP="00184CA0">
            <w:r>
              <w:t>S.0210.31.2019</w:t>
            </w:r>
          </w:p>
        </w:tc>
      </w:tr>
      <w:tr w:rsidR="00331198" w:rsidTr="00184CA0">
        <w:tc>
          <w:tcPr>
            <w:tcW w:w="1276" w:type="dxa"/>
          </w:tcPr>
          <w:p w:rsidR="00331198" w:rsidRDefault="00331198" w:rsidP="00184CA0">
            <w:r>
              <w:t>33/2019</w:t>
            </w:r>
          </w:p>
        </w:tc>
        <w:tc>
          <w:tcPr>
            <w:tcW w:w="1417" w:type="dxa"/>
          </w:tcPr>
          <w:p w:rsidR="00331198" w:rsidRDefault="00331198" w:rsidP="00184CA0">
            <w:r>
              <w:t>12.11.2019</w:t>
            </w:r>
          </w:p>
        </w:tc>
        <w:tc>
          <w:tcPr>
            <w:tcW w:w="3544" w:type="dxa"/>
          </w:tcPr>
          <w:p w:rsidR="00331198" w:rsidRDefault="00331198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powołania Komisji do inwentaryzacji sadzonek w GNS w Nowym Folwarku</w:t>
            </w:r>
          </w:p>
        </w:tc>
        <w:tc>
          <w:tcPr>
            <w:tcW w:w="1701" w:type="dxa"/>
          </w:tcPr>
          <w:p w:rsidR="00331198" w:rsidRDefault="00331198" w:rsidP="00184CA0">
            <w:r>
              <w:t>Z.0210.33.2019</w:t>
            </w:r>
          </w:p>
        </w:tc>
      </w:tr>
      <w:tr w:rsidR="00E2516E" w:rsidTr="00184CA0">
        <w:tc>
          <w:tcPr>
            <w:tcW w:w="1276" w:type="dxa"/>
          </w:tcPr>
          <w:p w:rsidR="00E2516E" w:rsidRDefault="00E2516E" w:rsidP="00184CA0">
            <w:r>
              <w:t>34/2019</w:t>
            </w:r>
          </w:p>
        </w:tc>
        <w:tc>
          <w:tcPr>
            <w:tcW w:w="1417" w:type="dxa"/>
          </w:tcPr>
          <w:p w:rsidR="00E2516E" w:rsidRDefault="00E2516E" w:rsidP="00184CA0">
            <w:r>
              <w:t>12.11.2019</w:t>
            </w:r>
          </w:p>
        </w:tc>
        <w:tc>
          <w:tcPr>
            <w:tcW w:w="3544" w:type="dxa"/>
          </w:tcPr>
          <w:p w:rsidR="00E2516E" w:rsidRDefault="00E2516E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powierzchni próbnych jesiennych poszukiwań pierwotnych szkodników sosny w N-</w:t>
            </w:r>
            <w:proofErr w:type="spellStart"/>
            <w:r>
              <w:t>ctwie</w:t>
            </w:r>
            <w:proofErr w:type="spellEnd"/>
            <w:r>
              <w:t xml:space="preserve"> Kłobuck</w:t>
            </w:r>
          </w:p>
        </w:tc>
        <w:tc>
          <w:tcPr>
            <w:tcW w:w="1701" w:type="dxa"/>
          </w:tcPr>
          <w:p w:rsidR="00E2516E" w:rsidRDefault="00E2516E" w:rsidP="00184CA0">
            <w:r>
              <w:t>ZG5.0210.34.2019</w:t>
            </w:r>
          </w:p>
        </w:tc>
      </w:tr>
      <w:tr w:rsidR="00331198" w:rsidTr="00184CA0">
        <w:tc>
          <w:tcPr>
            <w:tcW w:w="1276" w:type="dxa"/>
          </w:tcPr>
          <w:p w:rsidR="00331198" w:rsidRDefault="00331198" w:rsidP="00184CA0">
            <w:r>
              <w:t>35/2019</w:t>
            </w:r>
          </w:p>
        </w:tc>
        <w:tc>
          <w:tcPr>
            <w:tcW w:w="1417" w:type="dxa"/>
          </w:tcPr>
          <w:p w:rsidR="00331198" w:rsidRDefault="00331198" w:rsidP="00184CA0">
            <w:r>
              <w:t>12.11.2019</w:t>
            </w:r>
          </w:p>
        </w:tc>
        <w:tc>
          <w:tcPr>
            <w:tcW w:w="3544" w:type="dxa"/>
          </w:tcPr>
          <w:p w:rsidR="00331198" w:rsidRDefault="00331198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prowizorium Planu Finansowo-Gospodarczego PGL LP N-</w:t>
            </w:r>
            <w:proofErr w:type="spellStart"/>
            <w:r>
              <w:t>ctwa</w:t>
            </w:r>
            <w:proofErr w:type="spellEnd"/>
            <w:r>
              <w:t xml:space="preserve"> Kłobuck na 2020r.</w:t>
            </w:r>
          </w:p>
        </w:tc>
        <w:tc>
          <w:tcPr>
            <w:tcW w:w="1701" w:type="dxa"/>
          </w:tcPr>
          <w:p w:rsidR="00331198" w:rsidRDefault="00331198" w:rsidP="00184CA0">
            <w:r>
              <w:t>K.0210.35.2019</w:t>
            </w:r>
          </w:p>
        </w:tc>
      </w:tr>
      <w:tr w:rsidR="0083303D" w:rsidTr="00184CA0">
        <w:tc>
          <w:tcPr>
            <w:tcW w:w="1276" w:type="dxa"/>
          </w:tcPr>
          <w:p w:rsidR="0083303D" w:rsidRDefault="0083303D" w:rsidP="00184CA0">
            <w:r>
              <w:t>36/2019</w:t>
            </w:r>
          </w:p>
        </w:tc>
        <w:tc>
          <w:tcPr>
            <w:tcW w:w="1417" w:type="dxa"/>
          </w:tcPr>
          <w:p w:rsidR="0083303D" w:rsidRDefault="0083303D" w:rsidP="00184CA0">
            <w:r>
              <w:t>01.12.2019</w:t>
            </w:r>
          </w:p>
        </w:tc>
        <w:tc>
          <w:tcPr>
            <w:tcW w:w="3544" w:type="dxa"/>
          </w:tcPr>
          <w:p w:rsidR="0083303D" w:rsidRDefault="0083303D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zasad wydawania posiłków profilaktycznych</w:t>
            </w:r>
          </w:p>
        </w:tc>
        <w:tc>
          <w:tcPr>
            <w:tcW w:w="1701" w:type="dxa"/>
          </w:tcPr>
          <w:p w:rsidR="0083303D" w:rsidRDefault="0083303D" w:rsidP="00184CA0">
            <w:r>
              <w:t>NN2.0210.36.2019</w:t>
            </w:r>
          </w:p>
        </w:tc>
      </w:tr>
      <w:tr w:rsidR="003A03F7" w:rsidTr="00184CA0">
        <w:tc>
          <w:tcPr>
            <w:tcW w:w="1276" w:type="dxa"/>
          </w:tcPr>
          <w:p w:rsidR="003A03F7" w:rsidRDefault="003A03F7" w:rsidP="00184CA0"/>
          <w:p w:rsidR="003A03F7" w:rsidRDefault="003A03F7" w:rsidP="00184CA0">
            <w:r>
              <w:t>37/2019</w:t>
            </w:r>
          </w:p>
        </w:tc>
        <w:tc>
          <w:tcPr>
            <w:tcW w:w="1417" w:type="dxa"/>
          </w:tcPr>
          <w:p w:rsidR="003A03F7" w:rsidRDefault="003A03F7" w:rsidP="00184CA0">
            <w:r>
              <w:t>01.12.2019</w:t>
            </w:r>
          </w:p>
        </w:tc>
        <w:tc>
          <w:tcPr>
            <w:tcW w:w="3544" w:type="dxa"/>
          </w:tcPr>
          <w:p w:rsidR="003A03F7" w:rsidRDefault="003A03F7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do stosowania nowego wzornika druków asygnat</w:t>
            </w:r>
          </w:p>
        </w:tc>
        <w:tc>
          <w:tcPr>
            <w:tcW w:w="1701" w:type="dxa"/>
          </w:tcPr>
          <w:p w:rsidR="003A03F7" w:rsidRDefault="003A03F7" w:rsidP="00184CA0">
            <w:r>
              <w:t>K.0210.37.2019</w:t>
            </w:r>
          </w:p>
        </w:tc>
      </w:tr>
      <w:tr w:rsidR="003172FB" w:rsidTr="00184CA0">
        <w:tc>
          <w:tcPr>
            <w:tcW w:w="1276" w:type="dxa"/>
          </w:tcPr>
          <w:p w:rsidR="003172FB" w:rsidRDefault="003172FB" w:rsidP="00184CA0">
            <w:r>
              <w:t>38/2019</w:t>
            </w:r>
          </w:p>
        </w:tc>
        <w:tc>
          <w:tcPr>
            <w:tcW w:w="1417" w:type="dxa"/>
          </w:tcPr>
          <w:p w:rsidR="003172FB" w:rsidRDefault="003172FB" w:rsidP="00184CA0">
            <w:r>
              <w:t>18.12.2019</w:t>
            </w:r>
          </w:p>
        </w:tc>
        <w:tc>
          <w:tcPr>
            <w:tcW w:w="3544" w:type="dxa"/>
          </w:tcPr>
          <w:p w:rsidR="003172FB" w:rsidRDefault="003172FB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 xml:space="preserve">. przyznawania Dodatkowego  Wynagrodzenia </w:t>
            </w:r>
            <w:r w:rsidR="001E6BD3">
              <w:t xml:space="preserve"> Rocznego obowiązującego w PGL LP N-ctwo Kłobuck</w:t>
            </w:r>
          </w:p>
        </w:tc>
        <w:tc>
          <w:tcPr>
            <w:tcW w:w="1701" w:type="dxa"/>
          </w:tcPr>
          <w:p w:rsidR="003172FB" w:rsidRDefault="001E6BD3" w:rsidP="00184CA0">
            <w:r>
              <w:t>NK.0210.38.2019</w:t>
            </w:r>
          </w:p>
        </w:tc>
      </w:tr>
      <w:tr w:rsidR="00EA6588" w:rsidTr="00184CA0">
        <w:tc>
          <w:tcPr>
            <w:tcW w:w="1276" w:type="dxa"/>
          </w:tcPr>
          <w:p w:rsidR="00EA6588" w:rsidRDefault="00EA6588" w:rsidP="00184CA0">
            <w:r>
              <w:t>1/2020</w:t>
            </w:r>
          </w:p>
        </w:tc>
        <w:tc>
          <w:tcPr>
            <w:tcW w:w="1417" w:type="dxa"/>
          </w:tcPr>
          <w:p w:rsidR="00EA6588" w:rsidRDefault="00EA6588" w:rsidP="00184CA0">
            <w:r>
              <w:t>16.01.2020</w:t>
            </w:r>
          </w:p>
        </w:tc>
        <w:tc>
          <w:tcPr>
            <w:tcW w:w="3544" w:type="dxa"/>
          </w:tcPr>
          <w:p w:rsidR="00EA6588" w:rsidRDefault="00EA6588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doraźnej inwentaryzacji składników majątkowych w Leśnictwie Rybno</w:t>
            </w:r>
          </w:p>
        </w:tc>
        <w:tc>
          <w:tcPr>
            <w:tcW w:w="1701" w:type="dxa"/>
          </w:tcPr>
          <w:p w:rsidR="00EA6588" w:rsidRDefault="00EA6588" w:rsidP="00184CA0">
            <w:r>
              <w:t>NK.0210.1.2020</w:t>
            </w:r>
          </w:p>
        </w:tc>
      </w:tr>
      <w:tr w:rsidR="00EA6588" w:rsidTr="00184CA0">
        <w:tc>
          <w:tcPr>
            <w:tcW w:w="1276" w:type="dxa"/>
          </w:tcPr>
          <w:p w:rsidR="00EA6588" w:rsidRDefault="00EA6588" w:rsidP="00184CA0">
            <w:r>
              <w:t>2/2020</w:t>
            </w:r>
          </w:p>
        </w:tc>
        <w:tc>
          <w:tcPr>
            <w:tcW w:w="1417" w:type="dxa"/>
          </w:tcPr>
          <w:p w:rsidR="00EA6588" w:rsidRDefault="00EA6588" w:rsidP="00184CA0">
            <w:r>
              <w:t>16.01.2020</w:t>
            </w:r>
          </w:p>
        </w:tc>
        <w:tc>
          <w:tcPr>
            <w:tcW w:w="3544" w:type="dxa"/>
          </w:tcPr>
          <w:p w:rsidR="00EA6588" w:rsidRDefault="00EA6588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powołania Komisji Inwentaryzacyjnej składników  majątkowych Nadleśnictwa Kłobuck</w:t>
            </w:r>
          </w:p>
        </w:tc>
        <w:tc>
          <w:tcPr>
            <w:tcW w:w="1701" w:type="dxa"/>
          </w:tcPr>
          <w:p w:rsidR="00EA6588" w:rsidRDefault="00EA6588" w:rsidP="00184CA0">
            <w:r>
              <w:t>K.0210.2.2020</w:t>
            </w:r>
          </w:p>
        </w:tc>
      </w:tr>
      <w:tr w:rsidR="00AF3395" w:rsidTr="00184CA0">
        <w:tc>
          <w:tcPr>
            <w:tcW w:w="1276" w:type="dxa"/>
          </w:tcPr>
          <w:p w:rsidR="00AF3395" w:rsidRDefault="00AF3395" w:rsidP="00184CA0">
            <w:r>
              <w:t>3/2020</w:t>
            </w:r>
          </w:p>
        </w:tc>
        <w:tc>
          <w:tcPr>
            <w:tcW w:w="1417" w:type="dxa"/>
          </w:tcPr>
          <w:p w:rsidR="00AF3395" w:rsidRDefault="00AF3395" w:rsidP="00184CA0">
            <w:r>
              <w:t>4.03.2020</w:t>
            </w:r>
          </w:p>
        </w:tc>
        <w:tc>
          <w:tcPr>
            <w:tcW w:w="3544" w:type="dxa"/>
          </w:tcPr>
          <w:p w:rsidR="00AF3395" w:rsidRDefault="00AF3395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 xml:space="preserve">. wprowadzenia z życie tabeli przydziału środków ochrony </w:t>
            </w:r>
            <w:proofErr w:type="spellStart"/>
            <w:r>
              <w:t>indywidualnej,odzieży</w:t>
            </w:r>
            <w:proofErr w:type="spellEnd"/>
            <w:r>
              <w:t xml:space="preserve"> i obuwia roboczego oraz ekwiwalentu za pranie odzieży roboczej dla pracowników PGL LP N-</w:t>
            </w:r>
            <w:proofErr w:type="spellStart"/>
            <w:r>
              <w:t>ctwa</w:t>
            </w:r>
            <w:proofErr w:type="spellEnd"/>
            <w:r>
              <w:t xml:space="preserve"> Kłobuck</w:t>
            </w:r>
          </w:p>
        </w:tc>
        <w:tc>
          <w:tcPr>
            <w:tcW w:w="1701" w:type="dxa"/>
          </w:tcPr>
          <w:p w:rsidR="00AF3395" w:rsidRDefault="00AF3395" w:rsidP="00184CA0">
            <w:r>
              <w:t>NN2.0210.03.2020</w:t>
            </w:r>
          </w:p>
        </w:tc>
      </w:tr>
      <w:tr w:rsidR="00AF3395" w:rsidTr="00184CA0">
        <w:tc>
          <w:tcPr>
            <w:tcW w:w="1276" w:type="dxa"/>
          </w:tcPr>
          <w:p w:rsidR="00AF3395" w:rsidRDefault="00AF3395" w:rsidP="00184CA0">
            <w:r>
              <w:t>4/2020</w:t>
            </w:r>
          </w:p>
        </w:tc>
        <w:tc>
          <w:tcPr>
            <w:tcW w:w="1417" w:type="dxa"/>
          </w:tcPr>
          <w:p w:rsidR="00AF3395" w:rsidRDefault="00AF3395" w:rsidP="00184CA0">
            <w:r>
              <w:t>04.03.3030</w:t>
            </w:r>
          </w:p>
        </w:tc>
        <w:tc>
          <w:tcPr>
            <w:tcW w:w="3544" w:type="dxa"/>
          </w:tcPr>
          <w:p w:rsidR="00AF3395" w:rsidRDefault="00AF3395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zasad ustalania wysokości stawek czynszu za bezpłatne i odpłatne udostępnianie lokali mieszkalnych oraz budynków gospodarczych i garaży wchodzących w kład zasobów PGL LP N-</w:t>
            </w:r>
            <w:proofErr w:type="spellStart"/>
            <w:r>
              <w:t>ctwa</w:t>
            </w:r>
            <w:proofErr w:type="spellEnd"/>
            <w:r>
              <w:t xml:space="preserve"> Kłobuck</w:t>
            </w:r>
          </w:p>
        </w:tc>
        <w:tc>
          <w:tcPr>
            <w:tcW w:w="1701" w:type="dxa"/>
          </w:tcPr>
          <w:p w:rsidR="00AF3395" w:rsidRDefault="00AF3395" w:rsidP="00184CA0">
            <w:r>
              <w:t>SA1.0210.4.2020</w:t>
            </w:r>
          </w:p>
        </w:tc>
      </w:tr>
      <w:tr w:rsidR="00AF3395" w:rsidTr="00184CA0">
        <w:tc>
          <w:tcPr>
            <w:tcW w:w="1276" w:type="dxa"/>
          </w:tcPr>
          <w:p w:rsidR="00AF3395" w:rsidRDefault="00AF3395" w:rsidP="00184CA0">
            <w:r>
              <w:t>5/2020</w:t>
            </w:r>
          </w:p>
        </w:tc>
        <w:tc>
          <w:tcPr>
            <w:tcW w:w="1417" w:type="dxa"/>
          </w:tcPr>
          <w:p w:rsidR="00AF3395" w:rsidRDefault="00AF3395" w:rsidP="00184CA0">
            <w:r>
              <w:t>4.05.2020</w:t>
            </w:r>
          </w:p>
        </w:tc>
        <w:tc>
          <w:tcPr>
            <w:tcW w:w="3544" w:type="dxa"/>
          </w:tcPr>
          <w:p w:rsidR="00AF3395" w:rsidRDefault="00AF3395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rejestracji i raportowania przypadków szkodnictwa leśnego</w:t>
            </w:r>
          </w:p>
        </w:tc>
        <w:tc>
          <w:tcPr>
            <w:tcW w:w="1701" w:type="dxa"/>
          </w:tcPr>
          <w:p w:rsidR="00AF3395" w:rsidRDefault="00AF3395" w:rsidP="00184CA0">
            <w:r>
              <w:t>NS.0210.5.2020</w:t>
            </w:r>
          </w:p>
        </w:tc>
      </w:tr>
      <w:tr w:rsidR="00AF3395" w:rsidTr="00184CA0">
        <w:tc>
          <w:tcPr>
            <w:tcW w:w="1276" w:type="dxa"/>
          </w:tcPr>
          <w:p w:rsidR="00AF3395" w:rsidRDefault="00AF3395" w:rsidP="00184CA0">
            <w:r>
              <w:t>6/2020</w:t>
            </w:r>
          </w:p>
        </w:tc>
        <w:tc>
          <w:tcPr>
            <w:tcW w:w="1417" w:type="dxa"/>
          </w:tcPr>
          <w:p w:rsidR="00AF3395" w:rsidRDefault="00AF3395" w:rsidP="00184CA0">
            <w:r>
              <w:t>12.05.2020</w:t>
            </w:r>
          </w:p>
        </w:tc>
        <w:tc>
          <w:tcPr>
            <w:tcW w:w="3544" w:type="dxa"/>
          </w:tcPr>
          <w:p w:rsidR="00AF3395" w:rsidRDefault="00AF3395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plany finansowo-gospodarczego na 2020r.</w:t>
            </w:r>
          </w:p>
        </w:tc>
        <w:tc>
          <w:tcPr>
            <w:tcW w:w="1701" w:type="dxa"/>
          </w:tcPr>
          <w:p w:rsidR="00AF3395" w:rsidRDefault="00AF3395" w:rsidP="00184CA0">
            <w:r>
              <w:t>K.0210.6.2020</w:t>
            </w:r>
          </w:p>
        </w:tc>
      </w:tr>
      <w:tr w:rsidR="00B31FCA" w:rsidTr="00184CA0">
        <w:tc>
          <w:tcPr>
            <w:tcW w:w="1276" w:type="dxa"/>
          </w:tcPr>
          <w:p w:rsidR="00B31FCA" w:rsidRDefault="00B31FCA" w:rsidP="00184CA0">
            <w:r>
              <w:t>7/2020</w:t>
            </w:r>
          </w:p>
        </w:tc>
        <w:tc>
          <w:tcPr>
            <w:tcW w:w="1417" w:type="dxa"/>
          </w:tcPr>
          <w:p w:rsidR="00B31FCA" w:rsidRDefault="00B31FCA" w:rsidP="00184CA0">
            <w:r>
              <w:t>18.05.2020</w:t>
            </w:r>
          </w:p>
        </w:tc>
        <w:tc>
          <w:tcPr>
            <w:tcW w:w="3544" w:type="dxa"/>
          </w:tcPr>
          <w:p w:rsidR="00B31FCA" w:rsidRDefault="00B31FCA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„ Regulaminu korzystania z dróg leśnych na terenie Nadleśnictwa Kłobuck”</w:t>
            </w:r>
          </w:p>
        </w:tc>
        <w:tc>
          <w:tcPr>
            <w:tcW w:w="1701" w:type="dxa"/>
          </w:tcPr>
          <w:p w:rsidR="00B31FCA" w:rsidRDefault="00B31FCA" w:rsidP="00184CA0">
            <w:r>
              <w:t>S.0210.7.2020</w:t>
            </w:r>
          </w:p>
        </w:tc>
      </w:tr>
      <w:tr w:rsidR="002178CD" w:rsidTr="00184CA0">
        <w:tc>
          <w:tcPr>
            <w:tcW w:w="1276" w:type="dxa"/>
          </w:tcPr>
          <w:p w:rsidR="002178CD" w:rsidRDefault="002178CD" w:rsidP="00184CA0">
            <w:r>
              <w:t>8/2020</w:t>
            </w:r>
          </w:p>
        </w:tc>
        <w:tc>
          <w:tcPr>
            <w:tcW w:w="1417" w:type="dxa"/>
          </w:tcPr>
          <w:p w:rsidR="002178CD" w:rsidRDefault="002178CD" w:rsidP="00184CA0">
            <w:r>
              <w:t>18.05.2020</w:t>
            </w:r>
          </w:p>
        </w:tc>
        <w:tc>
          <w:tcPr>
            <w:tcW w:w="3544" w:type="dxa"/>
          </w:tcPr>
          <w:p w:rsidR="002178CD" w:rsidRDefault="002178CD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druków ścisłego zarachowania</w:t>
            </w:r>
          </w:p>
        </w:tc>
        <w:tc>
          <w:tcPr>
            <w:tcW w:w="1701" w:type="dxa"/>
          </w:tcPr>
          <w:p w:rsidR="002178CD" w:rsidRDefault="002178CD" w:rsidP="00184CA0">
            <w:r>
              <w:t>K.0210.8.2020</w:t>
            </w:r>
          </w:p>
        </w:tc>
      </w:tr>
      <w:tr w:rsidR="008C1EC6" w:rsidTr="00184CA0">
        <w:tc>
          <w:tcPr>
            <w:tcW w:w="1276" w:type="dxa"/>
          </w:tcPr>
          <w:p w:rsidR="008C1EC6" w:rsidRDefault="008C1EC6" w:rsidP="00184CA0">
            <w:r>
              <w:t>9/2020</w:t>
            </w:r>
          </w:p>
        </w:tc>
        <w:tc>
          <w:tcPr>
            <w:tcW w:w="1417" w:type="dxa"/>
          </w:tcPr>
          <w:p w:rsidR="008C1EC6" w:rsidRDefault="008C1EC6" w:rsidP="00184CA0">
            <w:r>
              <w:t>28.05.2020</w:t>
            </w:r>
          </w:p>
        </w:tc>
        <w:tc>
          <w:tcPr>
            <w:tcW w:w="3544" w:type="dxa"/>
          </w:tcPr>
          <w:p w:rsidR="008C1EC6" w:rsidRDefault="008C1EC6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przekazania-przejęcia majątku i dokumentacji L-</w:t>
            </w:r>
            <w:proofErr w:type="spellStart"/>
            <w:r>
              <w:t>ctwa</w:t>
            </w:r>
            <w:proofErr w:type="spellEnd"/>
            <w:r>
              <w:t xml:space="preserve"> Zagórze</w:t>
            </w:r>
          </w:p>
        </w:tc>
        <w:tc>
          <w:tcPr>
            <w:tcW w:w="1701" w:type="dxa"/>
          </w:tcPr>
          <w:p w:rsidR="008C1EC6" w:rsidRDefault="008C1EC6" w:rsidP="00184CA0">
            <w:r>
              <w:t>NK.0210.9.2020</w:t>
            </w:r>
          </w:p>
        </w:tc>
      </w:tr>
      <w:tr w:rsidR="00534A67" w:rsidTr="00184CA0">
        <w:tc>
          <w:tcPr>
            <w:tcW w:w="1276" w:type="dxa"/>
          </w:tcPr>
          <w:p w:rsidR="00534A67" w:rsidRDefault="00534A67" w:rsidP="00184CA0">
            <w:r>
              <w:t>10/2020</w:t>
            </w:r>
          </w:p>
        </w:tc>
        <w:tc>
          <w:tcPr>
            <w:tcW w:w="1417" w:type="dxa"/>
          </w:tcPr>
          <w:p w:rsidR="00534A67" w:rsidRDefault="00534A67" w:rsidP="00184CA0">
            <w:r>
              <w:t>18.08.2020</w:t>
            </w:r>
          </w:p>
        </w:tc>
        <w:tc>
          <w:tcPr>
            <w:tcW w:w="3544" w:type="dxa"/>
          </w:tcPr>
          <w:p w:rsidR="00534A67" w:rsidRDefault="00534A67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Regulaminu Organizacyjnego obowiązującego w PGL LP Nadleśnictwo Kłobuck</w:t>
            </w:r>
          </w:p>
        </w:tc>
        <w:tc>
          <w:tcPr>
            <w:tcW w:w="1701" w:type="dxa"/>
          </w:tcPr>
          <w:p w:rsidR="00534A67" w:rsidRDefault="00534A67" w:rsidP="00184CA0">
            <w:r>
              <w:t>NK.0210.10.2020</w:t>
            </w:r>
          </w:p>
        </w:tc>
      </w:tr>
      <w:tr w:rsidR="00071628" w:rsidTr="00184CA0">
        <w:tc>
          <w:tcPr>
            <w:tcW w:w="1276" w:type="dxa"/>
          </w:tcPr>
          <w:p w:rsidR="00071628" w:rsidRDefault="00071628" w:rsidP="00184CA0">
            <w:r>
              <w:t>11/2020</w:t>
            </w:r>
          </w:p>
        </w:tc>
        <w:tc>
          <w:tcPr>
            <w:tcW w:w="1417" w:type="dxa"/>
          </w:tcPr>
          <w:p w:rsidR="00071628" w:rsidRDefault="00071628" w:rsidP="00184CA0">
            <w:r>
              <w:t>18.08.2020</w:t>
            </w:r>
          </w:p>
        </w:tc>
        <w:tc>
          <w:tcPr>
            <w:tcW w:w="3544" w:type="dxa"/>
          </w:tcPr>
          <w:p w:rsidR="00071628" w:rsidRDefault="00071628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 xml:space="preserve">. zmiany Regulaminu Pracy obowiązującego w PGL LP N-ctwo </w:t>
            </w:r>
            <w:r>
              <w:lastRenderedPageBreak/>
              <w:t>Kłobuck stanowiącym załącznik nr 1 do Zarządzenia N-czego N-</w:t>
            </w:r>
            <w:proofErr w:type="spellStart"/>
            <w:r>
              <w:t>ctwa</w:t>
            </w:r>
            <w:proofErr w:type="spellEnd"/>
            <w:r>
              <w:t xml:space="preserve"> Kłobuck nr 23/2016 z dnia 2016-11-17 zn.spr.NK.0210.23.2016</w:t>
            </w:r>
          </w:p>
        </w:tc>
        <w:tc>
          <w:tcPr>
            <w:tcW w:w="1701" w:type="dxa"/>
          </w:tcPr>
          <w:p w:rsidR="00071628" w:rsidRDefault="00071628" w:rsidP="00184CA0">
            <w:r>
              <w:lastRenderedPageBreak/>
              <w:t>NK.0210.11.2020</w:t>
            </w:r>
          </w:p>
        </w:tc>
      </w:tr>
      <w:tr w:rsidR="0097065F" w:rsidTr="00184CA0">
        <w:tc>
          <w:tcPr>
            <w:tcW w:w="1276" w:type="dxa"/>
          </w:tcPr>
          <w:p w:rsidR="0097065F" w:rsidRDefault="0097065F" w:rsidP="00184CA0">
            <w:r>
              <w:lastRenderedPageBreak/>
              <w:t>12/2020</w:t>
            </w:r>
          </w:p>
        </w:tc>
        <w:tc>
          <w:tcPr>
            <w:tcW w:w="1417" w:type="dxa"/>
          </w:tcPr>
          <w:p w:rsidR="0097065F" w:rsidRDefault="0097065F" w:rsidP="00184CA0">
            <w:r>
              <w:t>27.08.2020</w:t>
            </w:r>
          </w:p>
        </w:tc>
        <w:tc>
          <w:tcPr>
            <w:tcW w:w="3544" w:type="dxa"/>
          </w:tcPr>
          <w:p w:rsidR="0097065F" w:rsidRDefault="0097065F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doraźnej inwentaryzacji składników majątkowych w leśnictwie Zagórze</w:t>
            </w:r>
          </w:p>
        </w:tc>
        <w:tc>
          <w:tcPr>
            <w:tcW w:w="1701" w:type="dxa"/>
          </w:tcPr>
          <w:p w:rsidR="0097065F" w:rsidRDefault="0097065F" w:rsidP="00184CA0">
            <w:r>
              <w:t>NK.0210.12.2020</w:t>
            </w:r>
          </w:p>
        </w:tc>
      </w:tr>
      <w:tr w:rsidR="003A616B" w:rsidTr="00184CA0">
        <w:tc>
          <w:tcPr>
            <w:tcW w:w="1276" w:type="dxa"/>
          </w:tcPr>
          <w:p w:rsidR="003A616B" w:rsidRDefault="003A616B" w:rsidP="00184CA0">
            <w:r>
              <w:t>13/2020</w:t>
            </w:r>
          </w:p>
        </w:tc>
        <w:tc>
          <w:tcPr>
            <w:tcW w:w="1417" w:type="dxa"/>
          </w:tcPr>
          <w:p w:rsidR="003A616B" w:rsidRDefault="003A616B" w:rsidP="00184CA0">
            <w:r>
              <w:t>28.08.2020</w:t>
            </w:r>
          </w:p>
        </w:tc>
        <w:tc>
          <w:tcPr>
            <w:tcW w:w="3544" w:type="dxa"/>
          </w:tcPr>
          <w:p w:rsidR="003A616B" w:rsidRDefault="003A616B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zasad postępowania z dokumentacją i wykonywania czynności kancelaryjnych w systemie elektronicznego zarządzania dokumentacją w biurze N-</w:t>
            </w:r>
            <w:proofErr w:type="spellStart"/>
            <w:r>
              <w:t>ctwa</w:t>
            </w:r>
            <w:proofErr w:type="spellEnd"/>
            <w:r>
              <w:t xml:space="preserve"> Kłobuck</w:t>
            </w:r>
          </w:p>
        </w:tc>
        <w:tc>
          <w:tcPr>
            <w:tcW w:w="1701" w:type="dxa"/>
          </w:tcPr>
          <w:p w:rsidR="003A616B" w:rsidRDefault="003A616B" w:rsidP="00184CA0">
            <w:r>
              <w:t>S.0210.13.2020</w:t>
            </w:r>
          </w:p>
        </w:tc>
      </w:tr>
      <w:tr w:rsidR="005B0406" w:rsidTr="00184CA0">
        <w:tc>
          <w:tcPr>
            <w:tcW w:w="1276" w:type="dxa"/>
          </w:tcPr>
          <w:p w:rsidR="005B0406" w:rsidRDefault="005B0406" w:rsidP="00184CA0">
            <w:r>
              <w:t>14/2020</w:t>
            </w:r>
          </w:p>
        </w:tc>
        <w:tc>
          <w:tcPr>
            <w:tcW w:w="1417" w:type="dxa"/>
          </w:tcPr>
          <w:p w:rsidR="005B0406" w:rsidRDefault="005B0406" w:rsidP="00184CA0">
            <w:r>
              <w:t>28.08.2020</w:t>
            </w:r>
          </w:p>
        </w:tc>
        <w:tc>
          <w:tcPr>
            <w:tcW w:w="3544" w:type="dxa"/>
          </w:tcPr>
          <w:p w:rsidR="005B0406" w:rsidRDefault="005B0406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inwentaryzacji składników majątkowych w 2020r.</w:t>
            </w:r>
          </w:p>
        </w:tc>
        <w:tc>
          <w:tcPr>
            <w:tcW w:w="1701" w:type="dxa"/>
          </w:tcPr>
          <w:p w:rsidR="005B0406" w:rsidRDefault="005B0406" w:rsidP="00184CA0">
            <w:r>
              <w:t>K.0210.14.2020</w:t>
            </w:r>
          </w:p>
        </w:tc>
      </w:tr>
      <w:tr w:rsidR="00516739" w:rsidTr="00184CA0">
        <w:tc>
          <w:tcPr>
            <w:tcW w:w="1276" w:type="dxa"/>
          </w:tcPr>
          <w:p w:rsidR="00516739" w:rsidRDefault="00516739" w:rsidP="00184CA0">
            <w:r>
              <w:t>15/2020</w:t>
            </w:r>
          </w:p>
        </w:tc>
        <w:tc>
          <w:tcPr>
            <w:tcW w:w="1417" w:type="dxa"/>
          </w:tcPr>
          <w:p w:rsidR="00516739" w:rsidRDefault="00516739" w:rsidP="00184CA0">
            <w:r>
              <w:t>18.09.2020</w:t>
            </w:r>
          </w:p>
        </w:tc>
        <w:tc>
          <w:tcPr>
            <w:tcW w:w="3544" w:type="dxa"/>
          </w:tcPr>
          <w:p w:rsidR="00516739" w:rsidRDefault="00516739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zmian w składzie osobowym Komisji ds. opiniowania zasadności skorzystania  lub odstąpienia przez N-</w:t>
            </w:r>
            <w:proofErr w:type="spellStart"/>
            <w:r>
              <w:t>czeo</w:t>
            </w:r>
            <w:proofErr w:type="spellEnd"/>
            <w:r>
              <w:t xml:space="preserve"> N-</w:t>
            </w:r>
            <w:proofErr w:type="spellStart"/>
            <w:r>
              <w:t>ctwa</w:t>
            </w:r>
            <w:proofErr w:type="spellEnd"/>
            <w:r>
              <w:t xml:space="preserve"> Kłobuck z prawa wynikającego z zapisów srt37a ustawy z dnia 28 września 1991r o lasach ( Dz.U. z 2020r. poz. 6 z późń.zm.)</w:t>
            </w:r>
          </w:p>
        </w:tc>
        <w:tc>
          <w:tcPr>
            <w:tcW w:w="1701" w:type="dxa"/>
          </w:tcPr>
          <w:p w:rsidR="00516739" w:rsidRDefault="00516739" w:rsidP="00184CA0">
            <w:r>
              <w:t>NN1.0210.15.2020</w:t>
            </w:r>
          </w:p>
        </w:tc>
      </w:tr>
      <w:tr w:rsidR="0001436A" w:rsidTr="00184CA0">
        <w:tc>
          <w:tcPr>
            <w:tcW w:w="1276" w:type="dxa"/>
          </w:tcPr>
          <w:p w:rsidR="0001436A" w:rsidRDefault="0001436A" w:rsidP="00184CA0">
            <w:r>
              <w:t>16/2020</w:t>
            </w:r>
          </w:p>
        </w:tc>
        <w:tc>
          <w:tcPr>
            <w:tcW w:w="1417" w:type="dxa"/>
          </w:tcPr>
          <w:p w:rsidR="0001436A" w:rsidRDefault="0001436A" w:rsidP="00184CA0">
            <w:r>
              <w:t>28.09.2020</w:t>
            </w:r>
          </w:p>
        </w:tc>
        <w:tc>
          <w:tcPr>
            <w:tcW w:w="3544" w:type="dxa"/>
          </w:tcPr>
          <w:p w:rsidR="0001436A" w:rsidRDefault="0001436A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doraźnej inwentaryzacji składników majątkowych w Leśnictwie Pierzchno</w:t>
            </w:r>
          </w:p>
        </w:tc>
        <w:tc>
          <w:tcPr>
            <w:tcW w:w="1701" w:type="dxa"/>
          </w:tcPr>
          <w:p w:rsidR="0001436A" w:rsidRDefault="0001436A" w:rsidP="00184CA0">
            <w:r>
              <w:t>NK.0210.16.2020</w:t>
            </w:r>
          </w:p>
        </w:tc>
      </w:tr>
      <w:tr w:rsidR="00D6623B" w:rsidTr="00184CA0">
        <w:tc>
          <w:tcPr>
            <w:tcW w:w="1276" w:type="dxa"/>
          </w:tcPr>
          <w:p w:rsidR="00D6623B" w:rsidRDefault="00D6623B" w:rsidP="00184CA0">
            <w:r>
              <w:t>17/2020</w:t>
            </w:r>
          </w:p>
        </w:tc>
        <w:tc>
          <w:tcPr>
            <w:tcW w:w="1417" w:type="dxa"/>
          </w:tcPr>
          <w:p w:rsidR="00D6623B" w:rsidRDefault="00D6623B" w:rsidP="00184CA0">
            <w:r>
              <w:t>14.10.2020</w:t>
            </w:r>
          </w:p>
        </w:tc>
        <w:tc>
          <w:tcPr>
            <w:tcW w:w="3544" w:type="dxa"/>
          </w:tcPr>
          <w:p w:rsidR="00D6623B" w:rsidRDefault="00D6623B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Instrukcji Kancelaryjnej Leśnictwa w PGL LP N-</w:t>
            </w:r>
            <w:proofErr w:type="spellStart"/>
            <w:r>
              <w:t>ctwie</w:t>
            </w:r>
            <w:proofErr w:type="spellEnd"/>
            <w:r>
              <w:t xml:space="preserve"> Kłobuck</w:t>
            </w:r>
          </w:p>
        </w:tc>
        <w:tc>
          <w:tcPr>
            <w:tcW w:w="1701" w:type="dxa"/>
          </w:tcPr>
          <w:p w:rsidR="00D6623B" w:rsidRDefault="00D6623B" w:rsidP="00184CA0">
            <w:r>
              <w:t>NK.0210.17.2020</w:t>
            </w:r>
          </w:p>
        </w:tc>
      </w:tr>
      <w:tr w:rsidR="00E75E5E" w:rsidTr="00184CA0">
        <w:tc>
          <w:tcPr>
            <w:tcW w:w="1276" w:type="dxa"/>
          </w:tcPr>
          <w:p w:rsidR="00E75E5E" w:rsidRDefault="00E75E5E" w:rsidP="00184CA0">
            <w:r>
              <w:t>18/2020</w:t>
            </w:r>
          </w:p>
        </w:tc>
        <w:tc>
          <w:tcPr>
            <w:tcW w:w="1417" w:type="dxa"/>
          </w:tcPr>
          <w:p w:rsidR="00E75E5E" w:rsidRDefault="00E75E5E" w:rsidP="00184CA0">
            <w:r>
              <w:t>14.10.2020</w:t>
            </w:r>
          </w:p>
        </w:tc>
        <w:tc>
          <w:tcPr>
            <w:tcW w:w="3544" w:type="dxa"/>
          </w:tcPr>
          <w:p w:rsidR="00E75E5E" w:rsidRDefault="00E75E5E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zmiany wzoru umowy o wspólnej odpowiedzialności materialnej</w:t>
            </w:r>
          </w:p>
        </w:tc>
        <w:tc>
          <w:tcPr>
            <w:tcW w:w="1701" w:type="dxa"/>
          </w:tcPr>
          <w:p w:rsidR="00E75E5E" w:rsidRDefault="00E75E5E" w:rsidP="00184CA0">
            <w:r>
              <w:t>NK.0210.18.2020</w:t>
            </w:r>
          </w:p>
        </w:tc>
      </w:tr>
      <w:tr w:rsidR="002423E1" w:rsidTr="00184CA0">
        <w:tc>
          <w:tcPr>
            <w:tcW w:w="1276" w:type="dxa"/>
          </w:tcPr>
          <w:p w:rsidR="002423E1" w:rsidRDefault="002423E1" w:rsidP="00184CA0">
            <w:r>
              <w:t>19/2020</w:t>
            </w:r>
          </w:p>
        </w:tc>
        <w:tc>
          <w:tcPr>
            <w:tcW w:w="1417" w:type="dxa"/>
          </w:tcPr>
          <w:p w:rsidR="002423E1" w:rsidRDefault="002423E1" w:rsidP="00184CA0">
            <w:r>
              <w:t>14.10.2020</w:t>
            </w:r>
          </w:p>
        </w:tc>
        <w:tc>
          <w:tcPr>
            <w:tcW w:w="3544" w:type="dxa"/>
          </w:tcPr>
          <w:p w:rsidR="002423E1" w:rsidRDefault="002423E1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prowizorium Planu Finansowo-Gospodarczego PGL LP N-</w:t>
            </w:r>
            <w:proofErr w:type="spellStart"/>
            <w:r>
              <w:t>ctwa</w:t>
            </w:r>
            <w:proofErr w:type="spellEnd"/>
            <w:r>
              <w:t xml:space="preserve"> Kłobuck na 2021r.</w:t>
            </w:r>
          </w:p>
        </w:tc>
        <w:tc>
          <w:tcPr>
            <w:tcW w:w="1701" w:type="dxa"/>
          </w:tcPr>
          <w:p w:rsidR="002423E1" w:rsidRDefault="002423E1" w:rsidP="00184CA0">
            <w:r>
              <w:t>K.0210.19.2020</w:t>
            </w:r>
          </w:p>
        </w:tc>
      </w:tr>
      <w:tr w:rsidR="002423E1" w:rsidTr="00184CA0">
        <w:tc>
          <w:tcPr>
            <w:tcW w:w="1276" w:type="dxa"/>
          </w:tcPr>
          <w:p w:rsidR="002423E1" w:rsidRDefault="002423E1" w:rsidP="00184CA0">
            <w:r>
              <w:t>20/2020</w:t>
            </w:r>
          </w:p>
        </w:tc>
        <w:tc>
          <w:tcPr>
            <w:tcW w:w="1417" w:type="dxa"/>
          </w:tcPr>
          <w:p w:rsidR="002423E1" w:rsidRDefault="002423E1" w:rsidP="00184CA0">
            <w:r>
              <w:t>27.10.2020</w:t>
            </w:r>
          </w:p>
        </w:tc>
        <w:tc>
          <w:tcPr>
            <w:tcW w:w="3544" w:type="dxa"/>
          </w:tcPr>
          <w:p w:rsidR="002423E1" w:rsidRDefault="002423E1" w:rsidP="00EC49AA">
            <w:r>
              <w:t xml:space="preserve"> W </w:t>
            </w:r>
            <w:proofErr w:type="spellStart"/>
            <w:r>
              <w:t>spr</w:t>
            </w:r>
            <w:proofErr w:type="spellEnd"/>
            <w:r>
              <w:t>. zmiany Zarządzenia nr 14/2020 z dnia 28.08,2020r. N-czego N-</w:t>
            </w:r>
            <w:proofErr w:type="spellStart"/>
            <w:r>
              <w:t>ctwa</w:t>
            </w:r>
            <w:proofErr w:type="spellEnd"/>
            <w:r>
              <w:t xml:space="preserve"> Kłobuck w </w:t>
            </w:r>
            <w:proofErr w:type="spellStart"/>
            <w:r>
              <w:t>spr</w:t>
            </w:r>
            <w:proofErr w:type="spellEnd"/>
            <w:r>
              <w:t>. inwentaryzacji składników majątkowych w 2020r. w części dotyczącej załącznika nr 1</w:t>
            </w:r>
          </w:p>
        </w:tc>
        <w:tc>
          <w:tcPr>
            <w:tcW w:w="1701" w:type="dxa"/>
          </w:tcPr>
          <w:p w:rsidR="002423E1" w:rsidRDefault="002423E1" w:rsidP="00184CA0">
            <w:r>
              <w:t>K.0210.20.2020</w:t>
            </w:r>
          </w:p>
        </w:tc>
      </w:tr>
      <w:tr w:rsidR="005D6752" w:rsidTr="00184CA0">
        <w:tc>
          <w:tcPr>
            <w:tcW w:w="1276" w:type="dxa"/>
          </w:tcPr>
          <w:p w:rsidR="005D6752" w:rsidRDefault="005D6752" w:rsidP="00184CA0">
            <w:r>
              <w:t>21/2020</w:t>
            </w:r>
          </w:p>
        </w:tc>
        <w:tc>
          <w:tcPr>
            <w:tcW w:w="1417" w:type="dxa"/>
          </w:tcPr>
          <w:p w:rsidR="005D6752" w:rsidRDefault="005D6752" w:rsidP="00184CA0">
            <w:r>
              <w:t>30.10.2020</w:t>
            </w:r>
          </w:p>
        </w:tc>
        <w:tc>
          <w:tcPr>
            <w:tcW w:w="3544" w:type="dxa"/>
          </w:tcPr>
          <w:p w:rsidR="005D6752" w:rsidRDefault="005D6752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zmiany załącznika nr 1 do Zarządzenia nr 28/2010 N-czego N-</w:t>
            </w:r>
            <w:proofErr w:type="spellStart"/>
            <w:r>
              <w:t>ctwa</w:t>
            </w:r>
            <w:proofErr w:type="spellEnd"/>
            <w:r>
              <w:t xml:space="preserve"> Kłobuck z dnia 13.12.2020r. w </w:t>
            </w:r>
            <w:proofErr w:type="spellStart"/>
            <w:r>
              <w:t>spr</w:t>
            </w:r>
            <w:proofErr w:type="spellEnd"/>
            <w:r>
              <w:t>. określenia stawek czynszu dzierżawnego gruntów rolnych na cele rolne w N-</w:t>
            </w:r>
            <w:proofErr w:type="spellStart"/>
            <w:r>
              <w:t>ctwie</w:t>
            </w:r>
            <w:proofErr w:type="spellEnd"/>
            <w:r>
              <w:t xml:space="preserve"> Kłobuck</w:t>
            </w:r>
          </w:p>
        </w:tc>
        <w:tc>
          <w:tcPr>
            <w:tcW w:w="1701" w:type="dxa"/>
          </w:tcPr>
          <w:p w:rsidR="005D6752" w:rsidRDefault="005D6752" w:rsidP="00184CA0">
            <w:r>
              <w:t>ZG.0210.21.2020.KP</w:t>
            </w:r>
          </w:p>
        </w:tc>
      </w:tr>
      <w:tr w:rsidR="00162C9E" w:rsidTr="00184CA0">
        <w:tc>
          <w:tcPr>
            <w:tcW w:w="1276" w:type="dxa"/>
          </w:tcPr>
          <w:p w:rsidR="00162C9E" w:rsidRDefault="00162C9E" w:rsidP="00184CA0">
            <w:r>
              <w:t>22/2020</w:t>
            </w:r>
          </w:p>
        </w:tc>
        <w:tc>
          <w:tcPr>
            <w:tcW w:w="1417" w:type="dxa"/>
          </w:tcPr>
          <w:p w:rsidR="00162C9E" w:rsidRDefault="00162C9E" w:rsidP="00184CA0">
            <w:r>
              <w:t>2.11.2020</w:t>
            </w:r>
          </w:p>
        </w:tc>
        <w:tc>
          <w:tcPr>
            <w:tcW w:w="3544" w:type="dxa"/>
          </w:tcPr>
          <w:p w:rsidR="00162C9E" w:rsidRDefault="00162C9E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zmiany Zarządzenia nr 14/2020 z dnia 28.08.2020r. N-czego N-</w:t>
            </w:r>
            <w:proofErr w:type="spellStart"/>
            <w:r>
              <w:t>ctwa</w:t>
            </w:r>
            <w:proofErr w:type="spellEnd"/>
            <w:r>
              <w:t xml:space="preserve"> Kłobuck w </w:t>
            </w:r>
            <w:proofErr w:type="spellStart"/>
            <w:r>
              <w:t>spr</w:t>
            </w:r>
            <w:proofErr w:type="spellEnd"/>
            <w:r>
              <w:t>. inwentaryzacji składników majątkowych w 2020r. w części dotyczącej załącznika nr 1</w:t>
            </w:r>
          </w:p>
        </w:tc>
        <w:tc>
          <w:tcPr>
            <w:tcW w:w="1701" w:type="dxa"/>
          </w:tcPr>
          <w:p w:rsidR="00162C9E" w:rsidRDefault="00162C9E" w:rsidP="00184CA0">
            <w:r>
              <w:t>K.0210.22.2020</w:t>
            </w:r>
          </w:p>
        </w:tc>
      </w:tr>
      <w:tr w:rsidR="00D43B19" w:rsidTr="00184CA0">
        <w:tc>
          <w:tcPr>
            <w:tcW w:w="1276" w:type="dxa"/>
          </w:tcPr>
          <w:p w:rsidR="00D43B19" w:rsidRDefault="00D43B19" w:rsidP="00184CA0">
            <w:r>
              <w:t>23/2020</w:t>
            </w:r>
          </w:p>
        </w:tc>
        <w:tc>
          <w:tcPr>
            <w:tcW w:w="1417" w:type="dxa"/>
          </w:tcPr>
          <w:p w:rsidR="00D43B19" w:rsidRDefault="00D43B19" w:rsidP="00184CA0">
            <w:r>
              <w:t>3.11.2020</w:t>
            </w:r>
          </w:p>
        </w:tc>
        <w:tc>
          <w:tcPr>
            <w:tcW w:w="3544" w:type="dxa"/>
          </w:tcPr>
          <w:p w:rsidR="00D43B19" w:rsidRDefault="00D43B19" w:rsidP="00EC49AA">
            <w:r>
              <w:t xml:space="preserve">W </w:t>
            </w:r>
            <w:proofErr w:type="spellStart"/>
            <w:r>
              <w:t>spr.zmiany</w:t>
            </w:r>
            <w:proofErr w:type="spellEnd"/>
            <w:r>
              <w:t xml:space="preserve"> Zarządzenia nr 14/2020 z dnia 28.08.2020r. N-czego N-</w:t>
            </w:r>
            <w:proofErr w:type="spellStart"/>
            <w:r>
              <w:t>ctwa</w:t>
            </w:r>
            <w:proofErr w:type="spellEnd"/>
            <w:r>
              <w:t xml:space="preserve"> </w:t>
            </w:r>
            <w:proofErr w:type="spellStart"/>
            <w:r>
              <w:t>Klobuck</w:t>
            </w:r>
            <w:proofErr w:type="spellEnd"/>
            <w:r>
              <w:t xml:space="preserve"> w </w:t>
            </w:r>
            <w:proofErr w:type="spellStart"/>
            <w:r>
              <w:t>spr</w:t>
            </w:r>
            <w:proofErr w:type="spellEnd"/>
            <w:r>
              <w:t>. inwentaryzacji składników majątkowych w 2020r. w części dot. załącznika nr 1</w:t>
            </w:r>
          </w:p>
        </w:tc>
        <w:tc>
          <w:tcPr>
            <w:tcW w:w="1701" w:type="dxa"/>
          </w:tcPr>
          <w:p w:rsidR="00D43B19" w:rsidRDefault="00D43B19" w:rsidP="00184CA0">
            <w:r>
              <w:t>K.0210.23.2020</w:t>
            </w:r>
          </w:p>
        </w:tc>
      </w:tr>
      <w:tr w:rsidR="00AB775F" w:rsidTr="00184CA0">
        <w:tc>
          <w:tcPr>
            <w:tcW w:w="1276" w:type="dxa"/>
          </w:tcPr>
          <w:p w:rsidR="00AB775F" w:rsidRDefault="00AB775F" w:rsidP="00184CA0">
            <w:r>
              <w:t>24/2020</w:t>
            </w:r>
          </w:p>
        </w:tc>
        <w:tc>
          <w:tcPr>
            <w:tcW w:w="1417" w:type="dxa"/>
          </w:tcPr>
          <w:p w:rsidR="00AB775F" w:rsidRDefault="00AB775F" w:rsidP="00184CA0">
            <w:r>
              <w:t>3.11.2020</w:t>
            </w:r>
          </w:p>
        </w:tc>
        <w:tc>
          <w:tcPr>
            <w:tcW w:w="3544" w:type="dxa"/>
          </w:tcPr>
          <w:p w:rsidR="00AB775F" w:rsidRDefault="00AB775F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w życie tabeli przydziału środków ochrony indywidualnej, odzieży i obuwia roboczego oraz ekwiwalentu za pranie odzieży roboczej dla pracowników PGL LP N-</w:t>
            </w:r>
            <w:proofErr w:type="spellStart"/>
            <w:r>
              <w:t>ctwa</w:t>
            </w:r>
            <w:proofErr w:type="spellEnd"/>
            <w:r>
              <w:t xml:space="preserve"> Kłobuck</w:t>
            </w:r>
          </w:p>
        </w:tc>
        <w:tc>
          <w:tcPr>
            <w:tcW w:w="1701" w:type="dxa"/>
          </w:tcPr>
          <w:p w:rsidR="00AB775F" w:rsidRDefault="00B132BE" w:rsidP="00184CA0">
            <w:r>
              <w:t>NN2.0210.24.2020</w:t>
            </w:r>
          </w:p>
        </w:tc>
      </w:tr>
      <w:tr w:rsidR="003B2833" w:rsidTr="00184CA0">
        <w:tc>
          <w:tcPr>
            <w:tcW w:w="1276" w:type="dxa"/>
          </w:tcPr>
          <w:p w:rsidR="003B2833" w:rsidRDefault="003B2833" w:rsidP="00184CA0">
            <w:r>
              <w:t>25/2020</w:t>
            </w:r>
          </w:p>
        </w:tc>
        <w:tc>
          <w:tcPr>
            <w:tcW w:w="1417" w:type="dxa"/>
          </w:tcPr>
          <w:p w:rsidR="003B2833" w:rsidRDefault="003B2833" w:rsidP="00184CA0">
            <w:r>
              <w:t>4.11.2020r.</w:t>
            </w:r>
          </w:p>
        </w:tc>
        <w:tc>
          <w:tcPr>
            <w:tcW w:w="3544" w:type="dxa"/>
          </w:tcPr>
          <w:p w:rsidR="003B2833" w:rsidRDefault="003B2833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 xml:space="preserve">. zmiany Zarządzenia nr 14/2020 z </w:t>
            </w:r>
            <w:r>
              <w:lastRenderedPageBreak/>
              <w:t>dnia 28.08.2020r. N-czego N-</w:t>
            </w:r>
            <w:proofErr w:type="spellStart"/>
            <w:r>
              <w:t>ctwa</w:t>
            </w:r>
            <w:proofErr w:type="spellEnd"/>
            <w:r>
              <w:t xml:space="preserve"> Kłobuck w </w:t>
            </w:r>
            <w:proofErr w:type="spellStart"/>
            <w:r>
              <w:t>spr</w:t>
            </w:r>
            <w:proofErr w:type="spellEnd"/>
            <w:r>
              <w:t>. inwentaryzacji składników majątkowych w 2020r. w części dot. załącznika nr 1</w:t>
            </w:r>
          </w:p>
        </w:tc>
        <w:tc>
          <w:tcPr>
            <w:tcW w:w="1701" w:type="dxa"/>
          </w:tcPr>
          <w:p w:rsidR="003B2833" w:rsidRDefault="003B2833" w:rsidP="00184CA0">
            <w:r>
              <w:lastRenderedPageBreak/>
              <w:t>K.0210.25.2020</w:t>
            </w:r>
          </w:p>
        </w:tc>
      </w:tr>
      <w:tr w:rsidR="003B2833" w:rsidTr="00184CA0">
        <w:tc>
          <w:tcPr>
            <w:tcW w:w="1276" w:type="dxa"/>
          </w:tcPr>
          <w:p w:rsidR="003B2833" w:rsidRDefault="003B2833" w:rsidP="00184CA0">
            <w:r>
              <w:lastRenderedPageBreak/>
              <w:t>26/2020</w:t>
            </w:r>
          </w:p>
        </w:tc>
        <w:tc>
          <w:tcPr>
            <w:tcW w:w="1417" w:type="dxa"/>
          </w:tcPr>
          <w:p w:rsidR="003B2833" w:rsidRDefault="003B2833" w:rsidP="00184CA0">
            <w:r>
              <w:t>12.11.2020</w:t>
            </w:r>
          </w:p>
        </w:tc>
        <w:tc>
          <w:tcPr>
            <w:tcW w:w="3544" w:type="dxa"/>
          </w:tcPr>
          <w:p w:rsidR="003B2833" w:rsidRDefault="003B2833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zmiany Zarządzenia nr 26/2016 N-czego N-</w:t>
            </w:r>
            <w:proofErr w:type="spellStart"/>
            <w:r>
              <w:t>ctwa</w:t>
            </w:r>
            <w:proofErr w:type="spellEnd"/>
            <w:r>
              <w:t xml:space="preserve"> Kłobuck z dnia 01.12.2016r. w </w:t>
            </w:r>
            <w:proofErr w:type="spellStart"/>
            <w:r>
              <w:t>spr</w:t>
            </w:r>
            <w:proofErr w:type="spellEnd"/>
            <w:r>
              <w:t>. kryteriów uznawania odnowień naturalnych ( ZG.0210.26.2016)</w:t>
            </w:r>
          </w:p>
        </w:tc>
        <w:tc>
          <w:tcPr>
            <w:tcW w:w="1701" w:type="dxa"/>
          </w:tcPr>
          <w:p w:rsidR="003B2833" w:rsidRDefault="003B2833" w:rsidP="00184CA0">
            <w:r>
              <w:t>ZG2.0210.26.2020</w:t>
            </w:r>
          </w:p>
        </w:tc>
      </w:tr>
      <w:tr w:rsidR="00212B28" w:rsidTr="00184CA0">
        <w:tc>
          <w:tcPr>
            <w:tcW w:w="1276" w:type="dxa"/>
          </w:tcPr>
          <w:p w:rsidR="00212B28" w:rsidRDefault="00212B28" w:rsidP="00184CA0">
            <w:r>
              <w:t>27/2020</w:t>
            </w:r>
          </w:p>
        </w:tc>
        <w:tc>
          <w:tcPr>
            <w:tcW w:w="1417" w:type="dxa"/>
          </w:tcPr>
          <w:p w:rsidR="00212B28" w:rsidRDefault="00212B28" w:rsidP="00184CA0">
            <w:r>
              <w:t>30.11.2020</w:t>
            </w:r>
          </w:p>
        </w:tc>
        <w:tc>
          <w:tcPr>
            <w:tcW w:w="3544" w:type="dxa"/>
          </w:tcPr>
          <w:p w:rsidR="00212B28" w:rsidRDefault="00212B28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zmiany Zarządzenia nr 14/2020 z dnia 28.08.2020r. N-czego N-</w:t>
            </w:r>
            <w:proofErr w:type="spellStart"/>
            <w:r>
              <w:t>ctwa</w:t>
            </w:r>
            <w:proofErr w:type="spellEnd"/>
            <w:r>
              <w:t xml:space="preserve"> Kłobuck w </w:t>
            </w:r>
            <w:proofErr w:type="spellStart"/>
            <w:r>
              <w:t>spr</w:t>
            </w:r>
            <w:proofErr w:type="spellEnd"/>
            <w:r>
              <w:t>. inwentaryzacji składników majątkowych w 2020r. w części dot. załącznika nr 1</w:t>
            </w:r>
          </w:p>
        </w:tc>
        <w:tc>
          <w:tcPr>
            <w:tcW w:w="1701" w:type="dxa"/>
          </w:tcPr>
          <w:p w:rsidR="00212B28" w:rsidRDefault="00212B28" w:rsidP="00184CA0">
            <w:r>
              <w:t>K.0210.27.2020</w:t>
            </w:r>
          </w:p>
        </w:tc>
      </w:tr>
      <w:tr w:rsidR="00852958" w:rsidTr="00184CA0">
        <w:tc>
          <w:tcPr>
            <w:tcW w:w="1276" w:type="dxa"/>
          </w:tcPr>
          <w:p w:rsidR="00852958" w:rsidRDefault="00852958" w:rsidP="00184CA0">
            <w:r>
              <w:t>28/2020</w:t>
            </w:r>
          </w:p>
        </w:tc>
        <w:tc>
          <w:tcPr>
            <w:tcW w:w="1417" w:type="dxa"/>
          </w:tcPr>
          <w:p w:rsidR="00852958" w:rsidRDefault="00852958" w:rsidP="00184CA0">
            <w:r>
              <w:t>30.12.2020</w:t>
            </w:r>
          </w:p>
        </w:tc>
        <w:tc>
          <w:tcPr>
            <w:tcW w:w="3544" w:type="dxa"/>
          </w:tcPr>
          <w:p w:rsidR="00852958" w:rsidRDefault="00852958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zasad postępowania z dokumentacją i wykonywania czynności kancelaryjnych w systemie elektronicznego zarządzania dokumentacją, w biurze N-</w:t>
            </w:r>
            <w:proofErr w:type="spellStart"/>
            <w:r>
              <w:t>ctwa</w:t>
            </w:r>
            <w:proofErr w:type="spellEnd"/>
            <w:r>
              <w:t xml:space="preserve"> Kłobuck</w:t>
            </w:r>
          </w:p>
        </w:tc>
        <w:tc>
          <w:tcPr>
            <w:tcW w:w="1701" w:type="dxa"/>
          </w:tcPr>
          <w:p w:rsidR="00852958" w:rsidRDefault="00852958" w:rsidP="00184CA0">
            <w:r>
              <w:t>NA.0210.28.2020</w:t>
            </w:r>
          </w:p>
        </w:tc>
      </w:tr>
      <w:tr w:rsidR="000A4DFA" w:rsidTr="00184CA0">
        <w:tc>
          <w:tcPr>
            <w:tcW w:w="1276" w:type="dxa"/>
          </w:tcPr>
          <w:p w:rsidR="000A4DFA" w:rsidRDefault="000A4DFA" w:rsidP="00184CA0">
            <w:r>
              <w:t>1/2021</w:t>
            </w:r>
          </w:p>
        </w:tc>
        <w:tc>
          <w:tcPr>
            <w:tcW w:w="1417" w:type="dxa"/>
          </w:tcPr>
          <w:p w:rsidR="000A4DFA" w:rsidRDefault="000A4DFA" w:rsidP="00184CA0">
            <w:r>
              <w:t>02.01.2021</w:t>
            </w:r>
          </w:p>
        </w:tc>
        <w:tc>
          <w:tcPr>
            <w:tcW w:w="3544" w:type="dxa"/>
          </w:tcPr>
          <w:p w:rsidR="000A4DFA" w:rsidRDefault="000A4DFA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zmiany Zarządzenia nr 24/2019 N-czego N-</w:t>
            </w:r>
            <w:proofErr w:type="spellStart"/>
            <w:r>
              <w:t>ctwa</w:t>
            </w:r>
            <w:proofErr w:type="spellEnd"/>
            <w:r>
              <w:t xml:space="preserve"> Kłobuck z dnia 06.09.2019r. w </w:t>
            </w:r>
            <w:proofErr w:type="spellStart"/>
            <w:r>
              <w:t>spr</w:t>
            </w:r>
            <w:proofErr w:type="spellEnd"/>
            <w:r>
              <w:t>. powołania Komisji Przetargowej N-</w:t>
            </w:r>
            <w:proofErr w:type="spellStart"/>
            <w:r>
              <w:t>ctwa</w:t>
            </w:r>
            <w:proofErr w:type="spellEnd"/>
            <w:r>
              <w:t xml:space="preserve"> Kłobuck ds. nabywania </w:t>
            </w:r>
            <w:proofErr w:type="spellStart"/>
            <w:r>
              <w:t>dostaw,usług</w:t>
            </w:r>
            <w:proofErr w:type="spellEnd"/>
            <w:r>
              <w:t xml:space="preserve"> i robót budowlanych w trybie przepisów z dnia 11 września 2019r. (</w:t>
            </w:r>
            <w:proofErr w:type="spellStart"/>
            <w:r>
              <w:t>Dz.U.z</w:t>
            </w:r>
            <w:proofErr w:type="spellEnd"/>
            <w:r>
              <w:t xml:space="preserve"> 2019r. poz.2019 ze zm.) oraz nadania Regulaminu Pracy Komisji Przetargowej</w:t>
            </w:r>
          </w:p>
        </w:tc>
        <w:tc>
          <w:tcPr>
            <w:tcW w:w="1701" w:type="dxa"/>
          </w:tcPr>
          <w:p w:rsidR="000A4DFA" w:rsidRDefault="000A4DFA" w:rsidP="00184CA0">
            <w:r>
              <w:t>SA2.0210.1.2021</w:t>
            </w:r>
          </w:p>
        </w:tc>
      </w:tr>
      <w:tr w:rsidR="000A4DFA" w:rsidTr="00184CA0">
        <w:tc>
          <w:tcPr>
            <w:tcW w:w="1276" w:type="dxa"/>
          </w:tcPr>
          <w:p w:rsidR="000A4DFA" w:rsidRDefault="000A4DFA" w:rsidP="00184CA0">
            <w:r>
              <w:t>2/2021</w:t>
            </w:r>
          </w:p>
        </w:tc>
        <w:tc>
          <w:tcPr>
            <w:tcW w:w="1417" w:type="dxa"/>
          </w:tcPr>
          <w:p w:rsidR="000A4DFA" w:rsidRDefault="000A4DFA" w:rsidP="00184CA0">
            <w:r>
              <w:t>02.01.2021</w:t>
            </w:r>
          </w:p>
        </w:tc>
        <w:tc>
          <w:tcPr>
            <w:tcW w:w="3544" w:type="dxa"/>
          </w:tcPr>
          <w:p w:rsidR="000A4DFA" w:rsidRDefault="000A4DFA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do realizacji w N-</w:t>
            </w:r>
            <w:proofErr w:type="spellStart"/>
            <w:r>
              <w:t>ctwie</w:t>
            </w:r>
            <w:proofErr w:type="spellEnd"/>
            <w:r>
              <w:t xml:space="preserve"> Kłobuck regulaminu udzielania zamówień publicznych na </w:t>
            </w:r>
            <w:proofErr w:type="spellStart"/>
            <w:r>
              <w:t>usługi,dostawy,roboty</w:t>
            </w:r>
            <w:proofErr w:type="spellEnd"/>
            <w:r>
              <w:t xml:space="preserve"> budowlane o wartości nie przekraczającej kwoty 130.000,00zł</w:t>
            </w:r>
          </w:p>
        </w:tc>
        <w:tc>
          <w:tcPr>
            <w:tcW w:w="1701" w:type="dxa"/>
          </w:tcPr>
          <w:p w:rsidR="000A4DFA" w:rsidRDefault="000A4DFA" w:rsidP="00184CA0">
            <w:r>
              <w:t>SA2.0210.2.2021</w:t>
            </w:r>
          </w:p>
        </w:tc>
      </w:tr>
      <w:tr w:rsidR="000A4DFA" w:rsidTr="00184CA0">
        <w:tc>
          <w:tcPr>
            <w:tcW w:w="1276" w:type="dxa"/>
          </w:tcPr>
          <w:p w:rsidR="000A4DFA" w:rsidRDefault="000A4DFA" w:rsidP="00184CA0">
            <w:r>
              <w:t>3/2021</w:t>
            </w:r>
          </w:p>
        </w:tc>
        <w:tc>
          <w:tcPr>
            <w:tcW w:w="1417" w:type="dxa"/>
          </w:tcPr>
          <w:p w:rsidR="000A4DFA" w:rsidRDefault="000A4DFA" w:rsidP="00184CA0">
            <w:r>
              <w:t>13.01.2021</w:t>
            </w:r>
          </w:p>
        </w:tc>
        <w:tc>
          <w:tcPr>
            <w:tcW w:w="3544" w:type="dxa"/>
          </w:tcPr>
          <w:p w:rsidR="000A4DFA" w:rsidRDefault="000A4DFA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Regulaminu Zakładowego Funduszu Świadczeń Socjalnych obowiązującego w PGL LP Nadleśnictwie Kłobuck</w:t>
            </w:r>
          </w:p>
        </w:tc>
        <w:tc>
          <w:tcPr>
            <w:tcW w:w="1701" w:type="dxa"/>
          </w:tcPr>
          <w:p w:rsidR="000A4DFA" w:rsidRDefault="000A4DFA" w:rsidP="00184CA0">
            <w:r>
              <w:t>NK.0210.3.2021</w:t>
            </w:r>
          </w:p>
        </w:tc>
      </w:tr>
      <w:tr w:rsidR="00D21886" w:rsidTr="00184CA0">
        <w:tc>
          <w:tcPr>
            <w:tcW w:w="1276" w:type="dxa"/>
          </w:tcPr>
          <w:p w:rsidR="00D21886" w:rsidRDefault="00D21886" w:rsidP="00184CA0">
            <w:r>
              <w:t>4/2021</w:t>
            </w:r>
          </w:p>
        </w:tc>
        <w:tc>
          <w:tcPr>
            <w:tcW w:w="1417" w:type="dxa"/>
          </w:tcPr>
          <w:p w:rsidR="00D21886" w:rsidRDefault="00D21886" w:rsidP="00184CA0">
            <w:r>
              <w:t>13.01.2021</w:t>
            </w:r>
          </w:p>
        </w:tc>
        <w:tc>
          <w:tcPr>
            <w:tcW w:w="3544" w:type="dxa"/>
          </w:tcPr>
          <w:p w:rsidR="00D21886" w:rsidRDefault="00D21886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powołania rady rejonu hodowlanego CII CZĘSTOCHOWSKI</w:t>
            </w:r>
          </w:p>
        </w:tc>
        <w:tc>
          <w:tcPr>
            <w:tcW w:w="1701" w:type="dxa"/>
          </w:tcPr>
          <w:p w:rsidR="00D21886" w:rsidRDefault="00D21886" w:rsidP="00184CA0">
            <w:r>
              <w:t>ZG2.0210.4.2021</w:t>
            </w:r>
          </w:p>
        </w:tc>
      </w:tr>
      <w:tr w:rsidR="00DF3B6C" w:rsidTr="00184CA0">
        <w:tc>
          <w:tcPr>
            <w:tcW w:w="1276" w:type="dxa"/>
          </w:tcPr>
          <w:p w:rsidR="00DF3B6C" w:rsidRDefault="00DF3B6C" w:rsidP="00184CA0">
            <w:r>
              <w:t>5/2021</w:t>
            </w:r>
          </w:p>
        </w:tc>
        <w:tc>
          <w:tcPr>
            <w:tcW w:w="1417" w:type="dxa"/>
          </w:tcPr>
          <w:p w:rsidR="00DF3B6C" w:rsidRDefault="00DF3B6C" w:rsidP="00184CA0">
            <w:r>
              <w:t>15.04.2021</w:t>
            </w:r>
          </w:p>
        </w:tc>
        <w:tc>
          <w:tcPr>
            <w:tcW w:w="3544" w:type="dxa"/>
          </w:tcPr>
          <w:p w:rsidR="00DF3B6C" w:rsidRDefault="00DF3B6C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Regulaminu naboru wewnętrznego na wolne stanowiska pracy w PGL LP Nadleśnictwie Kłobuck</w:t>
            </w:r>
          </w:p>
        </w:tc>
        <w:tc>
          <w:tcPr>
            <w:tcW w:w="1701" w:type="dxa"/>
          </w:tcPr>
          <w:p w:rsidR="00DF3B6C" w:rsidRDefault="00DF3B6C" w:rsidP="00184CA0">
            <w:r>
              <w:t>NK.0210.5.2021</w:t>
            </w:r>
          </w:p>
        </w:tc>
      </w:tr>
      <w:tr w:rsidR="004138F2" w:rsidTr="00184CA0">
        <w:tc>
          <w:tcPr>
            <w:tcW w:w="1276" w:type="dxa"/>
          </w:tcPr>
          <w:p w:rsidR="004138F2" w:rsidRDefault="004138F2" w:rsidP="00184CA0">
            <w:r>
              <w:t>6/2021</w:t>
            </w:r>
          </w:p>
        </w:tc>
        <w:tc>
          <w:tcPr>
            <w:tcW w:w="1417" w:type="dxa"/>
          </w:tcPr>
          <w:p w:rsidR="004138F2" w:rsidRDefault="0018573E" w:rsidP="00184CA0">
            <w:r>
              <w:t>26.04.2021</w:t>
            </w:r>
          </w:p>
        </w:tc>
        <w:tc>
          <w:tcPr>
            <w:tcW w:w="3544" w:type="dxa"/>
          </w:tcPr>
          <w:p w:rsidR="004138F2" w:rsidRDefault="0018573E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Regulaminu naboru zewnętrznego na wolne stanowiska pracy w PGL LP Nadleśnictwie Kłobuck</w:t>
            </w:r>
          </w:p>
        </w:tc>
        <w:tc>
          <w:tcPr>
            <w:tcW w:w="1701" w:type="dxa"/>
          </w:tcPr>
          <w:p w:rsidR="004138F2" w:rsidRDefault="0018573E" w:rsidP="00184CA0">
            <w:r>
              <w:t>NK.0210.6.2021</w:t>
            </w:r>
          </w:p>
        </w:tc>
      </w:tr>
      <w:tr w:rsidR="0018573E" w:rsidTr="00184CA0">
        <w:tc>
          <w:tcPr>
            <w:tcW w:w="1276" w:type="dxa"/>
          </w:tcPr>
          <w:p w:rsidR="0018573E" w:rsidRDefault="0018573E" w:rsidP="00184CA0">
            <w:r>
              <w:t>7/2021</w:t>
            </w:r>
          </w:p>
        </w:tc>
        <w:tc>
          <w:tcPr>
            <w:tcW w:w="1417" w:type="dxa"/>
          </w:tcPr>
          <w:p w:rsidR="0018573E" w:rsidRDefault="00EB4F7E" w:rsidP="00184CA0">
            <w:r>
              <w:t>28.04.2021</w:t>
            </w:r>
          </w:p>
        </w:tc>
        <w:tc>
          <w:tcPr>
            <w:tcW w:w="3544" w:type="dxa"/>
          </w:tcPr>
          <w:p w:rsidR="0018573E" w:rsidRDefault="00EB4F7E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powołania Komisji Inwentaryzacyjnej składników majątkowych Nadleśnictwa Kłobuck w 2021r.</w:t>
            </w:r>
          </w:p>
        </w:tc>
        <w:tc>
          <w:tcPr>
            <w:tcW w:w="1701" w:type="dxa"/>
          </w:tcPr>
          <w:p w:rsidR="0018573E" w:rsidRDefault="00EB4F7E" w:rsidP="00184CA0">
            <w:r>
              <w:t>S.0210.7.2021</w:t>
            </w:r>
          </w:p>
        </w:tc>
      </w:tr>
      <w:tr w:rsidR="005315A8" w:rsidTr="00184CA0">
        <w:tc>
          <w:tcPr>
            <w:tcW w:w="1276" w:type="dxa"/>
          </w:tcPr>
          <w:p w:rsidR="005315A8" w:rsidRDefault="005315A8" w:rsidP="00184CA0">
            <w:r>
              <w:t>8/2021</w:t>
            </w:r>
          </w:p>
        </w:tc>
        <w:tc>
          <w:tcPr>
            <w:tcW w:w="1417" w:type="dxa"/>
          </w:tcPr>
          <w:p w:rsidR="005315A8" w:rsidRDefault="005315A8" w:rsidP="00184CA0">
            <w:r>
              <w:t>19.05.2021</w:t>
            </w:r>
          </w:p>
        </w:tc>
        <w:tc>
          <w:tcPr>
            <w:tcW w:w="3544" w:type="dxa"/>
          </w:tcPr>
          <w:p w:rsidR="005315A8" w:rsidRDefault="005315A8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planu finansowo-gospodarczego na 2021r.</w:t>
            </w:r>
          </w:p>
        </w:tc>
        <w:tc>
          <w:tcPr>
            <w:tcW w:w="1701" w:type="dxa"/>
          </w:tcPr>
          <w:p w:rsidR="005315A8" w:rsidRDefault="005315A8" w:rsidP="00184CA0">
            <w:r>
              <w:t>K.0210.8.2021</w:t>
            </w:r>
          </w:p>
        </w:tc>
      </w:tr>
      <w:tr w:rsidR="005315A8" w:rsidTr="00184CA0">
        <w:tc>
          <w:tcPr>
            <w:tcW w:w="1276" w:type="dxa"/>
          </w:tcPr>
          <w:p w:rsidR="005315A8" w:rsidRDefault="005315A8" w:rsidP="00184CA0">
            <w:r>
              <w:t>9/2021</w:t>
            </w:r>
          </w:p>
        </w:tc>
        <w:tc>
          <w:tcPr>
            <w:tcW w:w="1417" w:type="dxa"/>
          </w:tcPr>
          <w:p w:rsidR="005315A8" w:rsidRDefault="005315A8" w:rsidP="00184CA0">
            <w:r>
              <w:t>01.06.2021</w:t>
            </w:r>
          </w:p>
        </w:tc>
        <w:tc>
          <w:tcPr>
            <w:tcW w:w="3544" w:type="dxa"/>
          </w:tcPr>
          <w:p w:rsidR="005315A8" w:rsidRDefault="005315A8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zmiany Zarządzenia nr 7/2021 z dnia 28.04.2021r. w sprawie powołania Komisji Inwentaryzacyjnej składników majątkowych Nadleśnictwa Kłobuck w 2021r.</w:t>
            </w:r>
          </w:p>
        </w:tc>
        <w:tc>
          <w:tcPr>
            <w:tcW w:w="1701" w:type="dxa"/>
          </w:tcPr>
          <w:p w:rsidR="005315A8" w:rsidRDefault="00827676" w:rsidP="00184CA0">
            <w:r>
              <w:t>S.0210.9.2021</w:t>
            </w:r>
          </w:p>
        </w:tc>
      </w:tr>
      <w:tr w:rsidR="006F6859" w:rsidTr="00184CA0">
        <w:tc>
          <w:tcPr>
            <w:tcW w:w="1276" w:type="dxa"/>
          </w:tcPr>
          <w:p w:rsidR="006F6859" w:rsidRDefault="006F6859" w:rsidP="00184CA0">
            <w:r>
              <w:t>10/2021</w:t>
            </w:r>
          </w:p>
        </w:tc>
        <w:tc>
          <w:tcPr>
            <w:tcW w:w="1417" w:type="dxa"/>
          </w:tcPr>
          <w:p w:rsidR="006F6859" w:rsidRDefault="006F6859" w:rsidP="00184CA0">
            <w:r>
              <w:t>29.06.2021</w:t>
            </w:r>
          </w:p>
        </w:tc>
        <w:tc>
          <w:tcPr>
            <w:tcW w:w="3544" w:type="dxa"/>
          </w:tcPr>
          <w:p w:rsidR="006F6859" w:rsidRDefault="006F6859" w:rsidP="00EC49AA">
            <w:r>
              <w:t xml:space="preserve">W </w:t>
            </w:r>
            <w:proofErr w:type="spellStart"/>
            <w:r>
              <w:t>spr.doraźnej</w:t>
            </w:r>
            <w:proofErr w:type="spellEnd"/>
            <w:r>
              <w:t xml:space="preserve"> inwentaryzacji składników </w:t>
            </w:r>
            <w:proofErr w:type="spellStart"/>
            <w:r>
              <w:t>niskocennych</w:t>
            </w:r>
            <w:proofErr w:type="spellEnd"/>
            <w:r>
              <w:t xml:space="preserve"> i środków trwałych</w:t>
            </w:r>
          </w:p>
        </w:tc>
        <w:tc>
          <w:tcPr>
            <w:tcW w:w="1701" w:type="dxa"/>
          </w:tcPr>
          <w:p w:rsidR="006F6859" w:rsidRDefault="006F6859" w:rsidP="00184CA0">
            <w:r>
              <w:t>S.0210.10.2021</w:t>
            </w:r>
          </w:p>
        </w:tc>
      </w:tr>
      <w:tr w:rsidR="00AB32F8" w:rsidTr="00184CA0">
        <w:tc>
          <w:tcPr>
            <w:tcW w:w="1276" w:type="dxa"/>
          </w:tcPr>
          <w:p w:rsidR="00AB32F8" w:rsidRDefault="00AB32F8" w:rsidP="00184CA0">
            <w:r>
              <w:lastRenderedPageBreak/>
              <w:t>11/2021</w:t>
            </w:r>
          </w:p>
        </w:tc>
        <w:tc>
          <w:tcPr>
            <w:tcW w:w="1417" w:type="dxa"/>
          </w:tcPr>
          <w:p w:rsidR="00AB32F8" w:rsidRDefault="00AB32F8" w:rsidP="00184CA0">
            <w:r>
              <w:t>12.07.2021</w:t>
            </w:r>
          </w:p>
        </w:tc>
        <w:tc>
          <w:tcPr>
            <w:tcW w:w="3544" w:type="dxa"/>
          </w:tcPr>
          <w:p w:rsidR="00AB32F8" w:rsidRDefault="00AB32F8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powołania stałej Komisji ds. ustalania miesięcznych limitów kilometrów dla pracowników, którzy wykorzystują w celach służbowych samochody niebędące własnością pracodawcy</w:t>
            </w:r>
          </w:p>
        </w:tc>
        <w:tc>
          <w:tcPr>
            <w:tcW w:w="1701" w:type="dxa"/>
          </w:tcPr>
          <w:p w:rsidR="00AB32F8" w:rsidRDefault="00AB32F8" w:rsidP="00184CA0">
            <w:r>
              <w:t>NK.0210.11.2021</w:t>
            </w:r>
          </w:p>
        </w:tc>
      </w:tr>
      <w:tr w:rsidR="00B41ECA" w:rsidTr="00184CA0">
        <w:tc>
          <w:tcPr>
            <w:tcW w:w="1276" w:type="dxa"/>
          </w:tcPr>
          <w:p w:rsidR="00B41ECA" w:rsidRDefault="00B41ECA" w:rsidP="00184CA0">
            <w:r>
              <w:t>12/2021</w:t>
            </w:r>
          </w:p>
        </w:tc>
        <w:tc>
          <w:tcPr>
            <w:tcW w:w="1417" w:type="dxa"/>
          </w:tcPr>
          <w:p w:rsidR="00B41ECA" w:rsidRDefault="00B41ECA" w:rsidP="00184CA0">
            <w:r>
              <w:t>30.08.2021</w:t>
            </w:r>
          </w:p>
        </w:tc>
        <w:tc>
          <w:tcPr>
            <w:tcW w:w="3544" w:type="dxa"/>
          </w:tcPr>
          <w:p w:rsidR="00B41ECA" w:rsidRDefault="00B41ECA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zmiany zał.nr 1 i zał. Nr 2 do Regulaminu Zakładowego Funduszu Świadczeń Socjalnych obowiązującego w PGL LP Nadleśnictwie Kłobuck</w:t>
            </w:r>
          </w:p>
        </w:tc>
        <w:tc>
          <w:tcPr>
            <w:tcW w:w="1701" w:type="dxa"/>
          </w:tcPr>
          <w:p w:rsidR="00B41ECA" w:rsidRDefault="00B41ECA" w:rsidP="00184CA0">
            <w:r>
              <w:t>NK.0210.12.2021</w:t>
            </w:r>
          </w:p>
        </w:tc>
      </w:tr>
      <w:tr w:rsidR="00B41ECA" w:rsidTr="00184CA0">
        <w:tc>
          <w:tcPr>
            <w:tcW w:w="1276" w:type="dxa"/>
          </w:tcPr>
          <w:p w:rsidR="00B41ECA" w:rsidRDefault="00B41ECA" w:rsidP="00184CA0">
            <w:r>
              <w:t>13/2021</w:t>
            </w:r>
          </w:p>
        </w:tc>
        <w:tc>
          <w:tcPr>
            <w:tcW w:w="1417" w:type="dxa"/>
          </w:tcPr>
          <w:p w:rsidR="00B41ECA" w:rsidRDefault="00B41ECA" w:rsidP="00184CA0">
            <w:r>
              <w:t>2.09.2021</w:t>
            </w:r>
          </w:p>
        </w:tc>
        <w:tc>
          <w:tcPr>
            <w:tcW w:w="3544" w:type="dxa"/>
          </w:tcPr>
          <w:p w:rsidR="00B41ECA" w:rsidRDefault="00B41ECA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powołania Komisji Socjalnej do rozpatrywania wniosków z Zakładowego Funduszu Świadczeń Socjalnych w PGLLP Nadleśnictwie Kłobuck</w:t>
            </w:r>
          </w:p>
        </w:tc>
        <w:tc>
          <w:tcPr>
            <w:tcW w:w="1701" w:type="dxa"/>
          </w:tcPr>
          <w:p w:rsidR="00B41ECA" w:rsidRDefault="00B41ECA" w:rsidP="00184CA0">
            <w:r>
              <w:t>NK.0210.13.2021</w:t>
            </w:r>
          </w:p>
        </w:tc>
      </w:tr>
      <w:tr w:rsidR="00FA22F5" w:rsidTr="00184CA0">
        <w:tc>
          <w:tcPr>
            <w:tcW w:w="1276" w:type="dxa"/>
          </w:tcPr>
          <w:p w:rsidR="00FA22F5" w:rsidRDefault="00FA22F5" w:rsidP="00184CA0">
            <w:r>
              <w:t>14/2021</w:t>
            </w:r>
          </w:p>
        </w:tc>
        <w:tc>
          <w:tcPr>
            <w:tcW w:w="1417" w:type="dxa"/>
          </w:tcPr>
          <w:p w:rsidR="00FA22F5" w:rsidRDefault="00FA22F5" w:rsidP="00184CA0">
            <w:r>
              <w:t>02.09.2021</w:t>
            </w:r>
          </w:p>
        </w:tc>
        <w:tc>
          <w:tcPr>
            <w:tcW w:w="3544" w:type="dxa"/>
          </w:tcPr>
          <w:p w:rsidR="00FA22F5" w:rsidRDefault="00FA22F5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zmiany Zarządzenia nr 1/2021 N-czego N-</w:t>
            </w:r>
            <w:proofErr w:type="spellStart"/>
            <w:r>
              <w:t>ctwa</w:t>
            </w:r>
            <w:proofErr w:type="spellEnd"/>
            <w:r>
              <w:t xml:space="preserve"> Kłobuck z dnia 02.01.2021r. w </w:t>
            </w:r>
            <w:proofErr w:type="spellStart"/>
            <w:r>
              <w:t>spr</w:t>
            </w:r>
            <w:proofErr w:type="spellEnd"/>
            <w:r>
              <w:t>. powołania Komisji Przetargowej N-</w:t>
            </w:r>
            <w:proofErr w:type="spellStart"/>
            <w:r>
              <w:t>ctwa</w:t>
            </w:r>
            <w:proofErr w:type="spellEnd"/>
            <w:r>
              <w:t xml:space="preserve"> Kłobuck ds. nabywania </w:t>
            </w:r>
            <w:proofErr w:type="spellStart"/>
            <w:r>
              <w:t>dostaw,usług</w:t>
            </w:r>
            <w:proofErr w:type="spellEnd"/>
            <w:r>
              <w:t xml:space="preserve"> i robót budowlanych w trybie przepisów z dnia 11 września 2019r. (Dz.U. z 2021r poz.1129 ze zm.) oraz nadania Regulaminu Pracy Komisji Przetargowej</w:t>
            </w:r>
          </w:p>
        </w:tc>
        <w:tc>
          <w:tcPr>
            <w:tcW w:w="1701" w:type="dxa"/>
          </w:tcPr>
          <w:p w:rsidR="00FA22F5" w:rsidRDefault="00FA22F5" w:rsidP="00184CA0">
            <w:r>
              <w:t>SA.0210.14.2021</w:t>
            </w:r>
          </w:p>
        </w:tc>
      </w:tr>
      <w:tr w:rsidR="00B1062C" w:rsidTr="00184CA0">
        <w:tc>
          <w:tcPr>
            <w:tcW w:w="1276" w:type="dxa"/>
          </w:tcPr>
          <w:p w:rsidR="00B1062C" w:rsidRDefault="00B1062C" w:rsidP="00184CA0">
            <w:r>
              <w:t>15/2021</w:t>
            </w:r>
          </w:p>
        </w:tc>
        <w:tc>
          <w:tcPr>
            <w:tcW w:w="1417" w:type="dxa"/>
          </w:tcPr>
          <w:p w:rsidR="00B1062C" w:rsidRDefault="00B1062C" w:rsidP="00184CA0">
            <w:r>
              <w:t>27.09.2021</w:t>
            </w:r>
          </w:p>
        </w:tc>
        <w:tc>
          <w:tcPr>
            <w:tcW w:w="3544" w:type="dxa"/>
          </w:tcPr>
          <w:p w:rsidR="00B1062C" w:rsidRDefault="00B1062C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w życie tabeli przydziału środków ochrony indywidualnej, odzieży i obuwia roboczego oraz ekwiwalentu za pranie odzieży roboczej dla pracowników  PGL LP Nadleśnictwa Kłobuck</w:t>
            </w:r>
          </w:p>
        </w:tc>
        <w:tc>
          <w:tcPr>
            <w:tcW w:w="1701" w:type="dxa"/>
          </w:tcPr>
          <w:p w:rsidR="00B1062C" w:rsidRDefault="00B1062C" w:rsidP="00184CA0">
            <w:r>
              <w:t>NN2.0210.15.2021</w:t>
            </w:r>
          </w:p>
        </w:tc>
      </w:tr>
      <w:tr w:rsidR="008D1EEB" w:rsidTr="00184CA0">
        <w:tc>
          <w:tcPr>
            <w:tcW w:w="1276" w:type="dxa"/>
          </w:tcPr>
          <w:p w:rsidR="008D1EEB" w:rsidRDefault="008D1EEB" w:rsidP="00184CA0">
            <w:r>
              <w:t>16/2021</w:t>
            </w:r>
          </w:p>
        </w:tc>
        <w:tc>
          <w:tcPr>
            <w:tcW w:w="1417" w:type="dxa"/>
          </w:tcPr>
          <w:p w:rsidR="008D1EEB" w:rsidRDefault="008D1EEB" w:rsidP="00184CA0">
            <w:r>
              <w:t>27.09.2021</w:t>
            </w:r>
          </w:p>
        </w:tc>
        <w:tc>
          <w:tcPr>
            <w:tcW w:w="3544" w:type="dxa"/>
          </w:tcPr>
          <w:p w:rsidR="008D1EEB" w:rsidRDefault="008D1EEB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zmiany Zarządzenia nr 27/2019 N-czego N-</w:t>
            </w:r>
            <w:proofErr w:type="spellStart"/>
            <w:r>
              <w:t>ctwa</w:t>
            </w:r>
            <w:proofErr w:type="spellEnd"/>
            <w:r>
              <w:t xml:space="preserve"> Kłobuck z dnia 06.09.2019r. w </w:t>
            </w:r>
            <w:proofErr w:type="spellStart"/>
            <w:r>
              <w:t>spr</w:t>
            </w:r>
            <w:proofErr w:type="spellEnd"/>
            <w:r>
              <w:t>. powołania w N-</w:t>
            </w:r>
            <w:proofErr w:type="spellStart"/>
            <w:r>
              <w:t>ctwie</w:t>
            </w:r>
            <w:proofErr w:type="spellEnd"/>
            <w:r>
              <w:t xml:space="preserve"> Kłobuck stałej Komisji Likwidacyjnej</w:t>
            </w:r>
          </w:p>
        </w:tc>
        <w:tc>
          <w:tcPr>
            <w:tcW w:w="1701" w:type="dxa"/>
          </w:tcPr>
          <w:p w:rsidR="008D1EEB" w:rsidRDefault="008D1EEB" w:rsidP="00184CA0">
            <w:r>
              <w:t>SA.0210.16.2021</w:t>
            </w:r>
          </w:p>
        </w:tc>
      </w:tr>
      <w:tr w:rsidR="00734668" w:rsidTr="00184CA0">
        <w:tc>
          <w:tcPr>
            <w:tcW w:w="1276" w:type="dxa"/>
          </w:tcPr>
          <w:p w:rsidR="00734668" w:rsidRDefault="00734668" w:rsidP="00184CA0">
            <w:r>
              <w:t>17/2021</w:t>
            </w:r>
          </w:p>
        </w:tc>
        <w:tc>
          <w:tcPr>
            <w:tcW w:w="1417" w:type="dxa"/>
          </w:tcPr>
          <w:p w:rsidR="00734668" w:rsidRDefault="00734668" w:rsidP="00184CA0">
            <w:r>
              <w:t>27.09.2021</w:t>
            </w:r>
          </w:p>
        </w:tc>
        <w:tc>
          <w:tcPr>
            <w:tcW w:w="3544" w:type="dxa"/>
          </w:tcPr>
          <w:p w:rsidR="00734668" w:rsidRDefault="00734668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Regulaminu Kontroli Wewnętrznej obowiązującego w PGL LP Nadleśnictwo Kłobuck</w:t>
            </w:r>
          </w:p>
        </w:tc>
        <w:tc>
          <w:tcPr>
            <w:tcW w:w="1701" w:type="dxa"/>
          </w:tcPr>
          <w:p w:rsidR="00734668" w:rsidRDefault="00734668" w:rsidP="00184CA0">
            <w:r>
              <w:t>K.0210.17.2021</w:t>
            </w:r>
          </w:p>
        </w:tc>
      </w:tr>
      <w:tr w:rsidR="00483FCE" w:rsidTr="00184CA0">
        <w:tc>
          <w:tcPr>
            <w:tcW w:w="1276" w:type="dxa"/>
          </w:tcPr>
          <w:p w:rsidR="00483FCE" w:rsidRDefault="00483FCE" w:rsidP="00184CA0">
            <w:r>
              <w:t>18/2021</w:t>
            </w:r>
          </w:p>
        </w:tc>
        <w:tc>
          <w:tcPr>
            <w:tcW w:w="1417" w:type="dxa"/>
          </w:tcPr>
          <w:p w:rsidR="00483FCE" w:rsidRDefault="00483FCE" w:rsidP="00184CA0">
            <w:r>
              <w:t>11.10.2021</w:t>
            </w:r>
          </w:p>
        </w:tc>
        <w:tc>
          <w:tcPr>
            <w:tcW w:w="3544" w:type="dxa"/>
          </w:tcPr>
          <w:p w:rsidR="00483FCE" w:rsidRDefault="00483FCE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Regulaminu Organizacyjnego obowiązującego w PGL LP Nadleśnictwie Kłobuck</w:t>
            </w:r>
          </w:p>
        </w:tc>
        <w:tc>
          <w:tcPr>
            <w:tcW w:w="1701" w:type="dxa"/>
          </w:tcPr>
          <w:p w:rsidR="00483FCE" w:rsidRDefault="00483FCE" w:rsidP="00184CA0">
            <w:r>
              <w:t>NK.0210.18.2021</w:t>
            </w:r>
          </w:p>
        </w:tc>
      </w:tr>
      <w:tr w:rsidR="0065434E" w:rsidTr="00184CA0">
        <w:tc>
          <w:tcPr>
            <w:tcW w:w="1276" w:type="dxa"/>
          </w:tcPr>
          <w:p w:rsidR="0065434E" w:rsidRDefault="0065434E" w:rsidP="00184CA0">
            <w:r>
              <w:t>19/2021</w:t>
            </w:r>
          </w:p>
        </w:tc>
        <w:tc>
          <w:tcPr>
            <w:tcW w:w="1417" w:type="dxa"/>
          </w:tcPr>
          <w:p w:rsidR="0065434E" w:rsidRDefault="0065434E" w:rsidP="00184CA0">
            <w:r>
              <w:t>12.10.2021</w:t>
            </w:r>
          </w:p>
        </w:tc>
        <w:tc>
          <w:tcPr>
            <w:tcW w:w="3544" w:type="dxa"/>
          </w:tcPr>
          <w:p w:rsidR="0065434E" w:rsidRDefault="0065434E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powołania Komisji Socjalnej do rozpatrywania wniosków z Zakładowego Funduszu Świadczeń Socjalnych w PGL LP N-</w:t>
            </w:r>
            <w:proofErr w:type="spellStart"/>
            <w:r>
              <w:t>ctwie</w:t>
            </w:r>
            <w:proofErr w:type="spellEnd"/>
            <w:r>
              <w:t xml:space="preserve"> Kłobuck</w:t>
            </w:r>
          </w:p>
        </w:tc>
        <w:tc>
          <w:tcPr>
            <w:tcW w:w="1701" w:type="dxa"/>
          </w:tcPr>
          <w:p w:rsidR="0065434E" w:rsidRDefault="0065434E" w:rsidP="00184CA0">
            <w:r>
              <w:t>NK.0210.19.2021</w:t>
            </w:r>
          </w:p>
        </w:tc>
      </w:tr>
      <w:tr w:rsidR="007021C9" w:rsidTr="00184CA0">
        <w:tc>
          <w:tcPr>
            <w:tcW w:w="1276" w:type="dxa"/>
          </w:tcPr>
          <w:p w:rsidR="007021C9" w:rsidRDefault="007021C9" w:rsidP="00184CA0">
            <w:r>
              <w:t>20/2021</w:t>
            </w:r>
          </w:p>
        </w:tc>
        <w:tc>
          <w:tcPr>
            <w:tcW w:w="1417" w:type="dxa"/>
          </w:tcPr>
          <w:p w:rsidR="007021C9" w:rsidRDefault="007021C9" w:rsidP="00184CA0">
            <w:r>
              <w:t>15.10.2021</w:t>
            </w:r>
          </w:p>
        </w:tc>
        <w:tc>
          <w:tcPr>
            <w:tcW w:w="3544" w:type="dxa"/>
          </w:tcPr>
          <w:p w:rsidR="007021C9" w:rsidRDefault="007021C9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prowizorium Planu Finansowo-Gospodarczego PGL LP N-</w:t>
            </w:r>
            <w:proofErr w:type="spellStart"/>
            <w:r>
              <w:t>ctwa</w:t>
            </w:r>
            <w:proofErr w:type="spellEnd"/>
            <w:r>
              <w:t xml:space="preserve"> Kłobuck na 2022r.</w:t>
            </w:r>
          </w:p>
        </w:tc>
        <w:tc>
          <w:tcPr>
            <w:tcW w:w="1701" w:type="dxa"/>
          </w:tcPr>
          <w:p w:rsidR="007021C9" w:rsidRDefault="007021C9" w:rsidP="00184CA0">
            <w:r>
              <w:t>K..0210.20.2021</w:t>
            </w:r>
          </w:p>
        </w:tc>
      </w:tr>
      <w:tr w:rsidR="007021C9" w:rsidTr="00184CA0">
        <w:tc>
          <w:tcPr>
            <w:tcW w:w="1276" w:type="dxa"/>
          </w:tcPr>
          <w:p w:rsidR="007021C9" w:rsidRDefault="007021C9" w:rsidP="00184CA0">
            <w:r>
              <w:t>21/2021</w:t>
            </w:r>
          </w:p>
        </w:tc>
        <w:tc>
          <w:tcPr>
            <w:tcW w:w="1417" w:type="dxa"/>
          </w:tcPr>
          <w:p w:rsidR="007021C9" w:rsidRDefault="007021C9" w:rsidP="00184CA0">
            <w:r>
              <w:t>15.10.2021</w:t>
            </w:r>
          </w:p>
        </w:tc>
        <w:tc>
          <w:tcPr>
            <w:tcW w:w="3544" w:type="dxa"/>
          </w:tcPr>
          <w:p w:rsidR="007021C9" w:rsidRDefault="007021C9" w:rsidP="00EC49AA">
            <w:r>
              <w:t xml:space="preserve">Q </w:t>
            </w:r>
            <w:proofErr w:type="spellStart"/>
            <w:r>
              <w:t>spr</w:t>
            </w:r>
            <w:proofErr w:type="spellEnd"/>
            <w:r>
              <w:t xml:space="preserve">. wprowadzenia prowizorium średniookresowego planu nakładów na środki </w:t>
            </w:r>
            <w:proofErr w:type="spellStart"/>
            <w:r>
              <w:t>trwałe,wartości</w:t>
            </w:r>
            <w:proofErr w:type="spellEnd"/>
            <w:r>
              <w:t xml:space="preserve"> niematerialne i prawne oraz inwestycje na lata 2023-2026 PGL LP N-</w:t>
            </w:r>
            <w:proofErr w:type="spellStart"/>
            <w:r>
              <w:t>ctwa</w:t>
            </w:r>
            <w:proofErr w:type="spellEnd"/>
            <w:r>
              <w:t xml:space="preserve"> Kłobuck</w:t>
            </w:r>
          </w:p>
        </w:tc>
        <w:tc>
          <w:tcPr>
            <w:tcW w:w="1701" w:type="dxa"/>
          </w:tcPr>
          <w:p w:rsidR="007021C9" w:rsidRDefault="007021C9" w:rsidP="00184CA0">
            <w:r>
              <w:t>K.0210.21.2021</w:t>
            </w:r>
          </w:p>
        </w:tc>
      </w:tr>
      <w:tr w:rsidR="00872402" w:rsidTr="00184CA0">
        <w:tc>
          <w:tcPr>
            <w:tcW w:w="1276" w:type="dxa"/>
          </w:tcPr>
          <w:p w:rsidR="00872402" w:rsidRDefault="00872402" w:rsidP="00184CA0">
            <w:r>
              <w:t>22/2021</w:t>
            </w:r>
          </w:p>
        </w:tc>
        <w:tc>
          <w:tcPr>
            <w:tcW w:w="1417" w:type="dxa"/>
          </w:tcPr>
          <w:p w:rsidR="00872402" w:rsidRDefault="00872402" w:rsidP="00184CA0">
            <w:r>
              <w:t>21.10.2021</w:t>
            </w:r>
          </w:p>
        </w:tc>
        <w:tc>
          <w:tcPr>
            <w:tcW w:w="3544" w:type="dxa"/>
          </w:tcPr>
          <w:p w:rsidR="00872402" w:rsidRDefault="00872402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 xml:space="preserve">. ustalenia trybu sprzedaży i demontażu grodzenia leśnego </w:t>
            </w:r>
            <w:proofErr w:type="spellStart"/>
            <w:r>
              <w:t>loco</w:t>
            </w:r>
            <w:proofErr w:type="spellEnd"/>
            <w:r>
              <w:t xml:space="preserve"> las, wykonanego we własnym zakresie i na własny koszt</w:t>
            </w:r>
          </w:p>
        </w:tc>
        <w:tc>
          <w:tcPr>
            <w:tcW w:w="1701" w:type="dxa"/>
          </w:tcPr>
          <w:p w:rsidR="00872402" w:rsidRDefault="00872402" w:rsidP="00184CA0">
            <w:r>
              <w:t>ZG5.0210.22.2021</w:t>
            </w:r>
          </w:p>
        </w:tc>
      </w:tr>
      <w:tr w:rsidR="007A6EB7" w:rsidTr="00184CA0">
        <w:tc>
          <w:tcPr>
            <w:tcW w:w="1276" w:type="dxa"/>
          </w:tcPr>
          <w:p w:rsidR="007A6EB7" w:rsidRDefault="007A6EB7" w:rsidP="00184CA0">
            <w:r>
              <w:t>23/2021</w:t>
            </w:r>
          </w:p>
        </w:tc>
        <w:tc>
          <w:tcPr>
            <w:tcW w:w="1417" w:type="dxa"/>
          </w:tcPr>
          <w:p w:rsidR="007A6EB7" w:rsidRDefault="007A6EB7" w:rsidP="00184CA0">
            <w:r>
              <w:t>21.10.2021</w:t>
            </w:r>
          </w:p>
        </w:tc>
        <w:tc>
          <w:tcPr>
            <w:tcW w:w="3544" w:type="dxa"/>
          </w:tcPr>
          <w:p w:rsidR="007A6EB7" w:rsidRDefault="007A6EB7" w:rsidP="00EC49AA">
            <w:r>
              <w:t xml:space="preserve">W </w:t>
            </w:r>
            <w:proofErr w:type="spellStart"/>
            <w:r>
              <w:t>spr.powołania</w:t>
            </w:r>
            <w:proofErr w:type="spellEnd"/>
            <w:r>
              <w:t xml:space="preserve"> Komisji do oceny użyteczności zapasów w Nadleśnictwie Kłobuck</w:t>
            </w:r>
          </w:p>
        </w:tc>
        <w:tc>
          <w:tcPr>
            <w:tcW w:w="1701" w:type="dxa"/>
          </w:tcPr>
          <w:p w:rsidR="007A6EB7" w:rsidRDefault="007A6EB7" w:rsidP="00184CA0">
            <w:r>
              <w:t>K.0210.23.2021</w:t>
            </w:r>
          </w:p>
        </w:tc>
      </w:tr>
      <w:tr w:rsidR="00B15BEA" w:rsidTr="00184CA0">
        <w:tc>
          <w:tcPr>
            <w:tcW w:w="1276" w:type="dxa"/>
          </w:tcPr>
          <w:p w:rsidR="00B15BEA" w:rsidRDefault="00B15BEA" w:rsidP="00184CA0">
            <w:r>
              <w:t>24/2021</w:t>
            </w:r>
          </w:p>
        </w:tc>
        <w:tc>
          <w:tcPr>
            <w:tcW w:w="1417" w:type="dxa"/>
          </w:tcPr>
          <w:p w:rsidR="00B15BEA" w:rsidRDefault="00B15BEA" w:rsidP="00184CA0">
            <w:r>
              <w:t>21.10.2021</w:t>
            </w:r>
          </w:p>
        </w:tc>
        <w:tc>
          <w:tcPr>
            <w:tcW w:w="3544" w:type="dxa"/>
          </w:tcPr>
          <w:p w:rsidR="00B15BEA" w:rsidRDefault="00B15BEA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 xml:space="preserve">. doraźnej inwentaryzacji </w:t>
            </w:r>
            <w:r>
              <w:lastRenderedPageBreak/>
              <w:t>wybranych składników majątkowych w leśnictwie Zwierzyniec</w:t>
            </w:r>
          </w:p>
        </w:tc>
        <w:tc>
          <w:tcPr>
            <w:tcW w:w="1701" w:type="dxa"/>
          </w:tcPr>
          <w:p w:rsidR="00B15BEA" w:rsidRDefault="00B15BEA" w:rsidP="00184CA0">
            <w:r>
              <w:lastRenderedPageBreak/>
              <w:t>SA1.0210.24.2021</w:t>
            </w:r>
          </w:p>
        </w:tc>
      </w:tr>
      <w:tr w:rsidR="00B15BEA" w:rsidTr="00184CA0">
        <w:tc>
          <w:tcPr>
            <w:tcW w:w="1276" w:type="dxa"/>
          </w:tcPr>
          <w:p w:rsidR="00B15BEA" w:rsidRDefault="00B15BEA" w:rsidP="00184CA0">
            <w:r>
              <w:lastRenderedPageBreak/>
              <w:t>25/2021</w:t>
            </w:r>
          </w:p>
        </w:tc>
        <w:tc>
          <w:tcPr>
            <w:tcW w:w="1417" w:type="dxa"/>
          </w:tcPr>
          <w:p w:rsidR="00B15BEA" w:rsidRDefault="00B15BEA" w:rsidP="00184CA0">
            <w:r>
              <w:t>9.11.2021</w:t>
            </w:r>
          </w:p>
        </w:tc>
        <w:tc>
          <w:tcPr>
            <w:tcW w:w="3544" w:type="dxa"/>
          </w:tcPr>
          <w:p w:rsidR="00B15BEA" w:rsidRDefault="00B15BEA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ustanowienia stawek czynszu za korzystanie z gruntów rolnych stanowiących własność Skarbu Państwa w zarządzie PGL LP N-ctwo Kłobuck</w:t>
            </w:r>
          </w:p>
        </w:tc>
        <w:tc>
          <w:tcPr>
            <w:tcW w:w="1701" w:type="dxa"/>
          </w:tcPr>
          <w:p w:rsidR="00B15BEA" w:rsidRDefault="00B15BEA" w:rsidP="00184CA0">
            <w:r>
              <w:t>ZG6.0210.25.2021</w:t>
            </w:r>
          </w:p>
        </w:tc>
      </w:tr>
      <w:tr w:rsidR="00B62B23" w:rsidTr="00184CA0">
        <w:tc>
          <w:tcPr>
            <w:tcW w:w="1276" w:type="dxa"/>
          </w:tcPr>
          <w:p w:rsidR="00B62B23" w:rsidRDefault="00B62B23" w:rsidP="00184CA0">
            <w:r>
              <w:t>26/2021</w:t>
            </w:r>
          </w:p>
        </w:tc>
        <w:tc>
          <w:tcPr>
            <w:tcW w:w="1417" w:type="dxa"/>
          </w:tcPr>
          <w:p w:rsidR="00B62B23" w:rsidRDefault="00B62B23" w:rsidP="00184CA0">
            <w:r>
              <w:t>10.11.2021</w:t>
            </w:r>
          </w:p>
        </w:tc>
        <w:tc>
          <w:tcPr>
            <w:tcW w:w="3544" w:type="dxa"/>
          </w:tcPr>
          <w:p w:rsidR="00B62B23" w:rsidRDefault="00B62B23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zmiany Zarządzenia nr 25/2021 z dnia 09.11.2021r. N-czego N-</w:t>
            </w:r>
            <w:proofErr w:type="spellStart"/>
            <w:r>
              <w:t>ctwa</w:t>
            </w:r>
            <w:proofErr w:type="spellEnd"/>
            <w:r>
              <w:t xml:space="preserve"> Kłobuck w </w:t>
            </w:r>
            <w:proofErr w:type="spellStart"/>
            <w:r>
              <w:t>spr</w:t>
            </w:r>
            <w:proofErr w:type="spellEnd"/>
            <w:r>
              <w:t>.. ustanowienia stawek czynszu za korzystanie z gruntów rolnych stanowiących własność Skarbu Państwa w zarządzie PGL LP N-ctwo Kłobuck w części dotyczącej załącznika nr 1</w:t>
            </w:r>
          </w:p>
        </w:tc>
        <w:tc>
          <w:tcPr>
            <w:tcW w:w="1701" w:type="dxa"/>
          </w:tcPr>
          <w:p w:rsidR="00B62B23" w:rsidRDefault="00B62B23" w:rsidP="00184CA0">
            <w:r>
              <w:t>ZG6.0210.26.2021</w:t>
            </w:r>
          </w:p>
        </w:tc>
      </w:tr>
      <w:tr w:rsidR="004C6BF1" w:rsidTr="00184CA0">
        <w:tc>
          <w:tcPr>
            <w:tcW w:w="1276" w:type="dxa"/>
          </w:tcPr>
          <w:p w:rsidR="004C6BF1" w:rsidRDefault="004C6BF1" w:rsidP="00184CA0">
            <w:r>
              <w:t>27/2021</w:t>
            </w:r>
          </w:p>
        </w:tc>
        <w:tc>
          <w:tcPr>
            <w:tcW w:w="1417" w:type="dxa"/>
          </w:tcPr>
          <w:p w:rsidR="004C6BF1" w:rsidRDefault="004C6BF1" w:rsidP="00184CA0">
            <w:r>
              <w:t>29.11.2021</w:t>
            </w:r>
          </w:p>
        </w:tc>
        <w:tc>
          <w:tcPr>
            <w:tcW w:w="3544" w:type="dxa"/>
          </w:tcPr>
          <w:p w:rsidR="004C6BF1" w:rsidRDefault="004C6BF1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Regulaminu</w:t>
            </w:r>
            <w:r w:rsidR="00C934DF">
              <w:t xml:space="preserve"> korzystania z dróg leśnych na terenie Nadleśnictwa Kłobuck</w:t>
            </w:r>
          </w:p>
        </w:tc>
        <w:tc>
          <w:tcPr>
            <w:tcW w:w="1701" w:type="dxa"/>
          </w:tcPr>
          <w:p w:rsidR="004C6BF1" w:rsidRDefault="00C934DF" w:rsidP="00184CA0">
            <w:r>
              <w:t>SA1.0210.27.2021</w:t>
            </w:r>
          </w:p>
        </w:tc>
      </w:tr>
      <w:tr w:rsidR="00C934DF" w:rsidTr="00184CA0">
        <w:tc>
          <w:tcPr>
            <w:tcW w:w="1276" w:type="dxa"/>
          </w:tcPr>
          <w:p w:rsidR="00C934DF" w:rsidRDefault="00C934DF" w:rsidP="00184CA0">
            <w:r>
              <w:t>28/2021</w:t>
            </w:r>
          </w:p>
        </w:tc>
        <w:tc>
          <w:tcPr>
            <w:tcW w:w="1417" w:type="dxa"/>
          </w:tcPr>
          <w:p w:rsidR="00C934DF" w:rsidRDefault="00C934DF" w:rsidP="00184CA0">
            <w:r>
              <w:t>29.11.2021</w:t>
            </w:r>
          </w:p>
        </w:tc>
        <w:tc>
          <w:tcPr>
            <w:tcW w:w="3544" w:type="dxa"/>
          </w:tcPr>
          <w:p w:rsidR="00C934DF" w:rsidRDefault="00C934DF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wprowadzenia Regulaminu korzystania z leśnych dróg udostępnionych do ruchu publicznego dla pojazdów silnikowych, zaprzęgowych i motorowerów na terenie Nadleśnictwa Kłobuck</w:t>
            </w:r>
          </w:p>
        </w:tc>
        <w:tc>
          <w:tcPr>
            <w:tcW w:w="1701" w:type="dxa"/>
          </w:tcPr>
          <w:p w:rsidR="00C934DF" w:rsidRDefault="00C934DF" w:rsidP="00184CA0">
            <w:r>
              <w:t>SA1.0210.28.2021`</w:t>
            </w:r>
          </w:p>
        </w:tc>
      </w:tr>
      <w:tr w:rsidR="00C934DF" w:rsidTr="00184CA0">
        <w:tc>
          <w:tcPr>
            <w:tcW w:w="1276" w:type="dxa"/>
          </w:tcPr>
          <w:p w:rsidR="00C934DF" w:rsidRDefault="00C934DF" w:rsidP="00184CA0">
            <w:r>
              <w:t>29/2021</w:t>
            </w:r>
          </w:p>
        </w:tc>
        <w:tc>
          <w:tcPr>
            <w:tcW w:w="1417" w:type="dxa"/>
          </w:tcPr>
          <w:p w:rsidR="00C934DF" w:rsidRDefault="00C934DF" w:rsidP="00184CA0">
            <w:r>
              <w:t>29.11.2021</w:t>
            </w:r>
          </w:p>
        </w:tc>
        <w:tc>
          <w:tcPr>
            <w:tcW w:w="3544" w:type="dxa"/>
          </w:tcPr>
          <w:p w:rsidR="00C934DF" w:rsidRDefault="00C934DF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udostępnienia dróg leśnych na terenie Nadleśnictwa Kłobuck dla ruchu pojazdami silnikowymi, zaprzęgowymi i motorowerami</w:t>
            </w:r>
          </w:p>
        </w:tc>
        <w:tc>
          <w:tcPr>
            <w:tcW w:w="1701" w:type="dxa"/>
          </w:tcPr>
          <w:p w:rsidR="00C934DF" w:rsidRDefault="00C934DF" w:rsidP="00184CA0">
            <w:r>
              <w:t>SA1.0210.29.2021</w:t>
            </w:r>
          </w:p>
        </w:tc>
      </w:tr>
      <w:tr w:rsidR="00C934DF" w:rsidTr="00184CA0">
        <w:tc>
          <w:tcPr>
            <w:tcW w:w="1276" w:type="dxa"/>
          </w:tcPr>
          <w:p w:rsidR="00C934DF" w:rsidRDefault="00C934DF" w:rsidP="00184CA0">
            <w:r>
              <w:t>30/2021</w:t>
            </w:r>
          </w:p>
        </w:tc>
        <w:tc>
          <w:tcPr>
            <w:tcW w:w="1417" w:type="dxa"/>
          </w:tcPr>
          <w:p w:rsidR="00C934DF" w:rsidRDefault="00C934DF" w:rsidP="00184CA0">
            <w:r>
              <w:t>23.12.2021</w:t>
            </w:r>
          </w:p>
        </w:tc>
        <w:tc>
          <w:tcPr>
            <w:tcW w:w="3544" w:type="dxa"/>
          </w:tcPr>
          <w:p w:rsidR="00C934DF" w:rsidRDefault="00C934DF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 xml:space="preserve">. zmiany Zarządzenia nr 7/2021 z dnia 28.04.2021r. w </w:t>
            </w:r>
            <w:proofErr w:type="spellStart"/>
            <w:r>
              <w:t>spr</w:t>
            </w:r>
            <w:proofErr w:type="spellEnd"/>
            <w:r>
              <w:t>. powołania Komisji Inwentaryzacyjnej składników majątkowych Nadleśnictwa Kłobuck w 2021r. w części załącznika nr 3 oraz załącznika nr 5</w:t>
            </w:r>
          </w:p>
        </w:tc>
        <w:tc>
          <w:tcPr>
            <w:tcW w:w="1701" w:type="dxa"/>
          </w:tcPr>
          <w:p w:rsidR="00C934DF" w:rsidRDefault="00C934DF" w:rsidP="00184CA0">
            <w:r>
              <w:t>SA1.0210.30.2021</w:t>
            </w:r>
          </w:p>
        </w:tc>
      </w:tr>
      <w:tr w:rsidR="00F36B39" w:rsidTr="00184CA0">
        <w:tc>
          <w:tcPr>
            <w:tcW w:w="1276" w:type="dxa"/>
          </w:tcPr>
          <w:p w:rsidR="00F36B39" w:rsidRDefault="00F36B39" w:rsidP="00184CA0">
            <w:r>
              <w:t>1/2022</w:t>
            </w:r>
          </w:p>
        </w:tc>
        <w:tc>
          <w:tcPr>
            <w:tcW w:w="1417" w:type="dxa"/>
          </w:tcPr>
          <w:p w:rsidR="00F36B39" w:rsidRDefault="00F36B39" w:rsidP="00184CA0">
            <w:r>
              <w:t>10.01.2022</w:t>
            </w:r>
          </w:p>
        </w:tc>
        <w:tc>
          <w:tcPr>
            <w:tcW w:w="3544" w:type="dxa"/>
          </w:tcPr>
          <w:p w:rsidR="00F36B39" w:rsidRDefault="00F36B39" w:rsidP="00EC49AA">
            <w:r>
              <w:t xml:space="preserve">W </w:t>
            </w:r>
            <w:proofErr w:type="spellStart"/>
            <w:r>
              <w:t>spr</w:t>
            </w:r>
            <w:proofErr w:type="spellEnd"/>
            <w:r>
              <w:t>. wdrożenia w PGL LP Nadleśnictwie Kłobuck regulaminu zgłoszenia przypadków nieprawidłowości oraz ochrony osób dokonujących zgłoszeń</w:t>
            </w:r>
          </w:p>
        </w:tc>
        <w:tc>
          <w:tcPr>
            <w:tcW w:w="1701" w:type="dxa"/>
          </w:tcPr>
          <w:p w:rsidR="00F36B39" w:rsidRDefault="00F36B39" w:rsidP="00184CA0">
            <w:r>
              <w:t>NK.0210.1.2022</w:t>
            </w:r>
          </w:p>
        </w:tc>
      </w:tr>
    </w:tbl>
    <w:p w:rsidR="002D4933" w:rsidRDefault="002D4933"/>
    <w:p w:rsidR="00DF704D" w:rsidRDefault="00DF704D"/>
    <w:p w:rsidR="00DF704D" w:rsidRDefault="00DF704D"/>
    <w:p w:rsidR="00DF704D" w:rsidRDefault="00DF704D"/>
    <w:p w:rsidR="00DF704D" w:rsidRDefault="00DF704D"/>
    <w:p w:rsidR="00DF704D" w:rsidRDefault="00DF704D"/>
    <w:p w:rsidR="00DF704D" w:rsidRDefault="00DF704D"/>
    <w:p w:rsidR="00DF704D" w:rsidRDefault="00DF704D"/>
    <w:p w:rsidR="00DF704D" w:rsidRPr="00DF704D" w:rsidRDefault="00A9605F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DF704D">
        <w:rPr>
          <w:sz w:val="28"/>
          <w:szCs w:val="28"/>
        </w:rPr>
        <w:t xml:space="preserve">                                     </w:t>
      </w:r>
      <w:r>
        <w:rPr>
          <w:sz w:val="28"/>
          <w:szCs w:val="28"/>
        </w:rPr>
        <w:t xml:space="preserve">                    </w:t>
      </w:r>
    </w:p>
    <w:sectPr w:rsidR="00DF704D" w:rsidRPr="00DF704D"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2DF6" w:rsidRDefault="00C62DF6" w:rsidP="00583126">
      <w:r>
        <w:separator/>
      </w:r>
    </w:p>
  </w:endnote>
  <w:endnote w:type="continuationSeparator" w:id="0">
    <w:p w:rsidR="00C62DF6" w:rsidRDefault="00C62DF6" w:rsidP="005831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2DF6" w:rsidRDefault="00C62DF6" w:rsidP="00583126">
      <w:r>
        <w:separator/>
      </w:r>
    </w:p>
  </w:footnote>
  <w:footnote w:type="continuationSeparator" w:id="0">
    <w:p w:rsidR="00C62DF6" w:rsidRDefault="00C62DF6" w:rsidP="0058312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585D"/>
    <w:rsid w:val="000036DE"/>
    <w:rsid w:val="000103CF"/>
    <w:rsid w:val="0001436A"/>
    <w:rsid w:val="00030021"/>
    <w:rsid w:val="000344A2"/>
    <w:rsid w:val="00037F7D"/>
    <w:rsid w:val="00042A69"/>
    <w:rsid w:val="00071628"/>
    <w:rsid w:val="00083711"/>
    <w:rsid w:val="000842C1"/>
    <w:rsid w:val="00087C0F"/>
    <w:rsid w:val="000A16FA"/>
    <w:rsid w:val="000A4DFA"/>
    <w:rsid w:val="000A55D1"/>
    <w:rsid w:val="000B4AF1"/>
    <w:rsid w:val="000D302E"/>
    <w:rsid w:val="000E335B"/>
    <w:rsid w:val="000E3A28"/>
    <w:rsid w:val="000E6F05"/>
    <w:rsid w:val="000F3667"/>
    <w:rsid w:val="000F61CC"/>
    <w:rsid w:val="001009B7"/>
    <w:rsid w:val="00100E11"/>
    <w:rsid w:val="0010256D"/>
    <w:rsid w:val="00104482"/>
    <w:rsid w:val="0011363D"/>
    <w:rsid w:val="001174FA"/>
    <w:rsid w:val="00133D08"/>
    <w:rsid w:val="001413F2"/>
    <w:rsid w:val="00145811"/>
    <w:rsid w:val="00151F27"/>
    <w:rsid w:val="00162668"/>
    <w:rsid w:val="00162C9E"/>
    <w:rsid w:val="00163E84"/>
    <w:rsid w:val="0016696B"/>
    <w:rsid w:val="00166A7D"/>
    <w:rsid w:val="00176F47"/>
    <w:rsid w:val="00181663"/>
    <w:rsid w:val="00184CA0"/>
    <w:rsid w:val="0018573E"/>
    <w:rsid w:val="00187C65"/>
    <w:rsid w:val="001901EA"/>
    <w:rsid w:val="00190A9C"/>
    <w:rsid w:val="001956F4"/>
    <w:rsid w:val="00196391"/>
    <w:rsid w:val="001972A0"/>
    <w:rsid w:val="001A724B"/>
    <w:rsid w:val="001A7575"/>
    <w:rsid w:val="001B73D1"/>
    <w:rsid w:val="001C032C"/>
    <w:rsid w:val="001D5218"/>
    <w:rsid w:val="001D7519"/>
    <w:rsid w:val="001D7B51"/>
    <w:rsid w:val="001E0EE5"/>
    <w:rsid w:val="001E6338"/>
    <w:rsid w:val="001E6BD3"/>
    <w:rsid w:val="001F161B"/>
    <w:rsid w:val="001F30F8"/>
    <w:rsid w:val="00200096"/>
    <w:rsid w:val="00207BE8"/>
    <w:rsid w:val="00212B28"/>
    <w:rsid w:val="002149FE"/>
    <w:rsid w:val="002178CD"/>
    <w:rsid w:val="002220E1"/>
    <w:rsid w:val="0022296F"/>
    <w:rsid w:val="00223168"/>
    <w:rsid w:val="00223F5B"/>
    <w:rsid w:val="002308BA"/>
    <w:rsid w:val="00236CDD"/>
    <w:rsid w:val="002423E1"/>
    <w:rsid w:val="00247455"/>
    <w:rsid w:val="00250187"/>
    <w:rsid w:val="002671B8"/>
    <w:rsid w:val="002751A5"/>
    <w:rsid w:val="0028249E"/>
    <w:rsid w:val="002B14BD"/>
    <w:rsid w:val="002B2051"/>
    <w:rsid w:val="002C0F80"/>
    <w:rsid w:val="002C3C8B"/>
    <w:rsid w:val="002C5BDB"/>
    <w:rsid w:val="002D304B"/>
    <w:rsid w:val="002D4933"/>
    <w:rsid w:val="002D5305"/>
    <w:rsid w:val="002E7CE6"/>
    <w:rsid w:val="002F1BC1"/>
    <w:rsid w:val="003000BD"/>
    <w:rsid w:val="00306881"/>
    <w:rsid w:val="00311F17"/>
    <w:rsid w:val="0031346B"/>
    <w:rsid w:val="00315231"/>
    <w:rsid w:val="003155ED"/>
    <w:rsid w:val="003172FB"/>
    <w:rsid w:val="00320F8D"/>
    <w:rsid w:val="00324EAD"/>
    <w:rsid w:val="00325482"/>
    <w:rsid w:val="0032597D"/>
    <w:rsid w:val="00331198"/>
    <w:rsid w:val="00350A95"/>
    <w:rsid w:val="0035442A"/>
    <w:rsid w:val="0035610E"/>
    <w:rsid w:val="00356E3D"/>
    <w:rsid w:val="0036390B"/>
    <w:rsid w:val="00363A47"/>
    <w:rsid w:val="00363B21"/>
    <w:rsid w:val="00364A8F"/>
    <w:rsid w:val="0037427D"/>
    <w:rsid w:val="00380531"/>
    <w:rsid w:val="00382C69"/>
    <w:rsid w:val="0038658B"/>
    <w:rsid w:val="00387623"/>
    <w:rsid w:val="00397828"/>
    <w:rsid w:val="003A03F7"/>
    <w:rsid w:val="003A2DD5"/>
    <w:rsid w:val="003A616B"/>
    <w:rsid w:val="003B2833"/>
    <w:rsid w:val="003C0191"/>
    <w:rsid w:val="003C2700"/>
    <w:rsid w:val="003C3022"/>
    <w:rsid w:val="003D3017"/>
    <w:rsid w:val="003D5CBE"/>
    <w:rsid w:val="003E02C5"/>
    <w:rsid w:val="003E049A"/>
    <w:rsid w:val="003E072C"/>
    <w:rsid w:val="003E697D"/>
    <w:rsid w:val="004036C3"/>
    <w:rsid w:val="004071E2"/>
    <w:rsid w:val="004138F2"/>
    <w:rsid w:val="00415FF0"/>
    <w:rsid w:val="0041736F"/>
    <w:rsid w:val="00422BC2"/>
    <w:rsid w:val="0042436C"/>
    <w:rsid w:val="00425A5E"/>
    <w:rsid w:val="004304FB"/>
    <w:rsid w:val="0043329D"/>
    <w:rsid w:val="00442984"/>
    <w:rsid w:val="00442EA3"/>
    <w:rsid w:val="004507D3"/>
    <w:rsid w:val="0046127D"/>
    <w:rsid w:val="004647CC"/>
    <w:rsid w:val="0047095D"/>
    <w:rsid w:val="004717C7"/>
    <w:rsid w:val="00476E3C"/>
    <w:rsid w:val="0048325F"/>
    <w:rsid w:val="00483FCE"/>
    <w:rsid w:val="00484BB0"/>
    <w:rsid w:val="004871CC"/>
    <w:rsid w:val="00495A5F"/>
    <w:rsid w:val="004B1B45"/>
    <w:rsid w:val="004B585D"/>
    <w:rsid w:val="004B59D9"/>
    <w:rsid w:val="004C4210"/>
    <w:rsid w:val="004C6BF1"/>
    <w:rsid w:val="004D4CDB"/>
    <w:rsid w:val="004E2F18"/>
    <w:rsid w:val="004E2FD1"/>
    <w:rsid w:val="004F469F"/>
    <w:rsid w:val="00505980"/>
    <w:rsid w:val="00510D52"/>
    <w:rsid w:val="00511522"/>
    <w:rsid w:val="00516739"/>
    <w:rsid w:val="005315A8"/>
    <w:rsid w:val="00534A67"/>
    <w:rsid w:val="00537248"/>
    <w:rsid w:val="005379A4"/>
    <w:rsid w:val="00544E82"/>
    <w:rsid w:val="005547A0"/>
    <w:rsid w:val="00561E91"/>
    <w:rsid w:val="0056229E"/>
    <w:rsid w:val="00562FB5"/>
    <w:rsid w:val="0057062F"/>
    <w:rsid w:val="00573B3F"/>
    <w:rsid w:val="00574A57"/>
    <w:rsid w:val="00577567"/>
    <w:rsid w:val="00577F8D"/>
    <w:rsid w:val="00583069"/>
    <w:rsid w:val="00583126"/>
    <w:rsid w:val="005833B0"/>
    <w:rsid w:val="00592955"/>
    <w:rsid w:val="00595EEB"/>
    <w:rsid w:val="00597E01"/>
    <w:rsid w:val="005A074F"/>
    <w:rsid w:val="005A16D1"/>
    <w:rsid w:val="005A29FE"/>
    <w:rsid w:val="005A2F59"/>
    <w:rsid w:val="005B0406"/>
    <w:rsid w:val="005B2EC9"/>
    <w:rsid w:val="005C1D2B"/>
    <w:rsid w:val="005C3D66"/>
    <w:rsid w:val="005D2953"/>
    <w:rsid w:val="005D6556"/>
    <w:rsid w:val="005D6752"/>
    <w:rsid w:val="005E0290"/>
    <w:rsid w:val="005E154E"/>
    <w:rsid w:val="005F7FC6"/>
    <w:rsid w:val="00616137"/>
    <w:rsid w:val="00616D3D"/>
    <w:rsid w:val="00623FBF"/>
    <w:rsid w:val="00625C8F"/>
    <w:rsid w:val="006262A1"/>
    <w:rsid w:val="006421D8"/>
    <w:rsid w:val="0065434E"/>
    <w:rsid w:val="006642E6"/>
    <w:rsid w:val="00664FF4"/>
    <w:rsid w:val="006734DB"/>
    <w:rsid w:val="00681CDE"/>
    <w:rsid w:val="00683122"/>
    <w:rsid w:val="00684CCD"/>
    <w:rsid w:val="00686336"/>
    <w:rsid w:val="00692A57"/>
    <w:rsid w:val="006B4493"/>
    <w:rsid w:val="006B76C8"/>
    <w:rsid w:val="006C7D7F"/>
    <w:rsid w:val="006D34E8"/>
    <w:rsid w:val="006E6DB5"/>
    <w:rsid w:val="006F06DE"/>
    <w:rsid w:val="006F6859"/>
    <w:rsid w:val="006F7A0F"/>
    <w:rsid w:val="00700C79"/>
    <w:rsid w:val="007021C9"/>
    <w:rsid w:val="0070257E"/>
    <w:rsid w:val="00702D45"/>
    <w:rsid w:val="00712251"/>
    <w:rsid w:val="00713407"/>
    <w:rsid w:val="007313C6"/>
    <w:rsid w:val="00734668"/>
    <w:rsid w:val="0075102E"/>
    <w:rsid w:val="007523EA"/>
    <w:rsid w:val="0075318B"/>
    <w:rsid w:val="00755426"/>
    <w:rsid w:val="00755DF9"/>
    <w:rsid w:val="007578B1"/>
    <w:rsid w:val="007703AB"/>
    <w:rsid w:val="0077164B"/>
    <w:rsid w:val="00772E17"/>
    <w:rsid w:val="0077337A"/>
    <w:rsid w:val="00774E82"/>
    <w:rsid w:val="00776152"/>
    <w:rsid w:val="00780AC4"/>
    <w:rsid w:val="00780E4B"/>
    <w:rsid w:val="007843AC"/>
    <w:rsid w:val="007932C9"/>
    <w:rsid w:val="007932D5"/>
    <w:rsid w:val="007A0CAA"/>
    <w:rsid w:val="007A0CF8"/>
    <w:rsid w:val="007A6D92"/>
    <w:rsid w:val="007A6EB7"/>
    <w:rsid w:val="007C3092"/>
    <w:rsid w:val="007D2834"/>
    <w:rsid w:val="007D344D"/>
    <w:rsid w:val="007D3CD0"/>
    <w:rsid w:val="007D7076"/>
    <w:rsid w:val="007E19A9"/>
    <w:rsid w:val="007E3360"/>
    <w:rsid w:val="007E6A47"/>
    <w:rsid w:val="007E773B"/>
    <w:rsid w:val="007F7FF2"/>
    <w:rsid w:val="00800E5D"/>
    <w:rsid w:val="008068B1"/>
    <w:rsid w:val="0082631B"/>
    <w:rsid w:val="00827676"/>
    <w:rsid w:val="0083303D"/>
    <w:rsid w:val="008353B1"/>
    <w:rsid w:val="0085060D"/>
    <w:rsid w:val="00852958"/>
    <w:rsid w:val="00855E05"/>
    <w:rsid w:val="00862F79"/>
    <w:rsid w:val="00872402"/>
    <w:rsid w:val="00874187"/>
    <w:rsid w:val="00874EB5"/>
    <w:rsid w:val="008803DA"/>
    <w:rsid w:val="00885405"/>
    <w:rsid w:val="008959AB"/>
    <w:rsid w:val="008973E5"/>
    <w:rsid w:val="00897923"/>
    <w:rsid w:val="00897EAA"/>
    <w:rsid w:val="008A2081"/>
    <w:rsid w:val="008A5EAF"/>
    <w:rsid w:val="008B27AA"/>
    <w:rsid w:val="008B3C47"/>
    <w:rsid w:val="008B59CB"/>
    <w:rsid w:val="008C0AFF"/>
    <w:rsid w:val="008C1EC6"/>
    <w:rsid w:val="008C2EC6"/>
    <w:rsid w:val="008D1EEB"/>
    <w:rsid w:val="008F06A4"/>
    <w:rsid w:val="008F243D"/>
    <w:rsid w:val="008F3578"/>
    <w:rsid w:val="008F55AD"/>
    <w:rsid w:val="00901B82"/>
    <w:rsid w:val="009033DA"/>
    <w:rsid w:val="00906E97"/>
    <w:rsid w:val="00910727"/>
    <w:rsid w:val="0092320A"/>
    <w:rsid w:val="00935F96"/>
    <w:rsid w:val="00936406"/>
    <w:rsid w:val="009426DE"/>
    <w:rsid w:val="00944205"/>
    <w:rsid w:val="00950710"/>
    <w:rsid w:val="0097065F"/>
    <w:rsid w:val="009731D1"/>
    <w:rsid w:val="00985603"/>
    <w:rsid w:val="00985FDE"/>
    <w:rsid w:val="009A1BC0"/>
    <w:rsid w:val="009A7B79"/>
    <w:rsid w:val="009B604F"/>
    <w:rsid w:val="009E6E24"/>
    <w:rsid w:val="009E6F86"/>
    <w:rsid w:val="009F1B2B"/>
    <w:rsid w:val="009F2ED3"/>
    <w:rsid w:val="009F378E"/>
    <w:rsid w:val="00A36AA0"/>
    <w:rsid w:val="00A50273"/>
    <w:rsid w:val="00A52801"/>
    <w:rsid w:val="00A645E4"/>
    <w:rsid w:val="00A6505B"/>
    <w:rsid w:val="00A74B31"/>
    <w:rsid w:val="00A76B59"/>
    <w:rsid w:val="00A822D7"/>
    <w:rsid w:val="00A84EA3"/>
    <w:rsid w:val="00A9605F"/>
    <w:rsid w:val="00AA2077"/>
    <w:rsid w:val="00AB32F8"/>
    <w:rsid w:val="00AB4DE9"/>
    <w:rsid w:val="00AB775F"/>
    <w:rsid w:val="00AC5698"/>
    <w:rsid w:val="00AC5AEB"/>
    <w:rsid w:val="00AC5FBF"/>
    <w:rsid w:val="00AD2A5B"/>
    <w:rsid w:val="00AD726F"/>
    <w:rsid w:val="00AE0C5D"/>
    <w:rsid w:val="00AE251E"/>
    <w:rsid w:val="00AE2E6C"/>
    <w:rsid w:val="00AF1C03"/>
    <w:rsid w:val="00AF2236"/>
    <w:rsid w:val="00AF2255"/>
    <w:rsid w:val="00AF3395"/>
    <w:rsid w:val="00AF7FA6"/>
    <w:rsid w:val="00B01075"/>
    <w:rsid w:val="00B061D7"/>
    <w:rsid w:val="00B1062C"/>
    <w:rsid w:val="00B132BE"/>
    <w:rsid w:val="00B13E96"/>
    <w:rsid w:val="00B15BEA"/>
    <w:rsid w:val="00B17685"/>
    <w:rsid w:val="00B27074"/>
    <w:rsid w:val="00B31FCA"/>
    <w:rsid w:val="00B41ECA"/>
    <w:rsid w:val="00B43204"/>
    <w:rsid w:val="00B476E8"/>
    <w:rsid w:val="00B56FB9"/>
    <w:rsid w:val="00B57C54"/>
    <w:rsid w:val="00B62A46"/>
    <w:rsid w:val="00B62B23"/>
    <w:rsid w:val="00B76C45"/>
    <w:rsid w:val="00B80E1C"/>
    <w:rsid w:val="00B82A80"/>
    <w:rsid w:val="00B907A6"/>
    <w:rsid w:val="00BB2F61"/>
    <w:rsid w:val="00BC01B5"/>
    <w:rsid w:val="00BC1FC4"/>
    <w:rsid w:val="00BC2CAA"/>
    <w:rsid w:val="00BC4263"/>
    <w:rsid w:val="00BC50A2"/>
    <w:rsid w:val="00BC5149"/>
    <w:rsid w:val="00BC5648"/>
    <w:rsid w:val="00BD06B7"/>
    <w:rsid w:val="00BD47E4"/>
    <w:rsid w:val="00BE1302"/>
    <w:rsid w:val="00BE2211"/>
    <w:rsid w:val="00BE2A35"/>
    <w:rsid w:val="00C01AEB"/>
    <w:rsid w:val="00C04156"/>
    <w:rsid w:val="00C05E7C"/>
    <w:rsid w:val="00C13179"/>
    <w:rsid w:val="00C302A2"/>
    <w:rsid w:val="00C32607"/>
    <w:rsid w:val="00C4641A"/>
    <w:rsid w:val="00C538B4"/>
    <w:rsid w:val="00C62DF6"/>
    <w:rsid w:val="00C71750"/>
    <w:rsid w:val="00C73A04"/>
    <w:rsid w:val="00C80C2B"/>
    <w:rsid w:val="00C93206"/>
    <w:rsid w:val="00C934DF"/>
    <w:rsid w:val="00C950E3"/>
    <w:rsid w:val="00C96808"/>
    <w:rsid w:val="00CC0615"/>
    <w:rsid w:val="00CC4C20"/>
    <w:rsid w:val="00CD2E7F"/>
    <w:rsid w:val="00CD2EDE"/>
    <w:rsid w:val="00D0648F"/>
    <w:rsid w:val="00D14F7B"/>
    <w:rsid w:val="00D21886"/>
    <w:rsid w:val="00D41F41"/>
    <w:rsid w:val="00D43B19"/>
    <w:rsid w:val="00D47C1A"/>
    <w:rsid w:val="00D60665"/>
    <w:rsid w:val="00D647EF"/>
    <w:rsid w:val="00D6623B"/>
    <w:rsid w:val="00D73B67"/>
    <w:rsid w:val="00D817AF"/>
    <w:rsid w:val="00D82736"/>
    <w:rsid w:val="00DA4EB2"/>
    <w:rsid w:val="00DB2E09"/>
    <w:rsid w:val="00DB4FA1"/>
    <w:rsid w:val="00DB789A"/>
    <w:rsid w:val="00DD0678"/>
    <w:rsid w:val="00DD44C2"/>
    <w:rsid w:val="00DD658E"/>
    <w:rsid w:val="00DE4636"/>
    <w:rsid w:val="00DF3B6C"/>
    <w:rsid w:val="00DF704D"/>
    <w:rsid w:val="00E02703"/>
    <w:rsid w:val="00E0400B"/>
    <w:rsid w:val="00E06FBA"/>
    <w:rsid w:val="00E149D7"/>
    <w:rsid w:val="00E16901"/>
    <w:rsid w:val="00E20AC3"/>
    <w:rsid w:val="00E24889"/>
    <w:rsid w:val="00E2516E"/>
    <w:rsid w:val="00E30DCF"/>
    <w:rsid w:val="00E3659D"/>
    <w:rsid w:val="00E41BAE"/>
    <w:rsid w:val="00E44277"/>
    <w:rsid w:val="00E509CB"/>
    <w:rsid w:val="00E56F96"/>
    <w:rsid w:val="00E60BF3"/>
    <w:rsid w:val="00E64704"/>
    <w:rsid w:val="00E7201A"/>
    <w:rsid w:val="00E72864"/>
    <w:rsid w:val="00E75E5E"/>
    <w:rsid w:val="00E92DAB"/>
    <w:rsid w:val="00E96770"/>
    <w:rsid w:val="00EA1788"/>
    <w:rsid w:val="00EA6588"/>
    <w:rsid w:val="00EA7ED0"/>
    <w:rsid w:val="00EB4F7E"/>
    <w:rsid w:val="00EB72FC"/>
    <w:rsid w:val="00EB7D13"/>
    <w:rsid w:val="00EC0130"/>
    <w:rsid w:val="00EC0724"/>
    <w:rsid w:val="00EC49AA"/>
    <w:rsid w:val="00ED0947"/>
    <w:rsid w:val="00ED323A"/>
    <w:rsid w:val="00EE47B5"/>
    <w:rsid w:val="00EF1B61"/>
    <w:rsid w:val="00EF4D1E"/>
    <w:rsid w:val="00EF5972"/>
    <w:rsid w:val="00F024F8"/>
    <w:rsid w:val="00F12722"/>
    <w:rsid w:val="00F160A2"/>
    <w:rsid w:val="00F24976"/>
    <w:rsid w:val="00F254C2"/>
    <w:rsid w:val="00F26B77"/>
    <w:rsid w:val="00F30CD7"/>
    <w:rsid w:val="00F34E09"/>
    <w:rsid w:val="00F353E8"/>
    <w:rsid w:val="00F36B39"/>
    <w:rsid w:val="00F43E9E"/>
    <w:rsid w:val="00F467B0"/>
    <w:rsid w:val="00F6753F"/>
    <w:rsid w:val="00F937E1"/>
    <w:rsid w:val="00FA1529"/>
    <w:rsid w:val="00FA22F5"/>
    <w:rsid w:val="00FA3691"/>
    <w:rsid w:val="00FD07B8"/>
    <w:rsid w:val="00FD2E57"/>
    <w:rsid w:val="00FD7EAC"/>
    <w:rsid w:val="00FE414F"/>
    <w:rsid w:val="00FF1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qFormat/>
    <w:pPr>
      <w:keepNext/>
      <w:outlineLvl w:val="0"/>
    </w:pPr>
    <w:rPr>
      <w:b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83126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83126"/>
  </w:style>
  <w:style w:type="character" w:styleId="Odwoanieprzypisukocowego">
    <w:name w:val="endnote reference"/>
    <w:basedOn w:val="Domylnaczcionkaakapitu"/>
    <w:uiPriority w:val="99"/>
    <w:semiHidden/>
    <w:unhideWhenUsed/>
    <w:rsid w:val="00583126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956F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956F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qFormat/>
    <w:pPr>
      <w:keepNext/>
      <w:outlineLvl w:val="0"/>
    </w:pPr>
    <w:rPr>
      <w:b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83126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83126"/>
  </w:style>
  <w:style w:type="character" w:styleId="Odwoanieprzypisukocowego">
    <w:name w:val="endnote reference"/>
    <w:basedOn w:val="Domylnaczcionkaakapitu"/>
    <w:uiPriority w:val="99"/>
    <w:semiHidden/>
    <w:unhideWhenUsed/>
    <w:rsid w:val="00583126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956F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956F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7B7377-EA33-4938-AD12-AA6080562F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6425</Words>
  <Characters>38551</Characters>
  <Application>Microsoft Office Word</Application>
  <DocSecurity>0</DocSecurity>
  <Lines>321</Lines>
  <Paragraphs>89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Wykaz obowiązujących Zarządzeń Nadleśniczego Nadleśnictwa Kłobuck</vt:lpstr>
      <vt:lpstr>Wykaz obowiązujących Zarządzeń Nadleśniczego Nadleśnictwa Kłobuck</vt:lpstr>
    </vt:vector>
  </TitlesOfParts>
  <Company>PGL LP Nadleśnictwo Kłobuck</Company>
  <LinksUpToDate>false</LinksUpToDate>
  <CharactersWithSpaces>44887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Wykaz obowiązujących Zarządzeń Nadleśniczego Nadleśnictwa Kłobuck</dc:title>
  <dc:creator>Morawska</dc:creator>
  <cp:lastModifiedBy>Jerzy Wierus</cp:lastModifiedBy>
  <cp:revision>2</cp:revision>
  <cp:lastPrinted>2016-02-15T07:21:00Z</cp:lastPrinted>
  <dcterms:created xsi:type="dcterms:W3CDTF">2022-01-28T06:41:00Z</dcterms:created>
  <dcterms:modified xsi:type="dcterms:W3CDTF">2022-01-28T06:41:00Z</dcterms:modified>
</cp:coreProperties>
</file>