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8205C" w14:textId="73537AAF" w:rsidR="00235FC8" w:rsidRDefault="00235FC8" w:rsidP="00235FC8">
      <w:pPr>
        <w:autoSpaceDE w:val="0"/>
        <w:autoSpaceDN w:val="0"/>
        <w:adjustRightInd w:val="0"/>
        <w:ind w:left="5760"/>
        <w:rPr>
          <w:rFonts w:ascii="Arial" w:hAnsi="Arial" w:cs="Arial"/>
          <w:b/>
          <w:sz w:val="20"/>
          <w:szCs w:val="20"/>
          <w:lang w:val="pl-PL"/>
        </w:rPr>
      </w:pPr>
    </w:p>
    <w:p w14:paraId="64967EF6" w14:textId="7C919913" w:rsidR="00202A03" w:rsidRDefault="00202A03" w:rsidP="00235FC8">
      <w:pPr>
        <w:autoSpaceDE w:val="0"/>
        <w:autoSpaceDN w:val="0"/>
        <w:adjustRightInd w:val="0"/>
        <w:ind w:left="5760"/>
        <w:rPr>
          <w:rFonts w:ascii="Arial" w:hAnsi="Arial" w:cs="Arial"/>
          <w:b/>
          <w:sz w:val="20"/>
          <w:szCs w:val="20"/>
          <w:lang w:val="pl-PL"/>
        </w:rPr>
      </w:pPr>
    </w:p>
    <w:p w14:paraId="78AA7BD0" w14:textId="77777777" w:rsidR="00202A03" w:rsidRPr="00235FC8" w:rsidRDefault="00202A03" w:rsidP="00235FC8">
      <w:pPr>
        <w:autoSpaceDE w:val="0"/>
        <w:autoSpaceDN w:val="0"/>
        <w:adjustRightInd w:val="0"/>
        <w:ind w:left="5760"/>
        <w:rPr>
          <w:rFonts w:ascii="Arial" w:hAnsi="Arial" w:cs="Arial"/>
          <w:b/>
          <w:sz w:val="20"/>
          <w:szCs w:val="20"/>
          <w:lang w:val="pl-PL"/>
        </w:rPr>
      </w:pPr>
    </w:p>
    <w:p w14:paraId="0FEE345A" w14:textId="77777777"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Regionalna Dyrekcja</w:t>
      </w:r>
    </w:p>
    <w:p w14:paraId="405B2CBF" w14:textId="77777777"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Lasów Państwowych</w:t>
      </w:r>
    </w:p>
    <w:p w14:paraId="04D0833E" w14:textId="77777777"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 xml:space="preserve">w Warszawie </w:t>
      </w:r>
    </w:p>
    <w:p w14:paraId="4E478B8F" w14:textId="77777777"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ul. Grochowska 278</w:t>
      </w:r>
    </w:p>
    <w:p w14:paraId="29C1C2F8" w14:textId="77777777"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03-841 Warszawa</w:t>
      </w:r>
    </w:p>
    <w:p w14:paraId="09616BA7" w14:textId="77777777" w:rsidR="00235FC8" w:rsidRPr="00235FC8" w:rsidRDefault="00235FC8" w:rsidP="00235FC8">
      <w:pPr>
        <w:autoSpaceDE w:val="0"/>
        <w:autoSpaceDN w:val="0"/>
        <w:adjustRightInd w:val="0"/>
        <w:jc w:val="right"/>
        <w:rPr>
          <w:rFonts w:ascii="Arial" w:hAnsi="Arial" w:cs="Arial"/>
          <w:b/>
          <w:lang w:val="pl-PL"/>
        </w:rPr>
      </w:pPr>
    </w:p>
    <w:p w14:paraId="686F60E1" w14:textId="77777777" w:rsidR="00202A03" w:rsidRDefault="00202A03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14:paraId="407E0E90" w14:textId="77777777" w:rsidR="00202A03" w:rsidRDefault="00202A03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14:paraId="796BAB0C" w14:textId="13E482E4" w:rsidR="00235FC8" w:rsidRPr="00235FC8" w:rsidRDefault="00555BBA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 xml:space="preserve">WZÓR </w:t>
      </w:r>
      <w:r w:rsidR="00235FC8" w:rsidRPr="00235FC8">
        <w:rPr>
          <w:rFonts w:ascii="Arial" w:hAnsi="Arial" w:cs="Arial"/>
          <w:b/>
          <w:lang w:val="pl-PL"/>
        </w:rPr>
        <w:t>FORMULARZ</w:t>
      </w:r>
      <w:r>
        <w:rPr>
          <w:rFonts w:ascii="Arial" w:hAnsi="Arial" w:cs="Arial"/>
          <w:b/>
          <w:lang w:val="pl-PL"/>
        </w:rPr>
        <w:t>A</w:t>
      </w:r>
      <w:r w:rsidR="00235FC8" w:rsidRPr="00235FC8">
        <w:rPr>
          <w:rFonts w:ascii="Arial" w:hAnsi="Arial" w:cs="Arial"/>
          <w:b/>
          <w:lang w:val="pl-PL"/>
        </w:rPr>
        <w:t xml:space="preserve"> OFERT</w:t>
      </w:r>
      <w:r>
        <w:rPr>
          <w:rFonts w:ascii="Arial" w:hAnsi="Arial" w:cs="Arial"/>
          <w:b/>
          <w:lang w:val="pl-PL"/>
        </w:rPr>
        <w:t>OWEGO</w:t>
      </w:r>
    </w:p>
    <w:p w14:paraId="328DF335" w14:textId="77777777" w:rsidR="00235FC8" w:rsidRPr="00235FC8" w:rsidRDefault="00235FC8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14:paraId="5730F40F" w14:textId="77777777" w:rsidR="00E41ECE" w:rsidRDefault="00235FC8" w:rsidP="00BC351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0"/>
          <w:szCs w:val="20"/>
          <w:lang w:val="pl-PL"/>
        </w:rPr>
      </w:pPr>
      <w:r w:rsidRPr="00BC3513">
        <w:rPr>
          <w:rFonts w:ascii="Arial" w:hAnsi="Arial" w:cs="Arial"/>
          <w:b/>
          <w:sz w:val="20"/>
          <w:szCs w:val="20"/>
          <w:lang w:val="pl-PL"/>
        </w:rPr>
        <w:t>Odpowiadając na</w:t>
      </w:r>
      <w:r w:rsidR="00BC3513">
        <w:rPr>
          <w:rFonts w:ascii="Arial" w:hAnsi="Arial" w:cs="Arial"/>
          <w:b/>
          <w:sz w:val="20"/>
          <w:szCs w:val="20"/>
          <w:lang w:val="pl-PL"/>
        </w:rPr>
        <w:t xml:space="preserve"> zaproszenie do złożenia oferty</w:t>
      </w:r>
      <w:r w:rsidRPr="00BC3513">
        <w:rPr>
          <w:rFonts w:ascii="Arial" w:hAnsi="Arial" w:cs="Arial"/>
          <w:b/>
          <w:sz w:val="20"/>
          <w:szCs w:val="20"/>
          <w:lang w:val="pl-PL"/>
        </w:rPr>
        <w:t xml:space="preserve"> w postępowaniu prowadzonym pn.:</w:t>
      </w:r>
    </w:p>
    <w:p w14:paraId="0AB7F7DF" w14:textId="11A8DAB1" w:rsidR="00235FC8" w:rsidRPr="00235FC8" w:rsidRDefault="00235FC8" w:rsidP="00BC351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18"/>
          <w:szCs w:val="18"/>
          <w:lang w:val="pl-PL"/>
        </w:rPr>
      </w:pPr>
      <w:r w:rsidRPr="00235FC8">
        <w:rPr>
          <w:rFonts w:ascii="Arial" w:hAnsi="Arial" w:cs="Arial"/>
          <w:lang w:val="pl-PL"/>
        </w:rPr>
        <w:t xml:space="preserve"> </w:t>
      </w:r>
      <w:r w:rsidRPr="00235FC8">
        <w:rPr>
          <w:rFonts w:ascii="Arial" w:hAnsi="Arial" w:cs="Arial"/>
          <w:sz w:val="18"/>
          <w:szCs w:val="18"/>
          <w:lang w:val="pl-PL"/>
        </w:rPr>
        <w:t>„</w:t>
      </w:r>
      <w:r w:rsidR="00E41ECE">
        <w:rPr>
          <w:rFonts w:ascii="Arial" w:hAnsi="Arial" w:cs="Arial"/>
          <w:sz w:val="18"/>
          <w:szCs w:val="18"/>
          <w:lang w:val="pl-PL"/>
        </w:rPr>
        <w:t>Usługa dostawy i wymiany tonerów oraz serwisu wielofunkcyjnych urządzeń ksero</w:t>
      </w:r>
      <w:r w:rsidR="00DD7973">
        <w:rPr>
          <w:rFonts w:ascii="Arial" w:hAnsi="Arial" w:cs="Arial"/>
          <w:sz w:val="18"/>
          <w:szCs w:val="18"/>
          <w:lang w:val="pl-PL"/>
        </w:rPr>
        <w:t>-</w:t>
      </w:r>
      <w:r w:rsidR="00E41ECE">
        <w:rPr>
          <w:rFonts w:ascii="Arial" w:hAnsi="Arial" w:cs="Arial"/>
          <w:sz w:val="18"/>
          <w:szCs w:val="18"/>
          <w:lang w:val="pl-PL"/>
        </w:rPr>
        <w:t>drukujących</w:t>
      </w:r>
      <w:r w:rsidRPr="00235FC8">
        <w:rPr>
          <w:rFonts w:ascii="Arial" w:hAnsi="Arial" w:cs="Arial"/>
          <w:sz w:val="18"/>
          <w:szCs w:val="18"/>
          <w:lang w:val="pl-PL"/>
        </w:rPr>
        <w:t>.”</w:t>
      </w:r>
    </w:p>
    <w:p w14:paraId="4EACE1A7" w14:textId="77777777"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  <w:lang w:val="pl-PL"/>
        </w:rPr>
      </w:pPr>
      <w:r w:rsidRPr="00235FC8">
        <w:rPr>
          <w:rFonts w:ascii="Arial" w:hAnsi="Arial" w:cs="Arial"/>
          <w:sz w:val="18"/>
          <w:szCs w:val="18"/>
          <w:lang w:val="pl-PL"/>
        </w:rPr>
        <w:t xml:space="preserve">    </w:t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  <w:t xml:space="preserve">       (</w:t>
      </w:r>
      <w:r w:rsidRPr="00235FC8">
        <w:rPr>
          <w:rFonts w:ascii="Arial" w:hAnsi="Arial" w:cs="Arial"/>
          <w:i/>
          <w:sz w:val="18"/>
          <w:szCs w:val="18"/>
          <w:lang w:val="pl-PL"/>
        </w:rPr>
        <w:t>nazwa nadana zamówieniu</w:t>
      </w:r>
      <w:r w:rsidRPr="00235FC8">
        <w:rPr>
          <w:rFonts w:ascii="Arial" w:hAnsi="Arial" w:cs="Arial"/>
          <w:sz w:val="18"/>
          <w:szCs w:val="18"/>
          <w:lang w:val="pl-PL"/>
        </w:rPr>
        <w:t>)</w:t>
      </w:r>
    </w:p>
    <w:p w14:paraId="5959B3FC" w14:textId="77777777"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pl-PL"/>
        </w:rPr>
      </w:pPr>
    </w:p>
    <w:p w14:paraId="615AAF19" w14:textId="77777777"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1.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Ofe</w:t>
      </w:r>
      <w:r w:rsidR="00DA30B8">
        <w:rPr>
          <w:rFonts w:ascii="Arial" w:hAnsi="Arial" w:cs="Arial"/>
          <w:sz w:val="20"/>
          <w:szCs w:val="20"/>
          <w:lang w:val="pl-PL"/>
        </w:rPr>
        <w:t>ruję wykonanie usługi*/dostawy*/</w:t>
      </w:r>
      <w:r w:rsidR="00166FB9" w:rsidRPr="0006232C">
        <w:rPr>
          <w:rFonts w:ascii="Arial" w:hAnsi="Arial" w:cs="Arial"/>
          <w:strike/>
          <w:sz w:val="20"/>
          <w:szCs w:val="20"/>
          <w:lang w:val="pl-PL"/>
        </w:rPr>
        <w:t>roboty budowlanej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* będącej przedmiotem zamówienia, zgodnie </w:t>
      </w:r>
      <w:r w:rsidR="0006232C">
        <w:rPr>
          <w:rFonts w:ascii="Arial" w:hAnsi="Arial" w:cs="Arial"/>
          <w:sz w:val="20"/>
          <w:szCs w:val="20"/>
          <w:lang w:val="pl-PL"/>
        </w:rPr>
        <w:br/>
      </w:r>
      <w:r w:rsidRPr="00235FC8">
        <w:rPr>
          <w:rFonts w:ascii="Arial" w:hAnsi="Arial" w:cs="Arial"/>
          <w:sz w:val="20"/>
          <w:szCs w:val="20"/>
          <w:lang w:val="pl-PL"/>
        </w:rPr>
        <w:t>z wymogami opisu przedmiotu zamówienia, za cenę: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"/>
        <w:gridCol w:w="2741"/>
        <w:gridCol w:w="791"/>
        <w:gridCol w:w="851"/>
        <w:gridCol w:w="618"/>
        <w:gridCol w:w="618"/>
        <w:gridCol w:w="618"/>
        <w:gridCol w:w="618"/>
        <w:gridCol w:w="618"/>
        <w:gridCol w:w="618"/>
        <w:gridCol w:w="618"/>
        <w:gridCol w:w="614"/>
      </w:tblGrid>
      <w:tr w:rsidR="002E72A5" w:rsidRPr="00280D45" w14:paraId="06999688" w14:textId="77777777" w:rsidTr="00280D45">
        <w:trPr>
          <w:trHeight w:val="300"/>
        </w:trPr>
        <w:tc>
          <w:tcPr>
            <w:tcW w:w="15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FC4924" w14:textId="77777777" w:rsidR="0006232C" w:rsidRPr="0006232C" w:rsidRDefault="0006232C" w:rsidP="0006232C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3419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EDBF8" w14:textId="77777777" w:rsidR="0006232C" w:rsidRPr="0006232C" w:rsidRDefault="0006232C" w:rsidP="0006232C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Koszty związane z obsługa poniższych drukarek z podziałem na:</w:t>
            </w:r>
          </w:p>
        </w:tc>
      </w:tr>
      <w:tr w:rsidR="00CB34D2" w:rsidRPr="00280D45" w14:paraId="495BCE88" w14:textId="77777777" w:rsidTr="00280D45">
        <w:trPr>
          <w:trHeight w:val="300"/>
        </w:trPr>
        <w:tc>
          <w:tcPr>
            <w:tcW w:w="15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0A64A" w14:textId="77777777" w:rsidR="0006232C" w:rsidRPr="0006232C" w:rsidRDefault="0006232C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  <w:tc>
          <w:tcPr>
            <w:tcW w:w="8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83847" w14:textId="77777777" w:rsidR="0006232C" w:rsidRPr="0006232C" w:rsidRDefault="0006232C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256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3DC00" w14:textId="77777777" w:rsidR="0006232C" w:rsidRPr="0006232C" w:rsidRDefault="0006232C" w:rsidP="0006232C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Koszt (zł netto/brutto/ szt.) tonerów oryginalne wg kolorów</w:t>
            </w:r>
          </w:p>
        </w:tc>
      </w:tr>
      <w:tr w:rsidR="002E72A5" w:rsidRPr="0006232C" w14:paraId="5A86B930" w14:textId="77777777" w:rsidTr="00280D45">
        <w:trPr>
          <w:trHeight w:val="993"/>
        </w:trPr>
        <w:tc>
          <w:tcPr>
            <w:tcW w:w="15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F0BC6" w14:textId="77777777" w:rsidR="00CB34D2" w:rsidRPr="0006232C" w:rsidRDefault="00CB34D2" w:rsidP="0006232C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LP</w:t>
            </w:r>
          </w:p>
        </w:tc>
        <w:tc>
          <w:tcPr>
            <w:tcW w:w="142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398FF" w14:textId="77777777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Nazwa drukarki</w:t>
            </w:r>
          </w:p>
        </w:tc>
        <w:tc>
          <w:tcPr>
            <w:tcW w:w="8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B1498FC" w14:textId="46013CB7" w:rsidR="00CB34D2" w:rsidRDefault="00CB34D2" w:rsidP="00CB34D2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 xml:space="preserve">Koszt serwisu (jednostkowy koszt </w:t>
            </w:r>
            <w:r w:rsidRPr="00FF489A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pl-PL" w:eastAsia="pl-PL"/>
              </w:rPr>
              <w:t>jednej roboczogodziny prac serwisowych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 xml:space="preserve"> </w:t>
            </w: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w zł netto/brutto)</w:t>
            </w:r>
          </w:p>
          <w:p w14:paraId="1A516853" w14:textId="7E7768ED" w:rsidR="00CB34D2" w:rsidRPr="0006232C" w:rsidRDefault="00CB34D2" w:rsidP="00CB34D2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  <w:tc>
          <w:tcPr>
            <w:tcW w:w="6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BEB07" w14:textId="77777777" w:rsidR="00CB34D2" w:rsidRPr="0006232C" w:rsidRDefault="00CB34D2" w:rsidP="002E72A5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proofErr w:type="spellStart"/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Cyan</w:t>
            </w:r>
            <w:proofErr w:type="spellEnd"/>
          </w:p>
        </w:tc>
        <w:tc>
          <w:tcPr>
            <w:tcW w:w="6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45233" w14:textId="77777777" w:rsidR="00CB34D2" w:rsidRPr="0006232C" w:rsidRDefault="00CB34D2" w:rsidP="002E72A5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Magenta</w:t>
            </w:r>
          </w:p>
        </w:tc>
        <w:tc>
          <w:tcPr>
            <w:tcW w:w="6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21C29" w14:textId="77777777" w:rsidR="00CB34D2" w:rsidRPr="0006232C" w:rsidRDefault="00CB34D2" w:rsidP="002E72A5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proofErr w:type="spellStart"/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Yellow</w:t>
            </w:r>
            <w:proofErr w:type="spellEnd"/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F1C20" w14:textId="77777777" w:rsidR="00CB34D2" w:rsidRPr="0006232C" w:rsidRDefault="00CB34D2" w:rsidP="002E72A5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Black</w:t>
            </w:r>
          </w:p>
        </w:tc>
      </w:tr>
      <w:tr w:rsidR="002E72A5" w:rsidRPr="0006232C" w14:paraId="6C431388" w14:textId="68E63809" w:rsidTr="002E72A5">
        <w:trPr>
          <w:trHeight w:val="411"/>
        </w:trPr>
        <w:tc>
          <w:tcPr>
            <w:tcW w:w="1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91ECB" w14:textId="77777777" w:rsidR="002E72A5" w:rsidRPr="0006232C" w:rsidRDefault="002E72A5" w:rsidP="002E72A5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  <w:tc>
          <w:tcPr>
            <w:tcW w:w="142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F50AC" w14:textId="77777777" w:rsidR="002E72A5" w:rsidRPr="0006232C" w:rsidRDefault="002E72A5" w:rsidP="002E72A5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25C7746" w14:textId="30587AAB" w:rsidR="002E72A5" w:rsidRDefault="002E72A5" w:rsidP="002E72A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netto</w:t>
            </w:r>
          </w:p>
          <w:p w14:paraId="06E6CB4D" w14:textId="29E99DEE" w:rsidR="002E72A5" w:rsidRPr="0006232C" w:rsidRDefault="002E72A5" w:rsidP="002E72A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(1)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243CF41" w14:textId="26EF5035" w:rsidR="002E72A5" w:rsidRDefault="002E72A5" w:rsidP="002E72A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brutto</w:t>
            </w:r>
          </w:p>
          <w:p w14:paraId="4B239332" w14:textId="77D597F7" w:rsidR="002E72A5" w:rsidRPr="0006232C" w:rsidRDefault="002E72A5" w:rsidP="002E72A5">
            <w:pPr>
              <w:widowControl/>
              <w:spacing w:after="200" w:line="276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(2)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FB54C" w14:textId="77777777" w:rsidR="002E72A5" w:rsidRDefault="002E72A5" w:rsidP="002E72A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netto</w:t>
            </w:r>
          </w:p>
          <w:p w14:paraId="5F120357" w14:textId="2E8C2F4A" w:rsidR="002E72A5" w:rsidRPr="0006232C" w:rsidRDefault="002E72A5" w:rsidP="002E72A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(3)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AAE4C" w14:textId="511F505E" w:rsidR="002E72A5" w:rsidRDefault="002E72A5" w:rsidP="002E72A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brutto</w:t>
            </w:r>
          </w:p>
          <w:p w14:paraId="298007E1" w14:textId="74ED09A1" w:rsidR="002E72A5" w:rsidRPr="0006232C" w:rsidRDefault="002E72A5" w:rsidP="002E72A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(4)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D4CCA" w14:textId="77777777" w:rsidR="002E72A5" w:rsidRDefault="002E72A5" w:rsidP="002E72A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netto</w:t>
            </w:r>
          </w:p>
          <w:p w14:paraId="51170D8D" w14:textId="48736F03" w:rsidR="002E72A5" w:rsidRPr="0006232C" w:rsidRDefault="002E72A5" w:rsidP="002E72A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(5)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4E3EE" w14:textId="77777777" w:rsidR="002E72A5" w:rsidRDefault="002E72A5" w:rsidP="002E72A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brutto</w:t>
            </w:r>
          </w:p>
          <w:p w14:paraId="084719E4" w14:textId="53C88BCE" w:rsidR="002E72A5" w:rsidRPr="0006232C" w:rsidRDefault="002E72A5" w:rsidP="002E72A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(6)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E1BC3" w14:textId="77777777" w:rsidR="002E72A5" w:rsidRDefault="002E72A5" w:rsidP="002E72A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netto</w:t>
            </w:r>
          </w:p>
          <w:p w14:paraId="7C6FB81B" w14:textId="06639762" w:rsidR="002E72A5" w:rsidRPr="0006232C" w:rsidRDefault="002E72A5" w:rsidP="002E72A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(7)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4A7A4" w14:textId="77777777" w:rsidR="002E72A5" w:rsidRDefault="002E72A5" w:rsidP="002E72A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brutto</w:t>
            </w:r>
          </w:p>
          <w:p w14:paraId="6D0FFF1B" w14:textId="363F2F83" w:rsidR="002E72A5" w:rsidRPr="0006232C" w:rsidRDefault="002E72A5" w:rsidP="002E72A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(8)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84A8A" w14:textId="77777777" w:rsidR="002E72A5" w:rsidRDefault="002E72A5" w:rsidP="002E72A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netto</w:t>
            </w:r>
          </w:p>
          <w:p w14:paraId="64F6D480" w14:textId="13058B78" w:rsidR="002E72A5" w:rsidRPr="0006232C" w:rsidRDefault="002E72A5" w:rsidP="002E72A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(9)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41EAD" w14:textId="77777777" w:rsidR="002E72A5" w:rsidRDefault="002E72A5" w:rsidP="002E72A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brutto</w:t>
            </w:r>
          </w:p>
          <w:p w14:paraId="6300B2BE" w14:textId="63C1BADA" w:rsidR="002E72A5" w:rsidRPr="0006232C" w:rsidRDefault="002E72A5" w:rsidP="002E72A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(10)</w:t>
            </w:r>
          </w:p>
        </w:tc>
      </w:tr>
      <w:tr w:rsidR="002E72A5" w:rsidRPr="0006232C" w14:paraId="43F6E623" w14:textId="2F5D8F6F" w:rsidTr="002E72A5">
        <w:trPr>
          <w:trHeight w:val="300"/>
        </w:trPr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B3DCD" w14:textId="77777777" w:rsidR="00CB34D2" w:rsidRPr="0006232C" w:rsidRDefault="00CB34D2" w:rsidP="0006232C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1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ED9BB" w14:textId="77777777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 xml:space="preserve">HP </w:t>
            </w:r>
            <w:proofErr w:type="spellStart"/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Color</w:t>
            </w:r>
            <w:proofErr w:type="spellEnd"/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 xml:space="preserve"> </w:t>
            </w:r>
            <w:proofErr w:type="spellStart"/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LaserJet</w:t>
            </w:r>
            <w:proofErr w:type="spellEnd"/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 xml:space="preserve"> CP3525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F3C94D" w14:textId="77777777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31C469DF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E7E3D" w14:textId="767CEE07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F8C5A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DE053" w14:textId="744B977D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E1F48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394DC" w14:textId="77DC6791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D7AE1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2AB6B" w14:textId="65E14B2A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46FC4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</w:tr>
      <w:tr w:rsidR="002E72A5" w:rsidRPr="0006232C" w14:paraId="7AF65530" w14:textId="5FE7CE36" w:rsidTr="002E72A5">
        <w:trPr>
          <w:trHeight w:val="300"/>
        </w:trPr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7A461" w14:textId="77777777" w:rsidR="00CB34D2" w:rsidRPr="0006232C" w:rsidRDefault="00CB34D2" w:rsidP="0006232C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2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A0B02" w14:textId="77777777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 xml:space="preserve">KONICA MINOLTA </w:t>
            </w:r>
            <w:proofErr w:type="spellStart"/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bizhub</w:t>
            </w:r>
            <w:proofErr w:type="spellEnd"/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 xml:space="preserve"> C450i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A5299C" w14:textId="77777777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7CF70C85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A365E" w14:textId="3F215643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95E60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46ED1" w14:textId="0D6064D8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4C088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C2A63" w14:textId="125E19E9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74DA5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2BF01" w14:textId="7DB16FB4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EE474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</w:tr>
      <w:tr w:rsidR="002E72A5" w:rsidRPr="0006232C" w14:paraId="0395D560" w14:textId="51348CFC" w:rsidTr="002E72A5">
        <w:trPr>
          <w:trHeight w:val="300"/>
        </w:trPr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F1736" w14:textId="77777777" w:rsidR="00CB34D2" w:rsidRPr="0006232C" w:rsidRDefault="00CB34D2" w:rsidP="0006232C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3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A475C" w14:textId="77777777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 xml:space="preserve">KONICA MINOLTA </w:t>
            </w:r>
            <w:proofErr w:type="spellStart"/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bizhub</w:t>
            </w:r>
            <w:proofErr w:type="spellEnd"/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 xml:space="preserve"> C308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B07EF8" w14:textId="77777777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29D78957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3D52D" w14:textId="3C5F29E8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CCD47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5D42C" w14:textId="4710A87E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57BF6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977FF" w14:textId="34A634D4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F11EC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D4D94" w14:textId="31B8DDBB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17856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</w:tr>
      <w:tr w:rsidR="002E72A5" w:rsidRPr="0006232C" w14:paraId="58035CB4" w14:textId="3B182D2E" w:rsidTr="002E72A5">
        <w:trPr>
          <w:trHeight w:val="300"/>
        </w:trPr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7769A" w14:textId="77777777" w:rsidR="00CB34D2" w:rsidRPr="0006232C" w:rsidRDefault="00CB34D2" w:rsidP="0006232C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4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DCAA9" w14:textId="5053B1FA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 xml:space="preserve">KONICA MINOLTA </w:t>
            </w:r>
            <w:proofErr w:type="spellStart"/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bizhub</w:t>
            </w:r>
            <w:proofErr w:type="spellEnd"/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 xml:space="preserve"> C3</w:t>
            </w:r>
            <w:r w:rsidR="00280D45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320i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5491A1" w14:textId="77777777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0583BCFD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3BE54" w14:textId="5567ADCF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78681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98BA2" w14:textId="65E21048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D01A1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EAE00" w14:textId="7A2F4C3F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3F47A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226C" w14:textId="02E465D9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A1A06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</w:tr>
      <w:tr w:rsidR="002E72A5" w:rsidRPr="0006232C" w14:paraId="4B86CE8F" w14:textId="5F86CE65" w:rsidTr="002E72A5">
        <w:trPr>
          <w:trHeight w:val="300"/>
        </w:trPr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84C92" w14:textId="77777777" w:rsidR="00CB34D2" w:rsidRPr="0006232C" w:rsidRDefault="00CB34D2" w:rsidP="0006232C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5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E3516" w14:textId="77777777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HP </w:t>
            </w:r>
            <w:proofErr w:type="spellStart"/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PageWide</w:t>
            </w:r>
            <w:proofErr w:type="spellEnd"/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Pro 452dw Printer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F761BD" w14:textId="77777777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50E1A81A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D53D8" w14:textId="74BEA58A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CF24C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66A8B" w14:textId="4FBE29F8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4ADAC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257F9" w14:textId="4153A95A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26E76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5C080" w14:textId="69F28057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8F3DF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2E72A5" w:rsidRPr="0006232C" w14:paraId="3C35AC5C" w14:textId="6B75215A" w:rsidTr="002E72A5">
        <w:trPr>
          <w:trHeight w:val="300"/>
        </w:trPr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F188C" w14:textId="77777777" w:rsidR="00CB34D2" w:rsidRPr="0006232C" w:rsidRDefault="00CB34D2" w:rsidP="0006232C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6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D691C" w14:textId="047C26B2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 xml:space="preserve">EPSON </w:t>
            </w:r>
            <w:r w:rsidR="00280D45" w:rsidRPr="00280D45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LX-300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C61E21" w14:textId="77777777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7A13EA1E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EB25B" w14:textId="04FD0776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5C754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02C7" w14:textId="164241DF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C8BCB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0958F" w14:textId="3BFDD54C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61F1F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6862A" w14:textId="744108A9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D746E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</w:tr>
      <w:tr w:rsidR="002E72A5" w:rsidRPr="0006232C" w14:paraId="6D1689AB" w14:textId="69475180" w:rsidTr="002E72A5">
        <w:trPr>
          <w:trHeight w:val="300"/>
        </w:trPr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1A9D" w14:textId="77777777" w:rsidR="00CB34D2" w:rsidRPr="0006232C" w:rsidRDefault="00CB34D2" w:rsidP="0006232C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7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3E708" w14:textId="77777777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Samsung ML-2955nd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A2EA43" w14:textId="77777777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117C2671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1C356" w14:textId="080A62C7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77FDB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FA085" w14:textId="50CD9EF2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C0B18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E5D5" w14:textId="0D7A05C5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4E9A5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6FC36" w14:textId="3B3554D9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E8A3E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</w:tr>
      <w:tr w:rsidR="002E72A5" w:rsidRPr="0006232C" w14:paraId="49F55414" w14:textId="6A14FF68" w:rsidTr="002E72A5">
        <w:trPr>
          <w:trHeight w:val="300"/>
        </w:trPr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C4E19" w14:textId="77777777" w:rsidR="00CB34D2" w:rsidRPr="0006232C" w:rsidRDefault="00CB34D2" w:rsidP="0006232C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8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3CDAFE" w14:textId="77777777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 xml:space="preserve">drukarka </w:t>
            </w:r>
            <w:proofErr w:type="spellStart"/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retransferowa</w:t>
            </w:r>
            <w:proofErr w:type="spellEnd"/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 xml:space="preserve"> Fargo HDP5000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AA07D0" w14:textId="77777777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0252004F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A5941" w14:textId="7D0D4D0E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830BA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F045" w14:textId="322973B2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2757C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48937" w14:textId="1962FDE2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EB967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F073" w14:textId="6A666C89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72A4C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</w:tr>
      <w:tr w:rsidR="002E72A5" w:rsidRPr="0006232C" w14:paraId="1B7573F1" w14:textId="5A318CA3" w:rsidTr="002E72A5">
        <w:trPr>
          <w:trHeight w:val="300"/>
        </w:trPr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7571C" w14:textId="77777777" w:rsidR="00CB34D2" w:rsidRPr="0006232C" w:rsidRDefault="00CB34D2" w:rsidP="0006232C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9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C5B0D4" w14:textId="77777777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 xml:space="preserve">Canon </w:t>
            </w:r>
            <w:proofErr w:type="spellStart"/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Pixma</w:t>
            </w:r>
            <w:proofErr w:type="spellEnd"/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 xml:space="preserve"> IP7250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1D7ED2" w14:textId="77777777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669B3D8E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714E9" w14:textId="664455C4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EB10D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9E138" w14:textId="741E7580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D1611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2127E" w14:textId="5F0A5A75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E7D4E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C1A9A" w14:textId="1A39B4EC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D3A95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</w:tr>
      <w:tr w:rsidR="002E72A5" w:rsidRPr="0006232C" w14:paraId="67727B7D" w14:textId="08EEDEC0" w:rsidTr="002E72A5">
        <w:trPr>
          <w:trHeight w:val="300"/>
        </w:trPr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DB0E8" w14:textId="77777777" w:rsidR="00CB34D2" w:rsidRPr="0006232C" w:rsidRDefault="00CB34D2" w:rsidP="0006232C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10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86B47" w14:textId="77777777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 xml:space="preserve">HP </w:t>
            </w:r>
            <w:proofErr w:type="spellStart"/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Color</w:t>
            </w:r>
            <w:proofErr w:type="spellEnd"/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 xml:space="preserve"> </w:t>
            </w:r>
            <w:proofErr w:type="spellStart"/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LaserJet</w:t>
            </w:r>
            <w:proofErr w:type="spellEnd"/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 xml:space="preserve"> CP3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286911" w14:textId="77777777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69909CBC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3AF0D" w14:textId="3C2B70BB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C02BA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F8BEC" w14:textId="0BA665CC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6C864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79C7F" w14:textId="6CD86D52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76B33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BA414" w14:textId="3F3A59E5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06232C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41615" w14:textId="77777777" w:rsidR="00CB34D2" w:rsidRPr="0006232C" w:rsidRDefault="00CB34D2" w:rsidP="00CB34D2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</w:tr>
      <w:tr w:rsidR="002E72A5" w:rsidRPr="0006232C" w14:paraId="457C3D5E" w14:textId="5D13809D" w:rsidTr="002E72A5">
        <w:trPr>
          <w:trHeight w:val="30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C36E9" w14:textId="77777777" w:rsidR="00CB34D2" w:rsidRPr="0006232C" w:rsidRDefault="00CB34D2" w:rsidP="0006232C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  <w:tc>
          <w:tcPr>
            <w:tcW w:w="1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36DA6" w14:textId="5DC237E9" w:rsidR="00CB34D2" w:rsidRPr="0006232C" w:rsidRDefault="003B04DA" w:rsidP="002E72A5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  <w:t>RAZEM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1FA24D74" w14:textId="7A8F54F2" w:rsidR="00CB34D2" w:rsidRPr="002E72A5" w:rsidRDefault="002E72A5" w:rsidP="0006232C">
            <w:pPr>
              <w:widowControl/>
              <w:rPr>
                <w:rFonts w:ascii="Calibri" w:eastAsia="Times New Roman" w:hAnsi="Calibri" w:cs="Calibri"/>
                <w:color w:val="000000"/>
                <w:sz w:val="40"/>
                <w:szCs w:val="40"/>
                <w:lang w:val="pl-PL" w:eastAsia="pl-PL"/>
              </w:rPr>
            </w:pPr>
            <w:r w:rsidRPr="002E72A5">
              <w:rPr>
                <w:rFonts w:ascii="Calibri" w:eastAsia="Times New Roman" w:hAnsi="Calibri" w:cs="Calibri"/>
                <w:color w:val="000000"/>
                <w:sz w:val="40"/>
                <w:szCs w:val="40"/>
                <w:lang w:val="pl-PL" w:eastAsia="pl-PL"/>
              </w:rPr>
              <w:sym w:font="Wingdings" w:char="F078"/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6D278307" w14:textId="77777777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20DF1" w14:textId="17FC8EB1" w:rsidR="00CB34D2" w:rsidRPr="0006232C" w:rsidRDefault="002E72A5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2E72A5">
              <w:rPr>
                <w:rFonts w:ascii="Calibri" w:eastAsia="Times New Roman" w:hAnsi="Calibri" w:cs="Calibri"/>
                <w:color w:val="000000"/>
                <w:sz w:val="40"/>
                <w:szCs w:val="40"/>
                <w:lang w:val="pl-PL" w:eastAsia="pl-PL"/>
              </w:rPr>
              <w:sym w:font="Wingdings" w:char="F078"/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0F9AB" w14:textId="77777777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DB63D" w14:textId="4EFAE667" w:rsidR="00CB34D2" w:rsidRPr="0006232C" w:rsidRDefault="002E72A5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2E72A5">
              <w:rPr>
                <w:rFonts w:ascii="Calibri" w:eastAsia="Times New Roman" w:hAnsi="Calibri" w:cs="Calibri"/>
                <w:color w:val="000000"/>
                <w:sz w:val="40"/>
                <w:szCs w:val="40"/>
                <w:lang w:val="pl-PL" w:eastAsia="pl-PL"/>
              </w:rPr>
              <w:sym w:font="Wingdings" w:char="F078"/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C219A" w14:textId="77777777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4F3EA" w14:textId="0A65EFE9" w:rsidR="00CB34D2" w:rsidRPr="0006232C" w:rsidRDefault="002E72A5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2E72A5">
              <w:rPr>
                <w:rFonts w:ascii="Calibri" w:eastAsia="Times New Roman" w:hAnsi="Calibri" w:cs="Calibri"/>
                <w:color w:val="000000"/>
                <w:sz w:val="40"/>
                <w:szCs w:val="40"/>
                <w:lang w:val="pl-PL" w:eastAsia="pl-PL"/>
              </w:rPr>
              <w:sym w:font="Wingdings" w:char="F078"/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A0036" w14:textId="77777777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E22DD" w14:textId="03B1861B" w:rsidR="00CB34D2" w:rsidRPr="0006232C" w:rsidRDefault="002E72A5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  <w:r w:rsidRPr="002E72A5">
              <w:rPr>
                <w:rFonts w:ascii="Calibri" w:eastAsia="Times New Roman" w:hAnsi="Calibri" w:cs="Calibri"/>
                <w:color w:val="000000"/>
                <w:sz w:val="40"/>
                <w:szCs w:val="40"/>
                <w:lang w:val="pl-PL" w:eastAsia="pl-PL"/>
              </w:rPr>
              <w:sym w:font="Wingdings" w:char="F078"/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9EFB6" w14:textId="77777777" w:rsidR="00CB34D2" w:rsidRPr="0006232C" w:rsidRDefault="00CB34D2" w:rsidP="0006232C">
            <w:pPr>
              <w:widowControl/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 w:eastAsia="pl-PL"/>
              </w:rPr>
            </w:pPr>
          </w:p>
        </w:tc>
      </w:tr>
    </w:tbl>
    <w:p w14:paraId="7135A949" w14:textId="77777777" w:rsidR="0006232C" w:rsidRPr="00235FC8" w:rsidRDefault="0006232C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</w:p>
    <w:p w14:paraId="32AC5067" w14:textId="77777777"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2.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wykonania zamówienia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.......................................................,</w:t>
      </w:r>
    </w:p>
    <w:p w14:paraId="17955510" w14:textId="77777777"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3.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Okres gwarancji: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…...................................................................……,</w:t>
      </w:r>
    </w:p>
    <w:p w14:paraId="56ED11E4" w14:textId="77777777"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4.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Warunki płatności</w:t>
      </w:r>
      <w:r w:rsidRPr="00235FC8">
        <w:rPr>
          <w:rFonts w:ascii="Arial" w:hAnsi="Arial" w:cs="Arial"/>
          <w:sz w:val="20"/>
          <w:szCs w:val="20"/>
          <w:lang w:val="pl-PL"/>
        </w:rPr>
        <w:t>: ……….................................................................,</w:t>
      </w:r>
    </w:p>
    <w:p w14:paraId="5FD431D1" w14:textId="77777777"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5.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związania ofertą</w:t>
      </w:r>
      <w:r>
        <w:rPr>
          <w:rFonts w:ascii="Arial" w:hAnsi="Arial" w:cs="Arial"/>
          <w:sz w:val="20"/>
          <w:szCs w:val="20"/>
          <w:lang w:val="pl-PL"/>
        </w:rPr>
        <w:t xml:space="preserve">: 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14 dni od daty złożenia oferty.</w:t>
      </w:r>
    </w:p>
    <w:p w14:paraId="6A87FE88" w14:textId="77777777"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6.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Oświadczam, że zapoznałem się z opisem przedmiotu zamówienia i nie wnoszę do niego zastrzeżeń oraz, że spełniam warunki udziału w postępowaniu, na dowód czego przedstawiam wymagane dokumenty.</w:t>
      </w:r>
    </w:p>
    <w:p w14:paraId="7E3C9EEA" w14:textId="77777777"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7.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Załącznikami do niniejszego formularza oferty stanowiącymi integralną część oferty są:</w:t>
      </w:r>
    </w:p>
    <w:p w14:paraId="76A96C58" w14:textId="77777777"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1) .……………………………………………….</w:t>
      </w:r>
    </w:p>
    <w:p w14:paraId="5CAE5731" w14:textId="77777777"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2) .……………………………………………….</w:t>
      </w:r>
    </w:p>
    <w:p w14:paraId="2753C9F2" w14:textId="77777777" w:rsidR="00224063" w:rsidRPr="00235FC8" w:rsidRDefault="00224063" w:rsidP="00224063">
      <w:pPr>
        <w:rPr>
          <w:rFonts w:ascii="Arial" w:eastAsia="Calibri" w:hAnsi="Arial" w:cs="Arial"/>
          <w:sz w:val="18"/>
          <w:szCs w:val="18"/>
          <w:lang w:val="pl-PL"/>
        </w:rPr>
      </w:pPr>
    </w:p>
    <w:p w14:paraId="547705E8" w14:textId="77777777" w:rsidR="00224063" w:rsidRPr="00235FC8" w:rsidRDefault="00224063" w:rsidP="00224063">
      <w:pPr>
        <w:pStyle w:val="Tekstpodstawowy"/>
        <w:spacing w:before="69"/>
        <w:ind w:left="116" w:right="-20" w:firstLine="0"/>
        <w:rPr>
          <w:rFonts w:ascii="Arial" w:hAnsi="Arial" w:cs="Arial"/>
          <w:sz w:val="20"/>
          <w:szCs w:val="18"/>
        </w:rPr>
      </w:pPr>
      <w:r w:rsidRPr="00235FC8">
        <w:rPr>
          <w:rFonts w:ascii="Arial" w:hAnsi="Arial" w:cs="Arial"/>
          <w:sz w:val="20"/>
          <w:szCs w:val="18"/>
        </w:rPr>
        <w:t>.................................,dnia...........................</w:t>
      </w:r>
    </w:p>
    <w:p w14:paraId="752A6993" w14:textId="77777777" w:rsidR="00224063" w:rsidRPr="00235FC8" w:rsidRDefault="00224063" w:rsidP="00224063">
      <w:pPr>
        <w:rPr>
          <w:rFonts w:ascii="Arial" w:hAnsi="Arial" w:cs="Arial"/>
          <w:sz w:val="20"/>
          <w:szCs w:val="18"/>
        </w:rPr>
      </w:pP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>.............................................................</w:t>
      </w:r>
    </w:p>
    <w:p w14:paraId="77211380" w14:textId="77777777" w:rsidR="00224063" w:rsidRPr="00235FC8" w:rsidRDefault="00224063" w:rsidP="00224063">
      <w:pPr>
        <w:pStyle w:val="Tekstpodstawowy"/>
        <w:ind w:left="6092" w:firstLine="0"/>
        <w:rPr>
          <w:rFonts w:ascii="Arial" w:hAnsi="Arial" w:cs="Arial"/>
          <w:i/>
          <w:sz w:val="20"/>
          <w:szCs w:val="18"/>
        </w:rPr>
      </w:pPr>
      <w:r w:rsidRPr="00235FC8">
        <w:rPr>
          <w:rFonts w:ascii="Arial" w:hAnsi="Arial" w:cs="Arial"/>
          <w:i/>
          <w:sz w:val="20"/>
          <w:szCs w:val="18"/>
        </w:rPr>
        <w:t>(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podpis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osoby</w:t>
      </w:r>
      <w:proofErr w:type="spellEnd"/>
      <w:r w:rsidRPr="00235FC8">
        <w:rPr>
          <w:rFonts w:ascii="Arial" w:hAnsi="Arial" w:cs="Arial"/>
          <w:i/>
          <w:spacing w:val="-2"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upoważnionej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>)</w:t>
      </w:r>
    </w:p>
    <w:p w14:paraId="4AF6134E" w14:textId="77777777" w:rsidR="00346BDF" w:rsidRPr="00235FC8" w:rsidRDefault="00346BDF">
      <w:pPr>
        <w:rPr>
          <w:rFonts w:ascii="Arial" w:hAnsi="Arial" w:cs="Arial"/>
        </w:rPr>
      </w:pPr>
    </w:p>
    <w:sectPr w:rsidR="00346BDF" w:rsidRPr="00235FC8" w:rsidSect="00BC3513">
      <w:headerReference w:type="default" r:id="rId7"/>
      <w:pgSz w:w="11906" w:h="16838"/>
      <w:pgMar w:top="1110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1D93D" w14:textId="77777777" w:rsidR="00E31AF8" w:rsidRDefault="00E31AF8" w:rsidP="00224063">
      <w:r>
        <w:separator/>
      </w:r>
    </w:p>
  </w:endnote>
  <w:endnote w:type="continuationSeparator" w:id="0">
    <w:p w14:paraId="26AC5FAC" w14:textId="77777777" w:rsidR="00E31AF8" w:rsidRDefault="00E31AF8" w:rsidP="0022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2D2B1" w14:textId="77777777" w:rsidR="00E31AF8" w:rsidRDefault="00E31AF8" w:rsidP="00224063">
      <w:r>
        <w:separator/>
      </w:r>
    </w:p>
  </w:footnote>
  <w:footnote w:type="continuationSeparator" w:id="0">
    <w:p w14:paraId="1B791BFC" w14:textId="77777777" w:rsidR="00E31AF8" w:rsidRDefault="00E31AF8" w:rsidP="00224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5745A" w14:textId="77777777" w:rsidR="00224063" w:rsidRPr="00BC3513" w:rsidRDefault="00066EFC" w:rsidP="00BC3513">
    <w:pPr>
      <w:pStyle w:val="Nagwek"/>
      <w:rPr>
        <w:szCs w:val="18"/>
      </w:rPr>
    </w:pPr>
    <w:r>
      <w:rPr>
        <w:noProof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A45A634" wp14:editId="4D05E5EB">
              <wp:simplePos x="0" y="0"/>
              <wp:positionH relativeFrom="page">
                <wp:posOffset>5295900</wp:posOffset>
              </wp:positionH>
              <wp:positionV relativeFrom="page">
                <wp:posOffset>152400</wp:posOffset>
              </wp:positionV>
              <wp:extent cx="2143125" cy="5905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312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5237B8" w14:textId="77777777" w:rsidR="00BC3513" w:rsidRPr="007316D6" w:rsidRDefault="00BC3513" w:rsidP="00BC3513">
                          <w:pPr>
                            <w:spacing w:line="360" w:lineRule="auto"/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</w:pPr>
                          <w:r w:rsidRPr="007316D6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Załącznik </w:t>
                          </w:r>
                          <w: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nr </w:t>
                          </w:r>
                          <w:r w:rsidR="0006232C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>1</w:t>
                          </w:r>
                        </w:p>
                        <w:p w14:paraId="4B307565" w14:textId="77777777" w:rsidR="00BC3513" w:rsidRPr="007316D6" w:rsidRDefault="00BC3513" w:rsidP="00BC3513">
                          <w:pPr>
                            <w:rPr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45A63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7pt;margin-top:12pt;width:168.75pt;height:46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" filled="f" stroked="f">
              <v:textbox inset="0,0,0,0">
                <w:txbxContent>
                  <w:p w14:paraId="765237B8" w14:textId="77777777" w:rsidR="00BC3513" w:rsidRPr="007316D6" w:rsidRDefault="00BC3513" w:rsidP="00BC3513">
                    <w:pPr>
                      <w:spacing w:line="360" w:lineRule="auto"/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</w:pPr>
                    <w:r w:rsidRPr="007316D6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Załącznik </w:t>
                    </w:r>
                    <w:r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nr </w:t>
                    </w:r>
                    <w:r w:rsidR="0006232C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>1</w:t>
                    </w:r>
                  </w:p>
                  <w:p w14:paraId="4B307565" w14:textId="77777777" w:rsidR="00BC3513" w:rsidRPr="007316D6" w:rsidRDefault="00BC3513" w:rsidP="00BC3513">
                    <w:pPr>
                      <w:rPr>
                        <w:lang w:val="pl-P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9A42EF"/>
    <w:multiLevelType w:val="hybridMultilevel"/>
    <w:tmpl w:val="14625298"/>
    <w:lvl w:ilvl="0" w:tplc="1CD2FD4A">
      <w:start w:val="1"/>
      <w:numFmt w:val="decimal"/>
      <w:lvlText w:val="%1."/>
      <w:lvlJc w:val="left"/>
      <w:pPr>
        <w:ind w:left="836" w:hanging="348"/>
        <w:jc w:val="left"/>
      </w:pPr>
      <w:rPr>
        <w:rFonts w:ascii="Calibri" w:eastAsia="Calibri" w:hAnsi="Calibri" w:hint="default"/>
        <w:w w:val="100"/>
        <w:sz w:val="22"/>
        <w:szCs w:val="22"/>
      </w:rPr>
    </w:lvl>
    <w:lvl w:ilvl="1" w:tplc="98903BE2">
      <w:start w:val="1"/>
      <w:numFmt w:val="bullet"/>
      <w:lvlText w:val="•"/>
      <w:lvlJc w:val="left"/>
      <w:pPr>
        <w:ind w:left="1000" w:hanging="348"/>
      </w:pPr>
      <w:rPr>
        <w:rFonts w:hint="default"/>
      </w:rPr>
    </w:lvl>
    <w:lvl w:ilvl="2" w:tplc="E02202E6">
      <w:start w:val="1"/>
      <w:numFmt w:val="bullet"/>
      <w:lvlText w:val="•"/>
      <w:lvlJc w:val="left"/>
      <w:pPr>
        <w:ind w:left="1920" w:hanging="348"/>
      </w:pPr>
      <w:rPr>
        <w:rFonts w:hint="default"/>
      </w:rPr>
    </w:lvl>
    <w:lvl w:ilvl="3" w:tplc="97842602">
      <w:start w:val="1"/>
      <w:numFmt w:val="bullet"/>
      <w:lvlText w:val="•"/>
      <w:lvlJc w:val="left"/>
      <w:pPr>
        <w:ind w:left="2841" w:hanging="348"/>
      </w:pPr>
      <w:rPr>
        <w:rFonts w:hint="default"/>
      </w:rPr>
    </w:lvl>
    <w:lvl w:ilvl="4" w:tplc="8554812C">
      <w:start w:val="1"/>
      <w:numFmt w:val="bullet"/>
      <w:lvlText w:val="•"/>
      <w:lvlJc w:val="left"/>
      <w:pPr>
        <w:ind w:left="3762" w:hanging="348"/>
      </w:pPr>
      <w:rPr>
        <w:rFonts w:hint="default"/>
      </w:rPr>
    </w:lvl>
    <w:lvl w:ilvl="5" w:tplc="D6063D22">
      <w:start w:val="1"/>
      <w:numFmt w:val="bullet"/>
      <w:lvlText w:val="•"/>
      <w:lvlJc w:val="left"/>
      <w:pPr>
        <w:ind w:left="4682" w:hanging="348"/>
      </w:pPr>
      <w:rPr>
        <w:rFonts w:hint="default"/>
      </w:rPr>
    </w:lvl>
    <w:lvl w:ilvl="6" w:tplc="BFDAC7EA">
      <w:start w:val="1"/>
      <w:numFmt w:val="bullet"/>
      <w:lvlText w:val="•"/>
      <w:lvlJc w:val="left"/>
      <w:pPr>
        <w:ind w:left="5603" w:hanging="348"/>
      </w:pPr>
      <w:rPr>
        <w:rFonts w:hint="default"/>
      </w:rPr>
    </w:lvl>
    <w:lvl w:ilvl="7" w:tplc="E6C00F64">
      <w:start w:val="1"/>
      <w:numFmt w:val="bullet"/>
      <w:lvlText w:val="•"/>
      <w:lvlJc w:val="left"/>
      <w:pPr>
        <w:ind w:left="6524" w:hanging="348"/>
      </w:pPr>
      <w:rPr>
        <w:rFonts w:hint="default"/>
      </w:rPr>
    </w:lvl>
    <w:lvl w:ilvl="8" w:tplc="B2E47DD2">
      <w:start w:val="1"/>
      <w:numFmt w:val="bullet"/>
      <w:lvlText w:val="•"/>
      <w:lvlJc w:val="left"/>
      <w:pPr>
        <w:ind w:left="7444" w:hanging="34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063"/>
    <w:rsid w:val="0006232C"/>
    <w:rsid w:val="00066EFC"/>
    <w:rsid w:val="000733DE"/>
    <w:rsid w:val="000A0FE7"/>
    <w:rsid w:val="0010664B"/>
    <w:rsid w:val="00166FB9"/>
    <w:rsid w:val="00182BE1"/>
    <w:rsid w:val="00202A03"/>
    <w:rsid w:val="00217884"/>
    <w:rsid w:val="00224063"/>
    <w:rsid w:val="00235FC8"/>
    <w:rsid w:val="00280D45"/>
    <w:rsid w:val="002D1AD4"/>
    <w:rsid w:val="002E72A5"/>
    <w:rsid w:val="00346BDF"/>
    <w:rsid w:val="00353A49"/>
    <w:rsid w:val="0036118F"/>
    <w:rsid w:val="0038040A"/>
    <w:rsid w:val="003B04DA"/>
    <w:rsid w:val="00425417"/>
    <w:rsid w:val="00555BBA"/>
    <w:rsid w:val="006F1836"/>
    <w:rsid w:val="00790BC9"/>
    <w:rsid w:val="00816E39"/>
    <w:rsid w:val="00887E52"/>
    <w:rsid w:val="00891F60"/>
    <w:rsid w:val="009E1951"/>
    <w:rsid w:val="00B33650"/>
    <w:rsid w:val="00BC3513"/>
    <w:rsid w:val="00BD11C7"/>
    <w:rsid w:val="00C51CC7"/>
    <w:rsid w:val="00CB34D2"/>
    <w:rsid w:val="00DA30B8"/>
    <w:rsid w:val="00DB4CDE"/>
    <w:rsid w:val="00DD7973"/>
    <w:rsid w:val="00E31AF8"/>
    <w:rsid w:val="00E41ECE"/>
    <w:rsid w:val="00F156B4"/>
    <w:rsid w:val="00F860B3"/>
    <w:rsid w:val="00FF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82F27F"/>
  <w15:docId w15:val="{E95F81A0-7DCE-446F-84BF-687FCD51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224063"/>
    <w:pPr>
      <w:widowControl w:val="0"/>
      <w:spacing w:after="0" w:line="240" w:lineRule="auto"/>
    </w:pPr>
    <w:rPr>
      <w:lang w:val="en-US"/>
    </w:rPr>
  </w:style>
  <w:style w:type="paragraph" w:styleId="Nagwek2">
    <w:name w:val="heading 2"/>
    <w:basedOn w:val="Normalny"/>
    <w:link w:val="Nagwek2Znak"/>
    <w:uiPriority w:val="1"/>
    <w:qFormat/>
    <w:rsid w:val="00224063"/>
    <w:pPr>
      <w:ind w:left="19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1"/>
    <w:rsid w:val="00224063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24063"/>
    <w:pPr>
      <w:ind w:left="822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24063"/>
    <w:rPr>
      <w:rFonts w:ascii="Times New Roman" w:eastAsia="Times New Roman" w:hAnsi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1"/>
    <w:qFormat/>
    <w:rsid w:val="00224063"/>
  </w:style>
  <w:style w:type="paragraph" w:styleId="Nagwek">
    <w:name w:val="header"/>
    <w:basedOn w:val="Normalny"/>
    <w:link w:val="Nagwek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4063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406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8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306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maciej.lenart</dc:creator>
  <cp:lastModifiedBy>Katarzyna Fujak</cp:lastModifiedBy>
  <cp:revision>3</cp:revision>
  <cp:lastPrinted>2023-10-10T08:17:00Z</cp:lastPrinted>
  <dcterms:created xsi:type="dcterms:W3CDTF">2023-10-10T08:16:00Z</dcterms:created>
  <dcterms:modified xsi:type="dcterms:W3CDTF">2023-10-10T13:01:00Z</dcterms:modified>
</cp:coreProperties>
</file>