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6DF12" w14:textId="77777777" w:rsidR="008661BB" w:rsidRPr="008661BB" w:rsidRDefault="00E364CB" w:rsidP="008661BB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8661BB">
        <w:rPr>
          <w:rFonts w:ascii="Lato" w:hAnsi="Lato" w:cs="Times New Roman"/>
          <w:b/>
          <w:bCs/>
          <w:sz w:val="36"/>
          <w:szCs w:val="36"/>
        </w:rPr>
        <w:t xml:space="preserve">Wykaz podmiotów posiadających sprzęt o największej nośności </w:t>
      </w:r>
    </w:p>
    <w:p w14:paraId="7CB74BBD" w14:textId="613D88D3" w:rsidR="007F1B71" w:rsidRPr="008661BB" w:rsidRDefault="00E364CB" w:rsidP="008661BB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8661BB">
        <w:rPr>
          <w:rFonts w:ascii="Lato" w:hAnsi="Lato" w:cs="Times New Roman"/>
          <w:b/>
          <w:bCs/>
          <w:sz w:val="36"/>
          <w:szCs w:val="36"/>
        </w:rPr>
        <w:t>w województwie kujawsko-pomorskim</w:t>
      </w:r>
    </w:p>
    <w:p w14:paraId="248AED5A" w14:textId="0FE1B731" w:rsidR="00E364CB" w:rsidRPr="008661BB" w:rsidRDefault="00E364CB" w:rsidP="008661BB">
      <w:pPr>
        <w:rPr>
          <w:rFonts w:ascii="Lato" w:hAnsi="Lato" w:cs="Times New Roman"/>
          <w:b/>
          <w:bCs/>
          <w:sz w:val="36"/>
          <w:szCs w:val="36"/>
        </w:rPr>
      </w:pPr>
      <w:r w:rsidRPr="008661BB">
        <w:rPr>
          <w:rFonts w:ascii="Lato" w:hAnsi="Lato" w:cs="Times New Roman"/>
          <w:b/>
          <w:bCs/>
          <w:sz w:val="36"/>
          <w:szCs w:val="36"/>
        </w:rPr>
        <w:t>1) szpitale</w:t>
      </w:r>
    </w:p>
    <w:p w14:paraId="28093BAB" w14:textId="3681312F" w:rsidR="00E364CB" w:rsidRDefault="00E364CB"/>
    <w:tbl>
      <w:tblPr>
        <w:tblStyle w:val="Tabela-Siatka"/>
        <w:tblW w:w="15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574"/>
        <w:gridCol w:w="1408"/>
        <w:gridCol w:w="1094"/>
        <w:gridCol w:w="979"/>
        <w:gridCol w:w="1168"/>
        <w:gridCol w:w="1214"/>
        <w:gridCol w:w="1415"/>
        <w:gridCol w:w="1208"/>
        <w:gridCol w:w="1427"/>
        <w:gridCol w:w="1772"/>
        <w:gridCol w:w="1782"/>
      </w:tblGrid>
      <w:tr w:rsidR="008661BB" w:rsidRPr="008661BB" w14:paraId="12647D9A" w14:textId="36E2E9FE" w:rsidTr="008661BB">
        <w:tc>
          <w:tcPr>
            <w:tcW w:w="562" w:type="dxa"/>
          </w:tcPr>
          <w:p w14:paraId="4B0111B1" w14:textId="77777777" w:rsidR="008661BB" w:rsidRPr="008661BB" w:rsidRDefault="008661BB" w:rsidP="008661BB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</w:tcPr>
          <w:p w14:paraId="1E4C47A1" w14:textId="57935A6E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408" w:type="dxa"/>
          </w:tcPr>
          <w:p w14:paraId="6F64C09B" w14:textId="61066AC6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094" w:type="dxa"/>
          </w:tcPr>
          <w:p w14:paraId="073DE157" w14:textId="440A8CEC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979" w:type="dxa"/>
          </w:tcPr>
          <w:p w14:paraId="6BFA70CA" w14:textId="718C473E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168" w:type="dxa"/>
          </w:tcPr>
          <w:p w14:paraId="01C5D957" w14:textId="3FF238BE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214" w:type="dxa"/>
          </w:tcPr>
          <w:p w14:paraId="1E2F9E12" w14:textId="0AB46F3A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15" w:type="dxa"/>
          </w:tcPr>
          <w:p w14:paraId="23CFEC9D" w14:textId="0E6B04A9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08" w:type="dxa"/>
          </w:tcPr>
          <w:p w14:paraId="7AB505DE" w14:textId="05246D2A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427" w:type="dxa"/>
          </w:tcPr>
          <w:p w14:paraId="0DAF16C1" w14:textId="681F191D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772" w:type="dxa"/>
          </w:tcPr>
          <w:p w14:paraId="11089C65" w14:textId="13F439A4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782" w:type="dxa"/>
          </w:tcPr>
          <w:p w14:paraId="3A3776C3" w14:textId="0F515959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8661BB" w:rsidRPr="008661BB" w14:paraId="353237DD" w14:textId="7CD3E73C" w:rsidTr="008661BB">
        <w:tc>
          <w:tcPr>
            <w:tcW w:w="562" w:type="dxa"/>
          </w:tcPr>
          <w:p w14:paraId="2BA79F66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3C74B7E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Regionalny Szpital Specjalistyczny im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.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Wł. Biegańskiego </w:t>
            </w:r>
          </w:p>
          <w:p w14:paraId="3433252F" w14:textId="2A4E956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Grudziądzu</w:t>
            </w:r>
          </w:p>
        </w:tc>
        <w:tc>
          <w:tcPr>
            <w:tcW w:w="1408" w:type="dxa"/>
          </w:tcPr>
          <w:p w14:paraId="2926444F" w14:textId="5B924874" w:rsidR="008661BB" w:rsidRPr="008661BB" w:rsidRDefault="0091443B" w:rsidP="0091443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3C174212" w14:textId="15F2791D" w:rsidR="008661BB" w:rsidRPr="008661BB" w:rsidRDefault="0091443B" w:rsidP="0091443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634E8F4B" w14:textId="121D0163" w:rsidR="008661BB" w:rsidRPr="008661BB" w:rsidRDefault="0091443B" w:rsidP="0091443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70D73F7" w14:textId="7DCB011D" w:rsidR="008661BB" w:rsidRPr="008661BB" w:rsidRDefault="0091443B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57DC1985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C2C458D" w14:textId="53460861" w:rsidR="0091443B" w:rsidRPr="008661BB" w:rsidRDefault="0091443B" w:rsidP="0091443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31CBE506" w14:textId="6FF6A0A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61DEB9F" w14:textId="40BC4B01" w:rsidR="008661BB" w:rsidRPr="008661BB" w:rsidRDefault="0091443B" w:rsidP="0091443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6C4511E1" w14:textId="2F154D80" w:rsidR="008661BB" w:rsidRPr="008661BB" w:rsidRDefault="0091443B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74E527CC" w14:textId="30CBC4A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27" w:type="dxa"/>
          </w:tcPr>
          <w:p w14:paraId="1634B2D3" w14:textId="5F4AE7F0" w:rsidR="008661BB" w:rsidRPr="008661BB" w:rsidRDefault="0091443B" w:rsidP="0091443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537B496A" w14:textId="57B0C41E" w:rsidR="008661BB" w:rsidRPr="008661BB" w:rsidRDefault="0091443B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7EBD09E9" w14:textId="6C57268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82" w:type="dxa"/>
          </w:tcPr>
          <w:p w14:paraId="685AE52D" w14:textId="33609C40" w:rsidR="008661BB" w:rsidRPr="008661BB" w:rsidRDefault="0091443B" w:rsidP="0091443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237C07E1" w14:textId="0216DD46" w:rsidTr="008661BB">
        <w:tc>
          <w:tcPr>
            <w:tcW w:w="562" w:type="dxa"/>
          </w:tcPr>
          <w:p w14:paraId="495E4BC5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7BE16BC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Wojskowy Szpital Kliniczny z Polikliniką SPOZ </w:t>
            </w:r>
          </w:p>
          <w:p w14:paraId="6295FBD0" w14:textId="3B0346C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2EEA554C" w14:textId="454C71D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rezonansu magnetycznego: 2 szt, do 250 kg, otwór gantry 70 cm, </w:t>
            </w:r>
          </w:p>
        </w:tc>
        <w:tc>
          <w:tcPr>
            <w:tcW w:w="1094" w:type="dxa"/>
          </w:tcPr>
          <w:p w14:paraId="4B8A637F" w14:textId="7A53314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tomografii komputerowej: 3 szt, do 204 kg-otwór gantry 70 cm, do204 kg-otwór gantry 50 cm, do 300 kg -otwór gantry 78 cm, </w:t>
            </w:r>
          </w:p>
          <w:p w14:paraId="6ED70C50" w14:textId="2005709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4B0052BF" w14:textId="7CAE767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7C952857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4E13D18F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5 szt. 4-300 kg, 1-284 kg; </w:t>
            </w:r>
          </w:p>
          <w:p w14:paraId="5E93F6ED" w14:textId="664AD95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endoskopii;</w:t>
            </w:r>
          </w:p>
          <w:p w14:paraId="667342A0" w14:textId="13E833B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851C52F" w14:textId="400BF23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eletryczne 21 szt do 200 kg; łóżka szpitalne standard do 220 kg;</w:t>
            </w:r>
          </w:p>
          <w:p w14:paraId="4BA0BE6F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łóżka bariatryczne1 szt do 350 kg; łóżka ortopedyczne 26 szt od 230 kg-250 kg; łóżka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porodowe bark; łóżka wyposażające OIOM, transportowe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12 szt do 220 kg</w:t>
            </w:r>
          </w:p>
          <w:p w14:paraId="70B67845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OIOM,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104 sztod 200 kg -260 kg</w:t>
            </w:r>
          </w:p>
          <w:p w14:paraId="2330E801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OIOM, wielofunkcyjne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11 szt do 250 kg</w:t>
            </w:r>
          </w:p>
          <w:p w14:paraId="6ECFDAC6" w14:textId="2641286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11 szt do 200 kg</w:t>
            </w:r>
          </w:p>
        </w:tc>
        <w:tc>
          <w:tcPr>
            <w:tcW w:w="1415" w:type="dxa"/>
          </w:tcPr>
          <w:p w14:paraId="7F9ABED4" w14:textId="0B34146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5 szt do 200 kg; fotele do dializ 14 szt do 200 kg;</w:t>
            </w:r>
          </w:p>
          <w:p w14:paraId="3708D84A" w14:textId="51E2ECF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do zabiegów urologicznych 2 szt do 220 kg; fotele okulistyczne 5 szt do 150 kg;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5 szt do 150 kg; fotele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stomatologiczne 12 szt do 200 kg; fotele rehabilitacyjny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do 130 kg; fotel kąpielowy 2 szt do 140 kg; </w:t>
            </w:r>
          </w:p>
        </w:tc>
        <w:tc>
          <w:tcPr>
            <w:tcW w:w="1208" w:type="dxa"/>
          </w:tcPr>
          <w:p w14:paraId="78B257C9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pacjentów:6 szt- 2-150kg, 160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>kg, 200kg, 300kg, 320 KG;</w:t>
            </w:r>
          </w:p>
          <w:p w14:paraId="695E5A2F" w14:textId="23E9953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nosze 230 kg; </w:t>
            </w:r>
          </w:p>
        </w:tc>
        <w:tc>
          <w:tcPr>
            <w:tcW w:w="1427" w:type="dxa"/>
          </w:tcPr>
          <w:p w14:paraId="0A0D9007" w14:textId="13FB26D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krzesła transportowe; deski ortopedyczne 5 szt do 159 kg; </w:t>
            </w:r>
          </w:p>
          <w:p w14:paraId="63B6ABF7" w14:textId="0ACF777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materace przeciwodleżynowe 2 szt, 100kg-180kg, do 250 kg; </w:t>
            </w:r>
          </w:p>
        </w:tc>
        <w:tc>
          <w:tcPr>
            <w:tcW w:w="1772" w:type="dxa"/>
          </w:tcPr>
          <w:p w14:paraId="719ADFE9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Gamma Kamera </w:t>
            </w:r>
          </w:p>
          <w:p w14:paraId="4A592B1E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2 szt,227 kg- otwór gantry 70 cm, 180 kg; </w:t>
            </w:r>
          </w:p>
          <w:p w14:paraId="70701250" w14:textId="6781D56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 angiograficzny:</w:t>
            </w:r>
          </w:p>
          <w:p w14:paraId="059EA967" w14:textId="42418B1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3 szt., 2- 275kg, 1- 360 kg;</w:t>
            </w:r>
          </w:p>
          <w:p w14:paraId="71F01C56" w14:textId="555381D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pacjentem- uniwerslany 6 szt od 135 kg-175 kg; podnośniki ułatwiające opiekę nad pacjentem-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bariatryczny 2 szt od 300kg-400kg; </w:t>
            </w:r>
          </w:p>
        </w:tc>
        <w:tc>
          <w:tcPr>
            <w:tcW w:w="1782" w:type="dxa"/>
          </w:tcPr>
          <w:p w14:paraId="42336573" w14:textId="7777777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8661BB" w:rsidRPr="008661BB" w14:paraId="68D7C1CB" w14:textId="48C7CE43" w:rsidTr="008661BB">
        <w:tc>
          <w:tcPr>
            <w:tcW w:w="562" w:type="dxa"/>
          </w:tcPr>
          <w:p w14:paraId="73E86C16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2081464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Uniwersytecki Nr 1 im. Dr A. Jurasza </w:t>
            </w:r>
          </w:p>
          <w:p w14:paraId="6847074C" w14:textId="003E532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7CBE2827" w14:textId="0117359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rezonansu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magnetycznego:  3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szt. x 227 kg o średnicy otworu gantry 158 kg.</w:t>
            </w:r>
          </w:p>
          <w:p w14:paraId="07EFD02B" w14:textId="1826CC6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611C822" w14:textId="3D7A114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tomografii komputerowej: 1szt.x 204kg - otwór gantry 70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cm ;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2 szt. x 227gk otwór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gantry (70 cm , 78 cm), 360kg x 1szt- otwór gantry 78 cm ., 1szt. x 360 kg -  otwór gantry 78 cm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</w:tcPr>
          <w:p w14:paraId="433770E8" w14:textId="130667C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8" w:type="dxa"/>
          </w:tcPr>
          <w:p w14:paraId="40F342BB" w14:textId="1B98AFD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RTG: 2szt. x 120 kg; 1szt. x135kg,270 kg x 2szt.; 250kg x 3szt., 225kg x 1szt., 290kg x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1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szt;.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stoły operacyjne, 225kg x3szt., 135kgx 2szt., 490kg x 1szt.,380kg x 1szt., 457kg x 1szt., 360kg x 1szt., 180kg x 1szt.; stoły do endoskopii 135kg x 1szt., 170kg x 1szt.; </w:t>
            </w:r>
          </w:p>
        </w:tc>
        <w:tc>
          <w:tcPr>
            <w:tcW w:w="1214" w:type="dxa"/>
          </w:tcPr>
          <w:p w14:paraId="4F53E097" w14:textId="122A7E7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230kg x 1szt., 200kgx 2szt., 260kg x 1szt., 200kg x 1 szt., 170kg x 1szt., 75kg x 1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szt.,;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elektryczne 250kg x 250kg., 200kg x 1szt.,</w:t>
            </w:r>
          </w:p>
        </w:tc>
        <w:tc>
          <w:tcPr>
            <w:tcW w:w="1415" w:type="dxa"/>
          </w:tcPr>
          <w:p w14:paraId="48B2BB8F" w14:textId="7D285C4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200kg x 1szt.; fotele do dializ 140kg x 1szt.; </w:t>
            </w:r>
          </w:p>
          <w:p w14:paraId="5FDBE6D5" w14:textId="2D6E8A8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do zabiegów urologicznych150-180kg x 1 szt.; fotele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okulistyczne 160 kg x 1szt.;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>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160 kg x 1szt.</w:t>
            </w:r>
          </w:p>
        </w:tc>
        <w:tc>
          <w:tcPr>
            <w:tcW w:w="1208" w:type="dxa"/>
          </w:tcPr>
          <w:p w14:paraId="12335B63" w14:textId="33CCBF8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 250kg x1szt., 200kg x1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szt.,;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nosze 250kg; </w:t>
            </w:r>
          </w:p>
        </w:tc>
        <w:tc>
          <w:tcPr>
            <w:tcW w:w="1427" w:type="dxa"/>
          </w:tcPr>
          <w:p w14:paraId="5745AEEB" w14:textId="7777777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72" w:type="dxa"/>
          </w:tcPr>
          <w:p w14:paraId="546DCCFD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 150kg x 1szt., 227kg x 1szt., 160kg x 2 szt., 175kg x 1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szt.,;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materace przeciwodleżynowe powyżej 120 kg; krzesło 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kardiologiczne 159kg x 1 szt; wagi,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150kg , od 60-150 kg, 300kg x 2 szt., 200kg x 1 szt.</w:t>
            </w:r>
          </w:p>
          <w:p w14:paraId="135DF9E7" w14:textId="1143C39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33-47 cm, 46-66 cm;</w:t>
            </w:r>
          </w:p>
          <w:p w14:paraId="1748CD4A" w14:textId="1643D63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łatwoslizg Rolo brak informacji o nośności</w:t>
            </w:r>
          </w:p>
          <w:p w14:paraId="275451ED" w14:textId="133A85F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przenosnik tasmowo rolkowy 130 kg;</w:t>
            </w:r>
          </w:p>
        </w:tc>
        <w:tc>
          <w:tcPr>
            <w:tcW w:w="1782" w:type="dxa"/>
          </w:tcPr>
          <w:p w14:paraId="3440B6E2" w14:textId="7777777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8661BB" w:rsidRPr="008661BB" w14:paraId="2754B755" w14:textId="31B4CE13" w:rsidTr="008661BB">
        <w:tc>
          <w:tcPr>
            <w:tcW w:w="562" w:type="dxa"/>
          </w:tcPr>
          <w:p w14:paraId="04536806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8592DC9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Uniwersytecki     nr 2 im. Dr J. Biziela </w:t>
            </w:r>
          </w:p>
          <w:p w14:paraId="38327AA3" w14:textId="2ADAD63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03979CA8" w14:textId="5DEE1B79" w:rsidR="008661BB" w:rsidRPr="008661BB" w:rsidRDefault="00B01143" w:rsidP="00B011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A61798C" w14:textId="12A0E46D" w:rsidR="008661BB" w:rsidRPr="008661BB" w:rsidRDefault="00B01143" w:rsidP="00B011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3880E99E" w14:textId="4167D98D" w:rsidR="008661BB" w:rsidRPr="008661BB" w:rsidRDefault="00B01143" w:rsidP="00B011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448F329B" w14:textId="5818E028" w:rsidR="008661BB" w:rsidRPr="008661BB" w:rsidRDefault="00B01143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449546D7" w14:textId="7A29E70D" w:rsidR="008661BB" w:rsidRPr="008661BB" w:rsidRDefault="00B01143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14:paraId="2DCB7A7A" w14:textId="65AF08E6" w:rsidR="008661BB" w:rsidRPr="008661BB" w:rsidRDefault="00B01143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</w:tcPr>
          <w:p w14:paraId="72266206" w14:textId="0A0EF933" w:rsidR="008661BB" w:rsidRPr="008661BB" w:rsidRDefault="00B01143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</w:tcPr>
          <w:p w14:paraId="458B79DD" w14:textId="737BB167" w:rsidR="008661BB" w:rsidRPr="008661BB" w:rsidRDefault="00B01143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12CEEC87" w14:textId="6B51B9B2" w:rsidR="008661BB" w:rsidRPr="008661BB" w:rsidRDefault="00B01143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00527DCE" w14:textId="7C582E1D" w:rsidR="008661BB" w:rsidRPr="008661BB" w:rsidRDefault="00B01143" w:rsidP="00B01143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433118D4" w14:textId="77B10593" w:rsidTr="008661BB">
        <w:tc>
          <w:tcPr>
            <w:tcW w:w="562" w:type="dxa"/>
          </w:tcPr>
          <w:p w14:paraId="05D1D30B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B69F4A2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Centrum Onkologii im. Porf. F. Łukaszczyka </w:t>
            </w:r>
          </w:p>
          <w:p w14:paraId="780A0BDF" w14:textId="13D8B37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34765B9B" w14:textId="6B7B525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rezonansu magnetycznego 3 szt.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do  250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kg-otwór gantry  700 mm</w:t>
            </w:r>
          </w:p>
        </w:tc>
        <w:tc>
          <w:tcPr>
            <w:tcW w:w="1094" w:type="dxa"/>
          </w:tcPr>
          <w:p w14:paraId="3BA50ADF" w14:textId="68BB41D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tomografii komputerowej 3 szt. do 230 kg- otwór gantry 780 mm, 227 kg- otwór gantry 800 mm, 227 kg- otwór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gantry 800 mm</w:t>
            </w:r>
          </w:p>
        </w:tc>
        <w:tc>
          <w:tcPr>
            <w:tcW w:w="979" w:type="dxa"/>
          </w:tcPr>
          <w:p w14:paraId="1C1CA578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PET </w:t>
            </w:r>
          </w:p>
          <w:p w14:paraId="459EE461" w14:textId="7C6A08B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4 szt. do 200 kg 600 mm, 227 kg 780 mm, 227 kg 780mm,227 kg 700mm</w:t>
            </w:r>
          </w:p>
        </w:tc>
        <w:tc>
          <w:tcPr>
            <w:tcW w:w="1168" w:type="dxa"/>
          </w:tcPr>
          <w:p w14:paraId="7B8C6163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 4 szt.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do  300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kg, 220kg, 136kg, 250kg; </w:t>
            </w:r>
          </w:p>
          <w:p w14:paraId="40653FC9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endoskopii </w:t>
            </w:r>
          </w:p>
          <w:p w14:paraId="7BAC2F22" w14:textId="3322101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1 szt. do 180kg; stoły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operacyjne 1 szt. do 230 kg; </w:t>
            </w:r>
          </w:p>
        </w:tc>
        <w:tc>
          <w:tcPr>
            <w:tcW w:w="1214" w:type="dxa"/>
          </w:tcPr>
          <w:p w14:paraId="179919A6" w14:textId="7741FC0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lastRenderedPageBreak/>
              <w:t>łóżka szpitalne 5 szt. do 190 kg ,160kg, 240kg, 215kg, 185kg; łóżka wyposażające OIOM 1 szt. do 250kg; łóżka rehabilitacyjne,</w:t>
            </w:r>
            <w:r w:rsidRPr="008661BB">
              <w:rPr>
                <w:rFonts w:ascii="Lato" w:hAnsi="Lato"/>
                <w:sz w:val="18"/>
                <w:szCs w:val="18"/>
              </w:rPr>
              <w:tab/>
              <w:t xml:space="preserve">2 </w:t>
            </w:r>
            <w:proofErr w:type="gramStart"/>
            <w:r w:rsidRPr="008661BB">
              <w:rPr>
                <w:rFonts w:ascii="Lato" w:hAnsi="Lato"/>
                <w:sz w:val="18"/>
                <w:szCs w:val="18"/>
              </w:rPr>
              <w:lastRenderedPageBreak/>
              <w:t>szt  do</w:t>
            </w:r>
            <w:proofErr w:type="gramEnd"/>
            <w:r w:rsidRPr="008661BB">
              <w:rPr>
                <w:rFonts w:ascii="Lato" w:hAnsi="Lato"/>
                <w:sz w:val="18"/>
                <w:szCs w:val="18"/>
              </w:rPr>
              <w:t xml:space="preserve"> 200kg, 150kg</w:t>
            </w:r>
          </w:p>
        </w:tc>
        <w:tc>
          <w:tcPr>
            <w:tcW w:w="1415" w:type="dxa"/>
          </w:tcPr>
          <w:p w14:paraId="150DD8D8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 szt. do 150 kg</w:t>
            </w:r>
          </w:p>
          <w:p w14:paraId="4F44A478" w14:textId="6913346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fotele do dializ-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brak;</w:t>
            </w:r>
          </w:p>
          <w:p w14:paraId="6665EE4B" w14:textId="59FC688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do zabiegów urologicznych brak; fotele okulistyczne -brak;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1 szt. do 150 kg; </w:t>
            </w:r>
          </w:p>
          <w:p w14:paraId="6779B72A" w14:textId="388014FF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stomatologiczne brak</w:t>
            </w:r>
          </w:p>
        </w:tc>
        <w:tc>
          <w:tcPr>
            <w:tcW w:w="1208" w:type="dxa"/>
          </w:tcPr>
          <w:p w14:paraId="129C14A2" w14:textId="2A34D4E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pacjentów1 szt. do 200kg;</w:t>
            </w:r>
          </w:p>
          <w:p w14:paraId="1260C525" w14:textId="66B7552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krzesła transportowe,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1 szt.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do  200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>kg; nosze,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 szt. do  224kg</w:t>
            </w:r>
          </w:p>
          <w:p w14:paraId="2577D8E9" w14:textId="7A13DAA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nosze do przewożenia chorych (tzw. transportery), brak</w:t>
            </w:r>
          </w:p>
          <w:p w14:paraId="4374B97F" w14:textId="2C3074C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karetki pogotowia brak</w:t>
            </w:r>
          </w:p>
        </w:tc>
        <w:tc>
          <w:tcPr>
            <w:tcW w:w="1427" w:type="dxa"/>
          </w:tcPr>
          <w:p w14:paraId="393607B4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</w:t>
            </w:r>
          </w:p>
          <w:p w14:paraId="54AC0572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1 szt. do 280kg</w:t>
            </w:r>
          </w:p>
          <w:p w14:paraId="6FFD24E9" w14:textId="5D9F095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52CC7911" w14:textId="7E3DD79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deski ortopedyczne -brak;</w:t>
            </w:r>
          </w:p>
          <w:p w14:paraId="2FFE1AAB" w14:textId="3C15BC0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materace przeciwodleżynowe 1 szt. do 200kg; wagi 1 szt. do 200kg; </w:t>
            </w:r>
          </w:p>
          <w:p w14:paraId="5D7DEE70" w14:textId="6C4C1A6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1 szt. 50 cm;</w:t>
            </w:r>
          </w:p>
        </w:tc>
        <w:tc>
          <w:tcPr>
            <w:tcW w:w="1782" w:type="dxa"/>
          </w:tcPr>
          <w:p w14:paraId="5D2FCC04" w14:textId="0261C72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7D1B31E6" w14:textId="77777777" w:rsidTr="008661BB">
        <w:tc>
          <w:tcPr>
            <w:tcW w:w="562" w:type="dxa"/>
          </w:tcPr>
          <w:p w14:paraId="76DD6177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63ED75B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Kujawsko-Pomorskie Centrum Pulmunologii </w:t>
            </w:r>
          </w:p>
          <w:p w14:paraId="3EE27182" w14:textId="40DC809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 Bydgoszczy </w:t>
            </w:r>
          </w:p>
        </w:tc>
        <w:tc>
          <w:tcPr>
            <w:tcW w:w="1408" w:type="dxa"/>
          </w:tcPr>
          <w:p w14:paraId="102956FB" w14:textId="01A0215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363DB07A" w14:textId="57F502C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1szt.; udźwig stołu 200kg, średnica gantry:70 kg</w:t>
            </w:r>
          </w:p>
          <w:p w14:paraId="1CFA8AFE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52B2E167" w14:textId="7F411B0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C473914" w14:textId="43CA786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 2 szt. do 320kg, 200kg; </w:t>
            </w:r>
          </w:p>
          <w:p w14:paraId="337E0FED" w14:textId="1D479D4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endoskopii 1 szt. do 250kg; stoły operacyjne 1 szt - 454 kg, 1 szt. - 200 kg; </w:t>
            </w:r>
          </w:p>
        </w:tc>
        <w:tc>
          <w:tcPr>
            <w:tcW w:w="1214" w:type="dxa"/>
          </w:tcPr>
          <w:p w14:paraId="26305940" w14:textId="77AB19F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245 szt, 18 szt- 175kg, 184 szt- 200 kg, 42 szt.- 250 kg, 1 szt. - 368 kg;</w:t>
            </w:r>
          </w:p>
          <w:p w14:paraId="0635B2F8" w14:textId="092B5822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brak; łóżka wyposażające OIOM 8 szt - 250 kg; łóżka rehabilitacyjne 54 szt. - 200 kg, 25 szt. -175 szt;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14:paraId="551F8C97" w14:textId="05551E0E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- </w:t>
            </w:r>
          </w:p>
        </w:tc>
        <w:tc>
          <w:tcPr>
            <w:tcW w:w="1208" w:type="dxa"/>
          </w:tcPr>
          <w:p w14:paraId="4C0BED65" w14:textId="1871976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wózki do transportu pacjentów4 szt. do 250kg;</w:t>
            </w:r>
          </w:p>
          <w:p w14:paraId="3661550C" w14:textId="60C5D8C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krzesła transportowe 2 szt. 120 kg, 250 kg; nosze płachtowe 1 szt. - 250 kg; nosze do przewożenia chorych (tzw. transportery) 1 szt. - 150 kg, 1 szt. 250 kg; </w:t>
            </w:r>
          </w:p>
        </w:tc>
        <w:tc>
          <w:tcPr>
            <w:tcW w:w="1427" w:type="dxa"/>
          </w:tcPr>
          <w:p w14:paraId="4F087F2E" w14:textId="697F0E0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ambulanse do transportu sanitarnego 2 szt - 3,5 tony; </w:t>
            </w:r>
          </w:p>
        </w:tc>
        <w:tc>
          <w:tcPr>
            <w:tcW w:w="1772" w:type="dxa"/>
          </w:tcPr>
          <w:p w14:paraId="083154C9" w14:textId="75C8E68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2 szt, 136 kg, 175 kg; deski ortopedyczne 1 szt. - 100 kg, 1 szt. - 159 kg, </w:t>
            </w:r>
          </w:p>
          <w:p w14:paraId="28B2D958" w14:textId="146EDF8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8 szt. - 210 kg, 12 szt. - 150 kg, 19 szt. - 120 kg; wagi,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10 szt. - 150 kg, 8 szt. - 200 kg, 1 szt. - 300 kg; </w:t>
            </w:r>
          </w:p>
          <w:p w14:paraId="1403EF0A" w14:textId="09D6E9B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116 szt - 29 cm, 23 szt.- 35 cm,</w:t>
            </w:r>
          </w:p>
        </w:tc>
        <w:tc>
          <w:tcPr>
            <w:tcW w:w="1782" w:type="dxa"/>
          </w:tcPr>
          <w:p w14:paraId="75F6189D" w14:textId="7C818E0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1D1551F7" w14:textId="77777777" w:rsidTr="008661BB">
        <w:tc>
          <w:tcPr>
            <w:tcW w:w="562" w:type="dxa"/>
          </w:tcPr>
          <w:p w14:paraId="2963406B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FCC13FA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Samodzielny Publiczny Wielospecjalistyczny Zakład Opieki Zdrowotnej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Ministerstwa Sprawa Wewnętrznych </w:t>
            </w:r>
          </w:p>
          <w:p w14:paraId="147AAA1B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i Administracji </w:t>
            </w:r>
          </w:p>
          <w:p w14:paraId="4E88E466" w14:textId="0327447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74AEF2FF" w14:textId="661FCEAF" w:rsidR="008661BB" w:rsidRPr="008661BB" w:rsidRDefault="00793450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94" w:type="dxa"/>
          </w:tcPr>
          <w:p w14:paraId="76AD0796" w14:textId="6D48F04E" w:rsidR="008661BB" w:rsidRPr="008661BB" w:rsidRDefault="00793450" w:rsidP="0079345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6708F582" w14:textId="51CB2131" w:rsidR="008661BB" w:rsidRPr="008661BB" w:rsidRDefault="00793450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DBF6B58" w14:textId="3F5EBDF7" w:rsidR="008661BB" w:rsidRPr="008661BB" w:rsidRDefault="00793450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1385F71F" w14:textId="1A63906B" w:rsidR="008661BB" w:rsidRPr="008661BB" w:rsidRDefault="00793450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1566262C" w14:textId="061AEA8A" w:rsidR="008661BB" w:rsidRPr="008661BB" w:rsidRDefault="00793450" w:rsidP="0079345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0AD32B85" w14:textId="51A4701F" w:rsidR="008661BB" w:rsidRPr="008661BB" w:rsidRDefault="00793450" w:rsidP="0079345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6239565F" w14:textId="1AC4021A" w:rsidR="008661BB" w:rsidRPr="008661BB" w:rsidRDefault="00793450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4DF456B2" w14:textId="6954FD5A" w:rsidR="00793450" w:rsidRPr="008661BB" w:rsidRDefault="00793450" w:rsidP="0079345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4CB3582C" w14:textId="6C915F8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82" w:type="dxa"/>
          </w:tcPr>
          <w:p w14:paraId="174A6BC6" w14:textId="7C8855A3" w:rsidR="008661BB" w:rsidRPr="008661BB" w:rsidRDefault="00793450" w:rsidP="0079345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6B8E192E" w14:textId="77777777" w:rsidTr="008661BB">
        <w:tc>
          <w:tcPr>
            <w:tcW w:w="562" w:type="dxa"/>
          </w:tcPr>
          <w:p w14:paraId="42541DD1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3F4F7DA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Wojewódzki Szpital Obserwacyjno-Zakaźny </w:t>
            </w:r>
          </w:p>
          <w:p w14:paraId="14E1880C" w14:textId="2B2CE25E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im. T. Browicza </w:t>
            </w:r>
          </w:p>
          <w:p w14:paraId="5AF631E4" w14:textId="1C877D6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31E4E06E" w14:textId="1277D190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3482A551" w14:textId="1F68CC71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130CE799" w14:textId="18176376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711DA3E2" w14:textId="045CA88C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>;</w:t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19250400" w14:textId="71BAC10C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3C1720E2" w14:textId="248CE06C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5E55505F" w14:textId="4B8A5AD6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09F9374A" w14:textId="15CBA826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8CABF24" w14:textId="40FE7C91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551396D4" w14:textId="637845B7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14313922" w14:textId="0DB2A82C" w:rsidTr="008661BB">
        <w:tc>
          <w:tcPr>
            <w:tcW w:w="562" w:type="dxa"/>
          </w:tcPr>
          <w:p w14:paraId="58EBF64C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3EFAB33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Wojewódzki Szpital Dziecięcy im. J. Brudzińskiego </w:t>
            </w:r>
          </w:p>
          <w:p w14:paraId="4D924432" w14:textId="5791803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 Bydgoszczy </w:t>
            </w:r>
          </w:p>
        </w:tc>
        <w:tc>
          <w:tcPr>
            <w:tcW w:w="1408" w:type="dxa"/>
          </w:tcPr>
          <w:p w14:paraId="7F4F216E" w14:textId="5452577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aparaty do rezonansu magnetycznego</w:t>
            </w:r>
            <w:r w:rsidRPr="008661BB">
              <w:rPr>
                <w:rFonts w:ascii="Lato" w:hAnsi="Lato"/>
                <w:sz w:val="18"/>
                <w:szCs w:val="18"/>
              </w:rPr>
              <w:tab/>
              <w:t>do 200 kg, średnica otworu gantry - 60 cm,</w:t>
            </w:r>
          </w:p>
        </w:tc>
        <w:tc>
          <w:tcPr>
            <w:tcW w:w="1094" w:type="dxa"/>
          </w:tcPr>
          <w:p w14:paraId="19C26F0D" w14:textId="0B2A0DB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aparaty do tomografii komputerowej do 227 kg, średnica otworu gantry 78 cm</w:t>
            </w:r>
          </w:p>
        </w:tc>
        <w:tc>
          <w:tcPr>
            <w:tcW w:w="979" w:type="dxa"/>
          </w:tcPr>
          <w:p w14:paraId="532B0363" w14:textId="1FB14A8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7EEF562" w14:textId="32D66CC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stoły do wykonywania RTG Ysio do 300 kg; Luminos do 230 kg</w:t>
            </w:r>
          </w:p>
          <w:p w14:paraId="342DD99D" w14:textId="0B6E794A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stoły do endoskopii do 200 kg; stoły operacyjne do 250 kg; </w:t>
            </w:r>
          </w:p>
        </w:tc>
        <w:tc>
          <w:tcPr>
            <w:tcW w:w="1214" w:type="dxa"/>
          </w:tcPr>
          <w:p w14:paraId="73099B97" w14:textId="6C7141A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łóżka szpitalne do 180 kg;</w:t>
            </w:r>
          </w:p>
          <w:p w14:paraId="4CC12526" w14:textId="259D0E2E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 łóżka porodowe brak; łóżka wyposażające OIOM do 297 </w:t>
            </w:r>
            <w:proofErr w:type="gramStart"/>
            <w:r w:rsidRPr="008661BB">
              <w:rPr>
                <w:rFonts w:ascii="Lato" w:hAnsi="Lato"/>
                <w:sz w:val="18"/>
                <w:szCs w:val="18"/>
              </w:rPr>
              <w:t>kg;  250</w:t>
            </w:r>
            <w:proofErr w:type="gramEnd"/>
            <w:r w:rsidRPr="008661BB">
              <w:rPr>
                <w:rFonts w:ascii="Lato" w:hAnsi="Lato"/>
                <w:sz w:val="18"/>
                <w:szCs w:val="18"/>
              </w:rPr>
              <w:t xml:space="preserve"> kg</w:t>
            </w:r>
          </w:p>
          <w:p w14:paraId="5E021E0C" w14:textId="70A4294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 łóżka rehabilitacyjne brak</w:t>
            </w:r>
          </w:p>
        </w:tc>
        <w:tc>
          <w:tcPr>
            <w:tcW w:w="1415" w:type="dxa"/>
          </w:tcPr>
          <w:p w14:paraId="7A192E5B" w14:textId="5049AA4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ginekologiczne do 150 kg;</w:t>
            </w:r>
          </w:p>
          <w:p w14:paraId="33145A63" w14:textId="74265998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 fotele do dializ brak;</w:t>
            </w:r>
          </w:p>
          <w:p w14:paraId="2EDC4F39" w14:textId="5BB9ADF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do zabiegów urologicznych do 200 kg;</w:t>
            </w:r>
          </w:p>
          <w:p w14:paraId="54D80D94" w14:textId="3D7A3EDA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okulistyczne do 200 kg;</w:t>
            </w:r>
          </w:p>
          <w:p w14:paraId="7F8DD8BA" w14:textId="369F744A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proofErr w:type="gramStart"/>
            <w:r w:rsidRPr="008661BB">
              <w:rPr>
                <w:rFonts w:ascii="Lato" w:hAnsi="Lato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/>
                <w:sz w:val="18"/>
                <w:szCs w:val="18"/>
              </w:rPr>
              <w:t xml:space="preserve"> 150 kg;</w:t>
            </w:r>
          </w:p>
          <w:p w14:paraId="12478D2D" w14:textId="6FD1D9D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fotele stomatologiczne 200 kg; </w:t>
            </w:r>
          </w:p>
        </w:tc>
        <w:tc>
          <w:tcPr>
            <w:tcW w:w="1208" w:type="dxa"/>
          </w:tcPr>
          <w:p w14:paraId="2CE1BC00" w14:textId="5952073F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wózki do transportu pacjentów do 200 kg, 230 kg; </w:t>
            </w:r>
          </w:p>
          <w:p w14:paraId="06DADF6C" w14:textId="44065322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 krzesła transportowe brak; nosze brak;</w:t>
            </w:r>
          </w:p>
          <w:p w14:paraId="5DFFB084" w14:textId="476DF7F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nosze do przewożenia chorych (tzw. transportery) brak; karetki pogotowia brak;</w:t>
            </w:r>
          </w:p>
        </w:tc>
        <w:tc>
          <w:tcPr>
            <w:tcW w:w="1427" w:type="dxa"/>
          </w:tcPr>
          <w:p w14:paraId="3523A87F" w14:textId="0DB38FC0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ambulanse do transportu sanitarnego brak</w:t>
            </w:r>
          </w:p>
        </w:tc>
        <w:tc>
          <w:tcPr>
            <w:tcW w:w="1772" w:type="dxa"/>
          </w:tcPr>
          <w:p w14:paraId="09DE09B9" w14:textId="525B965E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podnośniki ułatwiające opiekę nad pacjentem do 250 kg; deski ortopedyczne brak; materace przeciwodleżynowe</w:t>
            </w:r>
            <w:r w:rsidRPr="008661BB">
              <w:rPr>
                <w:rFonts w:ascii="Lato" w:hAnsi="Lato"/>
                <w:sz w:val="18"/>
                <w:szCs w:val="18"/>
              </w:rPr>
              <w:tab/>
              <w:t>do 150 kg; wagi do 300 kg;</w:t>
            </w:r>
          </w:p>
          <w:p w14:paraId="3403E33C" w14:textId="24F00FB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rękawy do pomiarów ciśnienia (z podaniem obwodu rękawa) 33/47 cm</w:t>
            </w:r>
          </w:p>
        </w:tc>
        <w:tc>
          <w:tcPr>
            <w:tcW w:w="1782" w:type="dxa"/>
          </w:tcPr>
          <w:p w14:paraId="19EA56FC" w14:textId="66818A8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wózek - wanna dla pacjentów do 180 kg</w:t>
            </w:r>
          </w:p>
        </w:tc>
      </w:tr>
      <w:tr w:rsidR="008661BB" w:rsidRPr="008661BB" w14:paraId="61790BFF" w14:textId="4E17C176" w:rsidTr="008661BB">
        <w:tc>
          <w:tcPr>
            <w:tcW w:w="562" w:type="dxa"/>
          </w:tcPr>
          <w:p w14:paraId="1CD67133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F219D04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3F699A01" w14:textId="034A295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Aleksandrowie Kujawskim</w:t>
            </w:r>
          </w:p>
        </w:tc>
        <w:tc>
          <w:tcPr>
            <w:tcW w:w="1408" w:type="dxa"/>
          </w:tcPr>
          <w:p w14:paraId="5145EB3C" w14:textId="031AEE9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025E3298" w14:textId="27162E2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tomografii komputerowej,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do 250 kg, średnica otworu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gantry 70 cm,</w:t>
            </w:r>
          </w:p>
        </w:tc>
        <w:tc>
          <w:tcPr>
            <w:tcW w:w="979" w:type="dxa"/>
          </w:tcPr>
          <w:p w14:paraId="72C7A3DE" w14:textId="18F5317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8" w:type="dxa"/>
          </w:tcPr>
          <w:p w14:paraId="6FE673C2" w14:textId="5ABA8BE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 do 250 kg; stoły do endoskopii do 200 kg; stoły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operacyjne do 220 kg;</w:t>
            </w:r>
          </w:p>
        </w:tc>
        <w:tc>
          <w:tcPr>
            <w:tcW w:w="1214" w:type="dxa"/>
          </w:tcPr>
          <w:p w14:paraId="61614E05" w14:textId="05B4DC9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łóżka szpitalne do 200 kg;</w:t>
            </w:r>
          </w:p>
          <w:p w14:paraId="6CFAFD97" w14:textId="6B2A66C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do 200 kg</w:t>
            </w:r>
          </w:p>
          <w:p w14:paraId="73DF79A5" w14:textId="0E250CF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łóżka; wyposażając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e OIOM do 200 kg;</w:t>
            </w:r>
          </w:p>
          <w:p w14:paraId="76F3D0D6" w14:textId="6534DE5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 do 200 kg; </w:t>
            </w:r>
          </w:p>
        </w:tc>
        <w:tc>
          <w:tcPr>
            <w:tcW w:w="1415" w:type="dxa"/>
          </w:tcPr>
          <w:p w14:paraId="2C47AE79" w14:textId="07985BF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do 200 kg;</w:t>
            </w:r>
          </w:p>
          <w:p w14:paraId="54FD3039" w14:textId="631C3D2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fotele do dializ brak;</w:t>
            </w:r>
          </w:p>
          <w:p w14:paraId="102FD380" w14:textId="674F822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do zabiegów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urologicznych brak;</w:t>
            </w:r>
          </w:p>
          <w:p w14:paraId="15D19258" w14:textId="4902A3C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okulistyczne do 220 kg;</w:t>
            </w:r>
          </w:p>
          <w:p w14:paraId="23E80054" w14:textId="601E120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do 200 kg;</w:t>
            </w:r>
          </w:p>
          <w:p w14:paraId="029F8939" w14:textId="6EB10AD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stomatologiczne brak; </w:t>
            </w:r>
          </w:p>
        </w:tc>
        <w:tc>
          <w:tcPr>
            <w:tcW w:w="1208" w:type="dxa"/>
          </w:tcPr>
          <w:p w14:paraId="1B7F0A09" w14:textId="2F0ABF7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do 240 kg; krzesła transportowe do 220 kg;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nosze do 200 kg; </w:t>
            </w:r>
          </w:p>
          <w:p w14:paraId="73B0BFC0" w14:textId="1499A47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nosze do przewożenia chorych (tzw. transportery) do 220 kg;</w:t>
            </w:r>
          </w:p>
          <w:p w14:paraId="3D5FFD57" w14:textId="3BED5B3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karetki pogotowia do 240 kg; </w:t>
            </w:r>
          </w:p>
        </w:tc>
        <w:tc>
          <w:tcPr>
            <w:tcW w:w="1427" w:type="dxa"/>
          </w:tcPr>
          <w:p w14:paraId="2686BDD6" w14:textId="7D590A4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 do 240 kg</w:t>
            </w:r>
          </w:p>
        </w:tc>
        <w:tc>
          <w:tcPr>
            <w:tcW w:w="1772" w:type="dxa"/>
          </w:tcPr>
          <w:p w14:paraId="5AF6690C" w14:textId="61DB3B1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do 150 kg; deski ortopedyczne do 240 kg; </w:t>
            </w:r>
          </w:p>
          <w:p w14:paraId="60C55345" w14:textId="5F88E23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do 200 kg; wagi do 240 kg;</w:t>
            </w:r>
          </w:p>
          <w:p w14:paraId="1A2D934F" w14:textId="195490F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wszystkie rozmiary</w:t>
            </w:r>
          </w:p>
        </w:tc>
        <w:tc>
          <w:tcPr>
            <w:tcW w:w="1782" w:type="dxa"/>
          </w:tcPr>
          <w:p w14:paraId="0065A363" w14:textId="1780F3B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sprzęt dla dzieci z otyłością do 200 kg</w:t>
            </w:r>
          </w:p>
        </w:tc>
      </w:tr>
      <w:tr w:rsidR="008661BB" w:rsidRPr="008661BB" w14:paraId="334A28CC" w14:textId="77777777" w:rsidTr="008661BB">
        <w:tc>
          <w:tcPr>
            <w:tcW w:w="562" w:type="dxa"/>
          </w:tcPr>
          <w:p w14:paraId="3F013E5C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875339F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6C86CFC9" w14:textId="596FFE2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Brodnicy</w:t>
            </w:r>
          </w:p>
        </w:tc>
        <w:tc>
          <w:tcPr>
            <w:tcW w:w="1408" w:type="dxa"/>
          </w:tcPr>
          <w:p w14:paraId="0ADE4749" w14:textId="6C9D6C3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0C617957" w14:textId="37239F2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tomografii komputerowej,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do 205 kg, średnica gantry 70 cm</w:t>
            </w:r>
          </w:p>
        </w:tc>
        <w:tc>
          <w:tcPr>
            <w:tcW w:w="979" w:type="dxa"/>
          </w:tcPr>
          <w:p w14:paraId="1278AC77" w14:textId="6E4E4E8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A36B989" w14:textId="757AB06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205 kg;</w:t>
            </w:r>
          </w:p>
          <w:p w14:paraId="3A7D0B00" w14:textId="169CFD6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endoskopii do 250 kg; stoły operacyjne 200 kg; </w:t>
            </w:r>
          </w:p>
        </w:tc>
        <w:tc>
          <w:tcPr>
            <w:tcW w:w="1214" w:type="dxa"/>
          </w:tcPr>
          <w:p w14:paraId="46C7DDA8" w14:textId="7E026BC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do 200 kg;</w:t>
            </w:r>
          </w:p>
          <w:p w14:paraId="7C8F5902" w14:textId="6014280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do 230 kg</w:t>
            </w:r>
          </w:p>
          <w:p w14:paraId="22569FE8" w14:textId="1C4F570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łóżka; wyposażające OIOM 235 kg;</w:t>
            </w:r>
          </w:p>
          <w:p w14:paraId="6A1BDA8F" w14:textId="366F9D3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 200 kg;</w:t>
            </w:r>
          </w:p>
        </w:tc>
        <w:tc>
          <w:tcPr>
            <w:tcW w:w="1415" w:type="dxa"/>
          </w:tcPr>
          <w:p w14:paraId="4246CCE0" w14:textId="0C6B456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ginekologiczne 180 kg;</w:t>
            </w:r>
          </w:p>
          <w:p w14:paraId="312E978D" w14:textId="2148407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fotele do dializ brak;</w:t>
            </w:r>
          </w:p>
          <w:p w14:paraId="397B2050" w14:textId="059BC64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do zabiegów urologicznych brak; fotele okulistyczne 200 kg;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180 kg;</w:t>
            </w:r>
          </w:p>
          <w:p w14:paraId="499C9ECD" w14:textId="43FAD98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stomatologiczne brak</w:t>
            </w:r>
          </w:p>
        </w:tc>
        <w:tc>
          <w:tcPr>
            <w:tcW w:w="1208" w:type="dxa"/>
          </w:tcPr>
          <w:p w14:paraId="38131ECF" w14:textId="181A01C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wózki do transportu pacjentów 180/250 kg; krzesła transportowe 160/228 kg; nosze 250 kg;</w:t>
            </w:r>
          </w:p>
          <w:p w14:paraId="5091BE72" w14:textId="7D9E84D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nosze do przewożenia chorych (tzw. transportery) 250 kg</w:t>
            </w:r>
          </w:p>
          <w:p w14:paraId="18850C2C" w14:textId="075E577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karetki pogotowia 250 kg</w:t>
            </w:r>
          </w:p>
        </w:tc>
        <w:tc>
          <w:tcPr>
            <w:tcW w:w="1427" w:type="dxa"/>
          </w:tcPr>
          <w:p w14:paraId="4330A477" w14:textId="1F4155E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17A11675" w14:textId="52D0197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 130/230 kg; deski ortopedyczne270 kg, 120/200 kg;</w:t>
            </w:r>
          </w:p>
          <w:p w14:paraId="253AD7CF" w14:textId="3CF5E62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materace przeciwodleżynowe brak; wagi od 2 gr do 300 kg; </w:t>
            </w:r>
          </w:p>
          <w:p w14:paraId="3C2230B6" w14:textId="078BF4F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do 40 cm</w:t>
            </w:r>
          </w:p>
        </w:tc>
        <w:tc>
          <w:tcPr>
            <w:tcW w:w="1782" w:type="dxa"/>
          </w:tcPr>
          <w:p w14:paraId="06B39AE6" w14:textId="2888BB1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76E302E1" w14:textId="77777777" w:rsidTr="008661BB">
        <w:tc>
          <w:tcPr>
            <w:tcW w:w="562" w:type="dxa"/>
          </w:tcPr>
          <w:p w14:paraId="0A0F5F89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19FEA797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0F915E04" w14:textId="7DCF6FB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Chełmnie</w:t>
            </w:r>
          </w:p>
        </w:tc>
        <w:tc>
          <w:tcPr>
            <w:tcW w:w="1408" w:type="dxa"/>
          </w:tcPr>
          <w:p w14:paraId="56D06BF6" w14:textId="68E85EF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14CA922A" w14:textId="552433E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tomografii komputerowej 200 kg, średnica gantry 70 cm</w:t>
            </w:r>
          </w:p>
        </w:tc>
        <w:tc>
          <w:tcPr>
            <w:tcW w:w="979" w:type="dxa"/>
          </w:tcPr>
          <w:p w14:paraId="3A5607E9" w14:textId="223556E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PET do 330 kg</w:t>
            </w:r>
          </w:p>
        </w:tc>
        <w:tc>
          <w:tcPr>
            <w:tcW w:w="1168" w:type="dxa"/>
          </w:tcPr>
          <w:p w14:paraId="117A4765" w14:textId="5C2E28B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do 200 kg; stoły do endoskopii do 150kg;</w:t>
            </w:r>
          </w:p>
        </w:tc>
        <w:tc>
          <w:tcPr>
            <w:tcW w:w="1214" w:type="dxa"/>
          </w:tcPr>
          <w:p w14:paraId="2D850281" w14:textId="6F6E12E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do pionizacji pacjenta do 225 kg;</w:t>
            </w:r>
          </w:p>
          <w:p w14:paraId="62BDE448" w14:textId="6FAA6EC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szpitalne do 140 kg; do 175 kg</w:t>
            </w:r>
          </w:p>
          <w:p w14:paraId="1B11A7B0" w14:textId="51EBA83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 łóżka porodowe do 180 kg, do 210 kg; łóżka rehabilitacyjne do 175 kg; </w:t>
            </w:r>
          </w:p>
        </w:tc>
        <w:tc>
          <w:tcPr>
            <w:tcW w:w="1415" w:type="dxa"/>
          </w:tcPr>
          <w:p w14:paraId="0F5AD50B" w14:textId="099C50C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do 150 kg; fotele do zabiegowe do 150 kg; fotel do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kangurowania do 120 kg; </w:t>
            </w:r>
          </w:p>
        </w:tc>
        <w:tc>
          <w:tcPr>
            <w:tcW w:w="1208" w:type="dxa"/>
          </w:tcPr>
          <w:p w14:paraId="68A1D967" w14:textId="74BF276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wózki transportowe siedzące do 125kg;</w:t>
            </w:r>
          </w:p>
          <w:p w14:paraId="013A3BCC" w14:textId="55203E0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wózek do kąpieli do 140 kg; krzesła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transportowe do 120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kg;  nosze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do przewożenia chorych (tzw. transportery) do 250 kg </w:t>
            </w:r>
          </w:p>
          <w:p w14:paraId="2AABD320" w14:textId="030D457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karetki pogotowia do 250 kg</w:t>
            </w:r>
          </w:p>
        </w:tc>
        <w:tc>
          <w:tcPr>
            <w:tcW w:w="1427" w:type="dxa"/>
          </w:tcPr>
          <w:p w14:paraId="1CCF3B15" w14:textId="54F2D02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do 250 kg; </w:t>
            </w:r>
          </w:p>
        </w:tc>
        <w:tc>
          <w:tcPr>
            <w:tcW w:w="1772" w:type="dxa"/>
          </w:tcPr>
          <w:p w14:paraId="551A60E8" w14:textId="087B93A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do 150 kg; kozetki lekarskie do 175 kg; materace przeciwodleżynowe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120 kg, do 150 kg; </w:t>
            </w:r>
          </w:p>
        </w:tc>
        <w:tc>
          <w:tcPr>
            <w:tcW w:w="1782" w:type="dxa"/>
          </w:tcPr>
          <w:p w14:paraId="70047AAC" w14:textId="02274979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</w:tr>
      <w:tr w:rsidR="008661BB" w:rsidRPr="008661BB" w14:paraId="7F7B0FA8" w14:textId="77777777" w:rsidTr="008661BB">
        <w:tc>
          <w:tcPr>
            <w:tcW w:w="562" w:type="dxa"/>
          </w:tcPr>
          <w:p w14:paraId="0713720F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6491C4C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2CF7F863" w14:textId="7A2A5D4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Chełmży</w:t>
            </w:r>
          </w:p>
        </w:tc>
        <w:tc>
          <w:tcPr>
            <w:tcW w:w="1408" w:type="dxa"/>
          </w:tcPr>
          <w:p w14:paraId="4000B659" w14:textId="1359622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rezonansu magnetycznego 206 kg otwór gantry 69 cm</w:t>
            </w:r>
          </w:p>
        </w:tc>
        <w:tc>
          <w:tcPr>
            <w:tcW w:w="1094" w:type="dxa"/>
          </w:tcPr>
          <w:p w14:paraId="766039A3" w14:textId="3F95FC1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64902317" w14:textId="77F5634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89F1362" w14:textId="3C0EC77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 do 200 kg; stoły do endoskopii do 190 kg; stoły operacyjne do 350 kg; </w:t>
            </w:r>
          </w:p>
        </w:tc>
        <w:tc>
          <w:tcPr>
            <w:tcW w:w="1214" w:type="dxa"/>
          </w:tcPr>
          <w:p w14:paraId="27016D81" w14:textId="59F012D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do 170 kg;</w:t>
            </w:r>
          </w:p>
          <w:p w14:paraId="7CD2C332" w14:textId="6E04DD5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do 170 kg;</w:t>
            </w:r>
          </w:p>
          <w:p w14:paraId="3C9741D9" w14:textId="29CE3DA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 do 186 kg;</w:t>
            </w:r>
          </w:p>
          <w:p w14:paraId="59B74AE6" w14:textId="684755F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 do 170 kg; </w:t>
            </w:r>
          </w:p>
        </w:tc>
        <w:tc>
          <w:tcPr>
            <w:tcW w:w="1415" w:type="dxa"/>
          </w:tcPr>
          <w:p w14:paraId="67C15183" w14:textId="3A76888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ginekologiczne do 170 kg; </w:t>
            </w:r>
          </w:p>
        </w:tc>
        <w:tc>
          <w:tcPr>
            <w:tcW w:w="1208" w:type="dxa"/>
          </w:tcPr>
          <w:p w14:paraId="620B4542" w14:textId="7F27895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wózki do transportu pacjentów do 169 kg; nosze do 228 kg; </w:t>
            </w:r>
          </w:p>
          <w:p w14:paraId="656CE3A5" w14:textId="6DAA7C6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nosze do przewożenia chorych (tzw. transportery) do 240;</w:t>
            </w:r>
          </w:p>
          <w:p w14:paraId="7E61075F" w14:textId="1195065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karetki pogotowia do 228 kg; </w:t>
            </w:r>
          </w:p>
        </w:tc>
        <w:tc>
          <w:tcPr>
            <w:tcW w:w="1427" w:type="dxa"/>
          </w:tcPr>
          <w:p w14:paraId="6B64C038" w14:textId="01722C2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ambulanse do transportu sanitarnego do 240 kg; </w:t>
            </w:r>
          </w:p>
        </w:tc>
        <w:tc>
          <w:tcPr>
            <w:tcW w:w="1772" w:type="dxa"/>
          </w:tcPr>
          <w:p w14:paraId="463335BA" w14:textId="5BF98B0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deski ortopedyczne do 400kg;</w:t>
            </w:r>
          </w:p>
          <w:p w14:paraId="69387F90" w14:textId="734ACF0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do 180kg; wagi do 500 kg;</w:t>
            </w:r>
          </w:p>
          <w:p w14:paraId="132F162A" w14:textId="5D4B20D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do 46 kg</w:t>
            </w:r>
          </w:p>
        </w:tc>
        <w:tc>
          <w:tcPr>
            <w:tcW w:w="1782" w:type="dxa"/>
          </w:tcPr>
          <w:p w14:paraId="1071F971" w14:textId="79D370A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sprzęt dla dzieci z otyłością do 170 kg</w:t>
            </w:r>
          </w:p>
        </w:tc>
      </w:tr>
      <w:tr w:rsidR="008661BB" w:rsidRPr="008661BB" w14:paraId="52AE5E0A" w14:textId="77777777" w:rsidTr="008661BB">
        <w:tc>
          <w:tcPr>
            <w:tcW w:w="562" w:type="dxa"/>
          </w:tcPr>
          <w:p w14:paraId="20ADAE1D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4715082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69A3CC7B" w14:textId="74B3E55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Golubiu-Dobrzyniu</w:t>
            </w:r>
          </w:p>
        </w:tc>
        <w:tc>
          <w:tcPr>
            <w:tcW w:w="1408" w:type="dxa"/>
          </w:tcPr>
          <w:p w14:paraId="4BE86CD7" w14:textId="05CAA52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2EA44BFF" w14:textId="696C963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tomografii komputerowej,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206 kg o ednicy otworu gantry do 69 cm. X 1 szt.</w:t>
            </w:r>
          </w:p>
        </w:tc>
        <w:tc>
          <w:tcPr>
            <w:tcW w:w="979" w:type="dxa"/>
          </w:tcPr>
          <w:p w14:paraId="700451F2" w14:textId="4A2E8A5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70C8A8B9" w14:textId="66C21A8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 200 kg x 1 szt.; stoły do endoskopii 190 kg.  x   1 szt.; stoły operacyjne 350 kg; </w:t>
            </w:r>
          </w:p>
        </w:tc>
        <w:tc>
          <w:tcPr>
            <w:tcW w:w="1214" w:type="dxa"/>
          </w:tcPr>
          <w:p w14:paraId="5F5DC758" w14:textId="6B6A3F7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170kg x 236 szt.;</w:t>
            </w:r>
          </w:p>
          <w:p w14:paraId="2BB55449" w14:textId="0E31CCD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170kg;</w:t>
            </w:r>
          </w:p>
          <w:p w14:paraId="666F3BC6" w14:textId="11962A3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 186 kg;</w:t>
            </w:r>
          </w:p>
          <w:p w14:paraId="5CFDAC21" w14:textId="2317658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 łóżka rehabilitacyjne 170 kg</w:t>
            </w:r>
          </w:p>
        </w:tc>
        <w:tc>
          <w:tcPr>
            <w:tcW w:w="1415" w:type="dxa"/>
          </w:tcPr>
          <w:p w14:paraId="0AC14FA0" w14:textId="3A2DC7E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170 kg; </w:t>
            </w:r>
          </w:p>
        </w:tc>
        <w:tc>
          <w:tcPr>
            <w:tcW w:w="1208" w:type="dxa"/>
          </w:tcPr>
          <w:p w14:paraId="69E6628F" w14:textId="54F4EDD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wózki do transportu pacjentów 169 kg x 1 szt.; nosze 228 kg; </w:t>
            </w:r>
          </w:p>
          <w:p w14:paraId="3518543D" w14:textId="0F8B729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nosze do przewożenia chorych (tzw.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transportery) 240 kg; </w:t>
            </w:r>
          </w:p>
        </w:tc>
        <w:tc>
          <w:tcPr>
            <w:tcW w:w="1427" w:type="dxa"/>
          </w:tcPr>
          <w:p w14:paraId="01647AF6" w14:textId="3F00E9E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240 kg; </w:t>
            </w:r>
          </w:p>
        </w:tc>
        <w:tc>
          <w:tcPr>
            <w:tcW w:w="1772" w:type="dxa"/>
          </w:tcPr>
          <w:p w14:paraId="7C9ACEA6" w14:textId="68AAABC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deski ortopedyczne400 kg;</w:t>
            </w:r>
          </w:p>
          <w:p w14:paraId="06CDD7D5" w14:textId="09E9B17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materace przeciwodleżynowe 180 kg; rękawy do pomiarów ciśnienia (z podaniem obwodu rękawa)46 cm; </w:t>
            </w:r>
          </w:p>
        </w:tc>
        <w:tc>
          <w:tcPr>
            <w:tcW w:w="1782" w:type="dxa"/>
          </w:tcPr>
          <w:p w14:paraId="21DDBD28" w14:textId="7E6B55E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sprzęt dla dzieci z otyłością170 kg</w:t>
            </w:r>
          </w:p>
        </w:tc>
      </w:tr>
      <w:tr w:rsidR="008661BB" w:rsidRPr="008661BB" w14:paraId="73B54072" w14:textId="77777777" w:rsidTr="008661BB">
        <w:tc>
          <w:tcPr>
            <w:tcW w:w="562" w:type="dxa"/>
          </w:tcPr>
          <w:p w14:paraId="2FA5D30D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4BAFE1F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Regionalny Szpital Specjalistyczny im, </w:t>
            </w:r>
          </w:p>
          <w:p w14:paraId="3035DDF7" w14:textId="1D912812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Wł. Biegańskiego </w:t>
            </w:r>
          </w:p>
          <w:p w14:paraId="6730BDB9" w14:textId="6112FB0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Grudziądzu</w:t>
            </w:r>
          </w:p>
        </w:tc>
        <w:tc>
          <w:tcPr>
            <w:tcW w:w="1408" w:type="dxa"/>
          </w:tcPr>
          <w:p w14:paraId="53EB4470" w14:textId="051AE41B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03AD5B8D" w14:textId="6331FD9F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2C9DE20D" w14:textId="6C245795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3FF5DE8B" w14:textId="4940F16E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566761D2" w14:textId="13A3AC6D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5720A1A2" w14:textId="091A7FD5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19E5B6B8" w14:textId="58A6C4A0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1C9F75C8" w14:textId="10D21B73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2C763154" w14:textId="6773BEC7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4D4F3BC8" w14:textId="5E6AB461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32E03BA5" w14:textId="77777777" w:rsidTr="008661BB">
        <w:tc>
          <w:tcPr>
            <w:tcW w:w="562" w:type="dxa"/>
          </w:tcPr>
          <w:p w14:paraId="62ECC231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8243BB2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Wielospecjalistyczny im. Dr L. Błażaka </w:t>
            </w:r>
          </w:p>
          <w:p w14:paraId="1DB55F57" w14:textId="2C50F06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Inowrocławiu</w:t>
            </w:r>
          </w:p>
        </w:tc>
        <w:tc>
          <w:tcPr>
            <w:tcW w:w="1408" w:type="dxa"/>
          </w:tcPr>
          <w:p w14:paraId="52174B9F" w14:textId="3ABBEC4A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2BCE362" w14:textId="43CFB5F3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36C1187" w14:textId="12840139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63E9233C" w14:textId="5858351D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01F9A1AC" w14:textId="4AFA7AB8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265F9598" w14:textId="0642AEE0" w:rsidR="00573C5E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60BBF409" w14:textId="473B8C89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258DF216" w14:textId="40CA923C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518D074A" w14:textId="3658E1B6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2A5D7ECC" w14:textId="0AD7DBC3" w:rsidR="008661BB" w:rsidRPr="008661BB" w:rsidRDefault="00573C5E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5FD61493" w14:textId="161676BF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1348D850" w14:textId="77777777" w:rsidTr="008661BB">
        <w:tc>
          <w:tcPr>
            <w:tcW w:w="562" w:type="dxa"/>
          </w:tcPr>
          <w:p w14:paraId="295A9C29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D34C406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Lipno </w:t>
            </w:r>
          </w:p>
          <w:p w14:paraId="03575DA3" w14:textId="16AB1AE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Sp. zo.o.</w:t>
            </w:r>
          </w:p>
        </w:tc>
        <w:tc>
          <w:tcPr>
            <w:tcW w:w="1408" w:type="dxa"/>
          </w:tcPr>
          <w:p w14:paraId="49AFFB4C" w14:textId="4A994151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F487E94" w14:textId="615FD979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1B2CEA28" w14:textId="30DF48D9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51FB3B6" w14:textId="222AB2E8" w:rsidR="008661BB" w:rsidRPr="008661BB" w:rsidRDefault="00573C5E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3FEB7287" w14:textId="77E6F039" w:rsidR="00573C5E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4C3E02EA" w14:textId="5B1E27C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0202B4E3" w14:textId="544F9903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3CE20ED4" w14:textId="09C08B19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475FB4DB" w14:textId="635E1D6E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DAA1E3C" w14:textId="7839F108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</w:tcPr>
          <w:p w14:paraId="4256B41F" w14:textId="03B8A0A2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5BF11C75" w14:textId="77777777" w:rsidTr="008661BB">
        <w:tc>
          <w:tcPr>
            <w:tcW w:w="562" w:type="dxa"/>
          </w:tcPr>
          <w:p w14:paraId="0247D4AA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B537341" w14:textId="14259EB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SPZOZ w Łasinie </w:t>
            </w:r>
          </w:p>
        </w:tc>
        <w:tc>
          <w:tcPr>
            <w:tcW w:w="1408" w:type="dxa"/>
          </w:tcPr>
          <w:p w14:paraId="1B792F1A" w14:textId="6F3568D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1310AB8D" w14:textId="6F03C6D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191EF0F" w14:textId="7EEFEB8F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68CB3B7" w14:textId="2F5872B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do 295 kg; stoły operacyjne180 kg</w:t>
            </w:r>
          </w:p>
        </w:tc>
        <w:tc>
          <w:tcPr>
            <w:tcW w:w="1214" w:type="dxa"/>
          </w:tcPr>
          <w:p w14:paraId="6ED76632" w14:textId="552CDBD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587874FD" w14:textId="34FA899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202CEC3F" w14:textId="0A7C5DF0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766FFAA9" w14:textId="602C86FE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40F01410" w14:textId="2743B11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553E8E97" w14:textId="6AEC972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7650C124" w14:textId="77777777" w:rsidTr="008661BB">
        <w:tc>
          <w:tcPr>
            <w:tcW w:w="562" w:type="dxa"/>
          </w:tcPr>
          <w:p w14:paraId="218E50D5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4C93961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SPZOZ </w:t>
            </w:r>
          </w:p>
          <w:p w14:paraId="74C8A977" w14:textId="73F6F95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Mogilnie</w:t>
            </w:r>
          </w:p>
        </w:tc>
        <w:tc>
          <w:tcPr>
            <w:tcW w:w="1408" w:type="dxa"/>
          </w:tcPr>
          <w:p w14:paraId="511A3975" w14:textId="64AF85C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61B27D3" w14:textId="3CABD5A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AD3C031" w14:textId="272FF72E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79091F5B" w14:textId="60E699E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do 150kg;</w:t>
            </w:r>
          </w:p>
          <w:p w14:paraId="7880D90F" w14:textId="34425E0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endoskopii do 160kg;</w:t>
            </w:r>
          </w:p>
        </w:tc>
        <w:tc>
          <w:tcPr>
            <w:tcW w:w="1214" w:type="dxa"/>
          </w:tcPr>
          <w:p w14:paraId="413CDCBE" w14:textId="3835E30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do 140kg;</w:t>
            </w:r>
          </w:p>
          <w:p w14:paraId="56ED386B" w14:textId="74A25E8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porodowe  do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170kg;</w:t>
            </w:r>
          </w:p>
          <w:p w14:paraId="659A4114" w14:textId="38F1F32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 brak;</w:t>
            </w:r>
          </w:p>
          <w:p w14:paraId="69BF7ECB" w14:textId="6CDD1FB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ne do 150kg;</w:t>
            </w:r>
          </w:p>
          <w:p w14:paraId="02141CAC" w14:textId="2A79B55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operacyjne do 150kg</w:t>
            </w:r>
          </w:p>
        </w:tc>
        <w:tc>
          <w:tcPr>
            <w:tcW w:w="1415" w:type="dxa"/>
          </w:tcPr>
          <w:p w14:paraId="0DE02945" w14:textId="48859C6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do 140kg;</w:t>
            </w:r>
          </w:p>
          <w:p w14:paraId="6B9C0532" w14:textId="02882D3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fotele do dializ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brak;</w:t>
            </w:r>
          </w:p>
          <w:p w14:paraId="5B8033CB" w14:textId="5248A03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do zabiegów urologicznych brak;</w:t>
            </w:r>
          </w:p>
          <w:p w14:paraId="604FCA7C" w14:textId="76DFAAD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okulistyczne  do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120kg;</w:t>
            </w:r>
          </w:p>
          <w:p w14:paraId="7017EBC8" w14:textId="5A5B1A2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do 140kg;</w:t>
            </w:r>
          </w:p>
          <w:p w14:paraId="589CAEA7" w14:textId="3C09938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stomatologiczne do 140kg;</w:t>
            </w:r>
          </w:p>
        </w:tc>
        <w:tc>
          <w:tcPr>
            <w:tcW w:w="1208" w:type="dxa"/>
          </w:tcPr>
          <w:p w14:paraId="7ED07D8E" w14:textId="7C05AC4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pacjentów  do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160kg;</w:t>
            </w:r>
          </w:p>
          <w:p w14:paraId="691C057D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krzesła transportowe,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 do 160kg; nosze,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 do 250kg</w:t>
            </w:r>
          </w:p>
          <w:p w14:paraId="730B875D" w14:textId="75CAB47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nosze do przewożenia chorych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(tzw. transportery)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 do 250kg;</w:t>
            </w:r>
          </w:p>
          <w:p w14:paraId="0DE5110B" w14:textId="35C72A8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karetki pogotowia do 3500kg;</w:t>
            </w:r>
          </w:p>
        </w:tc>
        <w:tc>
          <w:tcPr>
            <w:tcW w:w="1427" w:type="dxa"/>
          </w:tcPr>
          <w:p w14:paraId="27CB8B58" w14:textId="327E49E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 do 3500kg</w:t>
            </w:r>
          </w:p>
        </w:tc>
        <w:tc>
          <w:tcPr>
            <w:tcW w:w="1772" w:type="dxa"/>
          </w:tcPr>
          <w:p w14:paraId="125D0F73" w14:textId="7773DAA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 do 150kg; deski ortopedyczne do 140kg;</w:t>
            </w:r>
          </w:p>
          <w:p w14:paraId="42EE9A3D" w14:textId="4717669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 do 135kg; wagi do 200kg;</w:t>
            </w:r>
          </w:p>
          <w:p w14:paraId="46AD7939" w14:textId="239A821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obwodu rękawa) 35 cm; </w:t>
            </w:r>
          </w:p>
        </w:tc>
        <w:tc>
          <w:tcPr>
            <w:tcW w:w="1782" w:type="dxa"/>
          </w:tcPr>
          <w:p w14:paraId="081059C6" w14:textId="797D7F7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</w:tr>
      <w:tr w:rsidR="008661BB" w:rsidRPr="008661BB" w14:paraId="0F7F42E5" w14:textId="77777777" w:rsidTr="008661BB">
        <w:tc>
          <w:tcPr>
            <w:tcW w:w="562" w:type="dxa"/>
          </w:tcPr>
          <w:p w14:paraId="38EDBC52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AF27892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Nowy Szpital </w:t>
            </w:r>
          </w:p>
          <w:p w14:paraId="37708DA6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 Nakle </w:t>
            </w:r>
          </w:p>
          <w:p w14:paraId="2F28215A" w14:textId="43087B5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i Szubinie</w:t>
            </w:r>
          </w:p>
        </w:tc>
        <w:tc>
          <w:tcPr>
            <w:tcW w:w="1408" w:type="dxa"/>
          </w:tcPr>
          <w:p w14:paraId="319437AA" w14:textId="260E6689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1E28308E" w14:textId="3388E6E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6DB691E" w14:textId="46C5F65B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A5C59D9" w14:textId="043EA40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stół rehabilitacyjny 1 szt. x 150 kk; stoły operacyjne 6 szt. od 275 kg do 500 kg;</w:t>
            </w:r>
          </w:p>
        </w:tc>
        <w:tc>
          <w:tcPr>
            <w:tcW w:w="1214" w:type="dxa"/>
          </w:tcPr>
          <w:p w14:paraId="59CA644D" w14:textId="2E4F1EC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136 szt. x 170 kg;</w:t>
            </w:r>
          </w:p>
          <w:p w14:paraId="33EFAB48" w14:textId="61FBAEF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brak;  łóżka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wyposażające OIOM 1 szt. x 250 kg; łóżka rehabilitacyjne 48szt. X 135 kg;</w:t>
            </w:r>
          </w:p>
        </w:tc>
        <w:tc>
          <w:tcPr>
            <w:tcW w:w="1415" w:type="dxa"/>
          </w:tcPr>
          <w:p w14:paraId="0C8AADA5" w14:textId="34CD396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ginekologiczne 7 szt. x 200 kg;</w:t>
            </w:r>
          </w:p>
        </w:tc>
        <w:tc>
          <w:tcPr>
            <w:tcW w:w="1208" w:type="dxa"/>
          </w:tcPr>
          <w:p w14:paraId="3F34472B" w14:textId="7B3C9CC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nosze,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9 szt. x 270 kg nosze do przewożenia chorych (tzw. transportery) brak; karetki pogotowia4 szt.; </w:t>
            </w:r>
          </w:p>
        </w:tc>
        <w:tc>
          <w:tcPr>
            <w:tcW w:w="1427" w:type="dxa"/>
          </w:tcPr>
          <w:p w14:paraId="539B0740" w14:textId="19BEC80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ambulanse do transportu sanitarnego2 szt.; </w:t>
            </w:r>
          </w:p>
        </w:tc>
        <w:tc>
          <w:tcPr>
            <w:tcW w:w="1772" w:type="dxa"/>
          </w:tcPr>
          <w:p w14:paraId="07028F23" w14:textId="6C58B68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krzesła kardiologiczne6 szt.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x  159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kg; podnośniki ułatwiające opiekę nad pacjentem 1 szt.x 130kg;  wózek do przewożenia chorych 10 szt. x 250 kg;</w:t>
            </w:r>
          </w:p>
          <w:p w14:paraId="30AFD3C0" w14:textId="60C5B7B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wózek reanimacyjny 1 szt. od 25 do 45 kg; wózek inwalidzki 27 szt. x 175 kg;</w:t>
            </w:r>
          </w:p>
          <w:p w14:paraId="70559324" w14:textId="50A687F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wózek anestezjologiczny 4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 4szt. X 110 kg; deski ortopedyczne,5sz tx 200 kg;</w:t>
            </w:r>
          </w:p>
          <w:p w14:paraId="2B716AB9" w14:textId="7777777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37 szt. x 100 kg; wagi,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17 szt. x 150 kg</w:t>
            </w:r>
          </w:p>
          <w:p w14:paraId="7D71F8CA" w14:textId="20A1FFF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obwodu rękawa) 21 szt.;</w:t>
            </w:r>
          </w:p>
        </w:tc>
        <w:tc>
          <w:tcPr>
            <w:tcW w:w="1782" w:type="dxa"/>
          </w:tcPr>
          <w:p w14:paraId="186255B8" w14:textId="01E64FD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</w:tr>
      <w:tr w:rsidR="008661BB" w:rsidRPr="008661BB" w14:paraId="6DFB30B8" w14:textId="77777777" w:rsidTr="008661BB">
        <w:tc>
          <w:tcPr>
            <w:tcW w:w="562" w:type="dxa"/>
          </w:tcPr>
          <w:p w14:paraId="25722D41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4C58B21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SPZOZ </w:t>
            </w:r>
          </w:p>
          <w:p w14:paraId="0E2FDEE0" w14:textId="2CC5366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Radziejowie</w:t>
            </w:r>
          </w:p>
        </w:tc>
        <w:tc>
          <w:tcPr>
            <w:tcW w:w="1408" w:type="dxa"/>
          </w:tcPr>
          <w:p w14:paraId="5D8600E1" w14:textId="3FF487D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rezonansu magnetycznego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do 180 kg, średnica otworu gantry 75 cm</w:t>
            </w:r>
          </w:p>
        </w:tc>
        <w:tc>
          <w:tcPr>
            <w:tcW w:w="1094" w:type="dxa"/>
          </w:tcPr>
          <w:p w14:paraId="78DC98D8" w14:textId="41530E3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41E07FE5" w14:textId="2A55DBB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02ABCF1" w14:textId="06C97C1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do 227 kg;</w:t>
            </w:r>
          </w:p>
          <w:p w14:paraId="5C973D8B" w14:textId="223AC53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endoskopii do 150 kg; stoły operacyjne 2 szt - do 200 kg i 225 kg; </w:t>
            </w:r>
          </w:p>
        </w:tc>
        <w:tc>
          <w:tcPr>
            <w:tcW w:w="1214" w:type="dxa"/>
          </w:tcPr>
          <w:p w14:paraId="3120F708" w14:textId="2EC3AA4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1 szt - elektryczne do 250 kg;</w:t>
            </w:r>
          </w:p>
        </w:tc>
        <w:tc>
          <w:tcPr>
            <w:tcW w:w="1415" w:type="dxa"/>
          </w:tcPr>
          <w:p w14:paraId="58B1B935" w14:textId="782E50D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ginekologiczne do 150 kg; fotele stomatologiczne do 150 kg;</w:t>
            </w:r>
          </w:p>
        </w:tc>
        <w:tc>
          <w:tcPr>
            <w:tcW w:w="1208" w:type="dxa"/>
          </w:tcPr>
          <w:p w14:paraId="69C3D07B" w14:textId="1FBD4C4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wózki do transportu pacjentów do 120 kg;</w:t>
            </w:r>
          </w:p>
          <w:p w14:paraId="7F214114" w14:textId="3B37577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krzesła transportowe do 159 kg; nosze 7 szt. do 250 kg;</w:t>
            </w:r>
          </w:p>
          <w:p w14:paraId="351B1526" w14:textId="27A6DE3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do 250 kg; karetki pogotowia2 szt - do 250 kg; </w:t>
            </w:r>
          </w:p>
        </w:tc>
        <w:tc>
          <w:tcPr>
            <w:tcW w:w="1427" w:type="dxa"/>
          </w:tcPr>
          <w:p w14:paraId="6B07260C" w14:textId="626AEF4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ambulanse do transportu sanitarnego 3 szt do 250 kg;</w:t>
            </w:r>
          </w:p>
        </w:tc>
        <w:tc>
          <w:tcPr>
            <w:tcW w:w="1772" w:type="dxa"/>
          </w:tcPr>
          <w:p w14:paraId="0C4B92FF" w14:textId="134C2D2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 do 250 kg; deski ortopedyczne 8 szt do 159 kg; materace przeciwodleżynowe 5 szt do 200 kg, 10 szt do 150 kg; wagi do 200 kg; rękawy do pomiarów ciśnienia (z podaniem obwodu rękawa) max- 22-32 cm</w:t>
            </w:r>
          </w:p>
        </w:tc>
        <w:tc>
          <w:tcPr>
            <w:tcW w:w="1782" w:type="dxa"/>
          </w:tcPr>
          <w:p w14:paraId="4A530532" w14:textId="6C6DDBD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2D28F6AF" w14:textId="77777777" w:rsidTr="008661BB">
        <w:tc>
          <w:tcPr>
            <w:tcW w:w="562" w:type="dxa"/>
          </w:tcPr>
          <w:p w14:paraId="0D8512E4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811C528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5C932D1B" w14:textId="6D08DCF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Rypinie</w:t>
            </w:r>
          </w:p>
        </w:tc>
        <w:tc>
          <w:tcPr>
            <w:tcW w:w="1408" w:type="dxa"/>
          </w:tcPr>
          <w:p w14:paraId="15364A0A" w14:textId="331D40F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5EC32451" w14:textId="1F482F7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tomografii komputerowej do 120 kg średnica otworu gantry 70 cm</w:t>
            </w:r>
          </w:p>
        </w:tc>
        <w:tc>
          <w:tcPr>
            <w:tcW w:w="979" w:type="dxa"/>
          </w:tcPr>
          <w:p w14:paraId="7F552A96" w14:textId="04513958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1E5CD22" w14:textId="6AB601D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do 200 kg;</w:t>
            </w:r>
          </w:p>
          <w:p w14:paraId="014FC3AB" w14:textId="2CA8796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endoskopii do 150 kg; stoły operacyjne do 180 kg; </w:t>
            </w:r>
          </w:p>
        </w:tc>
        <w:tc>
          <w:tcPr>
            <w:tcW w:w="1214" w:type="dxa"/>
          </w:tcPr>
          <w:p w14:paraId="1F2AC8A9" w14:textId="284FDFC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do 150 kg;</w:t>
            </w:r>
          </w:p>
          <w:p w14:paraId="4760CDE4" w14:textId="40551E9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do 150 kg;</w:t>
            </w:r>
          </w:p>
          <w:p w14:paraId="67C77D24" w14:textId="750696B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 do 150 kg;</w:t>
            </w:r>
          </w:p>
          <w:p w14:paraId="6C121E4E" w14:textId="467C5EE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 do 150 kg;</w:t>
            </w:r>
          </w:p>
        </w:tc>
        <w:tc>
          <w:tcPr>
            <w:tcW w:w="1415" w:type="dxa"/>
          </w:tcPr>
          <w:p w14:paraId="7412B13D" w14:textId="5968551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okulistyczne do 150 kg;</w:t>
            </w:r>
          </w:p>
          <w:p w14:paraId="0C26562B" w14:textId="0A6BDBC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150 kg;</w:t>
            </w:r>
          </w:p>
          <w:p w14:paraId="0E219678" w14:textId="320721F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stomatologiczne do 150 kg;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</w:tcPr>
          <w:p w14:paraId="1C22A2FA" w14:textId="715F2E1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wózki do transportu pacjentów do 170 kg;</w:t>
            </w:r>
          </w:p>
          <w:p w14:paraId="7FD10AEC" w14:textId="3C114F7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krzesła transportowe do 150 kg; nosze do 230 kg</w:t>
            </w:r>
          </w:p>
          <w:p w14:paraId="39962979" w14:textId="4BDA6A67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do 250 kg; karetki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pogotowia230 kg; </w:t>
            </w:r>
          </w:p>
        </w:tc>
        <w:tc>
          <w:tcPr>
            <w:tcW w:w="1427" w:type="dxa"/>
          </w:tcPr>
          <w:p w14:paraId="50C1E36B" w14:textId="4ADC0C8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230 kg; </w:t>
            </w:r>
          </w:p>
        </w:tc>
        <w:tc>
          <w:tcPr>
            <w:tcW w:w="1772" w:type="dxa"/>
          </w:tcPr>
          <w:p w14:paraId="70C160B0" w14:textId="544CFA6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 do 150 kg; deski ortopedyczne do 150 kg;</w:t>
            </w:r>
          </w:p>
          <w:p w14:paraId="393E5F41" w14:textId="4DEFB6F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do 150 kg; wagi do 200 kg; rękawy do pomiarów ciśnienia (z podaniem obwodu rękawa) 33-42 cm</w:t>
            </w:r>
          </w:p>
        </w:tc>
        <w:tc>
          <w:tcPr>
            <w:tcW w:w="1782" w:type="dxa"/>
          </w:tcPr>
          <w:p w14:paraId="28D92338" w14:textId="004B4BA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72AD5F78" w14:textId="77777777" w:rsidTr="008661BB">
        <w:tc>
          <w:tcPr>
            <w:tcW w:w="562" w:type="dxa"/>
          </w:tcPr>
          <w:p w14:paraId="3A5C840F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28526BF" w14:textId="45326BC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Nowy Szpital Sp. zo.o. w Świeciu</w:t>
            </w:r>
          </w:p>
        </w:tc>
        <w:tc>
          <w:tcPr>
            <w:tcW w:w="1408" w:type="dxa"/>
          </w:tcPr>
          <w:p w14:paraId="392C3997" w14:textId="5535D67B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0AA2547" w14:textId="0D7211B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4A650350" w14:textId="6C1D611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03CEAE8" w14:textId="6714314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operacyjne 2 szt. 200 kg, 1 szt. 350 kg, 1 szt. 350 kg</w:t>
            </w:r>
          </w:p>
        </w:tc>
        <w:tc>
          <w:tcPr>
            <w:tcW w:w="1214" w:type="dxa"/>
          </w:tcPr>
          <w:p w14:paraId="5C0C8DC3" w14:textId="4379FD8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wyposażające OIOM 6 szt do 210 kg;</w:t>
            </w:r>
          </w:p>
        </w:tc>
        <w:tc>
          <w:tcPr>
            <w:tcW w:w="1415" w:type="dxa"/>
          </w:tcPr>
          <w:p w14:paraId="68A7569E" w14:textId="3E223BCB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76B2D100" w14:textId="425CBA9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4508D287" w14:textId="7A6EA5D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7E8163AD" w14:textId="33BC2DC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3 szt. od 170kg do 175kg; 1 materac do 150 kg; wagi do 200 kg; rękawy do pomiarów ciśnienia (z podaniem obwodu rękawa) 71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szt. ,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średnica 35-45 cm,</w:t>
            </w:r>
          </w:p>
        </w:tc>
        <w:tc>
          <w:tcPr>
            <w:tcW w:w="1782" w:type="dxa"/>
          </w:tcPr>
          <w:p w14:paraId="44D9CD7F" w14:textId="01DC2BE8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70BF07A9" w14:textId="77777777" w:rsidTr="008661BB">
        <w:tc>
          <w:tcPr>
            <w:tcW w:w="562" w:type="dxa"/>
          </w:tcPr>
          <w:p w14:paraId="49A69E73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59E8FFF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Wojewódzki Szpital dla Nerwowo</w:t>
            </w:r>
          </w:p>
          <w:p w14:paraId="0232AC4E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i Psychicznie Chorych </w:t>
            </w:r>
          </w:p>
          <w:p w14:paraId="6B2EAAEE" w14:textId="5A3A1B3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Świeciu</w:t>
            </w:r>
          </w:p>
        </w:tc>
        <w:tc>
          <w:tcPr>
            <w:tcW w:w="1408" w:type="dxa"/>
          </w:tcPr>
          <w:p w14:paraId="78605D3A" w14:textId="31252B2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23E56226" w14:textId="79F6010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31F30AD2" w14:textId="6D91BB9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3F2EAE9" w14:textId="758A25A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wykonywania RTG 1 szt. do 200 kg; </w:t>
            </w:r>
          </w:p>
        </w:tc>
        <w:tc>
          <w:tcPr>
            <w:tcW w:w="1214" w:type="dxa"/>
          </w:tcPr>
          <w:p w14:paraId="292AD792" w14:textId="49FBBD3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480 szt; łóżka rehabilitacyjne 2 szt do 200 kg;</w:t>
            </w:r>
          </w:p>
        </w:tc>
        <w:tc>
          <w:tcPr>
            <w:tcW w:w="1415" w:type="dxa"/>
          </w:tcPr>
          <w:p w14:paraId="6B9CB73B" w14:textId="087D7DC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ginekologiczne 1 szt do 150 kg;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2 szt do 200kg;</w:t>
            </w:r>
          </w:p>
        </w:tc>
        <w:tc>
          <w:tcPr>
            <w:tcW w:w="1208" w:type="dxa"/>
          </w:tcPr>
          <w:p w14:paraId="762E3F4D" w14:textId="2AA0659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wózki do transportu pacjentów 17 szt do 120 kg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;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>nosze 1;</w:t>
            </w:r>
          </w:p>
        </w:tc>
        <w:tc>
          <w:tcPr>
            <w:tcW w:w="1427" w:type="dxa"/>
          </w:tcPr>
          <w:p w14:paraId="673F6A53" w14:textId="79B215B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ambulanse do transportu sanitarnego1; </w:t>
            </w:r>
          </w:p>
        </w:tc>
        <w:tc>
          <w:tcPr>
            <w:tcW w:w="1772" w:type="dxa"/>
          </w:tcPr>
          <w:p w14:paraId="06DEEE03" w14:textId="2B7B382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wagi 18 szt do 200 kg; rękawy do pomiarów ciśnienia (z podaniem obwodu rękawa) 50 szt - obwód do 35 cm</w:t>
            </w:r>
          </w:p>
        </w:tc>
        <w:tc>
          <w:tcPr>
            <w:tcW w:w="1782" w:type="dxa"/>
          </w:tcPr>
          <w:p w14:paraId="315DA63C" w14:textId="0AD742B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14451CC8" w14:textId="77777777" w:rsidTr="008661BB">
        <w:tc>
          <w:tcPr>
            <w:tcW w:w="562" w:type="dxa"/>
          </w:tcPr>
          <w:p w14:paraId="2703D2EA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19100CC1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Wojewódzki Szpital Zespolony </w:t>
            </w:r>
          </w:p>
          <w:p w14:paraId="7EF93B5A" w14:textId="3A66E94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im. L. Rydygiera </w:t>
            </w:r>
          </w:p>
          <w:p w14:paraId="2B2479EA" w14:textId="5C8BEC6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Toruniu</w:t>
            </w:r>
          </w:p>
        </w:tc>
        <w:tc>
          <w:tcPr>
            <w:tcW w:w="1408" w:type="dxa"/>
          </w:tcPr>
          <w:p w14:paraId="3165D475" w14:textId="38988D4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rezonansu magnetycznego 250 kg średnica gantry 60 cm</w:t>
            </w:r>
          </w:p>
        </w:tc>
        <w:tc>
          <w:tcPr>
            <w:tcW w:w="1094" w:type="dxa"/>
          </w:tcPr>
          <w:p w14:paraId="2A946D2A" w14:textId="6B4B5F6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tomografii komputerowej 210 kg o średnicy gantry 70 cm, 227 kg srednica gantry 78 cm; aparaty RTG 300 kg x 2 szt., 320 kg x 1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szt., 180 kg x 1 szt.</w:t>
            </w:r>
          </w:p>
        </w:tc>
        <w:tc>
          <w:tcPr>
            <w:tcW w:w="979" w:type="dxa"/>
          </w:tcPr>
          <w:p w14:paraId="1B2CA3E0" w14:textId="534B7C6F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8" w:type="dxa"/>
          </w:tcPr>
          <w:p w14:paraId="1A978405" w14:textId="3C9535C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operacyjne 454 kg, x 1szt., 225 kg x 1 szt., 200 kg x 4 szt., 230 kg x 4 szt.; stoły operacyjne 1szt.x 454 kg, 1 szt. x 225, 1 szt.x 200 kg, 4 szt. x 230kg.</w:t>
            </w:r>
          </w:p>
        </w:tc>
        <w:tc>
          <w:tcPr>
            <w:tcW w:w="1214" w:type="dxa"/>
          </w:tcPr>
          <w:p w14:paraId="41B07DC5" w14:textId="3986B67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łóżka szpitalne 8 szt. x 250 kg, 87 szt. x 170 kg,188 szt. x 200 kg, 108 sz. tx 230 kg, 10szt. x 210 kg, 26 szt. x 210 kg., 178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kg  X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26 szt.,</w:t>
            </w:r>
          </w:p>
        </w:tc>
        <w:tc>
          <w:tcPr>
            <w:tcW w:w="1415" w:type="dxa"/>
          </w:tcPr>
          <w:p w14:paraId="2AD5D31F" w14:textId="58A5D25E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68111CF5" w14:textId="570AE95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wózek do przewożenia chorych 227 kg x 1 szt., 200 kg x 2 szt., 195 kg x 1 szt.; nosze 250kg x 10 szt.; nosze do przewożenia chorych (tzw. transportery) 275 kg x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10 szt.; krzesła transportowe 228 kg x 10 szt.,</w:t>
            </w:r>
          </w:p>
        </w:tc>
        <w:tc>
          <w:tcPr>
            <w:tcW w:w="1427" w:type="dxa"/>
          </w:tcPr>
          <w:p w14:paraId="7390D4E4" w14:textId="1916E2D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sanitarnego10 szt. X 275 kg,</w:t>
            </w:r>
          </w:p>
        </w:tc>
        <w:tc>
          <w:tcPr>
            <w:tcW w:w="1772" w:type="dxa"/>
          </w:tcPr>
          <w:p w14:paraId="164432A1" w14:textId="459A746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wagi,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 xml:space="preserve">do 300 kg x 3 szt., 200 kg x 1 szt.; </w:t>
            </w:r>
          </w:p>
        </w:tc>
        <w:tc>
          <w:tcPr>
            <w:tcW w:w="1782" w:type="dxa"/>
          </w:tcPr>
          <w:p w14:paraId="51571172" w14:textId="6C844958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3AC0592C" w14:textId="77777777" w:rsidTr="008661BB">
        <w:tc>
          <w:tcPr>
            <w:tcW w:w="562" w:type="dxa"/>
          </w:tcPr>
          <w:p w14:paraId="3713E045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7582B90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Miejski </w:t>
            </w:r>
          </w:p>
          <w:p w14:paraId="16E3BA30" w14:textId="6A7E38DB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Toruniu</w:t>
            </w:r>
          </w:p>
        </w:tc>
        <w:tc>
          <w:tcPr>
            <w:tcW w:w="1408" w:type="dxa"/>
          </w:tcPr>
          <w:p w14:paraId="396A7B43" w14:textId="6FEB862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aparaty do rezonansu magnetycznego 129 kg i 159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kg ,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średnica gantry 70 cm</w:t>
            </w:r>
          </w:p>
        </w:tc>
        <w:tc>
          <w:tcPr>
            <w:tcW w:w="1094" w:type="dxa"/>
          </w:tcPr>
          <w:p w14:paraId="4507792E" w14:textId="4D35F37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tomografii komputerowej 204 kg, średnica gantry 70 cm</w:t>
            </w:r>
          </w:p>
        </w:tc>
        <w:tc>
          <w:tcPr>
            <w:tcW w:w="979" w:type="dxa"/>
          </w:tcPr>
          <w:p w14:paraId="4AC0AA42" w14:textId="6BA2E61A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3AD1E541" w14:textId="619649A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200 kg;</w:t>
            </w:r>
          </w:p>
          <w:p w14:paraId="5C5089EE" w14:textId="6769841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stoły do endoskopii 180 kg; stoły operacyjne 200 kg; </w:t>
            </w:r>
          </w:p>
        </w:tc>
        <w:tc>
          <w:tcPr>
            <w:tcW w:w="1214" w:type="dxa"/>
          </w:tcPr>
          <w:p w14:paraId="3D84E815" w14:textId="4C58260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180 kg, 200 kg;</w:t>
            </w:r>
          </w:p>
          <w:p w14:paraId="5331465C" w14:textId="05DC79E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brak; łóżka wyposażające OIOM 200 kg, 250 kg;</w:t>
            </w:r>
          </w:p>
          <w:p w14:paraId="18C85524" w14:textId="5CB4D69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 130 kg</w:t>
            </w:r>
          </w:p>
        </w:tc>
        <w:tc>
          <w:tcPr>
            <w:tcW w:w="1415" w:type="dxa"/>
          </w:tcPr>
          <w:p w14:paraId="55693D16" w14:textId="184D87A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ginekologiczne brak;</w:t>
            </w:r>
          </w:p>
          <w:p w14:paraId="41595979" w14:textId="49E3665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 fotele do dializ 180 kg;</w:t>
            </w:r>
          </w:p>
          <w:p w14:paraId="1BCA40B0" w14:textId="55041BC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do zabiegów urologicznych 180kk;</w:t>
            </w:r>
          </w:p>
          <w:p w14:paraId="2C65AA8E" w14:textId="7F77B27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fotele okulistyczne brak; </w:t>
            </w:r>
            <w:proofErr w:type="gramStart"/>
            <w:r w:rsidRPr="008661BB">
              <w:rPr>
                <w:rFonts w:ascii="Lato" w:hAnsi="Lato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/>
                <w:sz w:val="18"/>
                <w:szCs w:val="18"/>
              </w:rPr>
              <w:t xml:space="preserve"> brak;</w:t>
            </w:r>
          </w:p>
          <w:p w14:paraId="58770C36" w14:textId="7BA1F7F0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stomatologiczne brak</w:t>
            </w:r>
          </w:p>
        </w:tc>
        <w:tc>
          <w:tcPr>
            <w:tcW w:w="1208" w:type="dxa"/>
          </w:tcPr>
          <w:p w14:paraId="64059168" w14:textId="4C1D4E1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wózki do transportu pacjentów150 kg;</w:t>
            </w:r>
          </w:p>
          <w:p w14:paraId="49ED2AA7" w14:textId="1E00CD4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krzesła transportowe 160 kg;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>nosze brak;</w:t>
            </w:r>
          </w:p>
          <w:p w14:paraId="6A1C4E0E" w14:textId="205892B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nosze do przewożenia chorych (tzw. transportery) 225 kg;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>karetki pogotowia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595  kg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27" w:type="dxa"/>
          </w:tcPr>
          <w:p w14:paraId="5AEB5224" w14:textId="576EA0C2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9DE0AB7" w14:textId="0547DFB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 130 kg; deski ortopedyczne 250 kg;</w:t>
            </w:r>
          </w:p>
          <w:p w14:paraId="10BB0DDE" w14:textId="156F8F5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 180 kg, 230 kg; wagi 150 kg 220 kg; rękawy do pomiarów ciśnienia (z podaniem obwodu rękawa) 22-42 cm</w:t>
            </w:r>
          </w:p>
        </w:tc>
        <w:tc>
          <w:tcPr>
            <w:tcW w:w="1782" w:type="dxa"/>
          </w:tcPr>
          <w:p w14:paraId="730FA881" w14:textId="73DBEF0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5ACBE725" w14:textId="77777777" w:rsidTr="008661BB">
        <w:tc>
          <w:tcPr>
            <w:tcW w:w="562" w:type="dxa"/>
          </w:tcPr>
          <w:p w14:paraId="6B0250A1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DD1CDB8" w14:textId="108F782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Szpital Tucholski sp. zo.o.</w:t>
            </w:r>
          </w:p>
        </w:tc>
        <w:tc>
          <w:tcPr>
            <w:tcW w:w="1408" w:type="dxa"/>
          </w:tcPr>
          <w:p w14:paraId="04CDFC3D" w14:textId="0ED3B907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D527551" w14:textId="747D3110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F6B975E" w14:textId="2A283EE0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D9ABD34" w14:textId="6500E59A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24593561" w14:textId="2F3656C1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14:paraId="0D619AA4" w14:textId="05FFD69A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5DA9285C" w14:textId="5AA125E1" w:rsidR="00573C5E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7476353B" w14:textId="42D87B2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27" w:type="dxa"/>
          </w:tcPr>
          <w:p w14:paraId="75E5065A" w14:textId="228FC0BD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38C9268" w14:textId="0E2A633F" w:rsidR="00573C5E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6E319684" w14:textId="7FE1D84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82" w:type="dxa"/>
          </w:tcPr>
          <w:p w14:paraId="7F682E79" w14:textId="016F80E3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680946AD" w14:textId="77777777" w:rsidTr="008661BB">
        <w:tc>
          <w:tcPr>
            <w:tcW w:w="562" w:type="dxa"/>
          </w:tcPr>
          <w:p w14:paraId="6108ED4B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DB66CF1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Nowy Szpital </w:t>
            </w:r>
          </w:p>
          <w:p w14:paraId="75570E6D" w14:textId="17F283C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Wąbrzeźnie</w:t>
            </w:r>
          </w:p>
        </w:tc>
        <w:tc>
          <w:tcPr>
            <w:tcW w:w="1408" w:type="dxa"/>
          </w:tcPr>
          <w:p w14:paraId="27D16129" w14:textId="2F485B7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26893B96" w14:textId="316FF64B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9BFAD39" w14:textId="1932158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114BDBB0" w14:textId="2C42F7B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250 kg;</w:t>
            </w:r>
          </w:p>
          <w:p w14:paraId="49656BB4" w14:textId="3B119DBF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endoskopii 150kg; stoły operacyjne 275 kg</w:t>
            </w:r>
          </w:p>
        </w:tc>
        <w:tc>
          <w:tcPr>
            <w:tcW w:w="1214" w:type="dxa"/>
          </w:tcPr>
          <w:p w14:paraId="748D30A6" w14:textId="49D04E5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łóżka szpitalne 170 kg;</w:t>
            </w:r>
          </w:p>
          <w:p w14:paraId="67905513" w14:textId="0F779C7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brak;  </w:t>
            </w:r>
          </w:p>
          <w:p w14:paraId="271CB503" w14:textId="7644B21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 170 kg;</w:t>
            </w:r>
          </w:p>
          <w:p w14:paraId="52E1A5F1" w14:textId="10534083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 170 kg</w:t>
            </w:r>
          </w:p>
        </w:tc>
        <w:tc>
          <w:tcPr>
            <w:tcW w:w="1415" w:type="dxa"/>
          </w:tcPr>
          <w:p w14:paraId="3F2604AB" w14:textId="67A9A70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ginekologiczne 150 kg;</w:t>
            </w:r>
          </w:p>
          <w:p w14:paraId="308DF0CF" w14:textId="630A431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fotele do dializ brak;</w:t>
            </w:r>
          </w:p>
          <w:p w14:paraId="505C0320" w14:textId="1FD7C8F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do zabiegów urologicznych brak; </w:t>
            </w:r>
          </w:p>
          <w:p w14:paraId="74F0B8DD" w14:textId="1D30AAC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fotele okulistyczne brak; </w:t>
            </w:r>
          </w:p>
          <w:p w14:paraId="51F0F91C" w14:textId="752F4FD5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brak;</w:t>
            </w:r>
          </w:p>
          <w:p w14:paraId="35A7E851" w14:textId="6D67676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stomatologiczne brak</w:t>
            </w:r>
          </w:p>
        </w:tc>
        <w:tc>
          <w:tcPr>
            <w:tcW w:w="1208" w:type="dxa"/>
          </w:tcPr>
          <w:p w14:paraId="15CC77DE" w14:textId="070AA70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wózki do transportu pacjentów150 kg;</w:t>
            </w:r>
          </w:p>
          <w:p w14:paraId="5655CDC9" w14:textId="08DC09D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krzesła transportowe 150 kg;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nosze 159 kg; nosze do przewożenia chorych (tzw.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transportery) 238 kg;</w:t>
            </w:r>
          </w:p>
          <w:p w14:paraId="05883622" w14:textId="71D0A32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karetki pogotowia800 kg z wyposażeniem</w:t>
            </w:r>
          </w:p>
        </w:tc>
        <w:tc>
          <w:tcPr>
            <w:tcW w:w="1427" w:type="dxa"/>
          </w:tcPr>
          <w:p w14:paraId="55916D7F" w14:textId="3F5D91C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 800 kg z wyposażeniem</w:t>
            </w:r>
          </w:p>
        </w:tc>
        <w:tc>
          <w:tcPr>
            <w:tcW w:w="1772" w:type="dxa"/>
          </w:tcPr>
          <w:p w14:paraId="6CBFEEC9" w14:textId="008D54B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podnośniki ułatwiające opiekę nad pacjentem 150 kg; deski ortopedyczne 150 kg;</w:t>
            </w:r>
          </w:p>
          <w:p w14:paraId="4722955A" w14:textId="7B20A3D9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 110 kg</w:t>
            </w:r>
          </w:p>
        </w:tc>
        <w:tc>
          <w:tcPr>
            <w:tcW w:w="1782" w:type="dxa"/>
          </w:tcPr>
          <w:p w14:paraId="14C86CF9" w14:textId="7ABCD4ED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6327FBD5" w14:textId="77777777" w:rsidTr="008661BB">
        <w:tc>
          <w:tcPr>
            <w:tcW w:w="562" w:type="dxa"/>
          </w:tcPr>
          <w:p w14:paraId="20D3A68E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28CA067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Powiatowy im. Dr A Gacy i dr J. Łaskiego </w:t>
            </w:r>
          </w:p>
          <w:p w14:paraId="7BFD9A30" w14:textId="591E180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Więcborku</w:t>
            </w:r>
          </w:p>
        </w:tc>
        <w:tc>
          <w:tcPr>
            <w:tcW w:w="1408" w:type="dxa"/>
          </w:tcPr>
          <w:p w14:paraId="4B1126C9" w14:textId="30D67E2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C09D6E4" w14:textId="74C5787E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aparaty do tomografii komputerowej,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ab/>
              <w:t>do 200 kg, średnica otworu gantry 70 cm,</w:t>
            </w:r>
          </w:p>
        </w:tc>
        <w:tc>
          <w:tcPr>
            <w:tcW w:w="979" w:type="dxa"/>
          </w:tcPr>
          <w:p w14:paraId="5085DBEB" w14:textId="2FB2D119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7852DC3B" w14:textId="54BB239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wykonywania RTG do 200 kg;</w:t>
            </w:r>
          </w:p>
          <w:p w14:paraId="3A52A036" w14:textId="69B3E91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stoły do endoskopii do 200 kg; stoły operacyjne, zabiegowe2 szt do 320 kg, 1 szt do 200 kg, 1 szt do 180 kg</w:t>
            </w:r>
          </w:p>
        </w:tc>
        <w:tc>
          <w:tcPr>
            <w:tcW w:w="1214" w:type="dxa"/>
          </w:tcPr>
          <w:p w14:paraId="5CF423EA" w14:textId="1847D31D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łóżka szpitalne 2 szt do </w:t>
            </w: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250  kg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>, 1 szt do 230 kg, 3 szt do 227 kg, 2 szt do 204 kg, 2 szt do 200 kg, 1 szt do 200kg, 11 szt do 180 kg, 8 szt do 170 kg;</w:t>
            </w:r>
          </w:p>
          <w:p w14:paraId="1D12AFC9" w14:textId="07EB85CC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porodowe 2 szt do 180 kg;</w:t>
            </w:r>
          </w:p>
          <w:p w14:paraId="70EE7B72" w14:textId="2223FFA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wyposażające OIOM 4 szt do 250 kg;</w:t>
            </w:r>
          </w:p>
          <w:p w14:paraId="0ED9094B" w14:textId="3235C2F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łóżka rehabilitacyjne bark</w:t>
            </w:r>
          </w:p>
        </w:tc>
        <w:tc>
          <w:tcPr>
            <w:tcW w:w="1415" w:type="dxa"/>
          </w:tcPr>
          <w:p w14:paraId="0359B356" w14:textId="45CFC697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ginekologiczne 2 szt do 180 kg;</w:t>
            </w:r>
          </w:p>
          <w:p w14:paraId="2341A1B1" w14:textId="52B5D35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fotele do dializ brak;</w:t>
            </w:r>
          </w:p>
          <w:p w14:paraId="0EA6268D" w14:textId="2434BEA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fotele do zabiegów urologicznych brak; fotele okulistyczne do 130 kg;</w:t>
            </w:r>
          </w:p>
          <w:p w14:paraId="37463546" w14:textId="15F0DCDA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proofErr w:type="gramStart"/>
            <w:r w:rsidRPr="008661BB">
              <w:rPr>
                <w:rFonts w:ascii="Lato" w:hAnsi="Lato" w:cs="Times New Roman"/>
                <w:sz w:val="18"/>
                <w:szCs w:val="18"/>
              </w:rPr>
              <w:t>fotele  laryngologiczne</w:t>
            </w:r>
            <w:proofErr w:type="gramEnd"/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do 130 kg; fotele stomatologiczne brak</w:t>
            </w:r>
          </w:p>
        </w:tc>
        <w:tc>
          <w:tcPr>
            <w:tcW w:w="1208" w:type="dxa"/>
          </w:tcPr>
          <w:p w14:paraId="2B4BC7A2" w14:textId="7534695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wózki do transportu pacjentów5 szt do 250 kg, 1 szt do 150 kg; krzesła transportowe 3 szt do 228 kg;</w:t>
            </w:r>
            <w:r w:rsidRPr="008661BB">
              <w:rPr>
                <w:rFonts w:ascii="Lato" w:hAnsi="Lato"/>
                <w:sz w:val="18"/>
                <w:szCs w:val="18"/>
              </w:rPr>
              <w:t xml:space="preserve">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>nosze, do 238 kg;</w:t>
            </w:r>
          </w:p>
          <w:p w14:paraId="1B768CA8" w14:textId="13940CC6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nosze do przewożenia chorych (tzw. transportery) 4 szt do 238 kg; karetki pogotowia do 550 kg</w:t>
            </w:r>
          </w:p>
        </w:tc>
        <w:tc>
          <w:tcPr>
            <w:tcW w:w="1427" w:type="dxa"/>
          </w:tcPr>
          <w:p w14:paraId="2DFED4C9" w14:textId="7298741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ambulanse do transportu sanitarnego do 550 kg; </w:t>
            </w:r>
          </w:p>
        </w:tc>
        <w:tc>
          <w:tcPr>
            <w:tcW w:w="1772" w:type="dxa"/>
          </w:tcPr>
          <w:p w14:paraId="67CE3DD2" w14:textId="59C0C89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deski ortopedyczne brak oznaczenia;</w:t>
            </w:r>
          </w:p>
          <w:p w14:paraId="2435EF00" w14:textId="463CBFB4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materace przeciwodleżynowe brak oznaczenia; wagi do 140 kg, do 160 kg; rękawy do pomiarów ciśnienia (z podaniem obwodu rękawa) rękawy do 32cm, 40cm, 44cm,</w:t>
            </w:r>
          </w:p>
        </w:tc>
        <w:tc>
          <w:tcPr>
            <w:tcW w:w="1782" w:type="dxa"/>
          </w:tcPr>
          <w:p w14:paraId="441E8D85" w14:textId="23933EA0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578DECA8" w14:textId="77777777" w:rsidTr="008661BB">
        <w:tc>
          <w:tcPr>
            <w:tcW w:w="562" w:type="dxa"/>
          </w:tcPr>
          <w:p w14:paraId="63DA972E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659A01F" w14:textId="72A94C22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Wojewódzki Szpital Specjalistyczny im. Błogosławioneg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o Ks. J. Popiełuszki we Włocławu</w:t>
            </w:r>
          </w:p>
        </w:tc>
        <w:tc>
          <w:tcPr>
            <w:tcW w:w="1408" w:type="dxa"/>
          </w:tcPr>
          <w:p w14:paraId="276088A0" w14:textId="5A3FA2AA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94" w:type="dxa"/>
          </w:tcPr>
          <w:p w14:paraId="3D6620EA" w14:textId="6057A118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12099318" w14:textId="590237FB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145CAA48" w14:textId="07962B2B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41FD463A" w14:textId="2E91971F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14:paraId="2C7BF025" w14:textId="3AB51B4C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29B88373" w14:textId="50E4FFB6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26979B9C" w14:textId="41E6E8C1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2139786E" w14:textId="527C0F73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34CDD5C0" w14:textId="7A14EB43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72255CBC" w14:textId="77777777" w:rsidR="00E364CB" w:rsidRPr="00E364CB" w:rsidRDefault="00E364CB" w:rsidP="008661B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364CB" w:rsidRPr="00E364CB" w:rsidSect="00E36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55652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CB"/>
    <w:rsid w:val="00045C21"/>
    <w:rsid w:val="00050062"/>
    <w:rsid w:val="000620DC"/>
    <w:rsid w:val="001C6F05"/>
    <w:rsid w:val="002100C0"/>
    <w:rsid w:val="002609C7"/>
    <w:rsid w:val="002759B8"/>
    <w:rsid w:val="002914C0"/>
    <w:rsid w:val="002D3658"/>
    <w:rsid w:val="00342B8C"/>
    <w:rsid w:val="003931CB"/>
    <w:rsid w:val="00417513"/>
    <w:rsid w:val="00450DFF"/>
    <w:rsid w:val="004E34B7"/>
    <w:rsid w:val="00512ABA"/>
    <w:rsid w:val="005148A2"/>
    <w:rsid w:val="0053600E"/>
    <w:rsid w:val="00573C5E"/>
    <w:rsid w:val="005D7A99"/>
    <w:rsid w:val="005D7DD1"/>
    <w:rsid w:val="006D60D8"/>
    <w:rsid w:val="00793450"/>
    <w:rsid w:val="007C1878"/>
    <w:rsid w:val="007F1B71"/>
    <w:rsid w:val="008417CD"/>
    <w:rsid w:val="008661BB"/>
    <w:rsid w:val="008B60A4"/>
    <w:rsid w:val="008D76B0"/>
    <w:rsid w:val="008F357E"/>
    <w:rsid w:val="0091443B"/>
    <w:rsid w:val="00A03DF3"/>
    <w:rsid w:val="00A404CC"/>
    <w:rsid w:val="00B01143"/>
    <w:rsid w:val="00B13F5C"/>
    <w:rsid w:val="00CF09EB"/>
    <w:rsid w:val="00DA7FB5"/>
    <w:rsid w:val="00DE6036"/>
    <w:rsid w:val="00E364CB"/>
    <w:rsid w:val="00E55344"/>
    <w:rsid w:val="00F75AC2"/>
    <w:rsid w:val="00F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1F7D"/>
  <w15:chartTrackingRefBased/>
  <w15:docId w15:val="{A258B786-ED46-4EFB-A61C-8980652F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2834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2021-02-11T11:53:00Z</dcterms:created>
  <dcterms:modified xsi:type="dcterms:W3CDTF">2021-02-11T11:53:00Z</dcterms:modified>
</cp:coreProperties>
</file>