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62D6A" w14:textId="77777777" w:rsidR="00471DD4" w:rsidRDefault="00471DD4" w:rsidP="00D25E29">
      <w:pPr>
        <w:spacing w:after="0" w:line="240" w:lineRule="auto"/>
        <w:rPr>
          <w:rFonts w:ascii="Verdana" w:eastAsia="Times New Roman" w:hAnsi="Verdana" w:cs="Times New Roman"/>
          <w:sz w:val="28"/>
          <w:szCs w:val="24"/>
          <w:lang w:eastAsia="pl-PL"/>
        </w:rPr>
      </w:pPr>
    </w:p>
    <w:p w14:paraId="40A9192B" w14:textId="77777777" w:rsidR="00543948" w:rsidRPr="00D25E29" w:rsidRDefault="00543948" w:rsidP="00F205FE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FORMULARZ OFERTOWY</w:t>
      </w:r>
    </w:p>
    <w:p w14:paraId="32376269" w14:textId="77777777" w:rsidR="00543948" w:rsidRPr="00D25E29" w:rsidRDefault="00543948" w:rsidP="0054394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1C71D2E" w14:textId="77777777" w:rsidR="00543948" w:rsidRPr="00D25E29" w:rsidRDefault="00543948" w:rsidP="00543948">
      <w:pPr>
        <w:spacing w:after="0" w:line="240" w:lineRule="auto"/>
        <w:ind w:left="4500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EB728AF" w14:textId="77777777" w:rsidR="00543948" w:rsidRPr="00D25E29" w:rsidRDefault="00543948" w:rsidP="00543948">
      <w:pPr>
        <w:spacing w:after="0" w:line="240" w:lineRule="auto"/>
        <w:ind w:left="49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Generalna Dyrekcja Dróg </w:t>
      </w: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br/>
        <w:t>Krajowych i Autostrad</w:t>
      </w:r>
    </w:p>
    <w:p w14:paraId="73A0732D" w14:textId="77777777" w:rsidR="00543948" w:rsidRPr="00D25E29" w:rsidRDefault="00543948" w:rsidP="00543948">
      <w:pPr>
        <w:spacing w:after="0" w:line="240" w:lineRule="auto"/>
        <w:ind w:left="4500" w:firstLine="4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Oddział w Łodzi</w:t>
      </w:r>
    </w:p>
    <w:p w14:paraId="6D6F68A0" w14:textId="77777777" w:rsidR="00543948" w:rsidRPr="00D25E29" w:rsidRDefault="00543948" w:rsidP="00543948">
      <w:pPr>
        <w:spacing w:after="0" w:line="240" w:lineRule="auto"/>
        <w:ind w:left="4500" w:firstLine="463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ul. Irysowa 2</w:t>
      </w:r>
    </w:p>
    <w:p w14:paraId="660DB5E3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                                          </w:t>
      </w:r>
      <w:r w:rsidR="00D25E2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           </w:t>
      </w: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91 – 857 Łódź</w:t>
      </w:r>
    </w:p>
    <w:p w14:paraId="3707B7BB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3E205AD9" w14:textId="7AC998F8" w:rsidR="007D2CBC" w:rsidRPr="00E85A1D" w:rsidRDefault="00543948" w:rsidP="007D2CBC">
      <w:pPr>
        <w:pStyle w:val="Akapitzlist"/>
        <w:ind w:left="0"/>
        <w:jc w:val="both"/>
        <w:rPr>
          <w:rFonts w:ascii="Verdana" w:hAnsi="Verdana"/>
          <w:sz w:val="20"/>
          <w:szCs w:val="20"/>
        </w:rPr>
      </w:pP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Dotyczy zamówienia </w:t>
      </w:r>
      <w:r w:rsidR="00D25E29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na</w:t>
      </w: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: </w:t>
      </w:r>
      <w:r w:rsidR="007D2CBC" w:rsidRPr="007F4BCB">
        <w:rPr>
          <w:rFonts w:ascii="Verdana" w:hAnsi="Verdana"/>
          <w:sz w:val="20"/>
          <w:szCs w:val="20"/>
        </w:rPr>
        <w:t>"</w:t>
      </w:r>
      <w:r w:rsidR="0082032F">
        <w:rPr>
          <w:rFonts w:ascii="Verdana" w:hAnsi="Verdana"/>
          <w:sz w:val="20"/>
          <w:szCs w:val="20"/>
        </w:rPr>
        <w:t>Świadczenie usługi napraw urządzeń wielofunkcyjnych, drukujących, kopiujących i skanujących na rzecz Generalnej Dyrekcji Dróg Krajowych i Autostrad Oddział w Łodzi oraz w podległych Rejonach</w:t>
      </w:r>
      <w:r w:rsidR="007D2CBC" w:rsidRPr="007F4BCB">
        <w:rPr>
          <w:rFonts w:ascii="Verdana" w:hAnsi="Verdana"/>
          <w:sz w:val="20"/>
          <w:szCs w:val="20"/>
        </w:rPr>
        <w:t>”.</w:t>
      </w:r>
    </w:p>
    <w:p w14:paraId="7A4A0F78" w14:textId="77777777" w:rsidR="00543948" w:rsidRPr="00D25E29" w:rsidRDefault="00543948" w:rsidP="00CC5437">
      <w:pPr>
        <w:spacing w:after="0" w:line="240" w:lineRule="auto"/>
        <w:ind w:left="705" w:hanging="705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Wykonawca:</w:t>
      </w:r>
    </w:p>
    <w:p w14:paraId="06406A3B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03801D1" w14:textId="77777777" w:rsidR="00F4402B" w:rsidRPr="00D25E29" w:rsidRDefault="00F4402B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FAAAB75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1807D26" w14:textId="77777777" w:rsidR="00543948" w:rsidRPr="00D25E29" w:rsidRDefault="00543948" w:rsidP="00D25E29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eastAsia="pl-PL"/>
        </w:rPr>
      </w:pPr>
      <w:r w:rsidRPr="00D25E29">
        <w:rPr>
          <w:rFonts w:ascii="Verdana" w:eastAsia="Times New Roman" w:hAnsi="Verdana" w:cs="Times New Roman"/>
          <w:i/>
          <w:sz w:val="16"/>
          <w:szCs w:val="16"/>
          <w:lang w:eastAsia="pl-PL"/>
        </w:rPr>
        <w:t>(nazwa (firma) dokładny adres Wykonawcy/Wykonawców)</w:t>
      </w:r>
    </w:p>
    <w:p w14:paraId="794DE5E1" w14:textId="77777777" w:rsidR="00543948" w:rsidRPr="00D25E29" w:rsidRDefault="00543948" w:rsidP="00D25E29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3C78E917" w14:textId="77777777" w:rsidR="00F4402B" w:rsidRPr="00D25E29" w:rsidRDefault="00F4402B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592F70B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721C12BF" w14:textId="77777777" w:rsidR="00543948" w:rsidRPr="00D25E29" w:rsidRDefault="00543948" w:rsidP="00D25E29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 w:cs="Times New Roman"/>
          <w:i/>
          <w:sz w:val="16"/>
          <w:szCs w:val="16"/>
          <w:lang w:eastAsia="pl-PL"/>
        </w:rPr>
      </w:pPr>
      <w:r w:rsidRPr="00D25E29">
        <w:rPr>
          <w:rFonts w:ascii="Verdana" w:eastAsia="Times New Roman" w:hAnsi="Verdana" w:cs="Times New Roman"/>
          <w:i/>
          <w:sz w:val="16"/>
          <w:szCs w:val="16"/>
          <w:lang w:eastAsia="pl-PL"/>
        </w:rPr>
        <w:t>(NIP, REGON)</w:t>
      </w:r>
    </w:p>
    <w:p w14:paraId="3A081A9B" w14:textId="77777777" w:rsidR="00543948" w:rsidRPr="00D25E29" w:rsidRDefault="00543948" w:rsidP="00543948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3F17177" w14:textId="3B6610DC" w:rsidR="007D2CBC" w:rsidRDefault="00543948" w:rsidP="007D2CB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oferuje przedmiot zamówienia o nazwie</w:t>
      </w: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  <w:r w:rsidR="00B6185A" w:rsidRPr="00B6185A">
        <w:rPr>
          <w:rFonts w:ascii="Verdana" w:hAnsi="Verdana"/>
          <w:sz w:val="20"/>
          <w:szCs w:val="20"/>
        </w:rPr>
        <w:t xml:space="preserve"> </w:t>
      </w:r>
      <w:r w:rsidR="0082032F">
        <w:rPr>
          <w:rFonts w:ascii="Verdana" w:hAnsi="Verdana"/>
          <w:sz w:val="20"/>
          <w:szCs w:val="20"/>
        </w:rPr>
        <w:t>„</w:t>
      </w:r>
      <w:r w:rsidR="0082032F">
        <w:rPr>
          <w:rFonts w:ascii="Verdana" w:hAnsi="Verdana"/>
          <w:sz w:val="20"/>
          <w:szCs w:val="20"/>
        </w:rPr>
        <w:t>Świadczenie usługi napraw urządzeń wielofunkcyjnych, drukujących, kopiujących i skanujących na rzecz Generalnej Dyrekcji Dróg Krajowych i Autostrad Oddział w Łodzi oraz w podległych Rejonach</w:t>
      </w:r>
      <w:r w:rsidR="0082032F">
        <w:rPr>
          <w:rFonts w:ascii="Verdana" w:hAnsi="Verdana"/>
          <w:sz w:val="20"/>
          <w:szCs w:val="20"/>
        </w:rPr>
        <w:t>”</w:t>
      </w:r>
    </w:p>
    <w:p w14:paraId="409AD52C" w14:textId="77777777" w:rsidR="00CC5437" w:rsidRPr="00D25E29" w:rsidRDefault="00CC5437" w:rsidP="007D2CBC">
      <w:pPr>
        <w:spacing w:after="0" w:line="240" w:lineRule="auto"/>
        <w:ind w:left="705" w:hanging="705"/>
        <w:jc w:val="both"/>
        <w:rPr>
          <w:rFonts w:ascii="Verdana" w:hAnsi="Verdana"/>
          <w:sz w:val="20"/>
          <w:szCs w:val="20"/>
        </w:rPr>
      </w:pPr>
    </w:p>
    <w:p w14:paraId="0EF0C4E4" w14:textId="77777777" w:rsidR="00F205FE" w:rsidRPr="00D25E29" w:rsidRDefault="00D25E29" w:rsidP="0054394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 całkowitą </w:t>
      </w:r>
      <w:r w:rsidR="00543948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cenę: netto</w:t>
      </w: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……………………………..……….</w:t>
      </w:r>
      <w:r w:rsidR="00543948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, podatek Vat</w:t>
      </w:r>
      <w:r w:rsidR="00061844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………………..</w:t>
      </w: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%</w:t>
      </w:r>
      <w:r w:rsidR="00543948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  <w:r w:rsidR="00F205FE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br/>
      </w:r>
    </w:p>
    <w:p w14:paraId="45BE1261" w14:textId="77777777" w:rsidR="00543948" w:rsidRPr="00D25E29" w:rsidRDefault="00D25E29" w:rsidP="0054394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co łącznie stanowi cenę oferty </w:t>
      </w:r>
      <w:r w:rsidR="00543948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brutto</w:t>
      </w:r>
      <w:r w:rsidR="00543948" w:rsidRPr="00D25E2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: </w:t>
      </w:r>
      <w:r w:rsidR="00061844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………………………………………………………..</w:t>
      </w:r>
    </w:p>
    <w:p w14:paraId="27D3EBE1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80CEC03" w14:textId="77777777" w:rsidR="00543948" w:rsidRPr="00D25E29" w:rsidRDefault="00543948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i/>
          <w:sz w:val="20"/>
          <w:szCs w:val="20"/>
          <w:lang w:eastAsia="pl-PL"/>
        </w:rPr>
        <w:t>(słownie zł</w:t>
      </w: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0C5FF2" w:rsidRPr="00D25E29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  <w:r w:rsidR="00061844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……………………………………………………………………………………….</w:t>
      </w:r>
      <w:r w:rsidR="000C5FF2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brutto</w:t>
      </w:r>
      <w:r w:rsidRPr="00D25E29">
        <w:rPr>
          <w:rFonts w:ascii="Verdana" w:eastAsia="Times New Roman" w:hAnsi="Verdana" w:cs="Times New Roman"/>
          <w:i/>
          <w:sz w:val="20"/>
          <w:szCs w:val="20"/>
          <w:lang w:eastAsia="pl-PL"/>
        </w:rPr>
        <w:t>)</w:t>
      </w:r>
    </w:p>
    <w:p w14:paraId="72C6D753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13F79BF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Dodatkowe informacje</w:t>
      </w:r>
      <w:r w:rsidR="00D25E29" w:rsidRPr="00D25E29">
        <w:rPr>
          <w:rFonts w:ascii="Verdana" w:eastAsia="Times New Roman" w:hAnsi="Verdana" w:cs="Times New Roman"/>
          <w:sz w:val="20"/>
          <w:szCs w:val="20"/>
          <w:vertAlign w:val="superscript"/>
          <w:lang w:eastAsia="pl-PL"/>
        </w:rPr>
        <w:t>1)</w:t>
      </w: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: </w:t>
      </w:r>
    </w:p>
    <w:p w14:paraId="0B2E7220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0FDCF205" w14:textId="77777777" w:rsidR="00543948" w:rsidRPr="00D25E29" w:rsidRDefault="001437AB" w:rsidP="00543948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100% cena</w:t>
      </w:r>
    </w:p>
    <w:p w14:paraId="2A3D6CBB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180FD48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Dane kontaktowe</w:t>
      </w:r>
      <w:r w:rsidR="00D25E29"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Wykonawcy</w:t>
      </w:r>
      <w:r w:rsidRPr="00D25E29">
        <w:rPr>
          <w:rFonts w:ascii="Verdana" w:eastAsia="Times New Roman" w:hAnsi="Verdana" w:cs="Times New Roman"/>
          <w:b/>
          <w:sz w:val="20"/>
          <w:szCs w:val="20"/>
          <w:lang w:eastAsia="pl-PL"/>
        </w:rPr>
        <w:t>:</w:t>
      </w:r>
    </w:p>
    <w:p w14:paraId="1C81613D" w14:textId="77777777" w:rsidR="00543948" w:rsidRPr="00D25E29" w:rsidRDefault="00543948" w:rsidP="0054394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A7C2FD6" w14:textId="77777777" w:rsidR="00543948" w:rsidRPr="00D25E29" w:rsidRDefault="00543948" w:rsidP="00543948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D25E29">
        <w:rPr>
          <w:rFonts w:ascii="Verdana" w:eastAsia="Times New Roman" w:hAnsi="Verdana" w:cs="Times New Roman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7943F3F0" w14:textId="77777777" w:rsidR="00543948" w:rsidRPr="00D25E29" w:rsidRDefault="00543948" w:rsidP="00D25E29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D25E29">
        <w:rPr>
          <w:rFonts w:ascii="Verdana" w:eastAsia="Times New Roman" w:hAnsi="Verdana" w:cs="Times New Roman"/>
          <w:i/>
          <w:sz w:val="16"/>
          <w:szCs w:val="16"/>
          <w:lang w:eastAsia="pl-PL"/>
        </w:rPr>
        <w:t>(imię i nazwisko osoby prowadzącej spraw</w:t>
      </w:r>
      <w:r w:rsidR="00D25E29" w:rsidRPr="00D25E29">
        <w:rPr>
          <w:rFonts w:ascii="Verdana" w:eastAsia="Times New Roman" w:hAnsi="Verdana" w:cs="Times New Roman"/>
          <w:i/>
          <w:sz w:val="16"/>
          <w:szCs w:val="16"/>
          <w:lang w:eastAsia="pl-PL"/>
        </w:rPr>
        <w:t>ę</w:t>
      </w:r>
      <w:r w:rsidRPr="00D25E29">
        <w:rPr>
          <w:rFonts w:ascii="Verdana" w:eastAsia="Times New Roman" w:hAnsi="Verdana" w:cs="Times New Roman"/>
          <w:i/>
          <w:sz w:val="16"/>
          <w:szCs w:val="16"/>
          <w:lang w:eastAsia="pl-PL"/>
        </w:rPr>
        <w:t>, nr telefonu, nr faksu, adres e-mail)</w:t>
      </w:r>
    </w:p>
    <w:p w14:paraId="3EF23E2A" w14:textId="77777777" w:rsidR="00543948" w:rsidRPr="00D25E29" w:rsidRDefault="00543948" w:rsidP="00543948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E47B463" w14:textId="77777777" w:rsidR="00543948" w:rsidRPr="00D25E29" w:rsidRDefault="00543948" w:rsidP="00543948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FE01FB8" w14:textId="77777777" w:rsidR="00CC5437" w:rsidRDefault="00CC5437" w:rsidP="00543948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42DA318" w14:textId="77777777" w:rsidR="00CC5437" w:rsidRPr="00543948" w:rsidRDefault="00CC5437" w:rsidP="00543948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5D6B3F9" w14:textId="77777777" w:rsidR="00543948" w:rsidRPr="00543948" w:rsidRDefault="00543948" w:rsidP="00543948">
      <w:pPr>
        <w:spacing w:after="0" w:line="240" w:lineRule="auto"/>
        <w:ind w:left="5664" w:firstLine="708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543948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………………………………….</w:t>
      </w:r>
    </w:p>
    <w:p w14:paraId="58C332A5" w14:textId="77777777" w:rsidR="00543948" w:rsidRPr="00D25E29" w:rsidRDefault="00543948" w:rsidP="00CC5437">
      <w:pPr>
        <w:spacing w:after="0" w:line="240" w:lineRule="auto"/>
        <w:ind w:left="6372" w:firstLine="660"/>
        <w:jc w:val="both"/>
        <w:rPr>
          <w:rFonts w:ascii="Verdana" w:eastAsia="Times New Roman" w:hAnsi="Verdana" w:cs="Times New Roman"/>
          <w:sz w:val="16"/>
          <w:szCs w:val="16"/>
          <w:vertAlign w:val="superscript"/>
          <w:lang w:eastAsia="pl-PL"/>
        </w:rPr>
      </w:pPr>
      <w:r w:rsidRPr="00D25E29">
        <w:rPr>
          <w:rFonts w:ascii="Verdana" w:eastAsia="Times New Roman" w:hAnsi="Verdana" w:cs="Times New Roman"/>
          <w:sz w:val="16"/>
          <w:szCs w:val="16"/>
          <w:lang w:eastAsia="pl-PL"/>
        </w:rPr>
        <w:t xml:space="preserve">podpis </w:t>
      </w:r>
      <w:r w:rsidR="008572C7" w:rsidRPr="00D25E29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</w:t>
      </w:r>
      <w:r w:rsidRPr="00D25E29">
        <w:rPr>
          <w:rFonts w:ascii="Verdana" w:eastAsia="Times New Roman" w:hAnsi="Verdana" w:cs="Times New Roman"/>
          <w:sz w:val="16"/>
          <w:szCs w:val="16"/>
          <w:lang w:eastAsia="pl-PL"/>
        </w:rPr>
        <w:t>Wykonawcy/Pełnomocnika</w:t>
      </w:r>
      <w:r w:rsidR="00D25E29" w:rsidRPr="00D25E29">
        <w:rPr>
          <w:rFonts w:ascii="Verdana" w:eastAsia="Times New Roman" w:hAnsi="Verdana" w:cs="Times New Roman"/>
          <w:sz w:val="16"/>
          <w:szCs w:val="16"/>
          <w:vertAlign w:val="superscript"/>
          <w:lang w:eastAsia="pl-PL"/>
        </w:rPr>
        <w:t>2)</w:t>
      </w:r>
    </w:p>
    <w:p w14:paraId="537ABFF4" w14:textId="77777777" w:rsidR="00543948" w:rsidRPr="00D25E29" w:rsidRDefault="00543948" w:rsidP="00543948">
      <w:pPr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2722CF94" w14:textId="77777777" w:rsidR="00543948" w:rsidRPr="00D25E29" w:rsidRDefault="00543948" w:rsidP="00D25E29">
      <w:pPr>
        <w:pStyle w:val="Akapitzlist"/>
        <w:numPr>
          <w:ilvl w:val="0"/>
          <w:numId w:val="1"/>
        </w:numPr>
        <w:spacing w:after="160" w:line="256" w:lineRule="auto"/>
        <w:rPr>
          <w:rFonts w:ascii="Verdana" w:eastAsia="Calibri" w:hAnsi="Verdana" w:cs="Times New Roman"/>
          <w:i/>
          <w:sz w:val="16"/>
          <w:szCs w:val="16"/>
        </w:rPr>
      </w:pPr>
      <w:r w:rsidRPr="00D25E29">
        <w:rPr>
          <w:rFonts w:ascii="Verdana" w:eastAsia="Calibri" w:hAnsi="Verdana" w:cs="Times New Roman"/>
          <w:i/>
          <w:sz w:val="16"/>
          <w:szCs w:val="16"/>
        </w:rPr>
        <w:t>W przypadku zastosowania przez zamawiającego dodatkowych kryteriów niż cena należy formularz ofertowy uzupełnić o te kryteria</w:t>
      </w:r>
    </w:p>
    <w:p w14:paraId="7D8235BB" w14:textId="77777777" w:rsidR="007738D4" w:rsidRPr="00D25E29" w:rsidRDefault="00D25E29" w:rsidP="00543948">
      <w:pPr>
        <w:pStyle w:val="Akapitzlist"/>
        <w:numPr>
          <w:ilvl w:val="0"/>
          <w:numId w:val="1"/>
        </w:numPr>
        <w:spacing w:after="160" w:line="256" w:lineRule="auto"/>
        <w:rPr>
          <w:rFonts w:ascii="Verdana" w:eastAsia="Calibri" w:hAnsi="Verdana" w:cs="Times New Roman"/>
          <w:i/>
          <w:sz w:val="16"/>
          <w:szCs w:val="16"/>
        </w:rPr>
      </w:pPr>
      <w:r>
        <w:rPr>
          <w:rFonts w:ascii="Verdana" w:eastAsia="Calibri" w:hAnsi="Verdana" w:cs="Times New Roman"/>
          <w:i/>
          <w:sz w:val="16"/>
          <w:szCs w:val="16"/>
        </w:rPr>
        <w:t>Ofertę podpisuje osoba uprawniona</w:t>
      </w:r>
    </w:p>
    <w:sectPr w:rsidR="007738D4" w:rsidRPr="00D25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C5B44"/>
    <w:multiLevelType w:val="hybridMultilevel"/>
    <w:tmpl w:val="F8AA1D0E"/>
    <w:lvl w:ilvl="0" w:tplc="EA404A4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948"/>
    <w:rsid w:val="00061844"/>
    <w:rsid w:val="000C5FF2"/>
    <w:rsid w:val="001437AB"/>
    <w:rsid w:val="002C32AA"/>
    <w:rsid w:val="003A7B61"/>
    <w:rsid w:val="00435ED4"/>
    <w:rsid w:val="00471DD4"/>
    <w:rsid w:val="00543948"/>
    <w:rsid w:val="005E38FF"/>
    <w:rsid w:val="00674B11"/>
    <w:rsid w:val="007061B8"/>
    <w:rsid w:val="00737910"/>
    <w:rsid w:val="007738D4"/>
    <w:rsid w:val="007D2CBC"/>
    <w:rsid w:val="0082032F"/>
    <w:rsid w:val="008572C7"/>
    <w:rsid w:val="00B6185A"/>
    <w:rsid w:val="00CC5437"/>
    <w:rsid w:val="00D25E29"/>
    <w:rsid w:val="00D84D93"/>
    <w:rsid w:val="00DC0D45"/>
    <w:rsid w:val="00E727AD"/>
    <w:rsid w:val="00F205FE"/>
    <w:rsid w:val="00F4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1CC1"/>
  <w15:docId w15:val="{ED34B812-7CB1-4672-8141-B2B33D6C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4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B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5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Drozdowska Marzena</dc:creator>
  <cp:lastModifiedBy>Jarzyna Karol</cp:lastModifiedBy>
  <cp:revision>4</cp:revision>
  <cp:lastPrinted>2020-10-02T08:37:00Z</cp:lastPrinted>
  <dcterms:created xsi:type="dcterms:W3CDTF">2023-06-07T08:50:00Z</dcterms:created>
  <dcterms:modified xsi:type="dcterms:W3CDTF">2026-10-16T11:59:00Z</dcterms:modified>
</cp:coreProperties>
</file>