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2EA" w14:textId="77777777" w:rsidR="00A93774" w:rsidRPr="00FC0E41" w:rsidRDefault="00C03499" w:rsidP="00FC0E41">
      <w:pPr>
        <w:spacing w:line="360" w:lineRule="auto"/>
        <w:jc w:val="right"/>
        <w:rPr>
          <w:b/>
          <w:bCs/>
          <w:sz w:val="24"/>
          <w:szCs w:val="24"/>
        </w:rPr>
      </w:pPr>
      <w:r w:rsidRPr="00FC0E41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874E8" w:rsidRPr="00FC0E41">
        <w:rPr>
          <w:b/>
          <w:bCs/>
          <w:sz w:val="24"/>
          <w:szCs w:val="24"/>
        </w:rPr>
        <w:t xml:space="preserve">  </w:t>
      </w:r>
      <w:r w:rsidRPr="00FC0E41">
        <w:rPr>
          <w:b/>
          <w:bCs/>
          <w:sz w:val="24"/>
          <w:szCs w:val="24"/>
        </w:rPr>
        <w:t xml:space="preserve">Załącznik nr 1 </w:t>
      </w:r>
    </w:p>
    <w:p w14:paraId="4BF8FAA7" w14:textId="20835F47" w:rsidR="00C03499" w:rsidRPr="00FC0E41" w:rsidRDefault="00A93774" w:rsidP="00FC0E41">
      <w:pPr>
        <w:spacing w:line="360" w:lineRule="auto"/>
        <w:jc w:val="right"/>
        <w:rPr>
          <w:b/>
          <w:bCs/>
          <w:sz w:val="24"/>
          <w:szCs w:val="24"/>
        </w:rPr>
      </w:pPr>
      <w:r w:rsidRPr="00FC0E41">
        <w:rPr>
          <w:b/>
          <w:bCs/>
          <w:sz w:val="24"/>
          <w:szCs w:val="24"/>
        </w:rPr>
        <w:t xml:space="preserve">do zapytania ofertowego nr </w:t>
      </w:r>
      <w:r w:rsidR="0053173E" w:rsidRPr="00FC0E41">
        <w:rPr>
          <w:b/>
          <w:bCs/>
          <w:sz w:val="24"/>
          <w:szCs w:val="24"/>
        </w:rPr>
        <w:t>3017-7.262.</w:t>
      </w:r>
      <w:r w:rsidR="00044487" w:rsidRPr="00FC0E41">
        <w:rPr>
          <w:b/>
          <w:bCs/>
          <w:sz w:val="24"/>
          <w:szCs w:val="24"/>
        </w:rPr>
        <w:t>11</w:t>
      </w:r>
      <w:r w:rsidR="0053173E" w:rsidRPr="00FC0E41">
        <w:rPr>
          <w:b/>
          <w:bCs/>
          <w:sz w:val="24"/>
          <w:szCs w:val="24"/>
        </w:rPr>
        <w:t>.202</w:t>
      </w:r>
      <w:r w:rsidR="00EE7863" w:rsidRPr="00FC0E41">
        <w:rPr>
          <w:b/>
          <w:bCs/>
          <w:sz w:val="24"/>
          <w:szCs w:val="24"/>
        </w:rPr>
        <w:t>4</w:t>
      </w:r>
    </w:p>
    <w:p w14:paraId="6B933BAC" w14:textId="120EA717" w:rsidR="00A93774" w:rsidRPr="00FC0E41" w:rsidRDefault="00A93774" w:rsidP="00FC0E41">
      <w:pPr>
        <w:spacing w:line="36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0A651E63" w14:textId="77777777" w:rsidR="00A93774" w:rsidRPr="00FC0E41" w:rsidRDefault="00A93774" w:rsidP="00FC0E41">
      <w:pPr>
        <w:keepNext/>
        <w:spacing w:line="36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b/>
          <w:color w:val="000000"/>
          <w:sz w:val="24"/>
          <w:szCs w:val="24"/>
          <w:lang w:eastAsia="pl-PL"/>
        </w:rPr>
        <w:t>FORMULARZ OFERTOWY</w:t>
      </w:r>
    </w:p>
    <w:p w14:paraId="1A7358FB" w14:textId="572CD63A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09E0A10B" w14:textId="6FCB9EE1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7C3D1C2" w14:textId="033D25F9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0BF4A3C4" w14:textId="32A52C10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52F11C1E" w14:textId="4C04F15A" w:rsidR="00A93774" w:rsidRPr="00FC0E41" w:rsidRDefault="00A93774" w:rsidP="00FC0E41">
      <w:pPr>
        <w:spacing w:line="36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09476F6A" w14:textId="29812054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074C1949" w14:textId="0AFF47D1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06E7AC87" w14:textId="7E72E621" w:rsidR="00A93774" w:rsidRPr="00FC0E41" w:rsidRDefault="00A93774" w:rsidP="00A71D2A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 w:rsidRPr="00FC0E41"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FC0E41"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 w:rsidRPr="00FC0E41">
        <w:rPr>
          <w:rFonts w:eastAsia="Times New Roman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00D2595D" w14:textId="25192FB4" w:rsidR="00A93774" w:rsidRPr="00FC0E41" w:rsidRDefault="00A93774" w:rsidP="00FC0E41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color w:val="000000"/>
          <w:sz w:val="24"/>
          <w:szCs w:val="24"/>
          <w:lang w:eastAsia="pl-PL"/>
        </w:rPr>
        <w:t>tel. …………………………</w:t>
      </w:r>
      <w:r w:rsidRPr="00FC0E41"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20BAFF9B" w14:textId="77777777" w:rsidR="00A93774" w:rsidRPr="00FC0E41" w:rsidRDefault="00A93774" w:rsidP="00FC0E41">
      <w:pPr>
        <w:spacing w:line="36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1DC8544" w14:textId="5EE7A360" w:rsidR="00A93774" w:rsidRPr="0051245E" w:rsidRDefault="00A93774" w:rsidP="00FC0E41">
      <w:pPr>
        <w:spacing w:line="36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FC0E41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FC0E41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FC0E41">
        <w:rPr>
          <w:rFonts w:eastAsia="Arial"/>
          <w:i/>
          <w:color w:val="000000"/>
          <w:sz w:val="24"/>
          <w:szCs w:val="24"/>
          <w:lang w:eastAsia="pl-PL"/>
        </w:rPr>
        <w:t xml:space="preserve"> -</w:t>
      </w:r>
      <w:r w:rsidR="00D851AE" w:rsidRPr="00FC0E41">
        <w:rPr>
          <w:rFonts w:eastAsia="Arial"/>
          <w:i/>
          <w:color w:val="000000"/>
          <w:sz w:val="24"/>
          <w:szCs w:val="24"/>
          <w:lang w:eastAsia="pl-PL"/>
        </w:rPr>
        <w:t xml:space="preserve"> </w:t>
      </w:r>
      <w:r w:rsidRPr="00FC0E41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FC0E41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FC0E41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1F898D4F" w14:textId="07EFB8C8" w:rsidR="00FB14F4" w:rsidRPr="0070371C" w:rsidRDefault="00A93774" w:rsidP="008F0D17">
      <w:pPr>
        <w:pStyle w:val="Akapitzlist"/>
        <w:numPr>
          <w:ilvl w:val="0"/>
          <w:numId w:val="10"/>
        </w:numPr>
        <w:spacing w:line="360" w:lineRule="auto"/>
        <w:ind w:left="709" w:hanging="425"/>
        <w:jc w:val="both"/>
        <w:rPr>
          <w:rFonts w:eastAsia="Arial"/>
          <w:color w:val="000000"/>
          <w:sz w:val="24"/>
          <w:szCs w:val="24"/>
          <w:lang w:eastAsia="pl-PL"/>
        </w:rPr>
      </w:pPr>
      <w:r w:rsidRPr="00FC0E41">
        <w:rPr>
          <w:rFonts w:eastAsia="Arial"/>
          <w:color w:val="000000"/>
          <w:sz w:val="24"/>
          <w:szCs w:val="24"/>
          <w:lang w:eastAsia="pl-PL"/>
        </w:rPr>
        <w:t xml:space="preserve">W nawiązaniu  do zapytania ofertowego nr </w:t>
      </w:r>
      <w:r w:rsidR="0053173E" w:rsidRPr="00FC0E41">
        <w:rPr>
          <w:rFonts w:eastAsia="Arial"/>
          <w:color w:val="000000"/>
          <w:sz w:val="24"/>
          <w:szCs w:val="24"/>
          <w:lang w:eastAsia="pl-PL"/>
        </w:rPr>
        <w:t>3017-7.262.</w:t>
      </w:r>
      <w:r w:rsidR="00DA1207" w:rsidRPr="00FC0E41">
        <w:rPr>
          <w:rFonts w:eastAsia="Arial"/>
          <w:color w:val="000000"/>
          <w:sz w:val="24"/>
          <w:szCs w:val="24"/>
          <w:lang w:eastAsia="pl-PL"/>
        </w:rPr>
        <w:t>11</w:t>
      </w:r>
      <w:r w:rsidR="0053173E" w:rsidRPr="00FC0E41">
        <w:rPr>
          <w:rFonts w:eastAsia="Arial"/>
          <w:color w:val="000000"/>
          <w:sz w:val="24"/>
          <w:szCs w:val="24"/>
          <w:lang w:eastAsia="pl-PL"/>
        </w:rPr>
        <w:t>.202</w:t>
      </w:r>
      <w:r w:rsidR="00EE7863" w:rsidRPr="00FC0E41">
        <w:rPr>
          <w:rFonts w:eastAsia="Arial"/>
          <w:color w:val="000000"/>
          <w:sz w:val="24"/>
          <w:szCs w:val="24"/>
          <w:lang w:eastAsia="pl-PL"/>
        </w:rPr>
        <w:t>4</w:t>
      </w:r>
      <w:r w:rsidRPr="00FC0E41">
        <w:rPr>
          <w:rFonts w:eastAsia="Arial"/>
          <w:color w:val="000000"/>
          <w:sz w:val="24"/>
          <w:szCs w:val="24"/>
          <w:lang w:eastAsia="pl-PL"/>
        </w:rPr>
        <w:t xml:space="preserve"> na :</w:t>
      </w:r>
      <w:r w:rsidR="00E0596A" w:rsidRPr="00FC0E41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bookmarkStart w:id="0" w:name="_Hlk114221364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 xml:space="preserve">Zakup </w:t>
      </w:r>
      <w:bookmarkEnd w:id="0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 xml:space="preserve">fabrycznie nowego samochodu osobowego marki Renault </w:t>
      </w:r>
      <w:proofErr w:type="spellStart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>Kangoo</w:t>
      </w:r>
      <w:proofErr w:type="spellEnd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 xml:space="preserve"> Grand EQUILIBRE Blue </w:t>
      </w:r>
      <w:proofErr w:type="spellStart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>dCi</w:t>
      </w:r>
      <w:proofErr w:type="spellEnd"/>
      <w:r w:rsidR="00DA1207" w:rsidRPr="00FC0E41">
        <w:rPr>
          <w:rFonts w:eastAsia="Times New Roman"/>
          <w:b/>
          <w:i/>
          <w:sz w:val="24"/>
          <w:szCs w:val="24"/>
          <w:lang w:eastAsia="pl-PL"/>
        </w:rPr>
        <w:t xml:space="preserve"> 95 Euro6c dla potrzeb Prokuratury Okręgowej w Krakowie</w:t>
      </w:r>
      <w:r w:rsidR="00C8749F" w:rsidRPr="00FC0E41">
        <w:rPr>
          <w:rFonts w:eastAsia="Arial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BD49D4" w:rsidRPr="00FC0E41">
        <w:rPr>
          <w:rFonts w:eastAsia="Times New Roman"/>
          <w:sz w:val="24"/>
          <w:szCs w:val="24"/>
          <w:lang w:eastAsia="pl-PL"/>
        </w:rPr>
        <w:t>oferujemy wykonanie zamówienia określonego</w:t>
      </w:r>
      <w:r w:rsidR="000028A3" w:rsidRPr="00FC0E41">
        <w:rPr>
          <w:rFonts w:eastAsia="Times New Roman"/>
          <w:sz w:val="24"/>
          <w:szCs w:val="24"/>
          <w:lang w:eastAsia="pl-PL"/>
        </w:rPr>
        <w:t xml:space="preserve"> </w:t>
      </w:r>
      <w:r w:rsidR="00BD49D4" w:rsidRPr="00FC0E41">
        <w:rPr>
          <w:rFonts w:eastAsia="Times New Roman"/>
          <w:sz w:val="24"/>
          <w:szCs w:val="24"/>
          <w:lang w:eastAsia="pl-PL"/>
        </w:rPr>
        <w:t xml:space="preserve">w zapytaniu ofertowym </w:t>
      </w:r>
      <w:r w:rsidRPr="00FC0E41">
        <w:rPr>
          <w:rFonts w:eastAsia="Arial"/>
          <w:color w:val="000000"/>
          <w:sz w:val="24"/>
          <w:szCs w:val="24"/>
          <w:lang w:eastAsia="pl-PL"/>
        </w:rPr>
        <w:t>za łączną kwotę netto……………………………….................. zł, (słownie: …................................................................................ zł)  plus należny podatek VAT w wysokości ..…%, co daje kwotę brutto ….................................…......zł</w:t>
      </w:r>
      <w:r w:rsidR="00E0596A" w:rsidRPr="00FC0E41">
        <w:rPr>
          <w:rFonts w:eastAsia="Arial"/>
          <w:color w:val="000000"/>
          <w:sz w:val="24"/>
          <w:szCs w:val="24"/>
          <w:lang w:eastAsia="pl-PL"/>
        </w:rPr>
        <w:t xml:space="preserve"> (</w:t>
      </w:r>
      <w:r w:rsidRPr="00FC0E41">
        <w:rPr>
          <w:rFonts w:eastAsia="Arial"/>
          <w:color w:val="000000"/>
          <w:sz w:val="24"/>
          <w:szCs w:val="24"/>
          <w:lang w:eastAsia="pl-PL"/>
        </w:rPr>
        <w:t xml:space="preserve">słownie ….......................................................................00/100 zł), </w:t>
      </w:r>
    </w:p>
    <w:p w14:paraId="02A146C3" w14:textId="7FDE8558" w:rsidR="00AD434A" w:rsidRPr="00D728A0" w:rsidRDefault="00C03499" w:rsidP="00D728A0">
      <w:pPr>
        <w:numPr>
          <w:ilvl w:val="0"/>
          <w:numId w:val="1"/>
        </w:numPr>
        <w:tabs>
          <w:tab w:val="num" w:pos="284"/>
        </w:tabs>
        <w:spacing w:line="360" w:lineRule="auto"/>
        <w:rPr>
          <w:sz w:val="24"/>
          <w:szCs w:val="24"/>
        </w:rPr>
      </w:pPr>
      <w:r w:rsidRPr="00FC0E41">
        <w:rPr>
          <w:sz w:val="24"/>
          <w:szCs w:val="24"/>
        </w:rPr>
        <w:t xml:space="preserve">Zamówienie </w:t>
      </w:r>
      <w:r w:rsidR="00216BA1" w:rsidRPr="00FC0E41">
        <w:rPr>
          <w:sz w:val="24"/>
          <w:szCs w:val="24"/>
        </w:rPr>
        <w:t>zrealizujemy w</w:t>
      </w:r>
      <w:r w:rsidR="0053173E" w:rsidRPr="00FC0E41">
        <w:rPr>
          <w:sz w:val="24"/>
          <w:szCs w:val="24"/>
        </w:rPr>
        <w:t xml:space="preserve"> </w:t>
      </w:r>
      <w:r w:rsidR="00216BA1" w:rsidRPr="00FC0E41">
        <w:rPr>
          <w:sz w:val="24"/>
          <w:szCs w:val="24"/>
        </w:rPr>
        <w:t>termin</w:t>
      </w:r>
      <w:r w:rsidR="0053173E" w:rsidRPr="00FC0E41">
        <w:rPr>
          <w:sz w:val="24"/>
          <w:szCs w:val="24"/>
        </w:rPr>
        <w:t>ie</w:t>
      </w:r>
      <w:r w:rsidR="00B20EE1" w:rsidRPr="00FC0E41">
        <w:rPr>
          <w:sz w:val="24"/>
          <w:szCs w:val="24"/>
        </w:rPr>
        <w:t xml:space="preserve"> </w:t>
      </w:r>
      <w:r w:rsidR="0042122E">
        <w:rPr>
          <w:sz w:val="24"/>
          <w:szCs w:val="24"/>
        </w:rPr>
        <w:t>wskazanym w Zapytaniu ofertowym</w:t>
      </w:r>
      <w:r w:rsidR="00D728A0">
        <w:rPr>
          <w:sz w:val="24"/>
          <w:szCs w:val="24"/>
        </w:rPr>
        <w:t>.</w:t>
      </w:r>
      <w:r w:rsidR="005C6540" w:rsidRPr="00FC0E41">
        <w:rPr>
          <w:sz w:val="24"/>
          <w:szCs w:val="24"/>
        </w:rPr>
        <w:t xml:space="preserve"> </w:t>
      </w:r>
    </w:p>
    <w:p w14:paraId="55E49B99" w14:textId="40AA572D" w:rsidR="00AD434A" w:rsidRPr="0070371C" w:rsidRDefault="00D42241" w:rsidP="0070371C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C0E41">
        <w:rPr>
          <w:sz w:val="24"/>
          <w:szCs w:val="24"/>
        </w:rPr>
        <w:t xml:space="preserve">Oświadczam, że udzielam gwarancji </w:t>
      </w:r>
      <w:r w:rsidR="0053173E" w:rsidRPr="00FC0E41">
        <w:rPr>
          <w:sz w:val="24"/>
          <w:szCs w:val="24"/>
        </w:rPr>
        <w:t>producenta</w:t>
      </w:r>
      <w:r w:rsidRPr="00FC0E41">
        <w:rPr>
          <w:sz w:val="24"/>
          <w:szCs w:val="24"/>
        </w:rPr>
        <w:t xml:space="preserve"> na dostarczony przedmiot zamówienia. </w:t>
      </w:r>
    </w:p>
    <w:p w14:paraId="33E93E87" w14:textId="729D172B" w:rsidR="00987C18" w:rsidRPr="00B63D2D" w:rsidRDefault="000C30C1" w:rsidP="00B63D2D">
      <w:pPr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FC0E41">
        <w:rPr>
          <w:b/>
          <w:bCs/>
          <w:sz w:val="24"/>
          <w:szCs w:val="24"/>
        </w:rPr>
        <w:t>OŚWIADCZAM,</w:t>
      </w:r>
      <w:r w:rsidRPr="00FC0E41">
        <w:rPr>
          <w:bCs/>
          <w:sz w:val="24"/>
          <w:szCs w:val="24"/>
        </w:rPr>
        <w:t xml:space="preserve"> że</w:t>
      </w:r>
      <w:r w:rsidR="00987C18" w:rsidRPr="00FC0E41">
        <w:rPr>
          <w:bCs/>
          <w:sz w:val="24"/>
          <w:szCs w:val="24"/>
        </w:rPr>
        <w:t>:</w:t>
      </w:r>
    </w:p>
    <w:p w14:paraId="614744C2" w14:textId="749F4909" w:rsidR="000C30C1" w:rsidRPr="00B63D2D" w:rsidRDefault="000C30C1" w:rsidP="00B63D2D">
      <w:pPr>
        <w:spacing w:line="360" w:lineRule="auto"/>
        <w:ind w:left="778"/>
        <w:jc w:val="both"/>
        <w:rPr>
          <w:bCs/>
          <w:sz w:val="24"/>
          <w:szCs w:val="24"/>
          <w:highlight w:val="yellow"/>
        </w:rPr>
      </w:pPr>
      <w:r w:rsidRPr="00B63D2D">
        <w:rPr>
          <w:b/>
          <w:sz w:val="24"/>
          <w:szCs w:val="24"/>
        </w:rPr>
        <w:t>wypełniłam/em/wypełniliśmy</w:t>
      </w:r>
      <w:r w:rsidR="00B63D2D">
        <w:rPr>
          <w:bCs/>
          <w:sz w:val="24"/>
          <w:szCs w:val="24"/>
        </w:rPr>
        <w:t xml:space="preserve"> </w:t>
      </w:r>
      <w:r w:rsidRPr="00FC0E41">
        <w:rPr>
          <w:bCs/>
          <w:sz w:val="24"/>
          <w:szCs w:val="24"/>
        </w:rPr>
        <w:t xml:space="preserve">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625C20A" w14:textId="38E3ED17" w:rsidR="000C30C1" w:rsidRPr="00FC0E41" w:rsidRDefault="000C30C1" w:rsidP="00FC0E41">
      <w:pPr>
        <w:spacing w:line="360" w:lineRule="auto"/>
        <w:ind w:left="360"/>
        <w:jc w:val="both"/>
        <w:rPr>
          <w:bCs/>
          <w:i/>
          <w:sz w:val="24"/>
          <w:szCs w:val="24"/>
        </w:rPr>
      </w:pPr>
      <w:r w:rsidRPr="00FC0E41">
        <w:rPr>
          <w:bCs/>
          <w:i/>
          <w:sz w:val="24"/>
          <w:szCs w:val="24"/>
        </w:rPr>
        <w:t xml:space="preserve">W przypadku gdy Wykonawca nie przekazuje danych osobowych innych niż bezpośrednio jego dotyczących lub zachodzi wyłączenie stosowania obowiązku informacyjnego, </w:t>
      </w:r>
      <w:r w:rsidRPr="00FC0E41">
        <w:rPr>
          <w:bCs/>
          <w:i/>
          <w:sz w:val="24"/>
          <w:szCs w:val="24"/>
        </w:rPr>
        <w:lastRenderedPageBreak/>
        <w:t>stosownie do art. 13 ust. 4 lub art. 14 ust. 5 RODO treści oświadczenia Wykonawca nie składa poprzez jego wykreślenie.</w:t>
      </w:r>
    </w:p>
    <w:p w14:paraId="1B0B6067" w14:textId="77777777" w:rsidR="002C4482" w:rsidRPr="00FC0E41" w:rsidRDefault="002C4482" w:rsidP="00FC0E41">
      <w:pPr>
        <w:spacing w:line="360" w:lineRule="auto"/>
        <w:ind w:left="360"/>
        <w:jc w:val="both"/>
        <w:rPr>
          <w:bCs/>
          <w:i/>
          <w:sz w:val="24"/>
          <w:szCs w:val="24"/>
        </w:rPr>
      </w:pPr>
    </w:p>
    <w:p w14:paraId="25441B4F" w14:textId="4E9AA026" w:rsidR="00D37407" w:rsidRPr="00FC0E41" w:rsidRDefault="00732739" w:rsidP="00FC0E41">
      <w:pPr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FC0E41">
        <w:rPr>
          <w:b/>
          <w:sz w:val="24"/>
          <w:szCs w:val="24"/>
        </w:rPr>
        <w:t>OŚWIADCZAM</w:t>
      </w:r>
      <w:r w:rsidR="0053173E" w:rsidRPr="00FC0E41">
        <w:rPr>
          <w:bCs/>
          <w:sz w:val="24"/>
          <w:szCs w:val="24"/>
        </w:rPr>
        <w:t xml:space="preserve">, że </w:t>
      </w:r>
      <w:r w:rsidR="00032E7A" w:rsidRPr="00FC0E41">
        <w:rPr>
          <w:bCs/>
          <w:sz w:val="24"/>
          <w:szCs w:val="24"/>
        </w:rPr>
        <w:t>:</w:t>
      </w:r>
    </w:p>
    <w:p w14:paraId="40F19EE4" w14:textId="03418153" w:rsidR="0053173E" w:rsidRPr="00FC0E41" w:rsidRDefault="0053173E" w:rsidP="004538C0">
      <w:pPr>
        <w:spacing w:line="360" w:lineRule="auto"/>
        <w:ind w:left="778"/>
        <w:jc w:val="both"/>
        <w:rPr>
          <w:bCs/>
          <w:sz w:val="24"/>
          <w:szCs w:val="24"/>
        </w:rPr>
      </w:pPr>
      <w:r w:rsidRPr="004538C0">
        <w:rPr>
          <w:b/>
          <w:sz w:val="24"/>
          <w:szCs w:val="24"/>
        </w:rPr>
        <w:t>nie podlegam</w:t>
      </w:r>
      <w:r w:rsidR="004538C0">
        <w:rPr>
          <w:bCs/>
          <w:sz w:val="24"/>
          <w:szCs w:val="24"/>
        </w:rPr>
        <w:t xml:space="preserve"> </w:t>
      </w:r>
      <w:r w:rsidRPr="00FC0E41">
        <w:rPr>
          <w:bCs/>
          <w:sz w:val="24"/>
          <w:szCs w:val="24"/>
        </w:rPr>
        <w:t xml:space="preserve">wykluczeniu z postępowania na podstawie art. 7 ust. 1 ustawy z dnia 13 kwietnia 2022 roku o szczególnych rozwiązaniach w zakresie przeciwdziałania wspieraniu agresji na Ukrainę oraz służących ochronie bezpieczeństwa narodowego (Dz. U. z 2022 roku poz. 835) </w:t>
      </w:r>
    </w:p>
    <w:p w14:paraId="106978C2" w14:textId="3E49A9C2" w:rsidR="0053173E" w:rsidRPr="00FC0E41" w:rsidRDefault="0053173E" w:rsidP="00FC0E41">
      <w:pPr>
        <w:spacing w:line="360" w:lineRule="auto"/>
        <w:ind w:left="360"/>
        <w:jc w:val="both"/>
        <w:rPr>
          <w:bCs/>
          <w:i/>
          <w:sz w:val="24"/>
          <w:szCs w:val="24"/>
        </w:rPr>
      </w:pPr>
    </w:p>
    <w:p w14:paraId="71919AE6" w14:textId="7822FCE1" w:rsidR="000C30C1" w:rsidRPr="00FC0E41" w:rsidRDefault="000C30C1" w:rsidP="00FC0E41">
      <w:pPr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FC0E41">
        <w:rPr>
          <w:bCs/>
          <w:sz w:val="24"/>
          <w:szCs w:val="24"/>
        </w:rPr>
        <w:t>Wszelką korespondencję w sprawie zapytania należy kierować do:</w:t>
      </w:r>
    </w:p>
    <w:p w14:paraId="79F05C44" w14:textId="77777777" w:rsidR="000C30C1" w:rsidRPr="00FC0E41" w:rsidRDefault="000C30C1" w:rsidP="00FC0E41">
      <w:pPr>
        <w:spacing w:line="360" w:lineRule="auto"/>
        <w:ind w:left="360"/>
        <w:jc w:val="both"/>
        <w:rPr>
          <w:bCs/>
          <w:sz w:val="24"/>
          <w:szCs w:val="24"/>
        </w:rPr>
      </w:pPr>
      <w:r w:rsidRPr="00FC0E41">
        <w:rPr>
          <w:bCs/>
          <w:sz w:val="24"/>
          <w:szCs w:val="24"/>
        </w:rPr>
        <w:t>Imię i nazwisko:………….……………………………………………………….</w:t>
      </w:r>
    </w:p>
    <w:p w14:paraId="1510A081" w14:textId="06AAAFEC" w:rsidR="000C30C1" w:rsidRPr="00FC0E41" w:rsidRDefault="000C30C1" w:rsidP="00FC0E41">
      <w:pPr>
        <w:spacing w:line="360" w:lineRule="auto"/>
        <w:ind w:left="360"/>
        <w:jc w:val="both"/>
        <w:rPr>
          <w:bCs/>
          <w:sz w:val="24"/>
          <w:szCs w:val="24"/>
        </w:rPr>
      </w:pPr>
      <w:r w:rsidRPr="00FC0E41">
        <w:rPr>
          <w:bCs/>
          <w:sz w:val="24"/>
          <w:szCs w:val="24"/>
        </w:rPr>
        <w:t>Telefon, fax.: ……………………………adres e-mail …………………………..</w:t>
      </w:r>
    </w:p>
    <w:p w14:paraId="5D2BB37E" w14:textId="77777777" w:rsidR="003D61B7" w:rsidRPr="00FC0E41" w:rsidRDefault="003D61B7" w:rsidP="00FC0E41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20DD1D92" w14:textId="63D0D571" w:rsidR="00F11352" w:rsidRPr="00FC0E41" w:rsidRDefault="00F11352" w:rsidP="00FC0E41">
      <w:pPr>
        <w:pStyle w:val="Akapitzlist"/>
        <w:numPr>
          <w:ilvl w:val="0"/>
          <w:numId w:val="9"/>
        </w:numPr>
        <w:spacing w:line="360" w:lineRule="auto"/>
        <w:ind w:left="851" w:hanging="567"/>
        <w:jc w:val="both"/>
        <w:rPr>
          <w:bCs/>
          <w:sz w:val="24"/>
          <w:szCs w:val="24"/>
        </w:rPr>
      </w:pPr>
      <w:r w:rsidRPr="00FC0E41">
        <w:rPr>
          <w:bCs/>
          <w:sz w:val="24"/>
          <w:szCs w:val="24"/>
        </w:rPr>
        <w:t>DANE DO UMOWY:</w:t>
      </w:r>
    </w:p>
    <w:p w14:paraId="0AA6ECF0" w14:textId="77777777" w:rsidR="00F11352" w:rsidRPr="00FC0E41" w:rsidRDefault="00F11352" w:rsidP="00FC0E41">
      <w:pPr>
        <w:spacing w:line="360" w:lineRule="auto"/>
        <w:ind w:left="425"/>
        <w:jc w:val="both"/>
        <w:rPr>
          <w:b/>
          <w:sz w:val="24"/>
          <w:szCs w:val="24"/>
        </w:rPr>
      </w:pPr>
      <w:r w:rsidRPr="00FC0E41">
        <w:rPr>
          <w:b/>
          <w:sz w:val="24"/>
          <w:szCs w:val="24"/>
        </w:rPr>
        <w:t>Osoba(y), które będą zawierały umowę w imieniu Wykonawcy:</w:t>
      </w:r>
    </w:p>
    <w:p w14:paraId="40DC7A72" w14:textId="7D3D0EB4" w:rsidR="00F11352" w:rsidRPr="00FC0E41" w:rsidRDefault="00F11352" w:rsidP="00FC0E41">
      <w:pPr>
        <w:spacing w:line="360" w:lineRule="auto"/>
        <w:ind w:left="425"/>
        <w:jc w:val="both"/>
        <w:rPr>
          <w:sz w:val="24"/>
          <w:szCs w:val="24"/>
        </w:rPr>
      </w:pPr>
      <w:r w:rsidRPr="00FC0E41">
        <w:rPr>
          <w:sz w:val="24"/>
          <w:szCs w:val="24"/>
        </w:rPr>
        <w:t>Imię i Nazwisko /</w:t>
      </w:r>
      <w:r w:rsidR="00915A7F" w:rsidRPr="00FC0E41">
        <w:rPr>
          <w:sz w:val="24"/>
          <w:szCs w:val="24"/>
        </w:rPr>
        <w:t xml:space="preserve"> </w:t>
      </w:r>
      <w:r w:rsidRPr="00FC0E41">
        <w:rPr>
          <w:sz w:val="24"/>
          <w:szCs w:val="24"/>
        </w:rPr>
        <w:t>Funkcja ……………………………</w:t>
      </w:r>
      <w:r w:rsidR="000F4A1F" w:rsidRPr="00FC0E41">
        <w:rPr>
          <w:sz w:val="24"/>
          <w:szCs w:val="24"/>
        </w:rPr>
        <w:t xml:space="preserve">      </w:t>
      </w:r>
      <w:r w:rsidRPr="00FC0E41">
        <w:rPr>
          <w:sz w:val="24"/>
          <w:szCs w:val="24"/>
        </w:rPr>
        <w:t>…………………………………</w:t>
      </w:r>
    </w:p>
    <w:p w14:paraId="65523749" w14:textId="77777777" w:rsidR="00F11352" w:rsidRPr="00FC0E41" w:rsidRDefault="00F11352" w:rsidP="00FC0E41">
      <w:pPr>
        <w:spacing w:line="360" w:lineRule="auto"/>
        <w:ind w:left="425"/>
        <w:jc w:val="both"/>
        <w:rPr>
          <w:b/>
          <w:color w:val="FF0000"/>
          <w:sz w:val="24"/>
          <w:szCs w:val="24"/>
        </w:rPr>
      </w:pPr>
      <w:r w:rsidRPr="00FC0E41">
        <w:rPr>
          <w:b/>
          <w:color w:val="FF0000"/>
          <w:sz w:val="24"/>
          <w:szCs w:val="24"/>
        </w:rPr>
        <w:t>Osoba podpisująca umowę dysponuje kwalifikowanym podpisem elektronicznym.</w:t>
      </w:r>
    </w:p>
    <w:p w14:paraId="5D993102" w14:textId="77777777" w:rsidR="00F11352" w:rsidRPr="00FC0E41" w:rsidRDefault="00F11352" w:rsidP="00FC0E41">
      <w:pPr>
        <w:pStyle w:val="Akapitzlist"/>
        <w:spacing w:line="360" w:lineRule="auto"/>
        <w:ind w:left="851"/>
        <w:jc w:val="both"/>
        <w:rPr>
          <w:bCs/>
          <w:sz w:val="24"/>
          <w:szCs w:val="24"/>
        </w:rPr>
      </w:pPr>
    </w:p>
    <w:p w14:paraId="64307221" w14:textId="3197389A" w:rsidR="002C4482" w:rsidRPr="00FC0E41" w:rsidRDefault="002C4482" w:rsidP="00FC0E41">
      <w:pPr>
        <w:spacing w:line="360" w:lineRule="auto"/>
        <w:rPr>
          <w:bCs/>
          <w:sz w:val="24"/>
          <w:szCs w:val="24"/>
        </w:rPr>
      </w:pPr>
    </w:p>
    <w:p w14:paraId="116332E8" w14:textId="25A4A249" w:rsidR="002C4482" w:rsidRPr="00FC0E41" w:rsidRDefault="002C4482" w:rsidP="00FC0E41">
      <w:pPr>
        <w:spacing w:line="360" w:lineRule="auto"/>
        <w:ind w:left="360"/>
        <w:rPr>
          <w:bCs/>
          <w:sz w:val="24"/>
          <w:szCs w:val="24"/>
        </w:rPr>
      </w:pPr>
    </w:p>
    <w:p w14:paraId="37F2803E" w14:textId="77777777" w:rsidR="002C4482" w:rsidRPr="00FC0E41" w:rsidRDefault="002C4482" w:rsidP="00FC0E41">
      <w:pPr>
        <w:spacing w:line="360" w:lineRule="auto"/>
        <w:ind w:left="360"/>
        <w:rPr>
          <w:bCs/>
          <w:sz w:val="24"/>
          <w:szCs w:val="24"/>
        </w:rPr>
      </w:pPr>
    </w:p>
    <w:p w14:paraId="6A05C1A6" w14:textId="2945B202" w:rsidR="000C30C1" w:rsidRPr="00FC0E41" w:rsidRDefault="000C30C1" w:rsidP="00FC0E41">
      <w:pPr>
        <w:spacing w:line="360" w:lineRule="auto"/>
        <w:ind w:left="360"/>
        <w:rPr>
          <w:bCs/>
          <w:i/>
          <w:sz w:val="24"/>
          <w:szCs w:val="24"/>
        </w:rPr>
      </w:pPr>
      <w:r w:rsidRPr="00FC0E41">
        <w:rPr>
          <w:bCs/>
          <w:sz w:val="24"/>
          <w:szCs w:val="24"/>
        </w:rPr>
        <w:t>__________________ dnia __ - __ - 20</w:t>
      </w:r>
      <w:r w:rsidR="00AD434A" w:rsidRPr="00FC0E41">
        <w:rPr>
          <w:bCs/>
          <w:sz w:val="24"/>
          <w:szCs w:val="24"/>
        </w:rPr>
        <w:t>2</w:t>
      </w:r>
      <w:r w:rsidR="002C3061" w:rsidRPr="00FC0E41">
        <w:rPr>
          <w:bCs/>
          <w:sz w:val="24"/>
          <w:szCs w:val="24"/>
        </w:rPr>
        <w:t>4</w:t>
      </w:r>
      <w:r w:rsidR="00AD434A" w:rsidRPr="00FC0E41">
        <w:rPr>
          <w:bCs/>
          <w:sz w:val="24"/>
          <w:szCs w:val="24"/>
        </w:rPr>
        <w:t xml:space="preserve"> </w:t>
      </w:r>
      <w:r w:rsidRPr="00FC0E41">
        <w:rPr>
          <w:bCs/>
          <w:sz w:val="24"/>
          <w:szCs w:val="24"/>
        </w:rPr>
        <w:t xml:space="preserve">roku              </w:t>
      </w:r>
      <w:r w:rsidRPr="00FC0E41">
        <w:rPr>
          <w:bCs/>
          <w:sz w:val="24"/>
          <w:szCs w:val="24"/>
        </w:rPr>
        <w:tab/>
      </w:r>
      <w:r w:rsidRPr="00FC0E41">
        <w:rPr>
          <w:bCs/>
          <w:sz w:val="24"/>
          <w:szCs w:val="24"/>
        </w:rPr>
        <w:tab/>
      </w:r>
      <w:r w:rsidRPr="00FC0E41">
        <w:rPr>
          <w:bCs/>
          <w:sz w:val="24"/>
          <w:szCs w:val="24"/>
        </w:rPr>
        <w:tab/>
      </w:r>
      <w:r w:rsidRPr="00FC0E41">
        <w:rPr>
          <w:bCs/>
          <w:sz w:val="24"/>
          <w:szCs w:val="24"/>
        </w:rPr>
        <w:tab/>
      </w:r>
      <w:r w:rsidRPr="00FC0E41">
        <w:rPr>
          <w:bCs/>
          <w:i/>
          <w:sz w:val="24"/>
          <w:szCs w:val="24"/>
        </w:rPr>
        <w:tab/>
        <w:t xml:space="preserve"> </w:t>
      </w:r>
    </w:p>
    <w:p w14:paraId="79E2FFC0" w14:textId="77777777" w:rsidR="000C30C1" w:rsidRPr="00FC0E41" w:rsidRDefault="000C30C1" w:rsidP="00FC0E41">
      <w:pPr>
        <w:spacing w:line="360" w:lineRule="auto"/>
        <w:ind w:left="360"/>
        <w:rPr>
          <w:bCs/>
          <w:i/>
          <w:sz w:val="24"/>
          <w:szCs w:val="24"/>
        </w:rPr>
      </w:pPr>
    </w:p>
    <w:p w14:paraId="672FCFF6" w14:textId="77777777" w:rsidR="0053173E" w:rsidRPr="00FC0E41" w:rsidRDefault="000C30C1" w:rsidP="00FC0E41">
      <w:pPr>
        <w:spacing w:line="360" w:lineRule="auto"/>
        <w:ind w:left="360"/>
        <w:rPr>
          <w:bCs/>
          <w:i/>
          <w:sz w:val="24"/>
          <w:szCs w:val="24"/>
        </w:rPr>
      </w:pPr>
      <w:r w:rsidRPr="00FC0E41">
        <w:rPr>
          <w:bCs/>
          <w:i/>
          <w:sz w:val="24"/>
          <w:szCs w:val="24"/>
        </w:rPr>
        <w:t xml:space="preserve">                                                                         </w:t>
      </w:r>
    </w:p>
    <w:p w14:paraId="147A7206" w14:textId="045C1AD5" w:rsidR="000C30C1" w:rsidRPr="00FC0E41" w:rsidRDefault="0053173E" w:rsidP="0011451B">
      <w:pPr>
        <w:spacing w:line="360" w:lineRule="auto"/>
        <w:ind w:left="360"/>
        <w:jc w:val="right"/>
        <w:rPr>
          <w:bCs/>
          <w:i/>
          <w:sz w:val="24"/>
          <w:szCs w:val="24"/>
        </w:rPr>
      </w:pPr>
      <w:r w:rsidRPr="00FC0E41">
        <w:rPr>
          <w:bCs/>
          <w:i/>
          <w:sz w:val="24"/>
          <w:szCs w:val="24"/>
        </w:rPr>
        <w:t xml:space="preserve">                                                                              </w:t>
      </w:r>
      <w:r w:rsidR="000C30C1" w:rsidRPr="00FC0E41">
        <w:rPr>
          <w:bCs/>
          <w:i/>
          <w:sz w:val="24"/>
          <w:szCs w:val="24"/>
        </w:rPr>
        <w:t xml:space="preserve">          ___________________________________</w:t>
      </w:r>
    </w:p>
    <w:p w14:paraId="3874FAAA" w14:textId="77777777" w:rsidR="00C70E46" w:rsidRPr="00FC0E41" w:rsidRDefault="000C30C1" w:rsidP="00FC0E41">
      <w:pPr>
        <w:tabs>
          <w:tab w:val="num" w:pos="284"/>
        </w:tabs>
        <w:spacing w:line="360" w:lineRule="auto"/>
        <w:ind w:left="360"/>
        <w:rPr>
          <w:bCs/>
          <w:i/>
          <w:sz w:val="24"/>
          <w:szCs w:val="24"/>
        </w:rPr>
      </w:pPr>
      <w:r w:rsidRPr="00FC0E41">
        <w:rPr>
          <w:bCs/>
          <w:i/>
          <w:sz w:val="24"/>
          <w:szCs w:val="24"/>
        </w:rPr>
        <w:tab/>
        <w:t xml:space="preserve">                                                                                              (podpis Wykonawcy)</w:t>
      </w:r>
    </w:p>
    <w:sectPr w:rsidR="00C70E46" w:rsidRPr="00FC0E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1B69" w14:textId="77777777" w:rsidR="009C4617" w:rsidRDefault="009C4617" w:rsidP="009C4617">
      <w:pPr>
        <w:spacing w:line="240" w:lineRule="auto"/>
      </w:pPr>
      <w:r>
        <w:separator/>
      </w:r>
    </w:p>
  </w:endnote>
  <w:endnote w:type="continuationSeparator" w:id="0">
    <w:p w14:paraId="41FCB8EE" w14:textId="77777777" w:rsidR="009C4617" w:rsidRDefault="009C4617" w:rsidP="009C4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039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8298D" w14:textId="210A80AB" w:rsidR="009C4617" w:rsidRDefault="009C461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73B408" w14:textId="77777777" w:rsidR="009C4617" w:rsidRDefault="009C4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B316" w14:textId="77777777" w:rsidR="009C4617" w:rsidRDefault="009C4617" w:rsidP="009C4617">
      <w:pPr>
        <w:spacing w:line="240" w:lineRule="auto"/>
      </w:pPr>
      <w:r>
        <w:separator/>
      </w:r>
    </w:p>
  </w:footnote>
  <w:footnote w:type="continuationSeparator" w:id="0">
    <w:p w14:paraId="28BE9314" w14:textId="77777777" w:rsidR="009C4617" w:rsidRDefault="009C4617" w:rsidP="009C46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C34A30"/>
    <w:multiLevelType w:val="hybridMultilevel"/>
    <w:tmpl w:val="CAF0E6E8"/>
    <w:lvl w:ilvl="0" w:tplc="6C30EF6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445C2"/>
    <w:multiLevelType w:val="hybridMultilevel"/>
    <w:tmpl w:val="B27A6B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97519"/>
    <w:multiLevelType w:val="hybridMultilevel"/>
    <w:tmpl w:val="B6EE7D6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B4D2C"/>
    <w:multiLevelType w:val="multilevel"/>
    <w:tmpl w:val="FFFFFFFF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720" w:firstLine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upperLetter"/>
      <w:lvlText w:val="%5."/>
      <w:lvlJc w:val="left"/>
      <w:pPr>
        <w:ind w:left="720" w:firstLine="360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8" w15:restartNumberingAfterBreak="0">
    <w:nsid w:val="74983A89"/>
    <w:multiLevelType w:val="hybridMultilevel"/>
    <w:tmpl w:val="18D2B9C2"/>
    <w:lvl w:ilvl="0" w:tplc="85988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028A3"/>
    <w:rsid w:val="000171CE"/>
    <w:rsid w:val="00032E7A"/>
    <w:rsid w:val="00044487"/>
    <w:rsid w:val="000A51C8"/>
    <w:rsid w:val="000C30C1"/>
    <w:rsid w:val="000C60B4"/>
    <w:rsid w:val="000F3A40"/>
    <w:rsid w:val="000F4A1F"/>
    <w:rsid w:val="00110941"/>
    <w:rsid w:val="0011451B"/>
    <w:rsid w:val="00144BD5"/>
    <w:rsid w:val="0016044D"/>
    <w:rsid w:val="00173733"/>
    <w:rsid w:val="0018573D"/>
    <w:rsid w:val="001F339A"/>
    <w:rsid w:val="00206EE3"/>
    <w:rsid w:val="00216BA1"/>
    <w:rsid w:val="00231306"/>
    <w:rsid w:val="002567CB"/>
    <w:rsid w:val="002C3061"/>
    <w:rsid w:val="002C4482"/>
    <w:rsid w:val="002E7B9A"/>
    <w:rsid w:val="00307B9B"/>
    <w:rsid w:val="00392E4F"/>
    <w:rsid w:val="003D61B7"/>
    <w:rsid w:val="003E08DB"/>
    <w:rsid w:val="0042122E"/>
    <w:rsid w:val="004538C0"/>
    <w:rsid w:val="004C075F"/>
    <w:rsid w:val="004D27C2"/>
    <w:rsid w:val="004F45EA"/>
    <w:rsid w:val="0051245E"/>
    <w:rsid w:val="0053173E"/>
    <w:rsid w:val="00543DFD"/>
    <w:rsid w:val="005C6540"/>
    <w:rsid w:val="005E33F8"/>
    <w:rsid w:val="005F3A76"/>
    <w:rsid w:val="00607CC8"/>
    <w:rsid w:val="00625D23"/>
    <w:rsid w:val="00632522"/>
    <w:rsid w:val="006C3A31"/>
    <w:rsid w:val="006F2A5D"/>
    <w:rsid w:val="0070371C"/>
    <w:rsid w:val="00732739"/>
    <w:rsid w:val="00761248"/>
    <w:rsid w:val="007F634B"/>
    <w:rsid w:val="008314C9"/>
    <w:rsid w:val="00873981"/>
    <w:rsid w:val="008874E8"/>
    <w:rsid w:val="008A6BE5"/>
    <w:rsid w:val="008C0411"/>
    <w:rsid w:val="008F0D17"/>
    <w:rsid w:val="008F14C2"/>
    <w:rsid w:val="00910944"/>
    <w:rsid w:val="00914FA0"/>
    <w:rsid w:val="00915A7F"/>
    <w:rsid w:val="00921B27"/>
    <w:rsid w:val="00987C18"/>
    <w:rsid w:val="009C4617"/>
    <w:rsid w:val="009E740E"/>
    <w:rsid w:val="00A339F5"/>
    <w:rsid w:val="00A71D2A"/>
    <w:rsid w:val="00A859B7"/>
    <w:rsid w:val="00A93774"/>
    <w:rsid w:val="00AA1EDD"/>
    <w:rsid w:val="00AD434A"/>
    <w:rsid w:val="00B01F43"/>
    <w:rsid w:val="00B20EE1"/>
    <w:rsid w:val="00B30CF0"/>
    <w:rsid w:val="00B63D2D"/>
    <w:rsid w:val="00BD49D4"/>
    <w:rsid w:val="00BE1265"/>
    <w:rsid w:val="00BF0165"/>
    <w:rsid w:val="00C03499"/>
    <w:rsid w:val="00C304FF"/>
    <w:rsid w:val="00C70E46"/>
    <w:rsid w:val="00C8749F"/>
    <w:rsid w:val="00CA61DE"/>
    <w:rsid w:val="00D1378E"/>
    <w:rsid w:val="00D368A2"/>
    <w:rsid w:val="00D37407"/>
    <w:rsid w:val="00D42241"/>
    <w:rsid w:val="00D728A0"/>
    <w:rsid w:val="00D75942"/>
    <w:rsid w:val="00D851AE"/>
    <w:rsid w:val="00DA1207"/>
    <w:rsid w:val="00DE7970"/>
    <w:rsid w:val="00DF2D07"/>
    <w:rsid w:val="00E0596A"/>
    <w:rsid w:val="00E57CC7"/>
    <w:rsid w:val="00E9084B"/>
    <w:rsid w:val="00EA0CD4"/>
    <w:rsid w:val="00EA53A6"/>
    <w:rsid w:val="00ED725B"/>
    <w:rsid w:val="00EE7863"/>
    <w:rsid w:val="00F11352"/>
    <w:rsid w:val="00FB14F4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5A0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6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617"/>
  </w:style>
  <w:style w:type="paragraph" w:styleId="Stopka">
    <w:name w:val="footer"/>
    <w:basedOn w:val="Normalny"/>
    <w:link w:val="StopkaZnak"/>
    <w:uiPriority w:val="99"/>
    <w:unhideWhenUsed/>
    <w:rsid w:val="009C46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617"/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1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95</cp:revision>
  <cp:lastPrinted>2021-05-21T08:59:00Z</cp:lastPrinted>
  <dcterms:created xsi:type="dcterms:W3CDTF">2014-11-28T12:23:00Z</dcterms:created>
  <dcterms:modified xsi:type="dcterms:W3CDTF">2024-04-25T07:37:00Z</dcterms:modified>
</cp:coreProperties>
</file>