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E4279" w14:textId="40CF289D" w:rsidR="00676CF9" w:rsidRPr="00A6291B" w:rsidRDefault="00676CF9" w:rsidP="00676CF9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862C46">
        <w:rPr>
          <w:rFonts w:ascii="Cambria" w:eastAsia="Calibri" w:hAnsi="Cambria" w:cs="Arial"/>
          <w:b/>
          <w:bCs/>
        </w:rPr>
        <w:t>7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258FB6B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4AB1FB15" w14:textId="77777777" w:rsidR="00676CF9" w:rsidRPr="00A6291B" w:rsidRDefault="00676CF9" w:rsidP="00676CF9">
      <w:pPr>
        <w:jc w:val="right"/>
        <w:rPr>
          <w:rFonts w:ascii="Cambria" w:eastAsia="Calibri" w:hAnsi="Cambria" w:cs="Times New Roman"/>
        </w:rPr>
      </w:pPr>
    </w:p>
    <w:p w14:paraId="6DEEC12D" w14:textId="77777777" w:rsidR="00317D23" w:rsidRPr="00482095" w:rsidRDefault="00317D23" w:rsidP="00317D2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iCs/>
          <w:lang w:eastAsia="ar-SA"/>
        </w:rPr>
      </w:pPr>
      <w:bookmarkStart w:id="0" w:name="_Hlk214882313"/>
      <w:r w:rsidRPr="00482095">
        <w:rPr>
          <w:rFonts w:ascii="Cambria" w:eastAsia="Times New Roman" w:hAnsi="Cambria" w:cs="Arial"/>
          <w:b/>
          <w:i/>
          <w:iCs/>
          <w:lang w:eastAsia="ar-SA"/>
        </w:rPr>
        <w:t>„</w:t>
      </w:r>
      <w:bookmarkStart w:id="1" w:name="_Hlk214618173"/>
      <w:r w:rsidRPr="00482095">
        <w:rPr>
          <w:rFonts w:ascii="Cambria" w:eastAsia="Times New Roman" w:hAnsi="Cambria" w:cs="Arial"/>
          <w:b/>
          <w:i/>
          <w:iCs/>
          <w:lang w:eastAsia="ar-SA"/>
        </w:rPr>
        <w:t xml:space="preserve">Dostawa używanego samochodu ciężarowego </w:t>
      </w:r>
      <w:bookmarkEnd w:id="0"/>
      <w:r w:rsidRPr="00482095">
        <w:rPr>
          <w:rFonts w:ascii="Cambria" w:eastAsia="Times New Roman" w:hAnsi="Cambria" w:cs="Arial"/>
          <w:b/>
          <w:i/>
          <w:iCs/>
          <w:lang w:eastAsia="ar-SA"/>
        </w:rPr>
        <w:t>z napędem 6x6 z zabudową z trzystronnym wywrotem</w:t>
      </w:r>
      <w:bookmarkEnd w:id="1"/>
      <w:r w:rsidRPr="00482095">
        <w:rPr>
          <w:rFonts w:ascii="Cambria" w:eastAsia="Times New Roman" w:hAnsi="Cambria" w:cs="Arial"/>
          <w:b/>
          <w:i/>
          <w:iCs/>
          <w:lang w:eastAsia="ar-SA"/>
        </w:rPr>
        <w:t>”</w:t>
      </w:r>
    </w:p>
    <w:p w14:paraId="10D6ECDA" w14:textId="77777777" w:rsidR="00676CF9" w:rsidRPr="009F30FA" w:rsidRDefault="00676CF9" w:rsidP="00676CF9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204914C1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2EADF460" w14:textId="77777777" w:rsidR="00676CF9" w:rsidRDefault="00676CF9" w:rsidP="00676CF9">
      <w:pPr>
        <w:jc w:val="center"/>
        <w:rPr>
          <w:rFonts w:ascii="Cambria" w:eastAsia="Calibri" w:hAnsi="Cambria" w:cs="Times New Roman"/>
        </w:rPr>
      </w:pPr>
    </w:p>
    <w:p w14:paraId="6284CC8E" w14:textId="77777777" w:rsidR="00676CF9" w:rsidRPr="00A6291B" w:rsidRDefault="00676CF9" w:rsidP="00676CF9">
      <w:pPr>
        <w:jc w:val="center"/>
        <w:rPr>
          <w:rFonts w:ascii="Cambria" w:eastAsia="Calibri" w:hAnsi="Cambria" w:cs="Times New Roman"/>
        </w:rPr>
      </w:pPr>
    </w:p>
    <w:p w14:paraId="1BA860F2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>
        <w:rPr>
          <w:rFonts w:ascii="Cambria" w:eastAsia="Calibri" w:hAnsi="Cambria" w:cs="Arial"/>
          <w:b/>
          <w:bCs/>
        </w:rPr>
        <w:t>E-ZAMÓWIENIA</w:t>
      </w:r>
    </w:p>
    <w:p w14:paraId="259BD2F9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65F950A1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89716D8" w14:textId="77777777" w:rsidR="00676CF9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7FA6C090" w14:textId="46D273D0" w:rsidR="00676CF9" w:rsidRPr="00A808F0" w:rsidRDefault="00A808F0" w:rsidP="00676CF9">
      <w:pPr>
        <w:spacing w:after="0" w:line="240" w:lineRule="auto"/>
        <w:ind w:left="720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A808F0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ocds-148610-ed78a8a0-6032-4b9a-8d6d-20d3d0f3b97b</w:t>
      </w:r>
      <w:r w:rsidRPr="00A808F0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 xml:space="preserve"> </w:t>
      </w:r>
    </w:p>
    <w:p w14:paraId="3B36611A" w14:textId="77777777" w:rsidR="00676CF9" w:rsidRPr="00A6291B" w:rsidRDefault="00676CF9" w:rsidP="00676CF9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303807F9" w14:textId="77777777" w:rsidR="00676CF9" w:rsidRDefault="00676CF9" w:rsidP="00676CF9"/>
    <w:p w14:paraId="7096BA04" w14:textId="77777777" w:rsidR="00676CF9" w:rsidRDefault="00676CF9" w:rsidP="00676CF9"/>
    <w:p w14:paraId="5B7721C7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F9"/>
    <w:rsid w:val="00095A0D"/>
    <w:rsid w:val="00317D23"/>
    <w:rsid w:val="00442A4D"/>
    <w:rsid w:val="0051369F"/>
    <w:rsid w:val="005D2BD2"/>
    <w:rsid w:val="00606F1C"/>
    <w:rsid w:val="00676CF9"/>
    <w:rsid w:val="00694491"/>
    <w:rsid w:val="00862C46"/>
    <w:rsid w:val="00A808F0"/>
    <w:rsid w:val="00B963AD"/>
    <w:rsid w:val="00DC360E"/>
    <w:rsid w:val="00E17C7C"/>
    <w:rsid w:val="00F0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92E9"/>
  <w15:chartTrackingRefBased/>
  <w15:docId w15:val="{EF61AE44-F362-4723-BA1F-AA82BDA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C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6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6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6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6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6C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C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6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6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6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6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6CF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6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6CF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6C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6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6C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6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216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2025-08-05T10:58:00Z</dcterms:created>
  <dcterms:modified xsi:type="dcterms:W3CDTF">2025-11-27T07:15:00Z</dcterms:modified>
</cp:coreProperties>
</file>