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D97EB9" w14:textId="77777777" w:rsidR="002B3CB8" w:rsidRDefault="002B3CB8" w:rsidP="00C93439">
      <w:pPr>
        <w:jc w:val="right"/>
      </w:pPr>
    </w:p>
    <w:p w14:paraId="50309745" w14:textId="2BC71766" w:rsidR="002128B7" w:rsidRDefault="000D71AC" w:rsidP="00C93439">
      <w:pPr>
        <w:jc w:val="right"/>
      </w:pPr>
      <w:r>
        <w:t>Nowe Zduny 08.10.2024 r.</w:t>
      </w:r>
    </w:p>
    <w:p w14:paraId="7D6C0378" w14:textId="77777777" w:rsidR="002B3CB8" w:rsidRDefault="002B3CB8" w:rsidP="00204270">
      <w:pPr>
        <w:jc w:val="center"/>
      </w:pPr>
    </w:p>
    <w:p w14:paraId="1C3E0F8B" w14:textId="3620D445" w:rsidR="00666840" w:rsidRDefault="000D71AC" w:rsidP="00204270">
      <w:pPr>
        <w:jc w:val="center"/>
        <w:rPr>
          <w:b/>
          <w:bCs/>
        </w:rPr>
      </w:pPr>
      <w:r>
        <w:t xml:space="preserve">Wykaz uczestników projektu Nauczanie rolnicze XXI wieku – lepszy start” zakwalifikowanych na </w:t>
      </w:r>
      <w:r w:rsidR="00AD6038">
        <w:t xml:space="preserve">kurs </w:t>
      </w:r>
      <w:r w:rsidR="00823C8B">
        <w:rPr>
          <w:b/>
          <w:bCs/>
        </w:rPr>
        <w:t xml:space="preserve">nauki jazdy kat. </w:t>
      </w:r>
      <w:r w:rsidR="001712F9">
        <w:rPr>
          <w:b/>
          <w:bCs/>
        </w:rPr>
        <w:t>B</w:t>
      </w:r>
      <w:r w:rsidR="00446EBB">
        <w:rPr>
          <w:b/>
          <w:bCs/>
        </w:rPr>
        <w:t>.</w:t>
      </w:r>
      <w:r w:rsidR="007829FD">
        <w:rPr>
          <w:b/>
          <w:bCs/>
        </w:rPr>
        <w:t xml:space="preserve"> max. 35 UP</w:t>
      </w:r>
      <w:bookmarkStart w:id="0" w:name="_GoBack"/>
      <w:bookmarkEnd w:id="0"/>
    </w:p>
    <w:tbl>
      <w:tblPr>
        <w:tblW w:w="6800" w:type="dxa"/>
        <w:tblInd w:w="112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0"/>
        <w:gridCol w:w="3760"/>
        <w:gridCol w:w="1100"/>
        <w:gridCol w:w="1300"/>
      </w:tblGrid>
      <w:tr w:rsidR="001712F9" w:rsidRPr="001712F9" w14:paraId="4EFAEC14" w14:textId="77777777" w:rsidTr="00210C3E">
        <w:trPr>
          <w:trHeight w:val="57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13A23" w14:textId="77777777" w:rsidR="001712F9" w:rsidRPr="00210C3E" w:rsidRDefault="001712F9" w:rsidP="001712F9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lang w:eastAsia="pl-PL"/>
              </w:rPr>
            </w:pPr>
            <w:r w:rsidRPr="00210C3E">
              <w:rPr>
                <w:rFonts w:ascii="Arial" w:eastAsia="Times New Roman" w:hAnsi="Arial" w:cs="Arial"/>
                <w:b/>
                <w:color w:val="000000"/>
                <w:lang w:eastAsia="pl-PL"/>
              </w:rPr>
              <w:t> </w:t>
            </w:r>
          </w:p>
        </w:tc>
        <w:tc>
          <w:tcPr>
            <w:tcW w:w="3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01D25" w14:textId="77777777" w:rsidR="001712F9" w:rsidRPr="00210C3E" w:rsidRDefault="001712F9" w:rsidP="001712F9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lang w:eastAsia="pl-PL"/>
              </w:rPr>
            </w:pPr>
            <w:r w:rsidRPr="00210C3E">
              <w:rPr>
                <w:rFonts w:ascii="Arial" w:eastAsia="Times New Roman" w:hAnsi="Arial" w:cs="Arial"/>
                <w:b/>
                <w:color w:val="000000"/>
                <w:lang w:eastAsia="pl-PL"/>
              </w:rPr>
              <w:t>Nazwisko i imię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AD269" w14:textId="77777777" w:rsidR="001712F9" w:rsidRPr="00210C3E" w:rsidRDefault="001712F9" w:rsidP="001712F9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lang w:eastAsia="pl-PL"/>
              </w:rPr>
            </w:pPr>
            <w:r w:rsidRPr="00210C3E">
              <w:rPr>
                <w:rFonts w:ascii="Arial" w:eastAsia="Times New Roman" w:hAnsi="Arial" w:cs="Arial"/>
                <w:b/>
                <w:color w:val="000000"/>
                <w:lang w:eastAsia="pl-PL"/>
              </w:rPr>
              <w:t>Klasa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bottom"/>
            <w:hideMark/>
          </w:tcPr>
          <w:p w14:paraId="0876C1F1" w14:textId="77777777" w:rsidR="001712F9" w:rsidRPr="00210C3E" w:rsidRDefault="001712F9" w:rsidP="001712F9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lang w:eastAsia="pl-PL"/>
              </w:rPr>
            </w:pPr>
            <w:r w:rsidRPr="00210C3E">
              <w:rPr>
                <w:rFonts w:ascii="Arial" w:eastAsia="Times New Roman" w:hAnsi="Arial" w:cs="Arial"/>
                <w:b/>
                <w:color w:val="000000"/>
                <w:lang w:eastAsia="pl-PL"/>
              </w:rPr>
              <w:t>Prawo jazdy B</w:t>
            </w:r>
          </w:p>
        </w:tc>
      </w:tr>
      <w:tr w:rsidR="00210C3E" w:rsidRPr="001712F9" w14:paraId="0DFA4B7F" w14:textId="77777777" w:rsidTr="00210C3E">
        <w:trPr>
          <w:trHeight w:val="290"/>
        </w:trPr>
        <w:tc>
          <w:tcPr>
            <w:tcW w:w="680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bottom"/>
          </w:tcPr>
          <w:p w14:paraId="22F0E127" w14:textId="4DF4C4A3" w:rsidR="00210C3E" w:rsidRPr="001712F9" w:rsidRDefault="00210C3E" w:rsidP="00210C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A3CC8">
              <w:rPr>
                <w:rFonts w:ascii="Arial" w:eastAsia="Times New Roman" w:hAnsi="Arial" w:cs="Arial"/>
                <w:b/>
                <w:color w:val="000000"/>
                <w:lang w:eastAsia="pl-PL"/>
              </w:rPr>
              <w:t>Zakwalifikowani na kurs w roku szkolnym 202</w:t>
            </w:r>
            <w:r>
              <w:rPr>
                <w:rFonts w:ascii="Arial" w:eastAsia="Times New Roman" w:hAnsi="Arial" w:cs="Arial"/>
                <w:b/>
                <w:color w:val="000000"/>
                <w:lang w:eastAsia="pl-PL"/>
              </w:rPr>
              <w:t>4</w:t>
            </w:r>
            <w:r w:rsidRPr="001A3CC8">
              <w:rPr>
                <w:rFonts w:ascii="Arial" w:eastAsia="Times New Roman" w:hAnsi="Arial" w:cs="Arial"/>
                <w:b/>
                <w:color w:val="000000"/>
                <w:lang w:eastAsia="pl-PL"/>
              </w:rPr>
              <w:t>/202</w:t>
            </w:r>
            <w:r>
              <w:rPr>
                <w:rFonts w:ascii="Arial" w:eastAsia="Times New Roman" w:hAnsi="Arial" w:cs="Arial"/>
                <w:b/>
                <w:color w:val="000000"/>
                <w:lang w:eastAsia="pl-PL"/>
              </w:rPr>
              <w:t>5</w:t>
            </w:r>
          </w:p>
        </w:tc>
      </w:tr>
      <w:tr w:rsidR="00210C3E" w:rsidRPr="001712F9" w14:paraId="7E19E194" w14:textId="77777777" w:rsidTr="00210C3E">
        <w:trPr>
          <w:trHeight w:val="2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5CDE93" w14:textId="1FBE5035" w:rsidR="00210C3E" w:rsidRPr="001712F9" w:rsidRDefault="00210C3E" w:rsidP="00210C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712F9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37628" w14:textId="77777777" w:rsidR="00210C3E" w:rsidRPr="001712F9" w:rsidRDefault="00210C3E" w:rsidP="00210C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712F9">
              <w:rPr>
                <w:rFonts w:ascii="Arial" w:eastAsia="Times New Roman" w:hAnsi="Arial" w:cs="Arial"/>
                <w:color w:val="000000"/>
                <w:lang w:eastAsia="pl-PL"/>
              </w:rPr>
              <w:t>Leśniewski Patryk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8C4AF" w14:textId="77777777" w:rsidR="00210C3E" w:rsidRPr="001712F9" w:rsidRDefault="00210C3E" w:rsidP="00210C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712F9">
              <w:rPr>
                <w:rFonts w:ascii="Arial" w:eastAsia="Times New Roman" w:hAnsi="Arial" w:cs="Arial"/>
                <w:color w:val="000000"/>
                <w:lang w:eastAsia="pl-PL"/>
              </w:rPr>
              <w:t>III TAK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E337C" w14:textId="77777777" w:rsidR="00210C3E" w:rsidRPr="001712F9" w:rsidRDefault="00210C3E" w:rsidP="00210C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712F9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  <w:tr w:rsidR="00210C3E" w:rsidRPr="001712F9" w14:paraId="4E4CC8B7" w14:textId="77777777" w:rsidTr="00210C3E">
        <w:trPr>
          <w:trHeight w:val="2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EFDA2F" w14:textId="6317B63A" w:rsidR="00210C3E" w:rsidRPr="001712F9" w:rsidRDefault="00210C3E" w:rsidP="00210C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712F9">
              <w:rPr>
                <w:rFonts w:ascii="Arial" w:eastAsia="Times New Roman" w:hAnsi="Arial" w:cs="Arial"/>
                <w:color w:val="000000"/>
                <w:lang w:eastAsia="pl-PL"/>
              </w:rPr>
              <w:t>2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21AD0" w14:textId="77777777" w:rsidR="00210C3E" w:rsidRPr="001712F9" w:rsidRDefault="00210C3E" w:rsidP="00210C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712F9">
              <w:rPr>
                <w:rFonts w:ascii="Arial" w:eastAsia="Times New Roman" w:hAnsi="Arial" w:cs="Arial"/>
                <w:color w:val="000000"/>
                <w:lang w:eastAsia="pl-PL"/>
              </w:rPr>
              <w:t>Gajewska Julia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B59F4" w14:textId="77777777" w:rsidR="00210C3E" w:rsidRPr="001712F9" w:rsidRDefault="00210C3E" w:rsidP="00210C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712F9">
              <w:rPr>
                <w:rFonts w:ascii="Arial" w:eastAsia="Times New Roman" w:hAnsi="Arial" w:cs="Arial"/>
                <w:color w:val="000000"/>
                <w:lang w:eastAsia="pl-PL"/>
              </w:rPr>
              <w:t>III TAK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6CEEA" w14:textId="77777777" w:rsidR="00210C3E" w:rsidRPr="001712F9" w:rsidRDefault="00210C3E" w:rsidP="00210C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712F9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  <w:tr w:rsidR="00210C3E" w:rsidRPr="001712F9" w14:paraId="73061EDB" w14:textId="77777777" w:rsidTr="00210C3E">
        <w:trPr>
          <w:trHeight w:val="2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BCE8EC" w14:textId="1FB6B905" w:rsidR="00210C3E" w:rsidRPr="001712F9" w:rsidRDefault="00210C3E" w:rsidP="00210C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712F9">
              <w:rPr>
                <w:rFonts w:ascii="Arial" w:eastAsia="Times New Roman" w:hAnsi="Arial" w:cs="Arial"/>
                <w:color w:val="000000"/>
                <w:lang w:eastAsia="pl-PL"/>
              </w:rPr>
              <w:t>3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09AC5" w14:textId="77777777" w:rsidR="00210C3E" w:rsidRPr="001712F9" w:rsidRDefault="00210C3E" w:rsidP="00210C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712F9">
              <w:rPr>
                <w:rFonts w:ascii="Arial" w:eastAsia="Times New Roman" w:hAnsi="Arial" w:cs="Arial"/>
                <w:color w:val="000000"/>
                <w:lang w:eastAsia="pl-PL"/>
              </w:rPr>
              <w:t>Ozga Tomasz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E6D47" w14:textId="77777777" w:rsidR="00210C3E" w:rsidRPr="001712F9" w:rsidRDefault="00210C3E" w:rsidP="00210C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712F9">
              <w:rPr>
                <w:rFonts w:ascii="Arial" w:eastAsia="Times New Roman" w:hAnsi="Arial" w:cs="Arial"/>
                <w:color w:val="000000"/>
                <w:lang w:eastAsia="pl-PL"/>
              </w:rPr>
              <w:t>III TAK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32459" w14:textId="77777777" w:rsidR="00210C3E" w:rsidRPr="001712F9" w:rsidRDefault="00210C3E" w:rsidP="00210C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712F9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  <w:tr w:rsidR="00210C3E" w:rsidRPr="001712F9" w14:paraId="1F38FA13" w14:textId="77777777" w:rsidTr="00210C3E">
        <w:trPr>
          <w:trHeight w:val="2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DA9E0F" w14:textId="3FE4C883" w:rsidR="00210C3E" w:rsidRPr="001712F9" w:rsidRDefault="00210C3E" w:rsidP="00210C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712F9">
              <w:rPr>
                <w:rFonts w:ascii="Arial" w:eastAsia="Times New Roman" w:hAnsi="Arial" w:cs="Arial"/>
                <w:color w:val="000000"/>
                <w:lang w:eastAsia="pl-PL"/>
              </w:rPr>
              <w:t>4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E91DE" w14:textId="77777777" w:rsidR="00210C3E" w:rsidRPr="001712F9" w:rsidRDefault="00210C3E" w:rsidP="00210C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712F9">
              <w:rPr>
                <w:rFonts w:ascii="Arial" w:eastAsia="Times New Roman" w:hAnsi="Arial" w:cs="Arial"/>
                <w:color w:val="000000"/>
                <w:lang w:eastAsia="pl-PL"/>
              </w:rPr>
              <w:t>Guzek Aleksandra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EEB7B" w14:textId="77777777" w:rsidR="00210C3E" w:rsidRPr="001712F9" w:rsidRDefault="00210C3E" w:rsidP="00210C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712F9">
              <w:rPr>
                <w:rFonts w:ascii="Arial" w:eastAsia="Times New Roman" w:hAnsi="Arial" w:cs="Arial"/>
                <w:color w:val="000000"/>
                <w:lang w:eastAsia="pl-PL"/>
              </w:rPr>
              <w:t>III TAK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CB502" w14:textId="77777777" w:rsidR="00210C3E" w:rsidRPr="001712F9" w:rsidRDefault="00210C3E" w:rsidP="00210C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712F9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  <w:tr w:rsidR="00210C3E" w:rsidRPr="001712F9" w14:paraId="1F516023" w14:textId="77777777" w:rsidTr="00210C3E">
        <w:trPr>
          <w:trHeight w:val="2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DE7767" w14:textId="46ED1F4F" w:rsidR="00210C3E" w:rsidRPr="001712F9" w:rsidRDefault="00210C3E" w:rsidP="00210C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712F9">
              <w:rPr>
                <w:rFonts w:ascii="Arial" w:eastAsia="Times New Roman" w:hAnsi="Arial" w:cs="Arial"/>
                <w:color w:val="000000"/>
                <w:lang w:eastAsia="pl-PL"/>
              </w:rPr>
              <w:t>5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795B7" w14:textId="77777777" w:rsidR="00210C3E" w:rsidRPr="001712F9" w:rsidRDefault="00210C3E" w:rsidP="00210C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proofErr w:type="spellStart"/>
            <w:r w:rsidRPr="001712F9">
              <w:rPr>
                <w:rFonts w:ascii="Arial" w:eastAsia="Times New Roman" w:hAnsi="Arial" w:cs="Arial"/>
                <w:color w:val="000000"/>
                <w:lang w:eastAsia="pl-PL"/>
              </w:rPr>
              <w:t>Przepiura</w:t>
            </w:r>
            <w:proofErr w:type="spellEnd"/>
            <w:r w:rsidRPr="001712F9">
              <w:rPr>
                <w:rFonts w:ascii="Arial" w:eastAsia="Times New Roman" w:hAnsi="Arial" w:cs="Arial"/>
                <w:color w:val="000000"/>
                <w:lang w:eastAsia="pl-PL"/>
              </w:rPr>
              <w:t xml:space="preserve"> Karolina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76B84" w14:textId="77777777" w:rsidR="00210C3E" w:rsidRPr="001712F9" w:rsidRDefault="00210C3E" w:rsidP="00210C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712F9">
              <w:rPr>
                <w:rFonts w:ascii="Arial" w:eastAsia="Times New Roman" w:hAnsi="Arial" w:cs="Arial"/>
                <w:color w:val="000000"/>
                <w:lang w:eastAsia="pl-PL"/>
              </w:rPr>
              <w:t>III THK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47F38" w14:textId="77777777" w:rsidR="00210C3E" w:rsidRPr="001712F9" w:rsidRDefault="00210C3E" w:rsidP="00210C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712F9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  <w:tr w:rsidR="00210C3E" w:rsidRPr="001712F9" w14:paraId="266BC8D4" w14:textId="77777777" w:rsidTr="00210C3E">
        <w:trPr>
          <w:trHeight w:val="2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E1DB8F" w14:textId="11D6EBC0" w:rsidR="00210C3E" w:rsidRPr="001712F9" w:rsidRDefault="00210C3E" w:rsidP="00210C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712F9">
              <w:rPr>
                <w:rFonts w:ascii="Arial" w:eastAsia="Times New Roman" w:hAnsi="Arial" w:cs="Arial"/>
                <w:color w:val="000000"/>
                <w:lang w:eastAsia="pl-PL"/>
              </w:rPr>
              <w:t>6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0C34E" w14:textId="77777777" w:rsidR="00210C3E" w:rsidRPr="001712F9" w:rsidRDefault="00210C3E" w:rsidP="00210C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712F9">
              <w:rPr>
                <w:rFonts w:ascii="Arial" w:eastAsia="Times New Roman" w:hAnsi="Arial" w:cs="Arial"/>
                <w:color w:val="000000"/>
                <w:lang w:eastAsia="pl-PL"/>
              </w:rPr>
              <w:t>Czarnecka Helena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176AE" w14:textId="77777777" w:rsidR="00210C3E" w:rsidRPr="001712F9" w:rsidRDefault="00210C3E" w:rsidP="00210C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712F9">
              <w:rPr>
                <w:rFonts w:ascii="Arial" w:eastAsia="Times New Roman" w:hAnsi="Arial" w:cs="Arial"/>
                <w:color w:val="000000"/>
                <w:lang w:eastAsia="pl-PL"/>
              </w:rPr>
              <w:t>III THK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2C7E7" w14:textId="77777777" w:rsidR="00210C3E" w:rsidRPr="001712F9" w:rsidRDefault="00210C3E" w:rsidP="00210C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712F9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  <w:tr w:rsidR="00210C3E" w:rsidRPr="001712F9" w14:paraId="1C5CE608" w14:textId="77777777" w:rsidTr="00210C3E">
        <w:trPr>
          <w:trHeight w:val="2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0433AD" w14:textId="7D1ED440" w:rsidR="00210C3E" w:rsidRPr="001712F9" w:rsidRDefault="00210C3E" w:rsidP="00210C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712F9">
              <w:rPr>
                <w:rFonts w:ascii="Arial" w:eastAsia="Times New Roman" w:hAnsi="Arial" w:cs="Arial"/>
                <w:color w:val="000000"/>
                <w:lang w:eastAsia="pl-PL"/>
              </w:rPr>
              <w:t>7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F3257" w14:textId="77777777" w:rsidR="00210C3E" w:rsidRPr="001712F9" w:rsidRDefault="00210C3E" w:rsidP="00210C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712F9">
              <w:rPr>
                <w:rFonts w:ascii="Arial" w:eastAsia="Times New Roman" w:hAnsi="Arial" w:cs="Arial"/>
                <w:color w:val="000000"/>
                <w:lang w:eastAsia="pl-PL"/>
              </w:rPr>
              <w:t>Sierant Alicja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7AF9D0" w14:textId="77777777" w:rsidR="00210C3E" w:rsidRPr="001712F9" w:rsidRDefault="00210C3E" w:rsidP="00210C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712F9">
              <w:rPr>
                <w:rFonts w:ascii="Arial" w:eastAsia="Times New Roman" w:hAnsi="Arial" w:cs="Arial"/>
                <w:color w:val="000000"/>
                <w:lang w:eastAsia="pl-PL"/>
              </w:rPr>
              <w:t>III TR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E81F8" w14:textId="77777777" w:rsidR="00210C3E" w:rsidRPr="001712F9" w:rsidRDefault="00210C3E" w:rsidP="00210C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712F9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  <w:tr w:rsidR="00210C3E" w:rsidRPr="001712F9" w14:paraId="21237BFB" w14:textId="77777777" w:rsidTr="00210C3E">
        <w:trPr>
          <w:trHeight w:val="2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F179B4" w14:textId="22C1A199" w:rsidR="00210C3E" w:rsidRPr="001712F9" w:rsidRDefault="00210C3E" w:rsidP="00210C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712F9">
              <w:rPr>
                <w:rFonts w:ascii="Arial" w:eastAsia="Times New Roman" w:hAnsi="Arial" w:cs="Arial"/>
                <w:color w:val="000000"/>
                <w:lang w:eastAsia="pl-PL"/>
              </w:rPr>
              <w:t>8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6BC17" w14:textId="77777777" w:rsidR="00210C3E" w:rsidRPr="001712F9" w:rsidRDefault="00210C3E" w:rsidP="00210C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712F9">
              <w:rPr>
                <w:rFonts w:ascii="Arial" w:eastAsia="Times New Roman" w:hAnsi="Arial" w:cs="Arial"/>
                <w:color w:val="000000"/>
                <w:lang w:eastAsia="pl-PL"/>
              </w:rPr>
              <w:t>Staszewski Kacper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FAA60E" w14:textId="77777777" w:rsidR="00210C3E" w:rsidRPr="001712F9" w:rsidRDefault="00210C3E" w:rsidP="00210C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712F9">
              <w:rPr>
                <w:rFonts w:ascii="Arial" w:eastAsia="Times New Roman" w:hAnsi="Arial" w:cs="Arial"/>
                <w:color w:val="000000"/>
                <w:lang w:eastAsia="pl-PL"/>
              </w:rPr>
              <w:t>III TR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14FE9" w14:textId="77777777" w:rsidR="00210C3E" w:rsidRPr="001712F9" w:rsidRDefault="00210C3E" w:rsidP="00210C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712F9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  <w:tr w:rsidR="00210C3E" w:rsidRPr="001712F9" w14:paraId="41305130" w14:textId="77777777" w:rsidTr="00210C3E">
        <w:trPr>
          <w:trHeight w:val="2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5819F5" w14:textId="79613848" w:rsidR="00210C3E" w:rsidRPr="001712F9" w:rsidRDefault="00210C3E" w:rsidP="00210C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712F9">
              <w:rPr>
                <w:rFonts w:ascii="Arial" w:eastAsia="Times New Roman" w:hAnsi="Arial" w:cs="Arial"/>
                <w:color w:val="000000"/>
                <w:lang w:eastAsia="pl-PL"/>
              </w:rPr>
              <w:t>9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8BAAC" w14:textId="77777777" w:rsidR="00210C3E" w:rsidRPr="001712F9" w:rsidRDefault="00210C3E" w:rsidP="00210C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712F9">
              <w:rPr>
                <w:rFonts w:ascii="Arial" w:eastAsia="Times New Roman" w:hAnsi="Arial" w:cs="Arial"/>
                <w:color w:val="000000"/>
                <w:lang w:eastAsia="pl-PL"/>
              </w:rPr>
              <w:t>Krysztofiak Kamil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E3D30" w14:textId="77777777" w:rsidR="00210C3E" w:rsidRPr="001712F9" w:rsidRDefault="00210C3E" w:rsidP="00210C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712F9">
              <w:rPr>
                <w:rFonts w:ascii="Arial" w:eastAsia="Times New Roman" w:hAnsi="Arial" w:cs="Arial"/>
                <w:color w:val="000000"/>
                <w:lang w:eastAsia="pl-PL"/>
              </w:rPr>
              <w:t>III TR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E3912" w14:textId="77777777" w:rsidR="00210C3E" w:rsidRPr="001712F9" w:rsidRDefault="00210C3E" w:rsidP="00210C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712F9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  <w:tr w:rsidR="00210C3E" w:rsidRPr="001712F9" w14:paraId="6442DD36" w14:textId="77777777" w:rsidTr="00210C3E">
        <w:trPr>
          <w:trHeight w:val="2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A77C9F" w14:textId="21B909DC" w:rsidR="00210C3E" w:rsidRPr="001712F9" w:rsidRDefault="00210C3E" w:rsidP="00210C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712F9">
              <w:rPr>
                <w:rFonts w:ascii="Arial" w:eastAsia="Times New Roman" w:hAnsi="Arial" w:cs="Arial"/>
                <w:color w:val="000000"/>
                <w:lang w:eastAsia="pl-PL"/>
              </w:rPr>
              <w:t>10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64C5F7" w14:textId="77777777" w:rsidR="00210C3E" w:rsidRPr="001712F9" w:rsidRDefault="00210C3E" w:rsidP="00210C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712F9">
              <w:rPr>
                <w:rFonts w:ascii="Arial" w:eastAsia="Times New Roman" w:hAnsi="Arial" w:cs="Arial"/>
                <w:color w:val="000000"/>
                <w:lang w:eastAsia="pl-PL"/>
              </w:rPr>
              <w:t>Znyk Martyna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0B6547" w14:textId="77777777" w:rsidR="00210C3E" w:rsidRPr="001712F9" w:rsidRDefault="00210C3E" w:rsidP="00210C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712F9">
              <w:rPr>
                <w:rFonts w:ascii="Arial" w:eastAsia="Times New Roman" w:hAnsi="Arial" w:cs="Arial"/>
                <w:color w:val="000000"/>
                <w:lang w:eastAsia="pl-PL"/>
              </w:rPr>
              <w:t>III TR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3938C0" w14:textId="77777777" w:rsidR="00210C3E" w:rsidRPr="001712F9" w:rsidRDefault="00210C3E" w:rsidP="00210C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712F9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  <w:tr w:rsidR="00210C3E" w:rsidRPr="001712F9" w14:paraId="5E7A7A9F" w14:textId="77777777" w:rsidTr="00210C3E">
        <w:trPr>
          <w:trHeight w:val="2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2D5B0C" w14:textId="52BBFF62" w:rsidR="00210C3E" w:rsidRPr="001712F9" w:rsidRDefault="00210C3E" w:rsidP="00210C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712F9">
              <w:rPr>
                <w:rFonts w:ascii="Arial" w:eastAsia="Times New Roman" w:hAnsi="Arial" w:cs="Arial"/>
                <w:color w:val="000000"/>
                <w:lang w:eastAsia="pl-PL"/>
              </w:rPr>
              <w:t>11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AD3EC" w14:textId="77777777" w:rsidR="00210C3E" w:rsidRPr="001712F9" w:rsidRDefault="00210C3E" w:rsidP="00210C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712F9">
              <w:rPr>
                <w:rFonts w:ascii="Arial" w:eastAsia="Times New Roman" w:hAnsi="Arial" w:cs="Arial"/>
                <w:color w:val="000000"/>
                <w:lang w:eastAsia="pl-PL"/>
              </w:rPr>
              <w:t>Witkowski Kacper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70C240" w14:textId="77777777" w:rsidR="00210C3E" w:rsidRPr="001712F9" w:rsidRDefault="00210C3E" w:rsidP="00210C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712F9">
              <w:rPr>
                <w:rFonts w:ascii="Arial" w:eastAsia="Times New Roman" w:hAnsi="Arial" w:cs="Arial"/>
                <w:color w:val="000000"/>
                <w:lang w:eastAsia="pl-PL"/>
              </w:rPr>
              <w:t xml:space="preserve">IV TAK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D8EFF6" w14:textId="77777777" w:rsidR="00210C3E" w:rsidRPr="001712F9" w:rsidRDefault="00210C3E" w:rsidP="00210C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712F9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  <w:tr w:rsidR="00210C3E" w:rsidRPr="001712F9" w14:paraId="643C7788" w14:textId="77777777" w:rsidTr="00210C3E">
        <w:trPr>
          <w:trHeight w:val="2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BEFFD4" w14:textId="114130DD" w:rsidR="00210C3E" w:rsidRPr="001712F9" w:rsidRDefault="00210C3E" w:rsidP="00210C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712F9">
              <w:rPr>
                <w:rFonts w:ascii="Arial" w:eastAsia="Times New Roman" w:hAnsi="Arial" w:cs="Arial"/>
                <w:color w:val="000000"/>
                <w:lang w:eastAsia="pl-PL"/>
              </w:rPr>
              <w:t>12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9283C" w14:textId="77777777" w:rsidR="00210C3E" w:rsidRPr="001712F9" w:rsidRDefault="00210C3E" w:rsidP="00210C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proofErr w:type="spellStart"/>
            <w:r w:rsidRPr="001712F9">
              <w:rPr>
                <w:rFonts w:ascii="Arial" w:eastAsia="Times New Roman" w:hAnsi="Arial" w:cs="Arial"/>
                <w:color w:val="000000"/>
                <w:lang w:eastAsia="pl-PL"/>
              </w:rPr>
              <w:t>Wielemborek</w:t>
            </w:r>
            <w:proofErr w:type="spellEnd"/>
            <w:r w:rsidRPr="001712F9">
              <w:rPr>
                <w:rFonts w:ascii="Arial" w:eastAsia="Times New Roman" w:hAnsi="Arial" w:cs="Arial"/>
                <w:color w:val="000000"/>
                <w:lang w:eastAsia="pl-PL"/>
              </w:rPr>
              <w:t xml:space="preserve"> Sebastian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92C76" w14:textId="77777777" w:rsidR="00210C3E" w:rsidRPr="001712F9" w:rsidRDefault="00210C3E" w:rsidP="00210C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712F9">
              <w:rPr>
                <w:rFonts w:ascii="Arial" w:eastAsia="Times New Roman" w:hAnsi="Arial" w:cs="Arial"/>
                <w:color w:val="000000"/>
                <w:lang w:eastAsia="pl-PL"/>
              </w:rPr>
              <w:t xml:space="preserve">IV TAK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B7A38" w14:textId="77777777" w:rsidR="00210C3E" w:rsidRPr="001712F9" w:rsidRDefault="00210C3E" w:rsidP="00210C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712F9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  <w:tr w:rsidR="00210C3E" w:rsidRPr="001712F9" w14:paraId="06D5F84D" w14:textId="77777777" w:rsidTr="00210C3E">
        <w:trPr>
          <w:trHeight w:val="2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C2774A" w14:textId="0CFC5519" w:rsidR="00210C3E" w:rsidRPr="001712F9" w:rsidRDefault="00210C3E" w:rsidP="00210C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712F9">
              <w:rPr>
                <w:rFonts w:ascii="Arial" w:eastAsia="Times New Roman" w:hAnsi="Arial" w:cs="Arial"/>
                <w:color w:val="000000"/>
                <w:lang w:eastAsia="pl-PL"/>
              </w:rPr>
              <w:t>13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75EC0" w14:textId="77777777" w:rsidR="00210C3E" w:rsidRPr="001712F9" w:rsidRDefault="00210C3E" w:rsidP="00210C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712F9">
              <w:rPr>
                <w:rFonts w:ascii="Arial" w:eastAsia="Times New Roman" w:hAnsi="Arial" w:cs="Arial"/>
                <w:color w:val="000000"/>
                <w:lang w:eastAsia="pl-PL"/>
              </w:rPr>
              <w:t>Kwiatkowski Oskar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AB1CE" w14:textId="77777777" w:rsidR="00210C3E" w:rsidRPr="001712F9" w:rsidRDefault="00210C3E" w:rsidP="00210C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712F9">
              <w:rPr>
                <w:rFonts w:ascii="Arial" w:eastAsia="Times New Roman" w:hAnsi="Arial" w:cs="Arial"/>
                <w:color w:val="000000"/>
                <w:lang w:eastAsia="pl-PL"/>
              </w:rPr>
              <w:t xml:space="preserve">IV TAK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425AB" w14:textId="77777777" w:rsidR="00210C3E" w:rsidRPr="001712F9" w:rsidRDefault="00210C3E" w:rsidP="00210C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1712F9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</w:tbl>
    <w:p w14:paraId="78875C0F" w14:textId="77777777" w:rsidR="001712F9" w:rsidRDefault="001712F9" w:rsidP="00204270">
      <w:pPr>
        <w:jc w:val="center"/>
        <w:rPr>
          <w:b/>
          <w:bCs/>
        </w:rPr>
      </w:pPr>
    </w:p>
    <w:p w14:paraId="1091C531" w14:textId="77777777" w:rsidR="009B6C87" w:rsidRDefault="009B6C87" w:rsidP="009B6C87">
      <w:pPr>
        <w:rPr>
          <w:b/>
          <w:bCs/>
        </w:rPr>
      </w:pPr>
    </w:p>
    <w:p w14:paraId="792100AB" w14:textId="77777777" w:rsidR="002B21BD" w:rsidRDefault="002B21BD" w:rsidP="002B21BD">
      <w:pPr>
        <w:rPr>
          <w:b/>
          <w:bCs/>
        </w:rPr>
      </w:pPr>
    </w:p>
    <w:p w14:paraId="21A6B811" w14:textId="77777777" w:rsidR="00666840" w:rsidRDefault="00666840" w:rsidP="00666840">
      <w:pPr>
        <w:rPr>
          <w:b/>
          <w:bCs/>
        </w:rPr>
      </w:pPr>
    </w:p>
    <w:p w14:paraId="4AB68D5D" w14:textId="7A1B65E3" w:rsidR="00446EBB" w:rsidRDefault="00446EBB" w:rsidP="009E7951">
      <w:pPr>
        <w:rPr>
          <w:b/>
          <w:bCs/>
        </w:rPr>
      </w:pPr>
    </w:p>
    <w:p w14:paraId="0820B479" w14:textId="77777777" w:rsidR="009E7951" w:rsidRDefault="009E7951" w:rsidP="009E7951">
      <w:pPr>
        <w:rPr>
          <w:b/>
          <w:bCs/>
        </w:rPr>
      </w:pPr>
    </w:p>
    <w:p w14:paraId="68700234" w14:textId="2EA1F8C8" w:rsidR="00270E7F" w:rsidRDefault="00270E7F" w:rsidP="00270E7F">
      <w:pPr>
        <w:rPr>
          <w:b/>
          <w:bCs/>
        </w:rPr>
      </w:pPr>
    </w:p>
    <w:p w14:paraId="16D1CF13" w14:textId="77777777" w:rsidR="00140122" w:rsidRDefault="00140122" w:rsidP="00270E7F">
      <w:pPr>
        <w:rPr>
          <w:b/>
          <w:bCs/>
        </w:rPr>
      </w:pPr>
    </w:p>
    <w:p w14:paraId="47A8FD6B" w14:textId="77777777" w:rsidR="00A063C1" w:rsidRDefault="00A063C1" w:rsidP="00716EC7">
      <w:pPr>
        <w:rPr>
          <w:b/>
          <w:bCs/>
        </w:rPr>
      </w:pPr>
    </w:p>
    <w:p w14:paraId="6F83196F" w14:textId="1373B967" w:rsidR="008C50B4" w:rsidRDefault="008C50B4">
      <w:pPr>
        <w:rPr>
          <w:b/>
          <w:bCs/>
        </w:rPr>
      </w:pPr>
    </w:p>
    <w:p w14:paraId="599C647B" w14:textId="77777777" w:rsidR="008C50B4" w:rsidRDefault="008C50B4">
      <w:pPr>
        <w:rPr>
          <w:b/>
          <w:bCs/>
        </w:rPr>
      </w:pPr>
    </w:p>
    <w:p w14:paraId="3AB90570" w14:textId="77777777" w:rsidR="00967254" w:rsidRDefault="00967254"/>
    <w:sectPr w:rsidR="00967254" w:rsidSect="00C93439">
      <w:pgSz w:w="11906" w:h="16838"/>
      <w:pgMar w:top="28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71AC"/>
    <w:rsid w:val="000D3178"/>
    <w:rsid w:val="000D71AC"/>
    <w:rsid w:val="00140122"/>
    <w:rsid w:val="001712F9"/>
    <w:rsid w:val="00204270"/>
    <w:rsid w:val="00210C3E"/>
    <w:rsid w:val="002128B7"/>
    <w:rsid w:val="00270E7F"/>
    <w:rsid w:val="002B21BD"/>
    <w:rsid w:val="002B3CB8"/>
    <w:rsid w:val="00446EBB"/>
    <w:rsid w:val="005E00AA"/>
    <w:rsid w:val="00650094"/>
    <w:rsid w:val="00666840"/>
    <w:rsid w:val="00716EC7"/>
    <w:rsid w:val="007829FD"/>
    <w:rsid w:val="00823C8B"/>
    <w:rsid w:val="008C50B4"/>
    <w:rsid w:val="00943D9B"/>
    <w:rsid w:val="0096279C"/>
    <w:rsid w:val="00967254"/>
    <w:rsid w:val="009B6C87"/>
    <w:rsid w:val="009E7951"/>
    <w:rsid w:val="00A063C1"/>
    <w:rsid w:val="00A50360"/>
    <w:rsid w:val="00A9690F"/>
    <w:rsid w:val="00AD6038"/>
    <w:rsid w:val="00B87434"/>
    <w:rsid w:val="00C93439"/>
    <w:rsid w:val="00CC09A5"/>
    <w:rsid w:val="00D827EE"/>
    <w:rsid w:val="00DF4546"/>
    <w:rsid w:val="00E13DFC"/>
    <w:rsid w:val="00EE786B"/>
    <w:rsid w:val="00F12ACC"/>
    <w:rsid w:val="00F77FED"/>
    <w:rsid w:val="00FC4407"/>
    <w:rsid w:val="00FE2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5CAC97"/>
  <w15:chartTrackingRefBased/>
  <w15:docId w15:val="{CE7666CD-49A0-4CA5-AF34-1C3397DD24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177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5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6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7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36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6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9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92</Words>
  <Characters>554</Characters>
  <Application>Microsoft Office Word</Application>
  <DocSecurity>0</DocSecurity>
  <Lines>4</Lines>
  <Paragraphs>1</Paragraphs>
  <ScaleCrop>false</ScaleCrop>
  <Company/>
  <LinksUpToDate>false</LinksUpToDate>
  <CharactersWithSpaces>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Stanisaw Kosmowski</dc:creator>
  <cp:keywords/>
  <dc:description/>
  <cp:lastModifiedBy>Stanisław Kosmowski</cp:lastModifiedBy>
  <cp:revision>4</cp:revision>
  <dcterms:created xsi:type="dcterms:W3CDTF">2024-10-08T21:58:00Z</dcterms:created>
  <dcterms:modified xsi:type="dcterms:W3CDTF">2024-10-09T18:21:00Z</dcterms:modified>
</cp:coreProperties>
</file>