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A1D1B" w14:textId="28080CF6" w:rsidR="006B1181" w:rsidRPr="005C19EA" w:rsidRDefault="006B1181" w:rsidP="002D02F5">
      <w:pPr>
        <w:keepNext/>
        <w:spacing w:line="276" w:lineRule="auto"/>
        <w:jc w:val="center"/>
        <w:outlineLvl w:val="1"/>
        <w:rPr>
          <w:b/>
        </w:rPr>
      </w:pPr>
      <w:r w:rsidRPr="005C19EA">
        <w:rPr>
          <w:b/>
        </w:rPr>
        <w:t>KOMENDA MIEJ</w:t>
      </w:r>
      <w:r w:rsidR="003F42E3" w:rsidRPr="005C19EA">
        <w:rPr>
          <w:b/>
        </w:rPr>
        <w:t>SKA PAŃSTWOWEJ STRAŻY POŻARNEJ W</w:t>
      </w:r>
      <w:r w:rsidRPr="005C19EA">
        <w:rPr>
          <w:b/>
        </w:rPr>
        <w:t xml:space="preserve"> OSTROŁĘCE</w:t>
      </w:r>
    </w:p>
    <w:p w14:paraId="58515669" w14:textId="44989A35" w:rsidR="00A7328B" w:rsidRPr="005C19EA" w:rsidRDefault="00A7328B" w:rsidP="002D02F5">
      <w:pPr>
        <w:keepNext/>
        <w:spacing w:line="276" w:lineRule="auto"/>
        <w:jc w:val="center"/>
        <w:outlineLvl w:val="1"/>
        <w:rPr>
          <w:b/>
        </w:rPr>
      </w:pPr>
      <w:r w:rsidRPr="005C19EA">
        <w:rPr>
          <w:b/>
        </w:rPr>
        <w:t>Pojazdy O</w:t>
      </w:r>
      <w:r w:rsidR="006B1181" w:rsidRPr="005C19EA">
        <w:rPr>
          <w:b/>
        </w:rPr>
        <w:t xml:space="preserve">chotniczych </w:t>
      </w:r>
      <w:r w:rsidRPr="005C19EA">
        <w:rPr>
          <w:b/>
        </w:rPr>
        <w:t>S</w:t>
      </w:r>
      <w:r w:rsidR="006B1181" w:rsidRPr="005C19EA">
        <w:rPr>
          <w:b/>
        </w:rPr>
        <w:t xml:space="preserve">traży </w:t>
      </w:r>
      <w:r w:rsidRPr="005C19EA">
        <w:rPr>
          <w:b/>
        </w:rPr>
        <w:t>P</w:t>
      </w:r>
      <w:r w:rsidR="006B1181" w:rsidRPr="005C19EA">
        <w:rPr>
          <w:b/>
        </w:rPr>
        <w:t>ożarnych</w:t>
      </w:r>
      <w:r w:rsidRPr="005C19EA">
        <w:rPr>
          <w:b/>
        </w:rPr>
        <w:t xml:space="preserve"> włączonych do KSRG</w:t>
      </w:r>
      <w:bookmarkStart w:id="0" w:name="_GoBack"/>
      <w:bookmarkEnd w:id="0"/>
    </w:p>
    <w:p w14:paraId="436CDACD" w14:textId="77777777" w:rsidR="00A7328B" w:rsidRPr="005C19EA" w:rsidRDefault="00A7328B" w:rsidP="00A7328B">
      <w:pPr>
        <w:rPr>
          <w:b/>
          <w:sz w:val="20"/>
          <w:szCs w:val="20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"/>
        <w:gridCol w:w="1702"/>
        <w:gridCol w:w="1701"/>
        <w:gridCol w:w="567"/>
        <w:gridCol w:w="2410"/>
        <w:gridCol w:w="1134"/>
        <w:gridCol w:w="1851"/>
      </w:tblGrid>
      <w:tr w:rsidR="005C19EA" w:rsidRPr="005C19EA" w14:paraId="00F8A9E2" w14:textId="26235E67" w:rsidTr="005C19EA">
        <w:trPr>
          <w:trHeight w:val="397"/>
          <w:jc w:val="center"/>
        </w:trPr>
        <w:tc>
          <w:tcPr>
            <w:tcW w:w="369" w:type="dxa"/>
            <w:vMerge w:val="restart"/>
            <w:shd w:val="pct5" w:color="auto" w:fill="auto"/>
            <w:vAlign w:val="center"/>
          </w:tcPr>
          <w:p w14:paraId="58615E94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2" w:type="dxa"/>
            <w:vMerge w:val="restart"/>
            <w:shd w:val="pct5" w:color="auto" w:fill="auto"/>
            <w:vAlign w:val="center"/>
          </w:tcPr>
          <w:p w14:paraId="121F6C3A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202CAC46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Siedziba</w:t>
            </w:r>
          </w:p>
          <w:p w14:paraId="6CD9CA93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jednostki OSP</w:t>
            </w:r>
          </w:p>
        </w:tc>
        <w:tc>
          <w:tcPr>
            <w:tcW w:w="567" w:type="dxa"/>
            <w:vMerge w:val="restart"/>
            <w:shd w:val="pct5" w:color="auto" w:fill="auto"/>
            <w:vAlign w:val="center"/>
          </w:tcPr>
          <w:p w14:paraId="1F6863E3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Typ jedn. OSP</w:t>
            </w:r>
          </w:p>
        </w:tc>
        <w:tc>
          <w:tcPr>
            <w:tcW w:w="5395" w:type="dxa"/>
            <w:gridSpan w:val="3"/>
            <w:shd w:val="pct5" w:color="auto" w:fill="auto"/>
            <w:vAlign w:val="center"/>
          </w:tcPr>
          <w:p w14:paraId="02CCAC3F" w14:textId="77777777" w:rsidR="005C19EA" w:rsidRPr="005C19EA" w:rsidRDefault="005C19EA" w:rsidP="005C19EA">
            <w:pPr>
              <w:keepNext/>
              <w:spacing w:line="276" w:lineRule="auto"/>
              <w:jc w:val="center"/>
              <w:outlineLvl w:val="2"/>
              <w:rPr>
                <w:b/>
                <w:sz w:val="20"/>
                <w:szCs w:val="20"/>
              </w:rPr>
            </w:pPr>
            <w:r w:rsidRPr="005C19EA">
              <w:rPr>
                <w:b/>
                <w:sz w:val="20"/>
                <w:szCs w:val="20"/>
              </w:rPr>
              <w:t>Samochody wytypowane do KSRG</w:t>
            </w:r>
          </w:p>
        </w:tc>
      </w:tr>
      <w:tr w:rsidR="005C19EA" w:rsidRPr="005C19EA" w14:paraId="3025F38A" w14:textId="77777777" w:rsidTr="002D02F5">
        <w:trPr>
          <w:trHeight w:val="367"/>
          <w:jc w:val="center"/>
        </w:trPr>
        <w:tc>
          <w:tcPr>
            <w:tcW w:w="369" w:type="dxa"/>
            <w:vMerge/>
            <w:shd w:val="pct5" w:color="auto" w:fill="auto"/>
            <w:vAlign w:val="center"/>
          </w:tcPr>
          <w:p w14:paraId="5E99F109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pct5" w:color="auto" w:fill="auto"/>
            <w:vAlign w:val="center"/>
          </w:tcPr>
          <w:p w14:paraId="52C0BE01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pct5" w:color="auto" w:fill="auto"/>
            <w:vAlign w:val="center"/>
          </w:tcPr>
          <w:p w14:paraId="47460DFF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pct5" w:color="auto" w:fill="auto"/>
            <w:vAlign w:val="center"/>
          </w:tcPr>
          <w:p w14:paraId="6593BD1C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6FCAD454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Typ i marka samochodu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53408FB4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 xml:space="preserve">Rok </w:t>
            </w:r>
            <w:proofErr w:type="spellStart"/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prod</w:t>
            </w:r>
            <w:proofErr w:type="spellEnd"/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. Samochodu</w:t>
            </w:r>
          </w:p>
        </w:tc>
        <w:tc>
          <w:tcPr>
            <w:tcW w:w="1851" w:type="dxa"/>
            <w:shd w:val="pct5" w:color="auto" w:fill="auto"/>
            <w:vAlign w:val="center"/>
          </w:tcPr>
          <w:p w14:paraId="6ED5C986" w14:textId="77777777" w:rsidR="005C19EA" w:rsidRPr="005C19EA" w:rsidRDefault="005C19EA" w:rsidP="005C19EA">
            <w:pPr>
              <w:spacing w:line="276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b/>
                <w:snapToGrid w:val="0"/>
                <w:color w:val="000000"/>
                <w:sz w:val="20"/>
                <w:szCs w:val="20"/>
              </w:rPr>
              <w:t>Nr  oper. samochodu</w:t>
            </w:r>
          </w:p>
        </w:tc>
      </w:tr>
      <w:tr w:rsidR="005C19EA" w:rsidRPr="005C19EA" w14:paraId="559A81EB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3AFCBB6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0CAEB9E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BARANOWO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1DEDE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Baranowo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3D098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A3E3A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GCBA 5,5/20 Man</w:t>
            </w:r>
          </w:p>
          <w:p w14:paraId="376236F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3,5/28 Man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E2A65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2002</w:t>
            </w:r>
          </w:p>
          <w:p w14:paraId="0B1391C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2014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08CC27A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349M26</w:t>
            </w:r>
          </w:p>
          <w:p w14:paraId="1B1B146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349M25</w:t>
            </w:r>
          </w:p>
        </w:tc>
      </w:tr>
      <w:tr w:rsidR="005C19EA" w:rsidRPr="005C19EA" w14:paraId="4FEA48D7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2376F33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255DF6A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0CB29F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Brodowe Łąki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15103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C1CE08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4,6/28 Man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DDA7B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2017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447875D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349M35</w:t>
            </w:r>
          </w:p>
        </w:tc>
      </w:tr>
      <w:tr w:rsidR="005C19EA" w:rsidRPr="005C19EA" w14:paraId="55FA1EB2" w14:textId="77777777" w:rsidTr="005C19EA">
        <w:trPr>
          <w:trHeight w:val="742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69F938E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19088C6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CZARNIA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FEEB6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Czarnia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9A0A7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91344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3/16 Volvo</w:t>
            </w:r>
          </w:p>
          <w:p w14:paraId="5E8E691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C19EA">
              <w:rPr>
                <w:snapToGrid w:val="0"/>
                <w:sz w:val="20"/>
                <w:szCs w:val="20"/>
                <w:lang w:val="en-US"/>
              </w:rPr>
              <w:t>SOp</w:t>
            </w:r>
            <w:proofErr w:type="spellEnd"/>
            <w:r w:rsidRPr="005C19EA">
              <w:rPr>
                <w:snapToGrid w:val="0"/>
                <w:sz w:val="20"/>
                <w:szCs w:val="20"/>
                <w:lang w:val="en-US"/>
              </w:rPr>
              <w:t xml:space="preserve"> Land Rover</w:t>
            </w:r>
          </w:p>
          <w:p w14:paraId="1862A2A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3/16 Scania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06877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2020</w:t>
            </w:r>
          </w:p>
          <w:p w14:paraId="648856F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1993</w:t>
            </w:r>
          </w:p>
          <w:p w14:paraId="5D7D476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2A29160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349M47</w:t>
            </w:r>
          </w:p>
          <w:p w14:paraId="053FF68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349M48</w:t>
            </w:r>
          </w:p>
          <w:p w14:paraId="01E21C1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349M49</w:t>
            </w:r>
          </w:p>
        </w:tc>
      </w:tr>
      <w:tr w:rsidR="005C19EA" w:rsidRPr="005C19EA" w14:paraId="7EB82C11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7778676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4.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6123EB5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CZERWIN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07DAB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Czerwin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5F941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FC069B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3/20 Volvo</w:t>
            </w:r>
          </w:p>
          <w:p w14:paraId="33A3FF3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 xml:space="preserve">GCBA 4,8/24 </w:t>
            </w:r>
            <w:proofErr w:type="spellStart"/>
            <w:r w:rsidRPr="005C19EA">
              <w:rPr>
                <w:snapToGrid w:val="0"/>
                <w:sz w:val="20"/>
                <w:szCs w:val="20"/>
                <w:lang w:val="en-US"/>
              </w:rPr>
              <w:t>Magirus</w:t>
            </w:r>
            <w:proofErr w:type="spellEnd"/>
          </w:p>
          <w:p w14:paraId="3582151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C19EA">
              <w:rPr>
                <w:snapToGrid w:val="0"/>
                <w:sz w:val="20"/>
                <w:szCs w:val="20"/>
                <w:lang w:val="de-DE"/>
              </w:rPr>
              <w:t>SLKw</w:t>
            </w:r>
            <w:proofErr w:type="spellEnd"/>
            <w:r w:rsidRPr="005C19EA">
              <w:rPr>
                <w:snapToGrid w:val="0"/>
                <w:sz w:val="20"/>
                <w:szCs w:val="20"/>
                <w:lang w:val="de-DE"/>
              </w:rPr>
              <w:t xml:space="preserve"> Citroen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6F7A0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2019</w:t>
            </w:r>
          </w:p>
          <w:p w14:paraId="01A94F9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1991</w:t>
            </w:r>
          </w:p>
          <w:p w14:paraId="575FF12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de-DE"/>
              </w:rPr>
              <w:t>2021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16B465E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349M20</w:t>
            </w:r>
          </w:p>
          <w:p w14:paraId="21B70FD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349M22</w:t>
            </w:r>
          </w:p>
          <w:p w14:paraId="06E75D5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349M24</w:t>
            </w:r>
          </w:p>
        </w:tc>
      </w:tr>
      <w:tr w:rsidR="005C19EA" w:rsidRPr="005C19EA" w14:paraId="0CFC1A7E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7A7F7FA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085251F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2022A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Suchcice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DE9FB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A2D02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4,2/16  Volvo</w:t>
            </w:r>
          </w:p>
          <w:p w14:paraId="7C19493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de-DE"/>
              </w:rPr>
            </w:pPr>
            <w:r w:rsidRPr="005C19EA">
              <w:rPr>
                <w:snapToGrid w:val="0"/>
                <w:sz w:val="20"/>
                <w:szCs w:val="20"/>
                <w:lang w:val="de-DE"/>
              </w:rPr>
              <w:t xml:space="preserve">GBA 1,5/16  </w:t>
            </w:r>
            <w:proofErr w:type="spellStart"/>
            <w:r w:rsidRPr="005C19EA">
              <w:rPr>
                <w:snapToGrid w:val="0"/>
                <w:sz w:val="20"/>
                <w:szCs w:val="20"/>
                <w:lang w:val="de-DE"/>
              </w:rPr>
              <w:t>Daf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711B321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2022</w:t>
            </w:r>
          </w:p>
          <w:p w14:paraId="3B5CF46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de-DE"/>
              </w:rPr>
            </w:pPr>
            <w:r w:rsidRPr="005C19EA">
              <w:rPr>
                <w:snapToGrid w:val="0"/>
                <w:sz w:val="20"/>
                <w:szCs w:val="20"/>
                <w:lang w:val="de-DE"/>
              </w:rPr>
              <w:t>1986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78198DE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349M21</w:t>
            </w:r>
          </w:p>
          <w:p w14:paraId="0765B96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349M23</w:t>
            </w:r>
          </w:p>
        </w:tc>
      </w:tr>
      <w:tr w:rsidR="005C19EA" w:rsidRPr="005C19EA" w14:paraId="300F85D8" w14:textId="77777777" w:rsidTr="005C19EA">
        <w:trPr>
          <w:trHeight w:val="187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3E910AF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5D5FAD7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GOWOROWO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8E2CA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Goworowo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5409F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2100A6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4,2/16 Volvo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6BBCA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2024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6C31251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349M45</w:t>
            </w:r>
          </w:p>
        </w:tc>
      </w:tr>
      <w:tr w:rsidR="005C19EA" w:rsidRPr="005C19EA" w14:paraId="648E6E8B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5E8E85E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7.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1CB5133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9AE11D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Kunin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EE890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0B559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4,1/16 Volvo</w:t>
            </w:r>
          </w:p>
          <w:p w14:paraId="3CDF545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2,5/16 Renault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B3DA0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2020</w:t>
            </w:r>
          </w:p>
          <w:p w14:paraId="34BF6C5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1989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2EAC623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349M38</w:t>
            </w:r>
          </w:p>
          <w:p w14:paraId="264056D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349M39</w:t>
            </w:r>
          </w:p>
        </w:tc>
      </w:tr>
      <w:tr w:rsidR="005C19EA" w:rsidRPr="005C19EA" w14:paraId="5BE848FE" w14:textId="77777777" w:rsidTr="005C19EA">
        <w:trPr>
          <w:trHeight w:val="416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4733A75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23A743B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  <w:p w14:paraId="62DE9E0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KADZIDŁO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61296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Kadzidło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7DB9A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D48B4E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GCBA 6/44  Man</w:t>
            </w:r>
          </w:p>
          <w:p w14:paraId="394FFAD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3/2,7 SCANIA</w:t>
            </w:r>
          </w:p>
          <w:p w14:paraId="4C56376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3/2,7 SCANIA</w:t>
            </w:r>
          </w:p>
          <w:p w14:paraId="2297966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C19EA">
              <w:rPr>
                <w:snapToGrid w:val="0"/>
                <w:sz w:val="20"/>
                <w:szCs w:val="20"/>
                <w:lang w:val="en-US"/>
              </w:rPr>
              <w:t>SLKw</w:t>
            </w:r>
            <w:proofErr w:type="spellEnd"/>
            <w:r w:rsidRPr="005C19EA">
              <w:rPr>
                <w:snapToGrid w:val="0"/>
                <w:sz w:val="20"/>
                <w:szCs w:val="20"/>
                <w:lang w:val="en-US"/>
              </w:rPr>
              <w:t xml:space="preserve"> Ford</w:t>
            </w:r>
          </w:p>
          <w:p w14:paraId="2C7295B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Quad Polaris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E53C5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2015</w:t>
            </w:r>
          </w:p>
          <w:p w14:paraId="6F494A7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2023</w:t>
            </w:r>
          </w:p>
          <w:p w14:paraId="69BACE8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2024</w:t>
            </w:r>
          </w:p>
          <w:p w14:paraId="3E91473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2006</w:t>
            </w:r>
          </w:p>
          <w:p w14:paraId="6666CC3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2021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10B5711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349M40</w:t>
            </w:r>
          </w:p>
          <w:p w14:paraId="1BC1272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349M42</w:t>
            </w:r>
          </w:p>
          <w:p w14:paraId="5C08A15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349M37</w:t>
            </w:r>
          </w:p>
          <w:p w14:paraId="5221949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349M43</w:t>
            </w:r>
          </w:p>
          <w:p w14:paraId="6D4D46F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349MQ01</w:t>
            </w:r>
          </w:p>
        </w:tc>
      </w:tr>
      <w:tr w:rsidR="005C19EA" w:rsidRPr="005C19EA" w14:paraId="2D42D3A3" w14:textId="77777777" w:rsidTr="005C19EA">
        <w:trPr>
          <w:trHeight w:val="491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79451C3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6B58C2B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3405F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Dylewo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D5697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3C9FF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3,6/29 Man</w:t>
            </w:r>
          </w:p>
          <w:p w14:paraId="27D1085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GLBA 1,5/8 Mitsubishi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38D98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2019</w:t>
            </w:r>
          </w:p>
          <w:p w14:paraId="34FCE7A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2003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6550D26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349M41</w:t>
            </w:r>
          </w:p>
          <w:p w14:paraId="68A5A61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349M44</w:t>
            </w:r>
          </w:p>
        </w:tc>
      </w:tr>
      <w:tr w:rsidR="005C19EA" w:rsidRPr="005C19EA" w14:paraId="554EB354" w14:textId="77777777" w:rsidTr="005C19EA">
        <w:trPr>
          <w:trHeight w:val="363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77BDEB0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4BEF65E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LELIS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26406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Lelis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81098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956772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3/30 Volvo</w:t>
            </w:r>
          </w:p>
          <w:p w14:paraId="4525CC1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GCBA 5/32 Scania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14502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2019</w:t>
            </w:r>
          </w:p>
          <w:p w14:paraId="6454877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2012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19DCE3A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349M51</w:t>
            </w:r>
          </w:p>
          <w:p w14:paraId="4A15485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349M50</w:t>
            </w:r>
          </w:p>
        </w:tc>
      </w:tr>
      <w:tr w:rsidR="005C19EA" w:rsidRPr="005C19EA" w14:paraId="181B4B7E" w14:textId="77777777" w:rsidTr="005C19EA">
        <w:trPr>
          <w:trHeight w:val="257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4742716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5B0699F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74CC4F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Łęg Przedmiejski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2CE85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S-1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DAE6D8" w14:textId="77777777" w:rsidR="005C19EA" w:rsidRPr="005C19EA" w:rsidRDefault="005C19EA" w:rsidP="005C19E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C19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GCBA 5/32 SCANIA</w:t>
            </w:r>
          </w:p>
          <w:p w14:paraId="08D6A2A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 xml:space="preserve">Quad </w:t>
            </w:r>
            <w:proofErr w:type="spellStart"/>
            <w:r w:rsidRPr="005C19EA">
              <w:rPr>
                <w:snapToGrid w:val="0"/>
                <w:sz w:val="20"/>
                <w:szCs w:val="20"/>
              </w:rPr>
              <w:t>Polaris</w:t>
            </w:r>
            <w:proofErr w:type="spellEnd"/>
            <w:r w:rsidRPr="005C19EA">
              <w:rPr>
                <w:snapToGrid w:val="0"/>
                <w:sz w:val="20"/>
                <w:szCs w:val="20"/>
              </w:rPr>
              <w:t xml:space="preserve"> z przyczepą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A53EF" w14:textId="77777777" w:rsidR="005C19EA" w:rsidRPr="005C19EA" w:rsidRDefault="005C19EA" w:rsidP="005C19E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2023</w:t>
            </w:r>
          </w:p>
          <w:p w14:paraId="4BE2AFF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5284B2A0" w14:textId="77777777" w:rsidR="005C19EA" w:rsidRPr="005C19EA" w:rsidRDefault="005C19EA" w:rsidP="005C19E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349M52</w:t>
            </w:r>
          </w:p>
          <w:p w14:paraId="47C58A8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349MQ77</w:t>
            </w:r>
          </w:p>
        </w:tc>
      </w:tr>
      <w:tr w:rsidR="005C19EA" w:rsidRPr="005C19EA" w14:paraId="66D9B5C5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6A2BEAB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31D8C62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ŁYSE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358A5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Łyse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085DA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FEB9A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3/16 Scania</w:t>
            </w:r>
          </w:p>
          <w:p w14:paraId="3324DC43" w14:textId="77777777" w:rsidR="005C19EA" w:rsidRPr="005C19EA" w:rsidRDefault="005C19EA" w:rsidP="005C19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19EA">
              <w:rPr>
                <w:sz w:val="20"/>
                <w:szCs w:val="20"/>
              </w:rPr>
              <w:t>GBA 3/20  Man</w:t>
            </w:r>
          </w:p>
          <w:p w14:paraId="2822D0B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z w:val="20"/>
                <w:szCs w:val="20"/>
              </w:rPr>
              <w:t>GBA 3/27/4,8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AD657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2016</w:t>
            </w:r>
          </w:p>
          <w:p w14:paraId="491ADC3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2001</w:t>
            </w:r>
          </w:p>
          <w:p w14:paraId="267F6DE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2024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01A8A9D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349M58</w:t>
            </w:r>
          </w:p>
          <w:p w14:paraId="3E884BF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349M55</w:t>
            </w:r>
          </w:p>
          <w:p w14:paraId="0DD5FDD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349M59</w:t>
            </w:r>
          </w:p>
        </w:tc>
      </w:tr>
      <w:tr w:rsidR="005C19EA" w:rsidRPr="005C19EA" w14:paraId="57AAF03A" w14:textId="77777777" w:rsidTr="005C19EA">
        <w:trPr>
          <w:trHeight w:val="240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491F24A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4ACEE01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D775A4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Lipniki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CFF93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3978FB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2,5/16  Mercedes</w:t>
            </w:r>
          </w:p>
          <w:p w14:paraId="78711AD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3/24 Scania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1EE51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2006</w:t>
            </w:r>
          </w:p>
          <w:p w14:paraId="0A47BED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2021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7D70C78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349M57</w:t>
            </w:r>
          </w:p>
          <w:p w14:paraId="6AA41B5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349M56</w:t>
            </w:r>
          </w:p>
        </w:tc>
      </w:tr>
      <w:tr w:rsidR="005C19EA" w:rsidRPr="005C19EA" w14:paraId="69FDE6C5" w14:textId="77777777" w:rsidTr="005C19EA">
        <w:trPr>
          <w:trHeight w:val="240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53CEB9A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3CB4708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14D4AA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Łączki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3696B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24058B8" w14:textId="77777777" w:rsidR="005C19EA" w:rsidRPr="005C19EA" w:rsidRDefault="005C19EA" w:rsidP="005C19E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GBA 3/20 IVECO</w:t>
            </w:r>
          </w:p>
          <w:p w14:paraId="2998892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 xml:space="preserve">GLBM 0,3/05 Opel </w:t>
            </w:r>
            <w:proofErr w:type="spellStart"/>
            <w:r w:rsidRPr="005C19EA">
              <w:rPr>
                <w:snapToGrid w:val="0"/>
                <w:sz w:val="20"/>
                <w:szCs w:val="20"/>
                <w:lang w:val="en-US"/>
              </w:rPr>
              <w:t>Movano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5BD3406A" w14:textId="77777777" w:rsidR="005C19EA" w:rsidRPr="005C19EA" w:rsidRDefault="005C19EA" w:rsidP="005C19E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2017</w:t>
            </w:r>
          </w:p>
          <w:p w14:paraId="525AFDC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07C6518D" w14:textId="77777777" w:rsidR="005C19EA" w:rsidRPr="005C19EA" w:rsidRDefault="005C19EA" w:rsidP="005C19E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349M53</w:t>
            </w:r>
          </w:p>
          <w:p w14:paraId="5E333FA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349M54</w:t>
            </w:r>
          </w:p>
        </w:tc>
      </w:tr>
      <w:tr w:rsidR="005C19EA" w:rsidRPr="005C19EA" w14:paraId="1EEB41F9" w14:textId="77777777" w:rsidTr="005C19EA">
        <w:trPr>
          <w:trHeight w:val="27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4C8AFF9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0B7D010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MYSZYNIEC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9D3EF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Myszyniec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853FE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F1674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3/16 Scania</w:t>
            </w:r>
          </w:p>
          <w:p w14:paraId="3E13A08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GCBA 5/32 Scania</w:t>
            </w:r>
          </w:p>
          <w:p w14:paraId="12031D0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C19EA">
              <w:rPr>
                <w:snapToGrid w:val="0"/>
                <w:sz w:val="20"/>
                <w:szCs w:val="20"/>
                <w:lang w:val="en-US"/>
              </w:rPr>
              <w:t>SLOp</w:t>
            </w:r>
            <w:proofErr w:type="spellEnd"/>
            <w:r w:rsidRPr="005C19EA">
              <w:rPr>
                <w:snapToGrid w:val="0"/>
                <w:sz w:val="20"/>
                <w:szCs w:val="20"/>
                <w:lang w:val="en-US"/>
              </w:rPr>
              <w:t xml:space="preserve"> Ford Ranger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7CC32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2020</w:t>
            </w:r>
          </w:p>
          <w:p w14:paraId="79565D9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2008</w:t>
            </w:r>
          </w:p>
          <w:p w14:paraId="0151683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2B16B68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349M60</w:t>
            </w:r>
          </w:p>
          <w:p w14:paraId="21644E2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349M62</w:t>
            </w:r>
          </w:p>
          <w:p w14:paraId="2016101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349M61</w:t>
            </w:r>
          </w:p>
        </w:tc>
      </w:tr>
      <w:tr w:rsidR="005C19EA" w:rsidRPr="005C19EA" w14:paraId="68DF4ADE" w14:textId="77777777" w:rsidTr="005C19EA">
        <w:trPr>
          <w:trHeight w:val="27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424EB6F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0CDDC7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MYSZYNIEC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8FF76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Wydmusy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1233E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5D314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4,6/44 MAN</w:t>
            </w:r>
          </w:p>
          <w:p w14:paraId="35394CC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 xml:space="preserve">GBA 2/16 </w:t>
            </w:r>
            <w:proofErr w:type="spellStart"/>
            <w:r w:rsidRPr="005C19EA">
              <w:rPr>
                <w:snapToGrid w:val="0"/>
                <w:sz w:val="20"/>
                <w:szCs w:val="20"/>
              </w:rPr>
              <w:t>Starman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72429CF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2017</w:t>
            </w:r>
          </w:p>
          <w:p w14:paraId="008DB96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2002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580E8B7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349M63</w:t>
            </w:r>
          </w:p>
          <w:p w14:paraId="410864E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349M64</w:t>
            </w:r>
          </w:p>
        </w:tc>
      </w:tr>
      <w:tr w:rsidR="005C19EA" w:rsidRPr="005C19EA" w14:paraId="13DE9B29" w14:textId="77777777" w:rsidTr="005C19EA">
        <w:trPr>
          <w:trHeight w:val="748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59481E8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3EC8393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OLSZEWO BORKI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48162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Dobrołęka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87875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605AB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GBAM 2,7/16+8  Star</w:t>
            </w:r>
          </w:p>
          <w:p w14:paraId="5F85023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C19EA">
              <w:rPr>
                <w:snapToGrid w:val="0"/>
                <w:sz w:val="20"/>
                <w:szCs w:val="20"/>
                <w:lang w:val="en-US"/>
              </w:rPr>
              <w:t>SLRt</w:t>
            </w:r>
            <w:proofErr w:type="spellEnd"/>
            <w:r w:rsidRPr="005C19EA">
              <w:rPr>
                <w:snapToGrid w:val="0"/>
                <w:sz w:val="20"/>
                <w:szCs w:val="20"/>
                <w:lang w:val="en-US"/>
              </w:rPr>
              <w:t xml:space="preserve">  Lublin</w:t>
            </w:r>
          </w:p>
          <w:p w14:paraId="0CB2A26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2,5/25 MAN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0CA8D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1981</w:t>
            </w:r>
          </w:p>
          <w:p w14:paraId="4CB57FF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1998</w:t>
            </w:r>
          </w:p>
          <w:p w14:paraId="69FB145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2007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6048909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349M70</w:t>
            </w:r>
          </w:p>
          <w:p w14:paraId="5ADEFCA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349M72</w:t>
            </w:r>
          </w:p>
          <w:p w14:paraId="378F03F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349M73</w:t>
            </w:r>
          </w:p>
        </w:tc>
      </w:tr>
      <w:tr w:rsidR="005C19EA" w:rsidRPr="005C19EA" w14:paraId="18A1006C" w14:textId="77777777" w:rsidTr="005C19EA">
        <w:trPr>
          <w:trHeight w:val="237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5DF32AB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54BB935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B11368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Nowa Wieś Z.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66519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5487D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de-DE"/>
              </w:rPr>
            </w:pPr>
            <w:r w:rsidRPr="005C19EA">
              <w:rPr>
                <w:snapToGrid w:val="0"/>
                <w:sz w:val="20"/>
                <w:szCs w:val="20"/>
                <w:lang w:val="de-DE"/>
              </w:rPr>
              <w:t>GBA 3/30  MAN</w:t>
            </w:r>
          </w:p>
          <w:p w14:paraId="03ECEEB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GCBA 7/32 Scania</w:t>
            </w:r>
          </w:p>
          <w:p w14:paraId="338FD77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de-DE"/>
              </w:rPr>
            </w:pPr>
            <w:proofErr w:type="spellStart"/>
            <w:r w:rsidRPr="005C19EA">
              <w:rPr>
                <w:snapToGrid w:val="0"/>
                <w:sz w:val="20"/>
                <w:szCs w:val="20"/>
                <w:lang w:val="de-DE"/>
              </w:rPr>
              <w:t>SOp</w:t>
            </w:r>
            <w:proofErr w:type="spellEnd"/>
            <w:r w:rsidRPr="005C19EA">
              <w:rPr>
                <w:snapToGrid w:val="0"/>
                <w:sz w:val="20"/>
                <w:szCs w:val="20"/>
                <w:lang w:val="de-DE"/>
              </w:rPr>
              <w:t xml:space="preserve"> Opel Astra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4A1EB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de-DE"/>
              </w:rPr>
            </w:pPr>
            <w:r w:rsidRPr="005C19EA">
              <w:rPr>
                <w:snapToGrid w:val="0"/>
                <w:sz w:val="20"/>
                <w:szCs w:val="20"/>
                <w:lang w:val="de-DE"/>
              </w:rPr>
              <w:t>2019</w:t>
            </w:r>
          </w:p>
          <w:p w14:paraId="268A141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de-DE"/>
              </w:rPr>
            </w:pPr>
            <w:r w:rsidRPr="005C19EA">
              <w:rPr>
                <w:snapToGrid w:val="0"/>
                <w:sz w:val="20"/>
                <w:szCs w:val="20"/>
                <w:lang w:val="de-DE"/>
              </w:rPr>
              <w:t>2024</w:t>
            </w:r>
          </w:p>
          <w:p w14:paraId="1A30E77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2003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612C431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349M71</w:t>
            </w:r>
          </w:p>
          <w:p w14:paraId="7A162C5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349M74</w:t>
            </w:r>
          </w:p>
          <w:p w14:paraId="3FB093F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349M75</w:t>
            </w:r>
          </w:p>
        </w:tc>
      </w:tr>
      <w:tr w:rsidR="005C19EA" w:rsidRPr="005C19EA" w14:paraId="6F26D9D4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7399F6F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74A34ED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RZEKUŃ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159A4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Rzekuń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CB6FF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A93A4C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4.1/16/2,6</w:t>
            </w:r>
          </w:p>
          <w:p w14:paraId="7D257A2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GCBA 4/46 Scania</w:t>
            </w:r>
          </w:p>
          <w:p w14:paraId="21CB05E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C19EA">
              <w:rPr>
                <w:snapToGrid w:val="0"/>
                <w:sz w:val="20"/>
                <w:szCs w:val="20"/>
                <w:lang w:val="en-US"/>
              </w:rPr>
              <w:t>SLOp</w:t>
            </w:r>
            <w:proofErr w:type="spellEnd"/>
            <w:r w:rsidRPr="005C19EA">
              <w:rPr>
                <w:snapToGrid w:val="0"/>
                <w:sz w:val="20"/>
                <w:szCs w:val="20"/>
                <w:lang w:val="en-US"/>
              </w:rPr>
              <w:t xml:space="preserve"> Ford Ranger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F28F2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2024</w:t>
            </w:r>
          </w:p>
          <w:p w14:paraId="4EC2893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1999</w:t>
            </w:r>
          </w:p>
          <w:p w14:paraId="1816801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2021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323B961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349M81</w:t>
            </w:r>
          </w:p>
          <w:p w14:paraId="32F8E31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349M82</w:t>
            </w:r>
          </w:p>
          <w:p w14:paraId="112DC0A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349M83</w:t>
            </w:r>
          </w:p>
        </w:tc>
      </w:tr>
      <w:tr w:rsidR="005C19EA" w:rsidRPr="005C19EA" w14:paraId="67E311B3" w14:textId="77777777" w:rsidTr="005C19EA">
        <w:trPr>
          <w:trHeight w:val="24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407F8AE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7801C27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68E7904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Borawe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C57F5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B42F2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GCBA 5/32 Scania</w:t>
            </w:r>
          </w:p>
          <w:p w14:paraId="048214F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 2,7/48 Scania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6AC590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2007</w:t>
            </w:r>
          </w:p>
          <w:p w14:paraId="5429CE8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1998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62E4C0C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349M80</w:t>
            </w:r>
          </w:p>
          <w:p w14:paraId="7CC43A73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349M84</w:t>
            </w:r>
          </w:p>
        </w:tc>
      </w:tr>
      <w:tr w:rsidR="005C19EA" w:rsidRPr="005C19EA" w14:paraId="79552253" w14:textId="77777777" w:rsidTr="005C19EA">
        <w:trPr>
          <w:trHeight w:val="6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0D2AE8B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422E11B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TROSZYN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6A688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Troszyn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38F51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91F122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2,5/20   Star</w:t>
            </w:r>
          </w:p>
          <w:p w14:paraId="78082EB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2,5/27 Man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F62149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2003</w:t>
            </w:r>
          </w:p>
          <w:p w14:paraId="3967EDD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2018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631D63B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349M90</w:t>
            </w:r>
          </w:p>
          <w:p w14:paraId="79867BC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349M91</w:t>
            </w:r>
          </w:p>
        </w:tc>
      </w:tr>
      <w:tr w:rsidR="005C19EA" w:rsidRPr="005C19EA" w14:paraId="3574AFA9" w14:textId="77777777" w:rsidTr="005C19EA">
        <w:trPr>
          <w:trHeight w:val="6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5212BC6B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33D32ED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B98D88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Dzbenin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776B8E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65F58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GCBA 5/24 Jelcz</w:t>
            </w:r>
          </w:p>
          <w:p w14:paraId="368A5A06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GBA 2,5/27 Man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AC614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1994</w:t>
            </w:r>
          </w:p>
          <w:p w14:paraId="141DF855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2017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5CCC864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349M89</w:t>
            </w:r>
          </w:p>
          <w:p w14:paraId="2D47605A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  <w:lang w:val="en-US"/>
              </w:rPr>
              <w:t>349M88</w:t>
            </w:r>
          </w:p>
        </w:tc>
      </w:tr>
      <w:tr w:rsidR="005C19EA" w:rsidRPr="005C19EA" w14:paraId="28152D85" w14:textId="77777777" w:rsidTr="005C19EA">
        <w:trPr>
          <w:trHeight w:val="305"/>
          <w:jc w:val="center"/>
        </w:trPr>
        <w:tc>
          <w:tcPr>
            <w:tcW w:w="369" w:type="dxa"/>
            <w:shd w:val="clear" w:color="auto" w:fill="FFFFFF"/>
            <w:vAlign w:val="center"/>
          </w:tcPr>
          <w:p w14:paraId="5883B3D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C19EA">
              <w:rPr>
                <w:snapToGrid w:val="0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4F9844C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F948807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Zamość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332B51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1193CC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GBA2,5/28 Man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5FDCFD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C19EA">
              <w:rPr>
                <w:snapToGrid w:val="0"/>
                <w:sz w:val="20"/>
                <w:szCs w:val="20"/>
              </w:rPr>
              <w:t>2009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37ADB49F" w14:textId="77777777" w:rsidR="005C19EA" w:rsidRPr="005C19EA" w:rsidRDefault="005C19EA" w:rsidP="005C19EA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C19EA">
              <w:rPr>
                <w:snapToGrid w:val="0"/>
                <w:sz w:val="20"/>
                <w:szCs w:val="20"/>
              </w:rPr>
              <w:t>349M96</w:t>
            </w:r>
          </w:p>
        </w:tc>
      </w:tr>
    </w:tbl>
    <w:p w14:paraId="12575F13" w14:textId="77777777" w:rsidR="00A7328B" w:rsidRPr="00DA536B" w:rsidRDefault="00A7328B" w:rsidP="006B1181">
      <w:pPr>
        <w:rPr>
          <w:rFonts w:asciiTheme="minorHAnsi" w:hAnsiTheme="minorHAnsi" w:cstheme="minorHAnsi"/>
          <w:b/>
          <w:sz w:val="20"/>
          <w:szCs w:val="20"/>
        </w:rPr>
      </w:pPr>
    </w:p>
    <w:sectPr w:rsidR="00A7328B" w:rsidRPr="00DA536B" w:rsidSect="002D02F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723D"/>
    <w:multiLevelType w:val="hybridMultilevel"/>
    <w:tmpl w:val="DE9A4632"/>
    <w:lvl w:ilvl="0" w:tplc="05226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B4084"/>
    <w:multiLevelType w:val="hybridMultilevel"/>
    <w:tmpl w:val="753E2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900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328B"/>
    <w:rsid w:val="0002429A"/>
    <w:rsid w:val="001C3B2B"/>
    <w:rsid w:val="002D02F5"/>
    <w:rsid w:val="002F1E02"/>
    <w:rsid w:val="00315545"/>
    <w:rsid w:val="003773F0"/>
    <w:rsid w:val="003B4C8A"/>
    <w:rsid w:val="003B7E52"/>
    <w:rsid w:val="003F42E3"/>
    <w:rsid w:val="00560215"/>
    <w:rsid w:val="00586A97"/>
    <w:rsid w:val="005C19EA"/>
    <w:rsid w:val="005E5CE8"/>
    <w:rsid w:val="006359BE"/>
    <w:rsid w:val="00692CFC"/>
    <w:rsid w:val="006B1181"/>
    <w:rsid w:val="0084224F"/>
    <w:rsid w:val="0087594A"/>
    <w:rsid w:val="009F1C0C"/>
    <w:rsid w:val="00A7328B"/>
    <w:rsid w:val="00B26210"/>
    <w:rsid w:val="00BD446A"/>
    <w:rsid w:val="00C05855"/>
    <w:rsid w:val="00CC3B74"/>
    <w:rsid w:val="00FB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A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22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22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84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9A"/>
    <w:pPr>
      <w:ind w:left="720"/>
      <w:contextualSpacing/>
    </w:pPr>
  </w:style>
  <w:style w:type="paragraph" w:styleId="Bezodstpw">
    <w:name w:val="No Spacing"/>
    <w:uiPriority w:val="1"/>
    <w:qFormat/>
    <w:rsid w:val="005C19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jsadlowski</dc:creator>
  <cp:keywords/>
  <dc:description/>
  <cp:lastModifiedBy>Adrian Stupski</cp:lastModifiedBy>
  <cp:revision>16</cp:revision>
  <dcterms:created xsi:type="dcterms:W3CDTF">2020-05-11T12:17:00Z</dcterms:created>
  <dcterms:modified xsi:type="dcterms:W3CDTF">2025-03-03T07:44:00Z</dcterms:modified>
</cp:coreProperties>
</file>