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057EEDF2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DE3AB8">
              <w:rPr>
                <w:rFonts w:ascii="Lato Black" w:hAnsi="Lato Black"/>
                <w:b/>
                <w:color w:val="FFFFFF"/>
                <w:spacing w:val="8"/>
                <w:szCs w:val="15"/>
              </w:rPr>
              <w:t>5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.0</w:t>
            </w:r>
            <w:r w:rsidR="00EB13C7">
              <w:rPr>
                <w:rFonts w:ascii="Lato Black" w:hAnsi="Lato Black"/>
                <w:b/>
                <w:color w:val="FFFFFF"/>
                <w:spacing w:val="8"/>
                <w:szCs w:val="15"/>
              </w:rPr>
              <w:t>6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2F7DE83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EA4112" w:rsidRPr="00D87900" w14:paraId="090AC07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CED" w14:textId="6EE129CA" w:rsidR="00EA4112" w:rsidRPr="006A6FF1" w:rsidRDefault="00EA4112" w:rsidP="00195BB1">
            <w:pPr>
              <w:pStyle w:val="TableParagraph"/>
              <w:spacing w:before="0"/>
              <w:ind w:left="0"/>
              <w:jc w:val="right"/>
            </w:pPr>
            <w:r w:rsidRPr="006A6FF1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5541" w14:textId="43A74377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 xml:space="preserve">Bydgoszcz 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918E" w14:textId="0DE440CB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Krajowa Rada Radiofonii i Telewizji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0ECC7CF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10C7F5A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2A7F7DE4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317241A1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1DAFE1B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70C7E0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4F380FED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6FBE8355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63FA6FDD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0324FA88" w:rsidR="00B255A7" w:rsidRPr="00D87900" w:rsidRDefault="00EA4112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295DC26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2E67F0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5BCD71D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47B7C6FE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3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3F40BF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51EBAE7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49126937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19511D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6C19823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6E6D000F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5F681DC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52BFE0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40C88F6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31B8199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332D6430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363A1255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1D97A7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23DD689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77A1F4D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60D15EBA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3FE9B10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1F72B28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11AD4734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437C0F89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308C862E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343E6BFE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7B3604BA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262131BE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12700F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4EDDD286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3823520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615A78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1811F9D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0E40EDC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4418A37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6720AA2A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39FD0CD7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78503234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019BABB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11299FE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1F5C721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6C9CB40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1E3FAD4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C79679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4A6AD58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471FA9F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3FF1487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150479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7830B9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29E26204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D5753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388C13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EB13C7" w:rsidRPr="00D87900" w14:paraId="0950947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BF229" w14:textId="0BF66912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5F0F9" w14:textId="2FE77EC6" w:rsidR="00EB13C7" w:rsidRPr="009652E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652E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A77BF" w14:textId="51F451DA" w:rsidR="00EB13C7" w:rsidRPr="009652E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652E0">
              <w:rPr>
                <w:spacing w:val="-2"/>
                <w:szCs w:val="15"/>
              </w:rPr>
              <w:t>Fundacja "Zatrzymać Czas"</w:t>
            </w:r>
          </w:p>
        </w:tc>
      </w:tr>
      <w:tr w:rsidR="00EB13C7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5FCCA9DD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EB13C7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397CB316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EB13C7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26D1D86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EB13C7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7E5E2A94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EB13C7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3FDAEE65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EB13C7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748203BA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EB13C7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3D07201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EB13C7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507B8077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EB13C7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604AC6D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EB13C7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50A44E6B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EB13C7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0D4B20F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EB13C7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4DBDDC3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EB13C7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43965AF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EB13C7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7645278F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EB13C7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1666BA4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EB13C7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0834628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EB13C7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3F1881FB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EB13C7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5C3C283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EB13C7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21502E8A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EB13C7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1A7CE057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EB13C7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65E9835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EB13C7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2A3153DF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EB13C7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4C58527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EB13C7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366A714B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EB13C7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20A25B0D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EB13C7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7FC9DF24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EB13C7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6BF2E362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EB13C7" w:rsidRPr="00F43018" w:rsidRDefault="00EB13C7" w:rsidP="00EB13C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EB13C7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7F040FA6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EB13C7" w:rsidRPr="00F43018" w:rsidRDefault="00EB13C7" w:rsidP="00EB13C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EB13C7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0367FCE7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EB13C7" w:rsidRPr="00C92686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EB13C7" w:rsidRPr="00C92686" w:rsidRDefault="00EB13C7" w:rsidP="00EB13C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EB13C7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77B85536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EB13C7" w:rsidRPr="00673D78" w:rsidRDefault="00EB13C7" w:rsidP="00EB13C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EB13C7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1600335A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EB13C7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4EAB6E7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EB13C7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079D600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EB13C7" w:rsidRPr="00F43018" w:rsidRDefault="00EB13C7" w:rsidP="00EB13C7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EB13C7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69FBFBD9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EB13C7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3D7471D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EB13C7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4EA34808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EB13C7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0872A909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EB13C7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64D49E3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EB13C7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71245C2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EB13C7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64A84412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EB13C7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3FB799EF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EB13C7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6CD9293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EB13C7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5E517B7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EB13C7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1E3456EB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EB13C7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203F77F8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EB13C7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589AEC43" w:rsidR="00EB13C7" w:rsidRPr="00D6473F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EB13C7" w:rsidRPr="00D6473F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EB13C7" w:rsidRPr="00D6473F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EB13C7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5FB40404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EB13C7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7990C94A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EB13C7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51FD246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EB13C7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25C1D827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EB13C7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1E5EFDE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EB13C7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9742F69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EB13C7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41ABA3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EB13C7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359A3B1A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EB13C7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64DEB42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EB13C7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02993F0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EB13C7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467F2DA3" w:rsidR="00EB13C7" w:rsidRPr="00F43018" w:rsidRDefault="00EB13C7" w:rsidP="00EB13C7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EB13C7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53FD0AD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EB13C7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3D84ADF5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EB13C7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2B36F7D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EB13C7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0EFF789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EB13C7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7A91F4C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EB13C7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072564C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EB13C7" w:rsidRPr="009652E0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0679CA5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EB13C7" w:rsidRPr="00D6473F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EB13C7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23E1C604" w:rsidR="00EB13C7" w:rsidRPr="00670C1C" w:rsidRDefault="00EB13C7" w:rsidP="00EB13C7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EB13C7" w:rsidRPr="00DA475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EB13C7" w:rsidRPr="00255CD3" w:rsidRDefault="00EB13C7" w:rsidP="00EB13C7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EB13C7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7DD3AD39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EB13C7" w:rsidRPr="00DA475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EB13C7" w:rsidRPr="00DA4758" w:rsidRDefault="00EB13C7" w:rsidP="00EB13C7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EB13C7" w:rsidRPr="009652E0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4AC683AB" w:rsidR="00EB13C7" w:rsidRPr="00C92686" w:rsidRDefault="00EB13C7" w:rsidP="00EB13C7">
            <w:pPr>
              <w:pStyle w:val="TableParagraph"/>
              <w:spacing w:before="0"/>
              <w:ind w:left="0"/>
              <w:jc w:val="right"/>
            </w:pPr>
            <w:r w:rsidRPr="00A4444D">
              <w:t>1</w:t>
            </w:r>
            <w: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EB13C7" w:rsidRPr="00C92686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EB13C7" w:rsidRPr="00255CD3" w:rsidRDefault="00EB13C7" w:rsidP="00EB13C7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EB13C7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2FA71FB0" w:rsidR="00EB13C7" w:rsidRPr="00A4444D" w:rsidRDefault="00EB13C7" w:rsidP="00EB13C7">
            <w:pPr>
              <w:pStyle w:val="TableParagraph"/>
              <w:spacing w:before="0"/>
              <w:ind w:left="0"/>
              <w:jc w:val="right"/>
            </w:pPr>
            <w:r w:rsidRPr="006A6FF1">
              <w:t>151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EB13C7" w:rsidRPr="00A4444D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EB13C7" w:rsidRPr="00A4444D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Monogram Studio Sp. z o.o.</w:t>
            </w:r>
          </w:p>
        </w:tc>
      </w:tr>
      <w:tr w:rsidR="00EB13C7" w:rsidRPr="00D87900" w14:paraId="66A2C76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F5C54" w14:textId="35402F64" w:rsidR="00EB13C7" w:rsidRPr="006A6FF1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52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5EE1D" w14:textId="6939438A" w:rsidR="00EB13C7" w:rsidRPr="006A6FF1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CA215" w14:textId="4760734D" w:rsidR="00EB13C7" w:rsidRPr="006A6FF1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"FUNDACJA INSTYTUT RZECZYPOSPOLITEJ IM. PAWŁA WŁODKOWICA"</w:t>
            </w:r>
          </w:p>
        </w:tc>
      </w:tr>
      <w:tr w:rsidR="00EB13C7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59930237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EB13C7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6DCFFAD7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EB13C7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7629FEB1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EB13C7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1D62FF45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EB13C7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48809917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EB13C7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5FDED0B7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EB13C7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69D64B7E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EB13C7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7146681A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EB13C7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725CCD65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EB13C7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619E1E0A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EB13C7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55D0BFDE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EB13C7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52B624A6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EB13C7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59B6938E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EB13C7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73C19BCC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EB13C7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64A3BE81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77B2" w14:textId="77777777" w:rsidR="000A30F9" w:rsidRDefault="000A30F9">
      <w:r>
        <w:separator/>
      </w:r>
    </w:p>
  </w:endnote>
  <w:endnote w:type="continuationSeparator" w:id="0">
    <w:p w14:paraId="4D7ADBCB" w14:textId="77777777" w:rsidR="000A30F9" w:rsidRDefault="000A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F83A" w14:textId="77777777" w:rsidR="000A30F9" w:rsidRDefault="000A30F9">
      <w:r>
        <w:separator/>
      </w:r>
    </w:p>
  </w:footnote>
  <w:footnote w:type="continuationSeparator" w:id="0">
    <w:p w14:paraId="0A61DBF1" w14:textId="77777777" w:rsidR="000A30F9" w:rsidRDefault="000A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0F9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42131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1794"/>
    <w:rsid w:val="0021273D"/>
    <w:rsid w:val="0021341F"/>
    <w:rsid w:val="0022423F"/>
    <w:rsid w:val="00236555"/>
    <w:rsid w:val="00242117"/>
    <w:rsid w:val="00255406"/>
    <w:rsid w:val="00255CD3"/>
    <w:rsid w:val="00280087"/>
    <w:rsid w:val="0028586A"/>
    <w:rsid w:val="00285DFB"/>
    <w:rsid w:val="00291148"/>
    <w:rsid w:val="002A0D3D"/>
    <w:rsid w:val="002A4361"/>
    <w:rsid w:val="002A5F2F"/>
    <w:rsid w:val="002B5398"/>
    <w:rsid w:val="002C7961"/>
    <w:rsid w:val="002C7BF8"/>
    <w:rsid w:val="002D3525"/>
    <w:rsid w:val="002E7458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338BC"/>
    <w:rsid w:val="00443CE0"/>
    <w:rsid w:val="0044686F"/>
    <w:rsid w:val="00463E8E"/>
    <w:rsid w:val="00466A25"/>
    <w:rsid w:val="00475A06"/>
    <w:rsid w:val="004B017C"/>
    <w:rsid w:val="004B27E0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53894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1D1C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A6FF1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638FC"/>
    <w:rsid w:val="00782B10"/>
    <w:rsid w:val="00792B6E"/>
    <w:rsid w:val="007930DB"/>
    <w:rsid w:val="00796B8F"/>
    <w:rsid w:val="007A42F6"/>
    <w:rsid w:val="007C0574"/>
    <w:rsid w:val="007C34EE"/>
    <w:rsid w:val="007D05F6"/>
    <w:rsid w:val="007F5A82"/>
    <w:rsid w:val="007F5F33"/>
    <w:rsid w:val="00806C10"/>
    <w:rsid w:val="008178BC"/>
    <w:rsid w:val="00821117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D7DC5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52E0"/>
    <w:rsid w:val="00967895"/>
    <w:rsid w:val="00982714"/>
    <w:rsid w:val="0098369F"/>
    <w:rsid w:val="00984A4C"/>
    <w:rsid w:val="009850AF"/>
    <w:rsid w:val="00990BF4"/>
    <w:rsid w:val="00993207"/>
    <w:rsid w:val="009A6C44"/>
    <w:rsid w:val="009B2A57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D6363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6FAE"/>
    <w:rsid w:val="00D772FF"/>
    <w:rsid w:val="00D87900"/>
    <w:rsid w:val="00D94B2D"/>
    <w:rsid w:val="00DA32A9"/>
    <w:rsid w:val="00DA4758"/>
    <w:rsid w:val="00DA7F65"/>
    <w:rsid w:val="00DB24FE"/>
    <w:rsid w:val="00DB4319"/>
    <w:rsid w:val="00DB58E8"/>
    <w:rsid w:val="00DC61A7"/>
    <w:rsid w:val="00DD7792"/>
    <w:rsid w:val="00DE3AB8"/>
    <w:rsid w:val="00DE5E04"/>
    <w:rsid w:val="00DF0F94"/>
    <w:rsid w:val="00DF43F9"/>
    <w:rsid w:val="00DF58D8"/>
    <w:rsid w:val="00E07013"/>
    <w:rsid w:val="00E1074E"/>
    <w:rsid w:val="00E17974"/>
    <w:rsid w:val="00E3053F"/>
    <w:rsid w:val="00E34A14"/>
    <w:rsid w:val="00E36E8D"/>
    <w:rsid w:val="00E42C2A"/>
    <w:rsid w:val="00E5160D"/>
    <w:rsid w:val="00E57B5A"/>
    <w:rsid w:val="00E70544"/>
    <w:rsid w:val="00E73DC0"/>
    <w:rsid w:val="00E779DC"/>
    <w:rsid w:val="00E80CD2"/>
    <w:rsid w:val="00E852E3"/>
    <w:rsid w:val="00EA4112"/>
    <w:rsid w:val="00EA6A0D"/>
    <w:rsid w:val="00EB13C7"/>
    <w:rsid w:val="00EB17F7"/>
    <w:rsid w:val="00EE2DF5"/>
    <w:rsid w:val="00EF6090"/>
    <w:rsid w:val="00F07472"/>
    <w:rsid w:val="00F12DF2"/>
    <w:rsid w:val="00F223F9"/>
    <w:rsid w:val="00F25548"/>
    <w:rsid w:val="00F32C63"/>
    <w:rsid w:val="00F43018"/>
    <w:rsid w:val="00F52C0F"/>
    <w:rsid w:val="00F6582A"/>
    <w:rsid w:val="00F71CE8"/>
    <w:rsid w:val="00F8187E"/>
    <w:rsid w:val="00F84135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29.12.2025 r.</vt:lpstr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25.06.2026 r.</dc:title>
  <dc:subject/>
  <cp:keywords/>
  <dc:description/>
  <dcterms:created xsi:type="dcterms:W3CDTF">2026-03-27T18:32:00Z</dcterms:created>
  <dcterms:modified xsi:type="dcterms:W3CDTF">2026-07-01T10:02:00Z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