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8CF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3088" wp14:editId="0E7CA39B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78E7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AC227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B3F6D1" w14:textId="77777777" w:rsidR="00DF1980" w:rsidRDefault="00DF1980" w:rsidP="00DF198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6108ED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456D14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768C54" w14:textId="77777777" w:rsidR="00DF1980" w:rsidRPr="00E944A9" w:rsidRDefault="00DF1980" w:rsidP="00DF19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23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487578E7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AC227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B3F6D1" w14:textId="77777777" w:rsidR="00DF1980" w:rsidRDefault="00DF1980" w:rsidP="00DF1980">
                      <w:pPr>
                        <w:rPr>
                          <w:sz w:val="16"/>
                        </w:rPr>
                      </w:pPr>
                    </w:p>
                    <w:p w14:paraId="26108ED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456D14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768C54" w14:textId="77777777" w:rsidR="00DF1980" w:rsidRPr="00E944A9" w:rsidRDefault="00DF1980" w:rsidP="00DF198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2393518" w14:textId="77777777" w:rsidR="00DF1980" w:rsidRPr="00980A72" w:rsidRDefault="00DF1980" w:rsidP="00DF198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7B6C6E4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</w:p>
    <w:p w14:paraId="49F8E541" w14:textId="77777777" w:rsidR="00DF1980" w:rsidRPr="00E944A9" w:rsidRDefault="00DF1980" w:rsidP="00DF1980">
      <w:pPr>
        <w:pStyle w:val="Tekstprzypisudolnego"/>
        <w:rPr>
          <w:rFonts w:ascii="Arial" w:hAnsi="Arial" w:cs="Arial"/>
          <w:sz w:val="22"/>
          <w:szCs w:val="22"/>
        </w:rPr>
      </w:pPr>
    </w:p>
    <w:p w14:paraId="6C7FD2F1" w14:textId="77777777" w:rsidR="00DF1980" w:rsidRPr="00E944A9" w:rsidRDefault="00DF1980" w:rsidP="00DF198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CC49B4" w14:textId="77777777" w:rsidR="00DF1980" w:rsidRPr="00884AAA" w:rsidRDefault="00DF1980" w:rsidP="00DF1980"/>
    <w:p w14:paraId="7E347CCB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EA46212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66843976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99D5A07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</w:p>
    <w:p w14:paraId="2493A98B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4FDBFBA8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455244C8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02583F4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3A43CC35" w14:textId="77777777" w:rsidR="00DF1980" w:rsidRPr="00B3340F" w:rsidRDefault="00DF1980" w:rsidP="00DF1980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55FDD94E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06867B9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703F8201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F6B44C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6139FC53" w14:textId="77777777" w:rsidR="00DF1980" w:rsidRPr="0015225E" w:rsidRDefault="00DF1980" w:rsidP="00DF1980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0891F64A" w14:textId="77777777" w:rsidR="00DF1980" w:rsidRPr="0015225E" w:rsidRDefault="00DF1980" w:rsidP="00DF1980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62A22B34" w14:textId="77777777" w:rsidR="00DF1980" w:rsidRPr="0015225E" w:rsidRDefault="00DF1980" w:rsidP="00DF198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02605E2F" w14:textId="77777777" w:rsidR="00DF1980" w:rsidRPr="0015225E" w:rsidRDefault="00DF1980" w:rsidP="00DF1980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609E0F4" w14:textId="77777777" w:rsidR="00DF1980" w:rsidRPr="00F15693" w:rsidRDefault="00DF1980" w:rsidP="00DF198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>dostaw</w:t>
      </w:r>
      <w:r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ę </w:t>
      </w:r>
      <w:r w:rsidRPr="007103B3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i montaż karniszy oraz uszycie i zawieszenie firan i zasłon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w budynku 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Ministerstwa Funduszy i Polityki Regionalnej</w:t>
      </w:r>
      <w:r w:rsidRPr="00E4540F"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 xml:space="preserve"> przy ul. Wspólnej 2/4 w Warszawie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.</w:t>
      </w:r>
    </w:p>
    <w:p w14:paraId="75D4C16E" w14:textId="4742A102" w:rsidR="00DF1980" w:rsidRDefault="00DF1980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62279D92" w14:textId="77777777" w:rsidR="00116A3C" w:rsidRPr="00AF0DBF" w:rsidRDefault="00116A3C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3A5454D5" w14:textId="77777777" w:rsidR="00DF1980" w:rsidRPr="00C46961" w:rsidRDefault="00DF1980" w:rsidP="00DF1980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504748EB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realizację zamówienia </w:t>
      </w:r>
      <w:r>
        <w:rPr>
          <w:rFonts w:ascii="Arial" w:hAnsi="Arial" w:cs="Arial"/>
          <w:spacing w:val="4"/>
          <w:sz w:val="20"/>
        </w:rPr>
        <w:t xml:space="preserve">za całkowitą </w:t>
      </w:r>
      <w:r w:rsidRPr="009B4A81">
        <w:rPr>
          <w:rFonts w:ascii="Arial" w:hAnsi="Arial" w:cs="Arial"/>
          <w:spacing w:val="4"/>
          <w:sz w:val="20"/>
        </w:rPr>
        <w:t xml:space="preserve">łączną cenę </w:t>
      </w:r>
      <w:r>
        <w:rPr>
          <w:rFonts w:ascii="Arial" w:hAnsi="Arial" w:cs="Arial"/>
          <w:spacing w:val="4"/>
          <w:sz w:val="20"/>
        </w:rPr>
        <w:t>brutto</w:t>
      </w:r>
      <w:r w:rsidRPr="009B4A81">
        <w:rPr>
          <w:rFonts w:ascii="Arial" w:hAnsi="Arial" w:cs="Arial"/>
          <w:spacing w:val="4"/>
          <w:sz w:val="20"/>
        </w:rPr>
        <w:t xml:space="preserve"> oferty</w:t>
      </w:r>
      <w:r>
        <w:rPr>
          <w:rFonts w:ascii="Arial" w:hAnsi="Arial" w:cs="Arial"/>
          <w:spacing w:val="4"/>
          <w:sz w:val="20"/>
        </w:rPr>
        <w:t xml:space="preserve"> ……………………</w:t>
      </w:r>
      <w:r w:rsidRPr="009B4A81">
        <w:rPr>
          <w:rFonts w:ascii="Arial" w:hAnsi="Arial" w:cs="Arial"/>
          <w:spacing w:val="4"/>
          <w:sz w:val="20"/>
        </w:rPr>
        <w:t xml:space="preserve">… zł,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184E75">
        <w:rPr>
          <w:rFonts w:ascii="Arial" w:hAnsi="Arial" w:cs="Arial"/>
          <w:spacing w:val="4"/>
          <w:sz w:val="20"/>
        </w:rPr>
        <w:t>(słownie złotych: ………</w:t>
      </w:r>
      <w:r>
        <w:rPr>
          <w:rFonts w:ascii="Arial" w:hAnsi="Arial" w:cs="Arial"/>
          <w:spacing w:val="4"/>
          <w:sz w:val="20"/>
        </w:rPr>
        <w:t>………………………</w:t>
      </w:r>
      <w:r w:rsidRPr="00184E75">
        <w:rPr>
          <w:rFonts w:ascii="Arial" w:hAnsi="Arial" w:cs="Arial"/>
          <w:spacing w:val="4"/>
          <w:sz w:val="20"/>
        </w:rPr>
        <w:t>………………………………………………… )</w:t>
      </w:r>
    </w:p>
    <w:p w14:paraId="59C53B88" w14:textId="4B3A990C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t>Oświadczam</w:t>
      </w:r>
      <w:r>
        <w:rPr>
          <w:rFonts w:ascii="Arial" w:hAnsi="Arial" w:cs="Arial"/>
          <w:bCs/>
          <w:spacing w:val="4"/>
          <w:sz w:val="20"/>
        </w:rPr>
        <w:t>/</w:t>
      </w:r>
      <w:r w:rsidRPr="000A556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>, że zrealizujemy zamówienie w terminie ………. tygodni od dnia podpisania umowy.</w:t>
      </w:r>
    </w:p>
    <w:p w14:paraId="7E89BA47" w14:textId="77777777" w:rsidR="00DF1980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3B1CFF">
        <w:rPr>
          <w:rFonts w:ascii="Arial" w:hAnsi="Arial" w:cs="Arial"/>
          <w:bCs/>
          <w:spacing w:val="4"/>
          <w:sz w:val="20"/>
        </w:rPr>
        <w:t>Oświadczam/y, że uważam/y się za związanych niniejszą ofertą przez okres 30 dni od upływu terminu składania ofert.</w:t>
      </w:r>
    </w:p>
    <w:p w14:paraId="04BC28E3" w14:textId="77777777" w:rsidR="00DF1980" w:rsidRPr="000A5561" w:rsidRDefault="00DF1980" w:rsidP="00DF198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0A556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Oświadczamy, że w podaną cenę brutto wliczyliśmy wszystkie koszty związane z pełną i terminową realizacją zamówienia.</w:t>
      </w:r>
    </w:p>
    <w:p w14:paraId="41793FF1" w14:textId="24D4CDB2" w:rsidR="00DF1980" w:rsidRPr="00116A3C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12E3EF79" w14:textId="4D66A536" w:rsidR="00116A3C" w:rsidRDefault="00116A3C" w:rsidP="00116A3C">
      <w:pPr>
        <w:pStyle w:val="Tekstpodstawowy2"/>
        <w:spacing w:before="120" w:line="360" w:lineRule="auto"/>
        <w:ind w:left="357"/>
        <w:rPr>
          <w:rFonts w:ascii="Arial" w:hAnsi="Arial" w:cs="Arial"/>
          <w:bCs/>
          <w:spacing w:val="4"/>
          <w:sz w:val="20"/>
          <w:u w:val="single"/>
        </w:rPr>
      </w:pPr>
    </w:p>
    <w:p w14:paraId="75DCE18E" w14:textId="77777777" w:rsidR="00116A3C" w:rsidRPr="000A5561" w:rsidRDefault="00116A3C" w:rsidP="00116A3C">
      <w:pPr>
        <w:pStyle w:val="Tekstpodstawowy2"/>
        <w:spacing w:before="120" w:line="360" w:lineRule="auto"/>
        <w:ind w:left="357"/>
        <w:rPr>
          <w:rFonts w:ascii="Arial" w:hAnsi="Arial" w:cs="Arial"/>
          <w:bCs/>
          <w:spacing w:val="4"/>
          <w:sz w:val="20"/>
        </w:rPr>
      </w:pPr>
    </w:p>
    <w:p w14:paraId="6396D239" w14:textId="77777777" w:rsidR="00DF1980" w:rsidRPr="003B1CFF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lastRenderedPageBreak/>
        <w:t>Oświadczam/y, że zrealizuję/</w:t>
      </w:r>
      <w:proofErr w:type="spellStart"/>
      <w:r w:rsidRPr="000A5561">
        <w:rPr>
          <w:rFonts w:ascii="Arial" w:hAnsi="Arial" w:cs="Arial"/>
          <w:bCs/>
          <w:spacing w:val="4"/>
          <w:sz w:val="20"/>
        </w:rPr>
        <w:t>emy</w:t>
      </w:r>
      <w:proofErr w:type="spellEnd"/>
      <w:r w:rsidRPr="000A5561">
        <w:rPr>
          <w:rFonts w:ascii="Arial" w:hAnsi="Arial" w:cs="Arial"/>
          <w:bCs/>
          <w:spacing w:val="4"/>
          <w:sz w:val="20"/>
        </w:rPr>
        <w:t xml:space="preserve"> zamówienie zgodnie z warunkami zawartymi w projekcie umowy</w:t>
      </w:r>
      <w:r>
        <w:rPr>
          <w:rFonts w:ascii="Arial" w:hAnsi="Arial" w:cs="Arial"/>
          <w:bCs/>
          <w:spacing w:val="4"/>
          <w:sz w:val="20"/>
        </w:rPr>
        <w:t>.</w:t>
      </w:r>
    </w:p>
    <w:p w14:paraId="2C0BAE19" w14:textId="77777777" w:rsidR="00DF1980" w:rsidRPr="0097348C" w:rsidRDefault="00DF1980" w:rsidP="00DF1980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p w14:paraId="5722C34E" w14:textId="77777777" w:rsidR="00DF1980" w:rsidRDefault="00DF1980" w:rsidP="00DF1980">
      <w:pPr>
        <w:tabs>
          <w:tab w:val="left" w:pos="8295"/>
        </w:tabs>
        <w:spacing w:after="24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AB7973" w14:textId="77777777" w:rsidR="00DF1980" w:rsidRDefault="00DF1980" w:rsidP="00DF198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14:paraId="2C5F231F" w14:textId="77777777" w:rsidR="00DF1980" w:rsidRDefault="00DF1980" w:rsidP="00DF198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F1980" w:rsidRPr="005B703F" w14:paraId="1A69F66D" w14:textId="77777777" w:rsidTr="004B0980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58D316EE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35238AEB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F9526C6" w14:textId="77777777" w:rsidR="00DF1980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7FD45C3" w14:textId="77777777" w:rsidR="00DF1980" w:rsidRPr="005B703F" w:rsidRDefault="00DF1980" w:rsidP="004B09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1F69FE" w14:textId="77777777" w:rsidR="00DF1980" w:rsidRPr="0063505D" w:rsidRDefault="00DF1980" w:rsidP="00DF1980">
      <w:pPr>
        <w:tabs>
          <w:tab w:val="left" w:pos="3519"/>
        </w:tabs>
        <w:rPr>
          <w:sz w:val="18"/>
          <w:szCs w:val="18"/>
        </w:rPr>
      </w:pPr>
    </w:p>
    <w:p w14:paraId="0CCCA039" w14:textId="77777777" w:rsidR="003F5B33" w:rsidRDefault="003F5B33"/>
    <w:sectPr w:rsidR="003F5B33" w:rsidSect="00DF1980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5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3364" w14:textId="77777777" w:rsidR="00DF1980" w:rsidRDefault="00DF1980" w:rsidP="00DF1980">
      <w:r>
        <w:separator/>
      </w:r>
    </w:p>
  </w:endnote>
  <w:endnote w:type="continuationSeparator" w:id="0">
    <w:p w14:paraId="711056F8" w14:textId="77777777" w:rsidR="00DF1980" w:rsidRDefault="00DF1980" w:rsidP="00DF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2EC0" w14:textId="77777777" w:rsidR="00242627" w:rsidRDefault="00DF198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537E" w14:textId="77777777" w:rsidR="00242627" w:rsidRDefault="00116A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A67E" w14:textId="77777777" w:rsidR="00B14152" w:rsidRDefault="00DF19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AD0D0C">
      <w:rPr>
        <w:noProof/>
        <w:lang w:val="pl-PL"/>
      </w:rPr>
      <w:t>1</w:t>
    </w:r>
    <w:r>
      <w:fldChar w:fldCharType="end"/>
    </w:r>
  </w:p>
  <w:p w14:paraId="5F9C19DF" w14:textId="77777777" w:rsidR="00B14152" w:rsidRDefault="00DF1980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029961A6" w14:textId="77777777" w:rsidR="00192AD7" w:rsidRPr="00192AD7" w:rsidRDefault="00116A3C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5143C46B" w14:textId="132BD4B7" w:rsidR="00242627" w:rsidRPr="00412E8E" w:rsidRDefault="00116A3C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F30" w14:textId="77777777" w:rsidR="00DF1980" w:rsidRDefault="00DF1980" w:rsidP="00DF1980">
      <w:r>
        <w:separator/>
      </w:r>
    </w:p>
  </w:footnote>
  <w:footnote w:type="continuationSeparator" w:id="0">
    <w:p w14:paraId="32BF50ED" w14:textId="77777777" w:rsidR="00DF1980" w:rsidRDefault="00DF1980" w:rsidP="00DF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9288F0F8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11"/>
    <w:rsid w:val="00116A3C"/>
    <w:rsid w:val="002A2A8D"/>
    <w:rsid w:val="002B1611"/>
    <w:rsid w:val="003F5B33"/>
    <w:rsid w:val="00DF1980"/>
    <w:rsid w:val="00E13388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23B"/>
  <w15:chartTrackingRefBased/>
  <w15:docId w15:val="{7F1E1819-4101-4000-A0D3-5632F2FA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F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F198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DF1980"/>
  </w:style>
  <w:style w:type="paragraph" w:styleId="Stopka">
    <w:name w:val="footer"/>
    <w:basedOn w:val="Normalny"/>
    <w:link w:val="StopkaZnak"/>
    <w:uiPriority w:val="99"/>
    <w:rsid w:val="00DF1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F19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DF19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19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F198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198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19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DF198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DF1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4</cp:revision>
  <dcterms:created xsi:type="dcterms:W3CDTF">2023-02-17T12:34:00Z</dcterms:created>
  <dcterms:modified xsi:type="dcterms:W3CDTF">2023-06-14T04:59:00Z</dcterms:modified>
</cp:coreProperties>
</file>