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F3" w:rsidRPr="00D506F3" w:rsidRDefault="00180CD0" w:rsidP="00D506F3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40"/>
          <w:szCs w:val="20"/>
          <w:lang w:eastAsia="pl-PL"/>
        </w:rPr>
      </w:pPr>
      <w:bookmarkStart w:id="0" w:name="_Toc215037515"/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7" DrawAspect="Content" ObjectID="_1738564793" r:id="rId7"/>
        </w:pict>
      </w:r>
      <w:r w:rsidR="00431077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Karta </w:t>
      </w:r>
      <w:r w:rsidR="00D506F3" w:rsidRPr="00D506F3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Ucznia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EC65D9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Pr="00D506F3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AB093C" w:rsidRPr="00660C45">
        <w:rPr>
          <w:rFonts w:ascii="Arial" w:eastAsia="Times New Roman" w:hAnsi="Arial" w:cs="Arial"/>
          <w:b/>
          <w:sz w:val="32"/>
          <w:szCs w:val="32"/>
          <w:lang w:eastAsia="pl-PL"/>
        </w:rPr>
        <w:t>2023/2024</w:t>
      </w: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Ogólnokształcąca Szkoła Muzyczna </w:t>
      </w:r>
      <w:r w:rsidRPr="00D506F3">
        <w:rPr>
          <w:rFonts w:ascii="Arial" w:eastAsia="Times New Roman" w:hAnsi="Arial" w:cs="Arial"/>
          <w:b/>
          <w:sz w:val="28"/>
          <w:szCs w:val="20"/>
          <w:lang w:eastAsia="pl-PL"/>
        </w:rPr>
        <w:t>I stopnia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Dziecka wykorzystane zostaną tylko na wewnętrzne potrzeby szkoły.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D506F3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D506F3" w:rsidRPr="00D506F3" w:rsidRDefault="00D506F3" w:rsidP="00D506F3">
      <w:pPr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10"/>
          <w:szCs w:val="20"/>
          <w:lang w:eastAsia="pl-PL"/>
        </w:rPr>
      </w:pPr>
    </w:p>
    <w:p w:rsidR="00D506F3" w:rsidRPr="00D506F3" w:rsidRDefault="00D506F3" w:rsidP="00D506F3">
      <w:pPr>
        <w:keepNext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4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506F3" w:rsidRPr="00D506F3" w:rsidTr="004F6140">
        <w:trPr>
          <w:trHeight w:hRule="exact" w:val="497"/>
        </w:trPr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Ares zamieszkania / zameldowania ………..…………………………………………………………………….…………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…………………………………………………………………………………………………………………………………..…… 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(nazwa i adres szkoły)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…………………………………….. 10. Wychowawca 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…………………..………..…………….…………….……………………………….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…………………………………..……………………….….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……………………………………………………………………………...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…………………………………………………………………..………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Jakiej pomocy oczekuje Pan(i) od Wychowawcy 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ŚWIETLICA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W  jakich  dniach i godzinach dziecko ma przebywać w świetlicy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Poniedziałek ……………………………………………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Wtorek …………………………………………………….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Środa ……………………………………………………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Czwartek 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Piątek 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świetlicy  …………………………………..……………………........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UPOWAŻNIENIA ( tylko dla osób pełnoletnich):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Upoważniam do odbioru mego dziecka przez następujące osoby :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 Stopień pokrewieństwa……………………………….…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D506F3">
        <w:rPr>
          <w:rFonts w:ascii="Arial" w:eastAsia="Times New Roman" w:hAnsi="Arial" w:cs="Times New Roman"/>
          <w:b/>
          <w:lang w:eastAsia="pl-PL"/>
        </w:rPr>
        <w:t>ZGODA RODZICÓW / PRAWNYCH  OPIEKUNÓW NA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: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przyjście mojego dziecka do świetlicy    TAK / NIE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samodzielne wyjście dziecka na zajęcia z instrumentu i samodzielny powrót do świetlicy  TAK / NIE 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wyjście dziecka do :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biblioteki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   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stołówki na obiad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sklepiku </w:t>
      </w:r>
      <w:r w:rsidRPr="00D506F3">
        <w:rPr>
          <w:rFonts w:ascii="Arial" w:eastAsia="Times New Roman" w:hAnsi="Arial" w:cs="Arial"/>
          <w:sz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samodzielny powrót do domu</w:t>
      </w:r>
      <w:r w:rsidRPr="00D506F3">
        <w:rPr>
          <w:rFonts w:ascii="Arial" w:eastAsia="Times New Roman" w:hAnsi="Arial" w:cs="Arial"/>
          <w:b/>
          <w:sz w:val="20"/>
          <w:lang w:eastAsia="pl-PL"/>
        </w:rPr>
        <w:t xml:space="preserve">  </w:t>
      </w:r>
      <w:r w:rsidRPr="00D506F3">
        <w:rPr>
          <w:rFonts w:ascii="Arial" w:eastAsia="Times New Roman" w:hAnsi="Arial" w:cs="Arial"/>
          <w:sz w:val="20"/>
          <w:lang w:eastAsia="pl-PL"/>
        </w:rPr>
        <w:t xml:space="preserve">TAK / NIE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i świetlicowych. </w:t>
      </w:r>
    </w:p>
    <w:bookmarkEnd w:id="0"/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etyki TAK / NIE</w:t>
      </w:r>
    </w:p>
    <w:p w:rsidR="005504A4" w:rsidRDefault="005504A4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bookmarkStart w:id="1" w:name="_GoBack"/>
      <w:bookmarkEnd w:id="1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5504A4" w:rsidRP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Podstawa prawna:                                                                                                                                                                                                         Ustawa o prawie autorskim i prawach pokrewnych (tekst jedn.: Dz.U. 2006 nr 90, poz.631 ze zm.).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5504A4" w:rsidRP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5504A4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D506F3" w:rsidRPr="005504A4" w:rsidRDefault="005504A4" w:rsidP="005504A4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>*W przypadku podpisu jednego</w:t>
      </w:r>
      <w:r w:rsidR="00F057DE">
        <w:rPr>
          <w:rFonts w:ascii="Arial" w:eastAsia="Times New Roman" w:hAnsi="Arial" w:cs="Arial"/>
          <w:sz w:val="18"/>
          <w:szCs w:val="20"/>
          <w:lang w:eastAsia="pl-PL"/>
        </w:rPr>
        <w:t xml:space="preserve"> z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 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sectPr w:rsidR="00D506F3" w:rsidRPr="005504A4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79"/>
    <w:rsid w:val="00007FEC"/>
    <w:rsid w:val="00111311"/>
    <w:rsid w:val="00180CD0"/>
    <w:rsid w:val="00227E2F"/>
    <w:rsid w:val="00431077"/>
    <w:rsid w:val="005504A4"/>
    <w:rsid w:val="00660C45"/>
    <w:rsid w:val="007A1479"/>
    <w:rsid w:val="008020A2"/>
    <w:rsid w:val="00863981"/>
    <w:rsid w:val="008B5F39"/>
    <w:rsid w:val="00991FE0"/>
    <w:rsid w:val="00AB093C"/>
    <w:rsid w:val="00BE4CBE"/>
    <w:rsid w:val="00D506F3"/>
    <w:rsid w:val="00EC65D9"/>
    <w:rsid w:val="00F0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OlaM</dc:creator>
  <cp:lastModifiedBy>User</cp:lastModifiedBy>
  <cp:revision>17</cp:revision>
  <cp:lastPrinted>2022-05-26T12:51:00Z</cp:lastPrinted>
  <dcterms:created xsi:type="dcterms:W3CDTF">2020-07-09T06:47:00Z</dcterms:created>
  <dcterms:modified xsi:type="dcterms:W3CDTF">2023-02-22T08:54:00Z</dcterms:modified>
</cp:coreProperties>
</file>