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BA648" w14:textId="77777777" w:rsidR="000248FD" w:rsidRPr="00467B48" w:rsidRDefault="000248FD" w:rsidP="00467B48">
      <w:pPr>
        <w:pStyle w:val="Tytu"/>
        <w:spacing w:before="120"/>
        <w:ind w:left="7229"/>
        <w:jc w:val="left"/>
        <w:rPr>
          <w:rFonts w:cs="Arial"/>
          <w:bCs/>
          <w:sz w:val="22"/>
          <w:szCs w:val="22"/>
        </w:rPr>
      </w:pPr>
      <w:r w:rsidRPr="00467B48">
        <w:rPr>
          <w:rFonts w:cs="Arial"/>
          <w:bCs/>
          <w:sz w:val="22"/>
          <w:szCs w:val="22"/>
        </w:rPr>
        <w:t xml:space="preserve">Załącznik do regulaminu </w:t>
      </w:r>
      <w:r w:rsidRPr="00467B48">
        <w:rPr>
          <w:rFonts w:cs="Arial"/>
          <w:bCs/>
          <w:sz w:val="22"/>
          <w:szCs w:val="22"/>
        </w:rPr>
        <w:br/>
        <w:t xml:space="preserve">Wydziału Spraw Obywatelskich i Cudzoziemców </w:t>
      </w:r>
      <w:r w:rsidRPr="00467B48">
        <w:rPr>
          <w:rFonts w:cs="Arial"/>
          <w:bCs/>
          <w:sz w:val="22"/>
          <w:szCs w:val="22"/>
        </w:rPr>
        <w:br/>
        <w:t>Pomorskiego Urzędu Wojewódzkiego w Gdańsku</w:t>
      </w:r>
    </w:p>
    <w:p w14:paraId="05D70BED" w14:textId="77777777" w:rsidR="000248FD" w:rsidRPr="005753AC" w:rsidRDefault="000248FD" w:rsidP="000248FD">
      <w:pPr>
        <w:pStyle w:val="Nagwek2"/>
        <w:rPr>
          <w:rFonts w:cs="Arial"/>
          <w:b w:val="0"/>
          <w:sz w:val="24"/>
          <w:szCs w:val="24"/>
        </w:rPr>
      </w:pPr>
      <w:r>
        <w:rPr>
          <w:rFonts w:cs="Arial"/>
          <w:sz w:val="24"/>
          <w:szCs w:val="24"/>
        </w:rPr>
        <w:t>S</w:t>
      </w:r>
      <w:r w:rsidRPr="005753AC">
        <w:rPr>
          <w:rFonts w:cs="Arial"/>
          <w:sz w:val="24"/>
          <w:szCs w:val="24"/>
        </w:rPr>
        <w:t>chemat Wydziału Spraw Obywatelskich i Cudzoziemców</w:t>
      </w:r>
      <w:r w:rsidRPr="005753AC">
        <w:rPr>
          <w:rFonts w:cs="Arial"/>
          <w:sz w:val="24"/>
          <w:szCs w:val="24"/>
        </w:rPr>
        <w:br/>
        <w:t xml:space="preserve"> Pomorskiego Urzędu Wojewódzkiego w Gdańsku</w:t>
      </w:r>
    </w:p>
    <w:p w14:paraId="25F12890" w14:textId="3C9EB6F2" w:rsidR="000248FD" w:rsidRDefault="00AC06AB" w:rsidP="000248FD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0F5EDE" wp14:editId="32C959DF">
                <wp:simplePos x="0" y="0"/>
                <wp:positionH relativeFrom="column">
                  <wp:posOffset>3966845</wp:posOffset>
                </wp:positionH>
                <wp:positionV relativeFrom="paragraph">
                  <wp:posOffset>341630</wp:posOffset>
                </wp:positionV>
                <wp:extent cx="0" cy="1011555"/>
                <wp:effectExtent l="76200" t="0" r="57150" b="55245"/>
                <wp:wrapNone/>
                <wp:docPr id="1456791111" name="Łącznik prosty ze strzałk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15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8F9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7" o:spid="_x0000_s1026" type="#_x0000_t32" style="position:absolute;margin-left:312.35pt;margin-top:26.9pt;width:0;height:79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" strokecolor="#4472c4 [3204]" strokeweight=".5pt">
                <v:stroke endarrow="block" joinstyle="miter"/>
              </v:shape>
            </w:pict>
          </mc:Fallback>
        </mc:AlternateContent>
      </w:r>
      <w:r w:rsidR="000248F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07A2B" wp14:editId="300E44DB">
                <wp:simplePos x="0" y="0"/>
                <wp:positionH relativeFrom="column">
                  <wp:posOffset>3019425</wp:posOffset>
                </wp:positionH>
                <wp:positionV relativeFrom="paragraph">
                  <wp:posOffset>53202</wp:posOffset>
                </wp:positionV>
                <wp:extent cx="2099144" cy="553905"/>
                <wp:effectExtent l="0" t="0" r="15875" b="17780"/>
                <wp:wrapNone/>
                <wp:docPr id="10" name="Prostokąt zaokrąglony 10" descr="Na ciemnoniebieskim tle biały  napis Dyrektor Wydziału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9144" cy="553905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83EAFF" w14:textId="2C9685E7" w:rsidR="000248FD" w:rsidRPr="00AC06AB" w:rsidRDefault="000248FD" w:rsidP="00AC06AB">
                            <w:pPr>
                              <w:ind w:firstLine="142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C06AB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Dyrektor Wydziału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A07A2B" id="Prostokąt zaokrąglony 10" o:spid="_x0000_s1026" alt="Na ciemnoniebieskim tle biały  napis Dyrektor Wydziału " style="position:absolute;left:0;text-align:left;margin-left:237.75pt;margin-top:4.2pt;width:165.3pt;height:4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" fillcolor="#4472c4 [3204]" strokecolor="#1f3763 [1604]" strokeweight="1pt">
                <v:stroke joinstyle="miter"/>
                <v:textbox>
                  <w:txbxContent>
                    <w:p w14:paraId="2483EAFF" w14:textId="2C9685E7" w:rsidR="000248FD" w:rsidRPr="00AC06AB" w:rsidRDefault="000248FD" w:rsidP="00AC06AB">
                      <w:pPr>
                        <w:ind w:firstLine="142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AC06AB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Dyrektor Wydziału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ADEF42" w14:textId="2A6D428C" w:rsidR="000248FD" w:rsidRPr="000E5C61" w:rsidRDefault="000248FD" w:rsidP="000248FD"/>
    <w:p w14:paraId="3EC093BD" w14:textId="018342E5" w:rsidR="000248FD" w:rsidRPr="000E5C61" w:rsidRDefault="00AC06AB" w:rsidP="000248FD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FF3109" wp14:editId="06BDACC7">
                <wp:simplePos x="0" y="0"/>
                <wp:positionH relativeFrom="column">
                  <wp:posOffset>5948266</wp:posOffset>
                </wp:positionH>
                <wp:positionV relativeFrom="paragraph">
                  <wp:posOffset>349885</wp:posOffset>
                </wp:positionV>
                <wp:extent cx="0" cy="593090"/>
                <wp:effectExtent l="76200" t="0" r="57150" b="54610"/>
                <wp:wrapNone/>
                <wp:docPr id="1907776886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30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BC28CC" id="Łącznik prosty ze strzałką 2" o:spid="_x0000_s1026" type="#_x0000_t32" style="position:absolute;margin-left:468.35pt;margin-top:27.55pt;width:0;height:46.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" strokecolor="#4472c4 [3204]" strokeweight=".5pt">
                <v:stroke endarrow="block" joinstyle="miter"/>
              </v:shape>
            </w:pict>
          </mc:Fallback>
        </mc:AlternateContent>
      </w:r>
    </w:p>
    <w:p w14:paraId="7CF08E8D" w14:textId="602EE139" w:rsidR="000248FD" w:rsidRPr="000E5C61" w:rsidRDefault="000248FD" w:rsidP="000248FD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8E8CC8" wp14:editId="2A607DED">
                <wp:simplePos x="0" y="0"/>
                <wp:positionH relativeFrom="column">
                  <wp:posOffset>7321218</wp:posOffset>
                </wp:positionH>
                <wp:positionV relativeFrom="paragraph">
                  <wp:posOffset>17200</wp:posOffset>
                </wp:positionV>
                <wp:extent cx="9728" cy="1653872"/>
                <wp:effectExtent l="0" t="0" r="28575" b="22860"/>
                <wp:wrapNone/>
                <wp:docPr id="345832719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28" cy="16538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2F4D94" id="Łącznik prosty 6" o:spid="_x0000_s1026" style="position:absolute;flip:x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6.45pt,1.35pt" to="577.2pt,1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1769E0" wp14:editId="5467CD79">
                <wp:simplePos x="0" y="0"/>
                <wp:positionH relativeFrom="column">
                  <wp:posOffset>1375842</wp:posOffset>
                </wp:positionH>
                <wp:positionV relativeFrom="paragraph">
                  <wp:posOffset>6796</wp:posOffset>
                </wp:positionV>
                <wp:extent cx="9728" cy="350196"/>
                <wp:effectExtent l="76200" t="0" r="85725" b="50165"/>
                <wp:wrapNone/>
                <wp:docPr id="2134156061" name="Łącznik prosty ze strzałką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28" cy="35019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981724" id="Łącznik prosty ze strzałką 3" o:spid="_x0000_s1026" type="#_x0000_t32" style="position:absolute;margin-left:108.35pt;margin-top:.55pt;width:.75pt;height:27.55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386BBC" wp14:editId="329A4F54">
                <wp:simplePos x="0" y="0"/>
                <wp:positionH relativeFrom="column">
                  <wp:posOffset>1388839</wp:posOffset>
                </wp:positionH>
                <wp:positionV relativeFrom="paragraph">
                  <wp:posOffset>4553</wp:posOffset>
                </wp:positionV>
                <wp:extent cx="5960110" cy="0"/>
                <wp:effectExtent l="0" t="0" r="0" b="0"/>
                <wp:wrapNone/>
                <wp:docPr id="12" name="Łącznik prosty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01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F235CC" id="Łącznik prosty 1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35pt,.35pt" to="578.6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" strokecolor="#4472c4 [3204]" strokeweight=".5pt">
                <v:stroke joinstyle="miter"/>
              </v:line>
            </w:pict>
          </mc:Fallback>
        </mc:AlternateContent>
      </w:r>
    </w:p>
    <w:p w14:paraId="3399AFB5" w14:textId="45A93698" w:rsidR="000248FD" w:rsidRPr="000E5C61" w:rsidRDefault="00AC06AB" w:rsidP="00AC06AB">
      <w:pPr>
        <w:ind w:firstLine="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83D127" wp14:editId="48901B50">
                <wp:simplePos x="0" y="0"/>
                <wp:positionH relativeFrom="column">
                  <wp:posOffset>3178589</wp:posOffset>
                </wp:positionH>
                <wp:positionV relativeFrom="paragraph">
                  <wp:posOffset>5411</wp:posOffset>
                </wp:positionV>
                <wp:extent cx="1733384" cy="1227538"/>
                <wp:effectExtent l="0" t="0" r="19685" b="10795"/>
                <wp:wrapNone/>
                <wp:docPr id="18" name="Prostokąt zaokrąglony 18" descr="na szarym tle nazwa stanowiska  samodzielne stanowisko ds. organizacyjno- administracyjnych oraz jego oznaczenie (SO-X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384" cy="122753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FAEAA3" w14:textId="77777777" w:rsidR="000248FD" w:rsidRPr="00AC06AB" w:rsidRDefault="000248FD" w:rsidP="000248FD">
                            <w:pPr>
                              <w:ind w:firstLine="0"/>
                              <w:jc w:val="center"/>
                              <w:rPr>
                                <w:color w:val="002060"/>
                                <w:szCs w:val="24"/>
                              </w:rPr>
                            </w:pPr>
                            <w:r w:rsidRPr="00AC06AB">
                              <w:rPr>
                                <w:color w:val="002060"/>
                                <w:szCs w:val="24"/>
                              </w:rPr>
                              <w:t>samodzielne stanowisko ds. organizacyjno- administracyjnych (SO-X)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83D127" id="Prostokąt zaokrąglony 18" o:spid="_x0000_s1027" alt="na szarym tle nazwa stanowiska  samodzielne stanowisko ds. organizacyjno- administracyjnych oraz jego oznaczenie (SO-X)" style="position:absolute;left:0;text-align:left;margin-left:250.3pt;margin-top:.45pt;width:136.5pt;height:9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" fillcolor="#a5a5a5 [3206]" strokecolor="#525252 [1606]" strokeweight="1pt">
                <v:stroke joinstyle="miter"/>
                <v:textbox>
                  <w:txbxContent>
                    <w:p w14:paraId="52FAEAA3" w14:textId="77777777" w:rsidR="000248FD" w:rsidRPr="00AC06AB" w:rsidRDefault="000248FD" w:rsidP="000248FD">
                      <w:pPr>
                        <w:ind w:firstLine="0"/>
                        <w:jc w:val="center"/>
                        <w:rPr>
                          <w:color w:val="002060"/>
                          <w:szCs w:val="24"/>
                        </w:rPr>
                      </w:pPr>
                      <w:r w:rsidRPr="00AC06AB">
                        <w:rPr>
                          <w:color w:val="002060"/>
                          <w:szCs w:val="24"/>
                        </w:rPr>
                        <w:t>samodzielne stanowisko ds. organizacyjno- administracyjnych (SO-X)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EFF987" wp14:editId="6334979C">
                <wp:simplePos x="0" y="0"/>
                <wp:positionH relativeFrom="column">
                  <wp:posOffset>5118706</wp:posOffset>
                </wp:positionH>
                <wp:positionV relativeFrom="paragraph">
                  <wp:posOffset>235999</wp:posOffset>
                </wp:positionV>
                <wp:extent cx="1637969" cy="997033"/>
                <wp:effectExtent l="0" t="0" r="19685" b="12700"/>
                <wp:wrapNone/>
                <wp:docPr id="21" name="Prostokąt zaokrąglony 21" descr="na szarym tle nazwa stanowiska samodzielne stanowisko ds. procesów i systemów oraz jego oznaczenie (SO-I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969" cy="99703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DFA0D5" w14:textId="77777777" w:rsidR="000248FD" w:rsidRPr="00AC06AB" w:rsidRDefault="000248FD" w:rsidP="000248FD">
                            <w:pPr>
                              <w:ind w:firstLine="0"/>
                              <w:jc w:val="center"/>
                              <w:rPr>
                                <w:color w:val="002060"/>
                                <w:szCs w:val="24"/>
                              </w:rPr>
                            </w:pPr>
                            <w:r w:rsidRPr="00AC06AB">
                              <w:rPr>
                                <w:color w:val="002060"/>
                                <w:szCs w:val="24"/>
                              </w:rPr>
                              <w:t>samodzielne stanowisko ds. procesów i systemów (SO-I)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EFF987" id="Prostokąt zaokrąglony 21" o:spid="_x0000_s1028" alt="na szarym tle nazwa stanowiska samodzielne stanowisko ds. procesów i systemów oraz jego oznaczenie (SO-I)" style="position:absolute;left:0;text-align:left;margin-left:403.05pt;margin-top:18.6pt;width:128.95pt;height:7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" fillcolor="#a5a5a5 [3206]" strokecolor="#525252 [1606]" strokeweight="1pt">
                <v:stroke joinstyle="miter"/>
                <v:textbox>
                  <w:txbxContent>
                    <w:p w14:paraId="33DFA0D5" w14:textId="77777777" w:rsidR="000248FD" w:rsidRPr="00AC06AB" w:rsidRDefault="000248FD" w:rsidP="000248FD">
                      <w:pPr>
                        <w:ind w:firstLine="0"/>
                        <w:jc w:val="center"/>
                        <w:rPr>
                          <w:color w:val="002060"/>
                          <w:szCs w:val="24"/>
                        </w:rPr>
                      </w:pPr>
                      <w:r w:rsidRPr="00AC06AB">
                        <w:rPr>
                          <w:color w:val="002060"/>
                          <w:szCs w:val="24"/>
                        </w:rPr>
                        <w:t>samodzielne stanowisko ds. procesów i systemów (SO-I)</w:t>
                      </w:r>
                    </w:p>
                  </w:txbxContent>
                </v:textbox>
              </v:roundrect>
            </w:pict>
          </mc:Fallback>
        </mc:AlternateContent>
      </w:r>
      <w:r w:rsidR="000248F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BD3849" wp14:editId="2B13161F">
                <wp:simplePos x="0" y="0"/>
                <wp:positionH relativeFrom="column">
                  <wp:posOffset>547370</wp:posOffset>
                </wp:positionH>
                <wp:positionV relativeFrom="paragraph">
                  <wp:posOffset>2216</wp:posOffset>
                </wp:positionV>
                <wp:extent cx="1360385" cy="576000"/>
                <wp:effectExtent l="0" t="0" r="11430" b="14605"/>
                <wp:wrapNone/>
                <wp:docPr id="15" name="Prostokąt zaokrąglony 15" descr="na ciemnoniebieskim tle biały napis Zastępca Dyrektor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385" cy="576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E1B003" w14:textId="77777777" w:rsidR="000248FD" w:rsidRPr="00AC06AB" w:rsidRDefault="000248FD" w:rsidP="000248FD">
                            <w:pPr>
                              <w:ind w:firstLine="0"/>
                              <w:jc w:val="center"/>
                              <w:rPr>
                                <w:b/>
                                <w:color w:val="FFFFFF" w:themeColor="background1"/>
                                <w:szCs w:val="24"/>
                              </w:rPr>
                            </w:pPr>
                            <w:r w:rsidRPr="00AC06AB">
                              <w:rPr>
                                <w:b/>
                                <w:color w:val="FFFFFF" w:themeColor="background1"/>
                                <w:szCs w:val="24"/>
                              </w:rPr>
                              <w:t>Zastępca Dyrektora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BD3849" id="Prostokąt zaokrąglony 15" o:spid="_x0000_s1029" alt="na ciemnoniebieskim tle biały napis Zastępca Dyrektora" style="position:absolute;left:0;text-align:left;margin-left:43.1pt;margin-top:.15pt;width:107.1pt;height:4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" fillcolor="#4472c4 [3204]" strokecolor="#1f3763 [1604]" strokeweight="1pt">
                <v:stroke joinstyle="miter"/>
                <v:textbox>
                  <w:txbxContent>
                    <w:p w14:paraId="7BE1B003" w14:textId="77777777" w:rsidR="000248FD" w:rsidRPr="00AC06AB" w:rsidRDefault="000248FD" w:rsidP="000248FD">
                      <w:pPr>
                        <w:ind w:firstLine="0"/>
                        <w:jc w:val="center"/>
                        <w:rPr>
                          <w:b/>
                          <w:color w:val="FFFFFF" w:themeColor="background1"/>
                          <w:szCs w:val="24"/>
                        </w:rPr>
                      </w:pPr>
                      <w:r w:rsidRPr="00AC06AB">
                        <w:rPr>
                          <w:b/>
                          <w:color w:val="FFFFFF" w:themeColor="background1"/>
                          <w:szCs w:val="24"/>
                        </w:rPr>
                        <w:t>Zastępca Dyrektora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F68F97" w14:textId="6072EDBF" w:rsidR="000248FD" w:rsidRPr="000E5C61" w:rsidRDefault="000248FD" w:rsidP="000248FD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5FD1BF" wp14:editId="7C2586C0">
                <wp:simplePos x="0" y="0"/>
                <wp:positionH relativeFrom="column">
                  <wp:posOffset>1273810</wp:posOffset>
                </wp:positionH>
                <wp:positionV relativeFrom="paragraph">
                  <wp:posOffset>46328</wp:posOffset>
                </wp:positionV>
                <wp:extent cx="0" cy="928800"/>
                <wp:effectExtent l="76200" t="0" r="76200" b="62230"/>
                <wp:wrapNone/>
                <wp:docPr id="2064376119" name="Łącznik prosty ze strzałką 20643761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8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BE14E" id="Łącznik prosty ze strzałką 2064376119" o:spid="_x0000_s1026" type="#_x0000_t32" style="position:absolute;margin-left:100.3pt;margin-top:3.65pt;width:0;height:73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C3D84C" wp14:editId="46AF7EF7">
                <wp:simplePos x="0" y="0"/>
                <wp:positionH relativeFrom="column">
                  <wp:posOffset>1907789</wp:posOffset>
                </wp:positionH>
                <wp:positionV relativeFrom="paragraph">
                  <wp:posOffset>76350</wp:posOffset>
                </wp:positionV>
                <wp:extent cx="1260415" cy="0"/>
                <wp:effectExtent l="0" t="76200" r="16510" b="95250"/>
                <wp:wrapNone/>
                <wp:docPr id="46" name="Łącznik prosty ze strzałką 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041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5800B0" id="Łącznik prosty ze strzałką 46" o:spid="_x0000_s1026" type="#_x0000_t32" style="position:absolute;margin-left:150.2pt;margin-top:6pt;width:99.25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" strokecolor="#4472c4 [3204]" strokeweight=".5pt">
                <v:stroke endarrow="block" joinstyle="miter"/>
              </v:shape>
            </w:pict>
          </mc:Fallback>
        </mc:AlternateContent>
      </w:r>
    </w:p>
    <w:p w14:paraId="72EF6FB7" w14:textId="75751CD4" w:rsidR="000248FD" w:rsidRPr="000E5C61" w:rsidRDefault="000248FD" w:rsidP="000248FD"/>
    <w:p w14:paraId="669DB3D8" w14:textId="6CB6007B" w:rsidR="000248FD" w:rsidRPr="000E5C61" w:rsidRDefault="00902461" w:rsidP="000248FD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DE9604" wp14:editId="6F5A7452">
                <wp:simplePos x="0" y="0"/>
                <wp:positionH relativeFrom="column">
                  <wp:posOffset>7061945</wp:posOffset>
                </wp:positionH>
                <wp:positionV relativeFrom="paragraph">
                  <wp:posOffset>251792</wp:posOffset>
                </wp:positionV>
                <wp:extent cx="6985" cy="410210"/>
                <wp:effectExtent l="38100" t="0" r="69215" b="66040"/>
                <wp:wrapNone/>
                <wp:docPr id="48" name="Łącznik prosty ze strzałką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4102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464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48" o:spid="_x0000_s1026" type="#_x0000_t32" style="position:absolute;margin-left:556.05pt;margin-top:19.85pt;width:.55pt;height:32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" strokecolor="#4472c4 [3204]" strokeweight=".5pt">
                <v:stroke endarrow="block" joinstyle="miter"/>
              </v:shape>
            </w:pict>
          </mc:Fallback>
        </mc:AlternateContent>
      </w:r>
      <w:r w:rsidR="0062005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D978A1" wp14:editId="1778DDB9">
                <wp:simplePos x="0" y="0"/>
                <wp:positionH relativeFrom="column">
                  <wp:posOffset>5858041</wp:posOffset>
                </wp:positionH>
                <wp:positionV relativeFrom="paragraph">
                  <wp:posOffset>252730</wp:posOffset>
                </wp:positionV>
                <wp:extent cx="0" cy="365585"/>
                <wp:effectExtent l="76200" t="0" r="76200" b="53975"/>
                <wp:wrapNone/>
                <wp:docPr id="564477935" name="Łącznik prosty ze strzałk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5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C07F63" id="Łącznik prosty ze strzałką 5" o:spid="_x0000_s1026" type="#_x0000_t32" style="position:absolute;margin-left:461.25pt;margin-top:19.9pt;width:0;height:28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" strokecolor="#4472c4 [3204]" strokeweight=".5pt">
                <v:stroke endarrow="block" joinstyle="miter"/>
              </v:shape>
            </w:pict>
          </mc:Fallback>
        </mc:AlternateContent>
      </w:r>
      <w:r w:rsidR="00AC06A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3FF1F1" wp14:editId="2D427339">
                <wp:simplePos x="0" y="0"/>
                <wp:positionH relativeFrom="column">
                  <wp:posOffset>3299046</wp:posOffset>
                </wp:positionH>
                <wp:positionV relativeFrom="paragraph">
                  <wp:posOffset>285447</wp:posOffset>
                </wp:positionV>
                <wp:extent cx="6985" cy="388620"/>
                <wp:effectExtent l="76200" t="0" r="69215" b="49530"/>
                <wp:wrapNone/>
                <wp:docPr id="2" name="Łącznik prosty ze strzałką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388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5E59E0" id="Łącznik prosty ze strzałką 2" o:spid="_x0000_s1026" type="#_x0000_t32" style="position:absolute;margin-left:259.75pt;margin-top:22.5pt;width:.55pt;height:30.6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" strokecolor="#4472c4 [3204]" strokeweight=".5pt">
                <v:stroke endarrow="block" joinstyle="miter"/>
              </v:shape>
            </w:pict>
          </mc:Fallback>
        </mc:AlternateContent>
      </w:r>
      <w:r w:rsidR="00AC06A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ED20C8" wp14:editId="26C3239D">
                <wp:simplePos x="0" y="0"/>
                <wp:positionH relativeFrom="column">
                  <wp:posOffset>8624570</wp:posOffset>
                </wp:positionH>
                <wp:positionV relativeFrom="paragraph">
                  <wp:posOffset>235365</wp:posOffset>
                </wp:positionV>
                <wp:extent cx="0" cy="431800"/>
                <wp:effectExtent l="76200" t="0" r="57150" b="63500"/>
                <wp:wrapNone/>
                <wp:docPr id="42" name="Łącznik prosty ze strzałką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6DC85A" id="Łącznik prosty ze strzałką 42" o:spid="_x0000_s1026" type="#_x0000_t32" style="position:absolute;margin-left:679.1pt;margin-top:18.55pt;width:0;height:3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" strokecolor="#4472c4 [3204]" strokeweight=".5pt">
                <v:stroke endarrow="block" joinstyle="miter"/>
              </v:shape>
            </w:pict>
          </mc:Fallback>
        </mc:AlternateContent>
      </w:r>
      <w:r w:rsidR="00AC06A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9C3F70" wp14:editId="694B2A7F">
                <wp:simplePos x="0" y="0"/>
                <wp:positionH relativeFrom="column">
                  <wp:posOffset>4478655</wp:posOffset>
                </wp:positionH>
                <wp:positionV relativeFrom="paragraph">
                  <wp:posOffset>257285</wp:posOffset>
                </wp:positionV>
                <wp:extent cx="6985" cy="388620"/>
                <wp:effectExtent l="76200" t="0" r="69215" b="49530"/>
                <wp:wrapNone/>
                <wp:docPr id="40" name="Łącznik prosty ze strzałką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388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BA3891" id="Łącznik prosty ze strzałką 40" o:spid="_x0000_s1026" type="#_x0000_t32" style="position:absolute;margin-left:352.65pt;margin-top:20.25pt;width:.55pt;height:30.6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" strokecolor="#4472c4 [3204]" strokeweight=".5pt">
                <v:stroke endarrow="block" joinstyle="miter"/>
              </v:shape>
            </w:pict>
          </mc:Fallback>
        </mc:AlternateContent>
      </w:r>
      <w:r w:rsidR="00AC06A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2E1949" wp14:editId="73DDFC74">
                <wp:simplePos x="0" y="0"/>
                <wp:positionH relativeFrom="column">
                  <wp:posOffset>3302635</wp:posOffset>
                </wp:positionH>
                <wp:positionV relativeFrom="paragraph">
                  <wp:posOffset>235530</wp:posOffset>
                </wp:positionV>
                <wp:extent cx="5323840" cy="52705"/>
                <wp:effectExtent l="0" t="0" r="10160" b="23495"/>
                <wp:wrapNone/>
                <wp:docPr id="36" name="Łącznik prosty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23840" cy="527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4ADD48" id="Łącznik prosty 36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05pt,18.55pt" to="679.2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" strokecolor="#4472c4 [3204]" strokeweight=".5pt">
                <v:stroke joinstyle="miter"/>
              </v:line>
            </w:pict>
          </mc:Fallback>
        </mc:AlternateContent>
      </w:r>
      <w:r w:rsidR="000248F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27C10E" wp14:editId="4359EF9B">
                <wp:simplePos x="0" y="0"/>
                <wp:positionH relativeFrom="column">
                  <wp:posOffset>554659</wp:posOffset>
                </wp:positionH>
                <wp:positionV relativeFrom="paragraph">
                  <wp:posOffset>263607</wp:posOffset>
                </wp:positionV>
                <wp:extent cx="1605064" cy="1224501"/>
                <wp:effectExtent l="0" t="0" r="14605" b="13970"/>
                <wp:wrapNone/>
                <wp:docPr id="17" name="Prostokąt zaokrąglony 17" descr="na zielonym tle nazwa oddziału Oddział ds. Obywatelstwa i Egzekucji Administracyjnych oraz jego oznaczenie (SO-IX)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064" cy="1224501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5AF88C" w14:textId="77777777" w:rsidR="000248FD" w:rsidRPr="00AC06AB" w:rsidRDefault="000248FD" w:rsidP="000248FD">
                            <w:pPr>
                              <w:ind w:firstLine="0"/>
                              <w:jc w:val="center"/>
                              <w:rPr>
                                <w:color w:val="002060"/>
                                <w:szCs w:val="24"/>
                              </w:rPr>
                            </w:pPr>
                            <w:r w:rsidRPr="00AC06AB">
                              <w:rPr>
                                <w:color w:val="002060"/>
                                <w:szCs w:val="24"/>
                              </w:rPr>
                              <w:t xml:space="preserve">Oddział ds. Obywatelstwa i Egzekucji Administracyjnych </w:t>
                            </w:r>
                            <w:r w:rsidRPr="00AC06AB">
                              <w:rPr>
                                <w:color w:val="002060"/>
                                <w:szCs w:val="24"/>
                              </w:rPr>
                              <w:br/>
                              <w:t>(SO-IX)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27C10E" id="Prostokąt zaokrąglony 17" o:spid="_x0000_s1030" alt="na zielonym tle nazwa oddziału Oddział ds. Obywatelstwa i Egzekucji Administracyjnych oraz jego oznaczenie (SO-IX)&#10;" style="position:absolute;left:0;text-align:left;margin-left:43.65pt;margin-top:20.75pt;width:126.4pt;height:9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" fillcolor="#a8d08d [1945]" strokecolor="#1f3763 [1604]" strokeweight="1pt">
                <v:stroke joinstyle="miter"/>
                <v:textbox>
                  <w:txbxContent>
                    <w:p w14:paraId="225AF88C" w14:textId="77777777" w:rsidR="000248FD" w:rsidRPr="00AC06AB" w:rsidRDefault="000248FD" w:rsidP="000248FD">
                      <w:pPr>
                        <w:ind w:firstLine="0"/>
                        <w:jc w:val="center"/>
                        <w:rPr>
                          <w:color w:val="002060"/>
                          <w:szCs w:val="24"/>
                        </w:rPr>
                      </w:pPr>
                      <w:r w:rsidRPr="00AC06AB">
                        <w:rPr>
                          <w:color w:val="002060"/>
                          <w:szCs w:val="24"/>
                        </w:rPr>
                        <w:t xml:space="preserve">Oddział ds. Obywatelstwa i Egzekucji Administracyjnych </w:t>
                      </w:r>
                      <w:r w:rsidRPr="00AC06AB">
                        <w:rPr>
                          <w:color w:val="002060"/>
                          <w:szCs w:val="24"/>
                        </w:rPr>
                        <w:br/>
                        <w:t>(SO-IX)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B0942C1" w14:textId="50EC360E" w:rsidR="000248FD" w:rsidRPr="000E5C61" w:rsidRDefault="008D7402" w:rsidP="000248FD">
      <w:pPr>
        <w:tabs>
          <w:tab w:val="left" w:pos="9014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29302B" wp14:editId="5DF32275">
                <wp:simplePos x="0" y="0"/>
                <wp:positionH relativeFrom="column">
                  <wp:posOffset>7232677</wp:posOffset>
                </wp:positionH>
                <wp:positionV relativeFrom="paragraph">
                  <wp:posOffset>1162436</wp:posOffset>
                </wp:positionV>
                <wp:extent cx="7200" cy="374420"/>
                <wp:effectExtent l="76200" t="0" r="88265" b="64135"/>
                <wp:wrapNone/>
                <wp:docPr id="3" name="Łącznik prosty ze strzałką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00" cy="374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24EF87" id="Łącznik prosty ze strzałką 3" o:spid="_x0000_s1026" type="#_x0000_t32" style="position:absolute;margin-left:569.5pt;margin-top:91.55pt;width:.55pt;height:29.5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BF880F" wp14:editId="1A33C66D">
                <wp:simplePos x="0" y="0"/>
                <wp:positionH relativeFrom="column">
                  <wp:posOffset>8749140</wp:posOffset>
                </wp:positionH>
                <wp:positionV relativeFrom="paragraph">
                  <wp:posOffset>1226295</wp:posOffset>
                </wp:positionV>
                <wp:extent cx="0" cy="424815"/>
                <wp:effectExtent l="76200" t="0" r="57150" b="51435"/>
                <wp:wrapNone/>
                <wp:docPr id="45" name="Łącznik prosty ze strzałką 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48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A2421" id="Łącznik prosty ze strzałką 45" o:spid="_x0000_s1026" type="#_x0000_t32" style="position:absolute;margin-left:688.9pt;margin-top:96.55pt;width:0;height:33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9F5218" wp14:editId="0F2F4628">
                <wp:simplePos x="0" y="0"/>
                <wp:positionH relativeFrom="column">
                  <wp:posOffset>8251521</wp:posOffset>
                </wp:positionH>
                <wp:positionV relativeFrom="paragraph">
                  <wp:posOffset>1658565</wp:posOffset>
                </wp:positionV>
                <wp:extent cx="1287863" cy="1097280"/>
                <wp:effectExtent l="0" t="0" r="26670" b="26670"/>
                <wp:wrapNone/>
                <wp:docPr id="33" name="Prostokąt zaokrąglony 33" descr="Na niebieskim tle wymienione terenowe punkty paszportowe - Oddział Zamiejscowy w Słupsku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863" cy="109728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C69549" w14:textId="77777777" w:rsidR="00467B48" w:rsidRDefault="000248FD" w:rsidP="00467B48">
                            <w:pPr>
                              <w:spacing w:after="120" w:line="240" w:lineRule="auto"/>
                              <w:ind w:firstLine="0"/>
                              <w:jc w:val="left"/>
                              <w:rPr>
                                <w:color w:val="002060"/>
                                <w:sz w:val="22"/>
                              </w:rPr>
                            </w:pPr>
                            <w:r w:rsidRPr="00AC06AB">
                              <w:rPr>
                                <w:color w:val="002060"/>
                                <w:sz w:val="22"/>
                              </w:rPr>
                              <w:t>Terenowe Punkty Paszportowe:</w:t>
                            </w:r>
                          </w:p>
                          <w:p w14:paraId="4B718A16" w14:textId="61E704BE" w:rsidR="00467B48" w:rsidRPr="002F426B" w:rsidRDefault="000248FD" w:rsidP="002F426B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567" w:hanging="425"/>
                              <w:jc w:val="left"/>
                              <w:rPr>
                                <w:color w:val="002060"/>
                                <w:sz w:val="22"/>
                              </w:rPr>
                            </w:pPr>
                            <w:r w:rsidRPr="002F426B">
                              <w:rPr>
                                <w:color w:val="002060"/>
                                <w:sz w:val="22"/>
                              </w:rPr>
                              <w:t xml:space="preserve">Lębork </w:t>
                            </w:r>
                          </w:p>
                          <w:p w14:paraId="36385F7C" w14:textId="18B65EE4" w:rsidR="000248FD" w:rsidRPr="002F426B" w:rsidRDefault="000248FD" w:rsidP="002F426B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567" w:hanging="425"/>
                              <w:jc w:val="left"/>
                              <w:rPr>
                                <w:color w:val="002060"/>
                                <w:sz w:val="22"/>
                              </w:rPr>
                            </w:pPr>
                            <w:r w:rsidRPr="002F426B">
                              <w:rPr>
                                <w:color w:val="002060"/>
                                <w:sz w:val="22"/>
                              </w:rPr>
                              <w:t>Bytów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9F5218" id="Prostokąt zaokrąglony 33" o:spid="_x0000_s1031" alt="Na niebieskim tle wymienione terenowe punkty paszportowe - Oddział Zamiejscowy w Słupsku " style="position:absolute;left:0;text-align:left;margin-left:649.75pt;margin-top:130.6pt;width:101.4pt;height:86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" fillcolor="#bdd6ee [1304]" strokecolor="#1f3763 [1604]" strokeweight="1pt">
                <v:stroke joinstyle="miter"/>
                <v:textbox>
                  <w:txbxContent>
                    <w:p w14:paraId="52C69549" w14:textId="77777777" w:rsidR="00467B48" w:rsidRDefault="000248FD" w:rsidP="00467B48">
                      <w:pPr>
                        <w:spacing w:after="120" w:line="240" w:lineRule="auto"/>
                        <w:ind w:firstLine="0"/>
                        <w:jc w:val="left"/>
                        <w:rPr>
                          <w:color w:val="002060"/>
                          <w:sz w:val="22"/>
                        </w:rPr>
                      </w:pPr>
                      <w:r w:rsidRPr="00AC06AB">
                        <w:rPr>
                          <w:color w:val="002060"/>
                          <w:sz w:val="22"/>
                        </w:rPr>
                        <w:t>Terenowe Punkty Paszportowe:</w:t>
                      </w:r>
                    </w:p>
                    <w:p w14:paraId="4B718A16" w14:textId="61E704BE" w:rsidR="00467B48" w:rsidRPr="002F426B" w:rsidRDefault="000248FD" w:rsidP="002F426B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567" w:hanging="425"/>
                        <w:jc w:val="left"/>
                        <w:rPr>
                          <w:color w:val="002060"/>
                          <w:sz w:val="22"/>
                        </w:rPr>
                      </w:pPr>
                      <w:r w:rsidRPr="002F426B">
                        <w:rPr>
                          <w:color w:val="002060"/>
                          <w:sz w:val="22"/>
                        </w:rPr>
                        <w:t xml:space="preserve">Lębork </w:t>
                      </w:r>
                    </w:p>
                    <w:p w14:paraId="36385F7C" w14:textId="18B65EE4" w:rsidR="000248FD" w:rsidRPr="002F426B" w:rsidRDefault="000248FD" w:rsidP="002F426B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567" w:hanging="425"/>
                        <w:jc w:val="left"/>
                        <w:rPr>
                          <w:color w:val="002060"/>
                          <w:sz w:val="22"/>
                        </w:rPr>
                      </w:pPr>
                      <w:r w:rsidRPr="002F426B">
                        <w:rPr>
                          <w:color w:val="002060"/>
                          <w:sz w:val="22"/>
                        </w:rPr>
                        <w:t>Bytów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14BC68" wp14:editId="5C56164F">
                <wp:simplePos x="0" y="0"/>
                <wp:positionH relativeFrom="column">
                  <wp:posOffset>5190268</wp:posOffset>
                </wp:positionH>
                <wp:positionV relativeFrom="paragraph">
                  <wp:posOffset>1507490</wp:posOffset>
                </wp:positionV>
                <wp:extent cx="1414891" cy="1247471"/>
                <wp:effectExtent l="0" t="0" r="13970" b="10160"/>
                <wp:wrapNone/>
                <wp:docPr id="31" name="Prostokąt zaokrąglony 31" descr="Na niebieskim tle wymienione terenowe punkty paszportowe - Oddział Paszportów w Gdańsku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891" cy="1247471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F48F7D" w14:textId="77777777" w:rsidR="002F426B" w:rsidRDefault="000248FD" w:rsidP="002F426B">
                            <w:pPr>
                              <w:spacing w:after="120" w:line="240" w:lineRule="auto"/>
                              <w:ind w:firstLine="0"/>
                              <w:jc w:val="left"/>
                              <w:rPr>
                                <w:color w:val="002060"/>
                                <w:sz w:val="22"/>
                              </w:rPr>
                            </w:pPr>
                            <w:r w:rsidRPr="00620051">
                              <w:rPr>
                                <w:color w:val="002060"/>
                                <w:sz w:val="22"/>
                              </w:rPr>
                              <w:t xml:space="preserve">Terenowe Punkty Paszportowe: </w:t>
                            </w:r>
                          </w:p>
                          <w:p w14:paraId="04C92A92" w14:textId="772B94D4" w:rsidR="002F426B" w:rsidRPr="002F426B" w:rsidRDefault="000248FD" w:rsidP="002F426B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0" w:firstLine="0"/>
                              <w:jc w:val="left"/>
                              <w:rPr>
                                <w:color w:val="002060"/>
                                <w:sz w:val="22"/>
                              </w:rPr>
                            </w:pPr>
                            <w:r w:rsidRPr="002F426B">
                              <w:rPr>
                                <w:color w:val="002060"/>
                                <w:sz w:val="22"/>
                              </w:rPr>
                              <w:t>Malbork</w:t>
                            </w:r>
                          </w:p>
                          <w:p w14:paraId="402CB578" w14:textId="77777777" w:rsidR="002F426B" w:rsidRDefault="000248FD" w:rsidP="002F426B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left="709" w:hanging="720"/>
                              <w:jc w:val="left"/>
                              <w:rPr>
                                <w:color w:val="002060"/>
                                <w:sz w:val="22"/>
                              </w:rPr>
                            </w:pPr>
                            <w:r w:rsidRPr="002F426B">
                              <w:rPr>
                                <w:color w:val="002060"/>
                                <w:sz w:val="22"/>
                              </w:rPr>
                              <w:t>Starogard</w:t>
                            </w:r>
                          </w:p>
                          <w:p w14:paraId="6A80395C" w14:textId="1AA4D283" w:rsidR="002F426B" w:rsidRPr="002F426B" w:rsidRDefault="000248FD" w:rsidP="002F426B">
                            <w:pPr>
                              <w:pStyle w:val="Akapitzlist"/>
                              <w:spacing w:after="0" w:line="240" w:lineRule="auto"/>
                              <w:ind w:left="142" w:firstLine="142"/>
                              <w:contextualSpacing w:val="0"/>
                              <w:jc w:val="left"/>
                              <w:rPr>
                                <w:color w:val="002060"/>
                                <w:sz w:val="22"/>
                              </w:rPr>
                            </w:pPr>
                            <w:r w:rsidRPr="002F426B">
                              <w:rPr>
                                <w:color w:val="002060"/>
                                <w:sz w:val="22"/>
                              </w:rPr>
                              <w:t>Gdański</w:t>
                            </w:r>
                          </w:p>
                          <w:p w14:paraId="093ABA8D" w14:textId="40FD9294" w:rsidR="000248FD" w:rsidRPr="002F426B" w:rsidRDefault="000248FD" w:rsidP="008D7402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left="709" w:hanging="720"/>
                              <w:jc w:val="left"/>
                              <w:rPr>
                                <w:color w:val="002060"/>
                                <w:sz w:val="22"/>
                              </w:rPr>
                            </w:pPr>
                            <w:r w:rsidRPr="002F426B">
                              <w:rPr>
                                <w:color w:val="002060"/>
                                <w:sz w:val="22"/>
                              </w:rPr>
                              <w:t>Tczew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14BC68" id="Prostokąt zaokrąglony 31" o:spid="_x0000_s1032" alt="Na niebieskim tle wymienione terenowe punkty paszportowe - Oddział Paszportów w Gdańsku " style="position:absolute;left:0;text-align:left;margin-left:408.7pt;margin-top:118.7pt;width:111.4pt;height:9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" fillcolor="#bdd6ee [1304]" strokecolor="#1f3763 [1604]" strokeweight="1pt">
                <v:stroke joinstyle="miter"/>
                <v:textbox>
                  <w:txbxContent>
                    <w:p w14:paraId="44F48F7D" w14:textId="77777777" w:rsidR="002F426B" w:rsidRDefault="000248FD" w:rsidP="002F426B">
                      <w:pPr>
                        <w:spacing w:after="120" w:line="240" w:lineRule="auto"/>
                        <w:ind w:firstLine="0"/>
                        <w:jc w:val="left"/>
                        <w:rPr>
                          <w:color w:val="002060"/>
                          <w:sz w:val="22"/>
                        </w:rPr>
                      </w:pPr>
                      <w:r w:rsidRPr="00620051">
                        <w:rPr>
                          <w:color w:val="002060"/>
                          <w:sz w:val="22"/>
                        </w:rPr>
                        <w:t xml:space="preserve">Terenowe Punkty Paszportowe: </w:t>
                      </w:r>
                    </w:p>
                    <w:p w14:paraId="04C92A92" w14:textId="772B94D4" w:rsidR="002F426B" w:rsidRPr="002F426B" w:rsidRDefault="000248FD" w:rsidP="002F426B">
                      <w:pPr>
                        <w:pStyle w:val="Akapitzlist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0" w:firstLine="0"/>
                        <w:jc w:val="left"/>
                        <w:rPr>
                          <w:color w:val="002060"/>
                          <w:sz w:val="22"/>
                        </w:rPr>
                      </w:pPr>
                      <w:r w:rsidRPr="002F426B">
                        <w:rPr>
                          <w:color w:val="002060"/>
                          <w:sz w:val="22"/>
                        </w:rPr>
                        <w:t>Malbork</w:t>
                      </w:r>
                    </w:p>
                    <w:p w14:paraId="402CB578" w14:textId="77777777" w:rsidR="002F426B" w:rsidRDefault="000248FD" w:rsidP="002F426B">
                      <w:pPr>
                        <w:pStyle w:val="Akapitzlist"/>
                        <w:numPr>
                          <w:ilvl w:val="0"/>
                          <w:numId w:val="6"/>
                        </w:numPr>
                        <w:spacing w:line="240" w:lineRule="auto"/>
                        <w:ind w:left="709" w:hanging="720"/>
                        <w:jc w:val="left"/>
                        <w:rPr>
                          <w:color w:val="002060"/>
                          <w:sz w:val="22"/>
                        </w:rPr>
                      </w:pPr>
                      <w:r w:rsidRPr="002F426B">
                        <w:rPr>
                          <w:color w:val="002060"/>
                          <w:sz w:val="22"/>
                        </w:rPr>
                        <w:t>Starogard</w:t>
                      </w:r>
                    </w:p>
                    <w:p w14:paraId="6A80395C" w14:textId="1AA4D283" w:rsidR="002F426B" w:rsidRPr="002F426B" w:rsidRDefault="000248FD" w:rsidP="002F426B">
                      <w:pPr>
                        <w:pStyle w:val="Akapitzlist"/>
                        <w:spacing w:after="0" w:line="240" w:lineRule="auto"/>
                        <w:ind w:left="142" w:firstLine="142"/>
                        <w:contextualSpacing w:val="0"/>
                        <w:jc w:val="left"/>
                        <w:rPr>
                          <w:color w:val="002060"/>
                          <w:sz w:val="22"/>
                        </w:rPr>
                      </w:pPr>
                      <w:r w:rsidRPr="002F426B">
                        <w:rPr>
                          <w:color w:val="002060"/>
                          <w:sz w:val="22"/>
                        </w:rPr>
                        <w:t>Gdański</w:t>
                      </w:r>
                    </w:p>
                    <w:p w14:paraId="093ABA8D" w14:textId="40FD9294" w:rsidR="000248FD" w:rsidRPr="002F426B" w:rsidRDefault="000248FD" w:rsidP="008D7402">
                      <w:pPr>
                        <w:pStyle w:val="Akapitzlist"/>
                        <w:numPr>
                          <w:ilvl w:val="0"/>
                          <w:numId w:val="6"/>
                        </w:numPr>
                        <w:spacing w:line="240" w:lineRule="auto"/>
                        <w:ind w:left="709" w:hanging="720"/>
                        <w:jc w:val="left"/>
                        <w:rPr>
                          <w:color w:val="002060"/>
                          <w:sz w:val="22"/>
                        </w:rPr>
                      </w:pPr>
                      <w:r w:rsidRPr="002F426B">
                        <w:rPr>
                          <w:color w:val="002060"/>
                          <w:sz w:val="22"/>
                        </w:rPr>
                        <w:t>Tczew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DB5B44" wp14:editId="469BEB45">
                <wp:simplePos x="0" y="0"/>
                <wp:positionH relativeFrom="column">
                  <wp:posOffset>6701017</wp:posOffset>
                </wp:positionH>
                <wp:positionV relativeFrom="paragraph">
                  <wp:posOffset>1571404</wp:posOffset>
                </wp:positionV>
                <wp:extent cx="1359535" cy="1182481"/>
                <wp:effectExtent l="0" t="0" r="12065" b="17780"/>
                <wp:wrapNone/>
                <wp:docPr id="32" name="Prostokąt zaokrąglony 32" descr="Na niebieskim tle wymienione terenowe punkty paszportowe - Oddział Paszportów w Gdyn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535" cy="1182481"/>
                        </a:xfrm>
                        <a:prstGeom prst="roundRect">
                          <a:avLst>
                            <a:gd name="adj" fmla="val 8573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66EA0C" w14:textId="77777777" w:rsidR="00467B48" w:rsidRDefault="000248FD" w:rsidP="00467B48">
                            <w:pPr>
                              <w:spacing w:after="120" w:line="240" w:lineRule="auto"/>
                              <w:ind w:firstLine="0"/>
                              <w:jc w:val="left"/>
                              <w:rPr>
                                <w:color w:val="002060"/>
                                <w:sz w:val="22"/>
                              </w:rPr>
                            </w:pPr>
                            <w:r w:rsidRPr="00620051">
                              <w:rPr>
                                <w:color w:val="002060"/>
                                <w:sz w:val="22"/>
                              </w:rPr>
                              <w:t xml:space="preserve">Terenowe Punkty Paszportowe: </w:t>
                            </w:r>
                          </w:p>
                          <w:p w14:paraId="73F4960C" w14:textId="48C9475C" w:rsidR="00467B48" w:rsidRPr="002F426B" w:rsidRDefault="000248FD" w:rsidP="002F426B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426"/>
                              <w:jc w:val="left"/>
                              <w:rPr>
                                <w:color w:val="002060"/>
                                <w:sz w:val="22"/>
                              </w:rPr>
                            </w:pPr>
                            <w:r w:rsidRPr="002F426B">
                              <w:rPr>
                                <w:color w:val="002060"/>
                                <w:sz w:val="22"/>
                              </w:rPr>
                              <w:t>Kartuzy</w:t>
                            </w:r>
                          </w:p>
                          <w:p w14:paraId="7DDDEC4B" w14:textId="54B9C92B" w:rsidR="00467B48" w:rsidRPr="002F426B" w:rsidRDefault="000248FD" w:rsidP="002F426B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426"/>
                              <w:jc w:val="left"/>
                              <w:rPr>
                                <w:color w:val="002060"/>
                                <w:sz w:val="22"/>
                              </w:rPr>
                            </w:pPr>
                            <w:r w:rsidRPr="002F426B">
                              <w:rPr>
                                <w:color w:val="002060"/>
                                <w:sz w:val="22"/>
                              </w:rPr>
                              <w:t>Kościerzyna</w:t>
                            </w:r>
                          </w:p>
                          <w:p w14:paraId="3CE1D797" w14:textId="5852244F" w:rsidR="00467B48" w:rsidRPr="002F426B" w:rsidRDefault="000248FD" w:rsidP="002F426B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426"/>
                              <w:jc w:val="left"/>
                              <w:rPr>
                                <w:color w:val="002060"/>
                                <w:sz w:val="22"/>
                              </w:rPr>
                            </w:pPr>
                            <w:r w:rsidRPr="002F426B">
                              <w:rPr>
                                <w:color w:val="002060"/>
                                <w:sz w:val="22"/>
                              </w:rPr>
                              <w:t>Wejherowo</w:t>
                            </w:r>
                          </w:p>
                          <w:p w14:paraId="3E79D939" w14:textId="7134FCB9" w:rsidR="000248FD" w:rsidRPr="002F426B" w:rsidRDefault="000248FD" w:rsidP="002F426B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426" w:hanging="426"/>
                              <w:jc w:val="left"/>
                              <w:rPr>
                                <w:color w:val="002060"/>
                                <w:sz w:val="22"/>
                              </w:rPr>
                            </w:pPr>
                            <w:r w:rsidRPr="002F426B">
                              <w:rPr>
                                <w:color w:val="002060"/>
                                <w:sz w:val="22"/>
                              </w:rPr>
                              <w:t>Chojnice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DB5B44" id="Prostokąt zaokrąglony 32" o:spid="_x0000_s1033" alt="Na niebieskim tle wymienione terenowe punkty paszportowe - Oddział Paszportów w Gdyni" style="position:absolute;left:0;text-align:left;margin-left:527.65pt;margin-top:123.75pt;width:107.05pt;height:9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6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" fillcolor="#bdd6ee [1304]" strokecolor="#1f3763 [1604]" strokeweight="1pt">
                <v:stroke joinstyle="miter"/>
                <v:textbox>
                  <w:txbxContent>
                    <w:p w14:paraId="7F66EA0C" w14:textId="77777777" w:rsidR="00467B48" w:rsidRDefault="000248FD" w:rsidP="00467B48">
                      <w:pPr>
                        <w:spacing w:after="120" w:line="240" w:lineRule="auto"/>
                        <w:ind w:firstLine="0"/>
                        <w:jc w:val="left"/>
                        <w:rPr>
                          <w:color w:val="002060"/>
                          <w:sz w:val="22"/>
                        </w:rPr>
                      </w:pPr>
                      <w:r w:rsidRPr="00620051">
                        <w:rPr>
                          <w:color w:val="002060"/>
                          <w:sz w:val="22"/>
                        </w:rPr>
                        <w:t xml:space="preserve">Terenowe Punkty Paszportowe: </w:t>
                      </w:r>
                    </w:p>
                    <w:p w14:paraId="73F4960C" w14:textId="48C9475C" w:rsidR="00467B48" w:rsidRPr="002F426B" w:rsidRDefault="000248FD" w:rsidP="002F426B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426"/>
                        <w:jc w:val="left"/>
                        <w:rPr>
                          <w:color w:val="002060"/>
                          <w:sz w:val="22"/>
                        </w:rPr>
                      </w:pPr>
                      <w:r w:rsidRPr="002F426B">
                        <w:rPr>
                          <w:color w:val="002060"/>
                          <w:sz w:val="22"/>
                        </w:rPr>
                        <w:t>Kartuzy</w:t>
                      </w:r>
                    </w:p>
                    <w:p w14:paraId="7DDDEC4B" w14:textId="54B9C92B" w:rsidR="00467B48" w:rsidRPr="002F426B" w:rsidRDefault="000248FD" w:rsidP="002F426B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426"/>
                        <w:jc w:val="left"/>
                        <w:rPr>
                          <w:color w:val="002060"/>
                          <w:sz w:val="22"/>
                        </w:rPr>
                      </w:pPr>
                      <w:r w:rsidRPr="002F426B">
                        <w:rPr>
                          <w:color w:val="002060"/>
                          <w:sz w:val="22"/>
                        </w:rPr>
                        <w:t>Kościerzyna</w:t>
                      </w:r>
                    </w:p>
                    <w:p w14:paraId="3CE1D797" w14:textId="5852244F" w:rsidR="00467B48" w:rsidRPr="002F426B" w:rsidRDefault="000248FD" w:rsidP="002F426B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426"/>
                        <w:jc w:val="left"/>
                        <w:rPr>
                          <w:color w:val="002060"/>
                          <w:sz w:val="22"/>
                        </w:rPr>
                      </w:pPr>
                      <w:r w:rsidRPr="002F426B">
                        <w:rPr>
                          <w:color w:val="002060"/>
                          <w:sz w:val="22"/>
                        </w:rPr>
                        <w:t>Wejherowo</w:t>
                      </w:r>
                    </w:p>
                    <w:p w14:paraId="3E79D939" w14:textId="7134FCB9" w:rsidR="000248FD" w:rsidRPr="002F426B" w:rsidRDefault="000248FD" w:rsidP="002F426B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line="240" w:lineRule="auto"/>
                        <w:ind w:left="426" w:hanging="426"/>
                        <w:jc w:val="left"/>
                        <w:rPr>
                          <w:color w:val="002060"/>
                          <w:sz w:val="22"/>
                        </w:rPr>
                      </w:pPr>
                      <w:r w:rsidRPr="002F426B">
                        <w:rPr>
                          <w:color w:val="002060"/>
                          <w:sz w:val="22"/>
                        </w:rPr>
                        <w:t>Chojnice</w:t>
                      </w:r>
                    </w:p>
                  </w:txbxContent>
                </v:textbox>
              </v:roundrect>
            </w:pict>
          </mc:Fallback>
        </mc:AlternateContent>
      </w:r>
      <w:r w:rsidR="002F426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F1E8AA" wp14:editId="56B35753">
                <wp:simplePos x="0" y="0"/>
                <wp:positionH relativeFrom="column">
                  <wp:posOffset>6548755</wp:posOffset>
                </wp:positionH>
                <wp:positionV relativeFrom="paragraph">
                  <wp:posOffset>290830</wp:posOffset>
                </wp:positionV>
                <wp:extent cx="1192530" cy="1025525"/>
                <wp:effectExtent l="0" t="0" r="26670" b="22225"/>
                <wp:wrapNone/>
                <wp:docPr id="27" name="Prostokąt zaokrąglony 27" descr="na zielonym tle nazwa oddziału:  Oddział Paszportów w Gdyni oraz jego oznaczenie (SO-VIII)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530" cy="10255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462132" w14:textId="77777777" w:rsidR="000248FD" w:rsidRPr="00AC06AB" w:rsidRDefault="000248FD" w:rsidP="000248FD">
                            <w:pPr>
                              <w:ind w:firstLine="0"/>
                              <w:jc w:val="center"/>
                              <w:rPr>
                                <w:color w:val="002060"/>
                                <w:szCs w:val="24"/>
                              </w:rPr>
                            </w:pPr>
                            <w:r w:rsidRPr="00AC06AB">
                              <w:rPr>
                                <w:color w:val="002060"/>
                                <w:szCs w:val="24"/>
                              </w:rPr>
                              <w:t xml:space="preserve">Oddział Paszportów w Gdyni </w:t>
                            </w:r>
                            <w:r w:rsidRPr="00AC06AB">
                              <w:rPr>
                                <w:color w:val="002060"/>
                                <w:szCs w:val="24"/>
                              </w:rPr>
                              <w:br/>
                              <w:t>(SO-VIII)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F1E8AA" id="Prostokąt zaokrąglony 27" o:spid="_x0000_s1034" alt="na zielonym tle nazwa oddziału:  Oddział Paszportów w Gdyni oraz jego oznaczenie (SO-VIII)&#10;" style="position:absolute;left:0;text-align:left;margin-left:515.65pt;margin-top:22.9pt;width:93.9pt;height:8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" fillcolor="#a8d08d [1945]" strokecolor="#1f3763 [1604]" strokeweight="1pt">
                <v:stroke joinstyle="miter"/>
                <v:textbox>
                  <w:txbxContent>
                    <w:p w14:paraId="76462132" w14:textId="77777777" w:rsidR="000248FD" w:rsidRPr="00AC06AB" w:rsidRDefault="000248FD" w:rsidP="000248FD">
                      <w:pPr>
                        <w:ind w:firstLine="0"/>
                        <w:jc w:val="center"/>
                        <w:rPr>
                          <w:color w:val="002060"/>
                          <w:szCs w:val="24"/>
                        </w:rPr>
                      </w:pPr>
                      <w:r w:rsidRPr="00AC06AB">
                        <w:rPr>
                          <w:color w:val="002060"/>
                          <w:szCs w:val="24"/>
                        </w:rPr>
                        <w:t xml:space="preserve">Oddział Paszportów w Gdyni </w:t>
                      </w:r>
                      <w:r w:rsidRPr="00AC06AB">
                        <w:rPr>
                          <w:color w:val="002060"/>
                          <w:szCs w:val="24"/>
                        </w:rPr>
                        <w:br/>
                        <w:t>(SO-VIII)</w:t>
                      </w:r>
                    </w:p>
                  </w:txbxContent>
                </v:textbox>
              </v:roundrect>
            </w:pict>
          </mc:Fallback>
        </mc:AlternateContent>
      </w:r>
      <w:r w:rsidR="002F426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DB753D" wp14:editId="01B43F4B">
                <wp:simplePos x="0" y="0"/>
                <wp:positionH relativeFrom="column">
                  <wp:posOffset>5858510</wp:posOffset>
                </wp:positionH>
                <wp:positionV relativeFrom="paragraph">
                  <wp:posOffset>1137258</wp:posOffset>
                </wp:positionV>
                <wp:extent cx="7200" cy="374420"/>
                <wp:effectExtent l="76200" t="0" r="88265" b="64135"/>
                <wp:wrapNone/>
                <wp:docPr id="43" name="Łącznik prosty ze strzałką 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00" cy="374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FE9D85" id="Łącznik prosty ze strzałką 43" o:spid="_x0000_s1026" type="#_x0000_t32" style="position:absolute;margin-left:461.3pt;margin-top:89.55pt;width:.55pt;height:29.5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" strokecolor="#4472c4 [3204]" strokeweight=".5pt">
                <v:stroke endarrow="block" joinstyle="miter"/>
              </v:shape>
            </w:pict>
          </mc:Fallback>
        </mc:AlternateContent>
      </w:r>
      <w:r w:rsidR="0062005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E64A27" wp14:editId="5651BBD0">
                <wp:simplePos x="0" y="0"/>
                <wp:positionH relativeFrom="column">
                  <wp:posOffset>5325441</wp:posOffset>
                </wp:positionH>
                <wp:positionV relativeFrom="paragraph">
                  <wp:posOffset>243233</wp:posOffset>
                </wp:positionV>
                <wp:extent cx="1105232" cy="962025"/>
                <wp:effectExtent l="0" t="0" r="19050" b="28575"/>
                <wp:wrapNone/>
                <wp:docPr id="26" name="Prostokąt zaokrąglony 26" descr="na zielonym tle nazwa oddziału: Oddział Paszportów w Gdańsku oraz jego oznaczenie (SO-VI)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232" cy="9620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205382" w14:textId="77777777" w:rsidR="000248FD" w:rsidRPr="00AC06AB" w:rsidRDefault="000248FD" w:rsidP="000248FD">
                            <w:pPr>
                              <w:ind w:firstLine="0"/>
                              <w:jc w:val="center"/>
                              <w:rPr>
                                <w:color w:val="002060"/>
                                <w:szCs w:val="24"/>
                              </w:rPr>
                            </w:pPr>
                            <w:r w:rsidRPr="00AC06AB">
                              <w:rPr>
                                <w:color w:val="002060"/>
                                <w:szCs w:val="24"/>
                              </w:rPr>
                              <w:t xml:space="preserve">Oddział Paszportów w Gdańsku </w:t>
                            </w:r>
                            <w:r w:rsidRPr="00AC06AB">
                              <w:rPr>
                                <w:color w:val="002060"/>
                                <w:szCs w:val="24"/>
                              </w:rPr>
                              <w:br/>
                              <w:t>(SO-VI)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E64A27" id="Prostokąt zaokrąglony 26" o:spid="_x0000_s1035" alt="na zielonym tle nazwa oddziału: Oddział Paszportów w Gdańsku oraz jego oznaczenie (SO-VI)&#10;" style="position:absolute;left:0;text-align:left;margin-left:419.35pt;margin-top:19.15pt;width:87.05pt;height:7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" fillcolor="#a8d08d [1945]" strokecolor="#1f3763 [1604]" strokeweight="1pt">
                <v:stroke joinstyle="miter"/>
                <v:textbox>
                  <w:txbxContent>
                    <w:p w14:paraId="2D205382" w14:textId="77777777" w:rsidR="000248FD" w:rsidRPr="00AC06AB" w:rsidRDefault="000248FD" w:rsidP="000248FD">
                      <w:pPr>
                        <w:ind w:firstLine="0"/>
                        <w:jc w:val="center"/>
                        <w:rPr>
                          <w:color w:val="002060"/>
                          <w:szCs w:val="24"/>
                        </w:rPr>
                      </w:pPr>
                      <w:r w:rsidRPr="00AC06AB">
                        <w:rPr>
                          <w:color w:val="002060"/>
                          <w:szCs w:val="24"/>
                        </w:rPr>
                        <w:t xml:space="preserve">Oddział Paszportów w Gdańsku </w:t>
                      </w:r>
                      <w:r w:rsidRPr="00AC06AB">
                        <w:rPr>
                          <w:color w:val="002060"/>
                          <w:szCs w:val="24"/>
                        </w:rPr>
                        <w:br/>
                        <w:t>(SO-VI)</w:t>
                      </w:r>
                    </w:p>
                  </w:txbxContent>
                </v:textbox>
              </v:roundrect>
            </w:pict>
          </mc:Fallback>
        </mc:AlternateContent>
      </w:r>
      <w:r w:rsidR="00AC06A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8E7411" wp14:editId="5813331D">
                <wp:simplePos x="0" y="0"/>
                <wp:positionH relativeFrom="column">
                  <wp:posOffset>7997080</wp:posOffset>
                </wp:positionH>
                <wp:positionV relativeFrom="paragraph">
                  <wp:posOffset>290940</wp:posOffset>
                </wp:positionV>
                <wp:extent cx="1304013" cy="1025719"/>
                <wp:effectExtent l="0" t="0" r="10795" b="22225"/>
                <wp:wrapNone/>
                <wp:docPr id="28" name="Prostokąt zaokrąglony 28" descr="na zielonym tle nazwa oddziału: Oddział Zamiejscowy w Słupsku oraz jego oznaczenie (SO-IV)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013" cy="1025719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045796" w14:textId="77777777" w:rsidR="000248FD" w:rsidRPr="00AC06AB" w:rsidRDefault="000248FD" w:rsidP="000248FD">
                            <w:pPr>
                              <w:ind w:firstLine="0"/>
                              <w:jc w:val="center"/>
                              <w:rPr>
                                <w:color w:val="002060"/>
                                <w:szCs w:val="24"/>
                              </w:rPr>
                            </w:pPr>
                            <w:r w:rsidRPr="00AC06AB">
                              <w:rPr>
                                <w:color w:val="002060"/>
                                <w:szCs w:val="24"/>
                              </w:rPr>
                              <w:t>Oddział Zamiejscowy w Słupsku (SO-IV)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8E7411" id="Prostokąt zaokrąglony 28" o:spid="_x0000_s1036" alt="na zielonym tle nazwa oddziału: Oddział Zamiejscowy w Słupsku oraz jego oznaczenie (SO-IV)&#10;" style="position:absolute;left:0;text-align:left;margin-left:629.7pt;margin-top:22.9pt;width:102.7pt;height:8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" fillcolor="#a8d08d [1945]" strokecolor="#1f3763 [1604]" strokeweight="1pt">
                <v:stroke joinstyle="miter"/>
                <v:textbox>
                  <w:txbxContent>
                    <w:p w14:paraId="60045796" w14:textId="77777777" w:rsidR="000248FD" w:rsidRPr="00AC06AB" w:rsidRDefault="000248FD" w:rsidP="000248FD">
                      <w:pPr>
                        <w:ind w:firstLine="0"/>
                        <w:jc w:val="center"/>
                        <w:rPr>
                          <w:color w:val="002060"/>
                          <w:szCs w:val="24"/>
                        </w:rPr>
                      </w:pPr>
                      <w:r w:rsidRPr="00AC06AB">
                        <w:rPr>
                          <w:color w:val="002060"/>
                          <w:szCs w:val="24"/>
                        </w:rPr>
                        <w:t>Oddział Zamiejscowy w Słupsku (SO-IV)</w:t>
                      </w:r>
                    </w:p>
                  </w:txbxContent>
                </v:textbox>
              </v:roundrect>
            </w:pict>
          </mc:Fallback>
        </mc:AlternateContent>
      </w:r>
      <w:r w:rsidR="00AC06A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D57278" wp14:editId="48152141">
                <wp:simplePos x="0" y="0"/>
                <wp:positionH relativeFrom="column">
                  <wp:posOffset>2415265</wp:posOffset>
                </wp:positionH>
                <wp:positionV relativeFrom="paragraph">
                  <wp:posOffset>314794</wp:posOffset>
                </wp:positionV>
                <wp:extent cx="1359480" cy="1231900"/>
                <wp:effectExtent l="0" t="0" r="12700" b="25400"/>
                <wp:wrapNone/>
                <wp:docPr id="23" name="Prostokąt zaokrąglony 23" descr="na zielonym tle nazwa oddziału: Oddział ds. Legalizacji Pobytu Cudzoziemców oraz jego oznaczenie (SO-XII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480" cy="12319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ABC30C" w14:textId="77777777" w:rsidR="000248FD" w:rsidRPr="00AC06AB" w:rsidRDefault="000248FD" w:rsidP="000248FD">
                            <w:pPr>
                              <w:ind w:firstLine="0"/>
                              <w:jc w:val="center"/>
                              <w:rPr>
                                <w:color w:val="002060"/>
                                <w:szCs w:val="24"/>
                              </w:rPr>
                            </w:pPr>
                            <w:r w:rsidRPr="00AC06AB">
                              <w:rPr>
                                <w:color w:val="002060"/>
                                <w:szCs w:val="24"/>
                              </w:rPr>
                              <w:t>Oddział ds. Legalizacji Pobytu Cudzoziemców (SO-XII)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D57278" id="Prostokąt zaokrąglony 23" o:spid="_x0000_s1037" alt="na zielonym tle nazwa oddziału: Oddział ds. Legalizacji Pobytu Cudzoziemców oraz jego oznaczenie (SO-XII)" style="position:absolute;left:0;text-align:left;margin-left:190.2pt;margin-top:24.8pt;width:107.05pt;height:9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" fillcolor="#a8d08d [1945]" strokecolor="#1f3763 [1604]" strokeweight="1pt">
                <v:stroke joinstyle="miter"/>
                <v:textbox>
                  <w:txbxContent>
                    <w:p w14:paraId="20ABC30C" w14:textId="77777777" w:rsidR="000248FD" w:rsidRPr="00AC06AB" w:rsidRDefault="000248FD" w:rsidP="000248FD">
                      <w:pPr>
                        <w:ind w:firstLine="0"/>
                        <w:jc w:val="center"/>
                        <w:rPr>
                          <w:color w:val="002060"/>
                          <w:szCs w:val="24"/>
                        </w:rPr>
                      </w:pPr>
                      <w:r w:rsidRPr="00AC06AB">
                        <w:rPr>
                          <w:color w:val="002060"/>
                          <w:szCs w:val="24"/>
                        </w:rPr>
                        <w:t>Oddział ds. Legalizacji Pobytu Cudzoziemców (SO-XII)</w:t>
                      </w:r>
                    </w:p>
                  </w:txbxContent>
                </v:textbox>
              </v:roundrect>
            </w:pict>
          </mc:Fallback>
        </mc:AlternateContent>
      </w:r>
      <w:r w:rsidR="00AC06A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869647" wp14:editId="7C00FFBD">
                <wp:simplePos x="0" y="0"/>
                <wp:positionH relativeFrom="column">
                  <wp:posOffset>3853926</wp:posOffset>
                </wp:positionH>
                <wp:positionV relativeFrom="paragraph">
                  <wp:posOffset>298615</wp:posOffset>
                </wp:positionV>
                <wp:extent cx="1415332" cy="1287836"/>
                <wp:effectExtent l="0" t="0" r="13970" b="26670"/>
                <wp:wrapNone/>
                <wp:docPr id="24" name="Prostokąt zaokrąglony 24" descr="na zielonym tle nazwa oddziału: Oddział ds. Legalizacji Zatrudnienia Cudzoziemców oraz jego oznaczenie  (SO-XI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5332" cy="1287836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AAFB15" w14:textId="77777777" w:rsidR="000248FD" w:rsidRPr="00AC06AB" w:rsidRDefault="000248FD" w:rsidP="000248FD">
                            <w:pPr>
                              <w:ind w:firstLine="0"/>
                              <w:jc w:val="center"/>
                              <w:rPr>
                                <w:color w:val="002060"/>
                                <w:szCs w:val="24"/>
                              </w:rPr>
                            </w:pPr>
                            <w:r w:rsidRPr="00AC06AB">
                              <w:rPr>
                                <w:color w:val="002060"/>
                                <w:szCs w:val="24"/>
                              </w:rPr>
                              <w:t>Oddział ds. Legalizacji Zatrudnienia Cudzoziemców (SO-XI)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869647" id="Prostokąt zaokrąglony 24" o:spid="_x0000_s1038" alt="na zielonym tle nazwa oddziału: Oddział ds. Legalizacji Zatrudnienia Cudzoziemców oraz jego oznaczenie  (SO-XI)" style="position:absolute;left:0;text-align:left;margin-left:303.45pt;margin-top:23.5pt;width:111.45pt;height:10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" fillcolor="#a8d08d [1945]" strokecolor="#1f3763 [1604]" strokeweight="1pt">
                <v:stroke joinstyle="miter"/>
                <v:textbox>
                  <w:txbxContent>
                    <w:p w14:paraId="09AAFB15" w14:textId="77777777" w:rsidR="000248FD" w:rsidRPr="00AC06AB" w:rsidRDefault="000248FD" w:rsidP="000248FD">
                      <w:pPr>
                        <w:ind w:firstLine="0"/>
                        <w:jc w:val="center"/>
                        <w:rPr>
                          <w:color w:val="002060"/>
                          <w:szCs w:val="24"/>
                        </w:rPr>
                      </w:pPr>
                      <w:r w:rsidRPr="00AC06AB">
                        <w:rPr>
                          <w:color w:val="002060"/>
                          <w:szCs w:val="24"/>
                        </w:rPr>
                        <w:t>Oddział ds. Legalizacji Zatrudnienia Cudzoziemców (SO-XI)</w:t>
                      </w:r>
                    </w:p>
                  </w:txbxContent>
                </v:textbox>
              </v:roundrect>
            </w:pict>
          </mc:Fallback>
        </mc:AlternateContent>
      </w:r>
      <w:r w:rsidR="000248FD">
        <w:tab/>
      </w:r>
      <w:bookmarkStart w:id="0" w:name="_GoBack"/>
      <w:bookmarkEnd w:id="0"/>
    </w:p>
    <w:sectPr w:rsidR="000248FD" w:rsidRPr="000E5C61" w:rsidSect="002C0E59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4418E"/>
    <w:multiLevelType w:val="hybridMultilevel"/>
    <w:tmpl w:val="46049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72C9E"/>
    <w:multiLevelType w:val="hybridMultilevel"/>
    <w:tmpl w:val="C7189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84573"/>
    <w:multiLevelType w:val="hybridMultilevel"/>
    <w:tmpl w:val="CFD6033C"/>
    <w:lvl w:ilvl="0" w:tplc="9360666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220A8"/>
    <w:multiLevelType w:val="hybridMultilevel"/>
    <w:tmpl w:val="B5680BEE"/>
    <w:lvl w:ilvl="0" w:tplc="971EE4F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01B66"/>
    <w:multiLevelType w:val="hybridMultilevel"/>
    <w:tmpl w:val="7C0AFE06"/>
    <w:lvl w:ilvl="0" w:tplc="971EE4F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C0503"/>
    <w:multiLevelType w:val="hybridMultilevel"/>
    <w:tmpl w:val="FF1C8A84"/>
    <w:lvl w:ilvl="0" w:tplc="885C963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812"/>
    <w:rsid w:val="000248FD"/>
    <w:rsid w:val="002F426B"/>
    <w:rsid w:val="00467B48"/>
    <w:rsid w:val="00620051"/>
    <w:rsid w:val="0062479B"/>
    <w:rsid w:val="008D7402"/>
    <w:rsid w:val="00902461"/>
    <w:rsid w:val="00AC06AB"/>
    <w:rsid w:val="00B50812"/>
    <w:rsid w:val="00ED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AC7C6"/>
  <w15:chartTrackingRefBased/>
  <w15:docId w15:val="{F6B17E89-9EEC-4825-86B2-D34FE6F5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48FD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48FD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248FD"/>
    <w:rPr>
      <w:rFonts w:ascii="Arial" w:eastAsiaTheme="majorEastAsia" w:hAnsi="Arial" w:cstheme="majorBidi"/>
      <w:b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0248FD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48FD"/>
    <w:rPr>
      <w:rFonts w:ascii="Arial" w:eastAsiaTheme="majorEastAsia" w:hAnsi="Arial" w:cstheme="majorBidi"/>
      <w:b/>
      <w:spacing w:val="20"/>
      <w:sz w:val="32"/>
      <w:szCs w:val="56"/>
    </w:rPr>
  </w:style>
  <w:style w:type="paragraph" w:styleId="Akapitzlist">
    <w:name w:val="List Paragraph"/>
    <w:basedOn w:val="Normalny"/>
    <w:uiPriority w:val="34"/>
    <w:qFormat/>
    <w:rsid w:val="002F4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regulaminu Wydziału Spraw Obywatelskich i Cudzoziemców - schemat wydziału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regulaminu Wydziału Spraw Obywatelskich i Cudzoziemców - schemat wydziału</dc:title>
  <dc:subject/>
  <dc:creator>Monika Giedrojć</dc:creator>
  <cp:keywords/>
  <dc:description/>
  <cp:lastModifiedBy>Monika Giedrojć</cp:lastModifiedBy>
  <cp:revision>4</cp:revision>
  <dcterms:created xsi:type="dcterms:W3CDTF">2024-06-05T08:53:00Z</dcterms:created>
  <dcterms:modified xsi:type="dcterms:W3CDTF">2024-06-05T10:47:00Z</dcterms:modified>
</cp:coreProperties>
</file>