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9AFD" w14:textId="77777777" w:rsidR="00331767" w:rsidRPr="00A0002C" w:rsidRDefault="00331767" w:rsidP="0033176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14:paraId="22A0BCDF" w14:textId="0AD15EFA" w:rsidR="00331767" w:rsidRPr="001A0A21" w:rsidRDefault="00331767" w:rsidP="0033176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ofert, które </w:t>
      </w:r>
      <w:r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A0002C">
        <w:rPr>
          <w:rFonts w:ascii="Times New Roman" w:hAnsi="Times New Roman" w:cs="Times New Roman"/>
          <w:b/>
          <w:sz w:val="24"/>
          <w:szCs w:val="24"/>
        </w:rPr>
        <w:t>otrzymały dotacj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>twartego Konkursu Ofert nr ew. 02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0002C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Pr="002141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Podtrzymywania i upowszechniania tradycji narodowej, pielęgnowania polskości oraz rozwoju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br/>
      </w:r>
      <w:r w:rsidRPr="002141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świadomości narodowej, obywatelskiej i kulturowej </w:t>
      </w:r>
      <w:r w:rsidRPr="002141A8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 xml:space="preserve">pn. </w:t>
      </w:r>
      <w:r>
        <w:rPr>
          <w:rFonts w:ascii="Times New Roman" w:hAnsi="Times New Roman" w:cs="Times New Roman"/>
          <w:b/>
          <w:i/>
          <w:sz w:val="24"/>
          <w:szCs w:val="24"/>
        </w:rPr>
        <w:t>Historia Wojska Polskiego Muralem Pisana</w:t>
      </w:r>
      <w:r w:rsidRPr="00AE2318">
        <w:rPr>
          <w:rFonts w:ascii="Times New Roman" w:hAnsi="Times New Roman" w:cs="Times New Roman"/>
          <w:b/>
          <w:sz w:val="24"/>
          <w:szCs w:val="24"/>
        </w:rPr>
        <w:t>.</w:t>
      </w:r>
    </w:p>
    <w:p w14:paraId="69F36DF1" w14:textId="201F6DA2" w:rsidR="004D4B25" w:rsidRDefault="004D4B25" w:rsidP="007B7E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page" w:tblpX="911" w:tblpY="230"/>
        <w:tblW w:w="147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410"/>
        <w:gridCol w:w="3118"/>
        <w:gridCol w:w="4395"/>
        <w:gridCol w:w="1984"/>
        <w:gridCol w:w="2126"/>
      </w:tblGrid>
      <w:tr w:rsidR="00331767" w:rsidRPr="00EF078A" w14:paraId="0378456F" w14:textId="77777777" w:rsidTr="00331767">
        <w:trPr>
          <w:trHeight w:val="547"/>
          <w:tblHeader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CDAE5D" w14:textId="77777777" w:rsidR="00331767" w:rsidRPr="00EC7F11" w:rsidRDefault="00331767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FA6EA44" w14:textId="77777777" w:rsidR="00331767" w:rsidRPr="00EC7F11" w:rsidRDefault="00331767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7633A8" w14:textId="77777777" w:rsidR="00331767" w:rsidRPr="00EC7F11" w:rsidRDefault="00331767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EA87EBB" w14:textId="77777777" w:rsidR="00331767" w:rsidRPr="00EC7F11" w:rsidRDefault="00331767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12CFCF" w14:textId="77777777" w:rsidR="00331767" w:rsidRPr="00EC7F11" w:rsidRDefault="00331767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BB060C" w14:textId="77777777" w:rsidR="00331767" w:rsidRPr="00EC7F11" w:rsidRDefault="00331767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Rekomendowana</w:t>
            </w:r>
          </w:p>
          <w:p w14:paraId="76E3EFFE" w14:textId="77777777" w:rsidR="00331767" w:rsidRPr="00EC7F11" w:rsidRDefault="00331767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331767" w:rsidRPr="00EF078A" w14:paraId="3D909FD5" w14:textId="77777777" w:rsidTr="00331767">
        <w:trPr>
          <w:trHeight w:val="114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0C53B2" w14:textId="77777777" w:rsidR="00331767" w:rsidRPr="00EC7F11" w:rsidRDefault="00331767" w:rsidP="00573AC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F3991F" w14:textId="6A9D0FA2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01/02/2026/WD/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622B6" w14:textId="04C727EC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73AC1">
              <w:rPr>
                <w:rFonts w:ascii="Times New Roman" w:hAnsi="Times New Roman" w:cs="Times New Roman"/>
                <w:color w:val="000000"/>
              </w:rPr>
              <w:t>"W PUNKT"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AE81E6" w14:textId="0D50E7C8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"Pamięci bohaterom, którzy oddali swoje życie w służbie Niepodległej" - wykonanie muralu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73AC1">
              <w:rPr>
                <w:rFonts w:ascii="Times New Roman" w:hAnsi="Times New Roman" w:cs="Times New Roman"/>
                <w:color w:val="000000"/>
              </w:rPr>
              <w:t>w Czersku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BA2FF8" w14:textId="23BFBB61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28 100,00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07A6" w14:textId="77777777" w:rsidR="00331767" w:rsidRPr="008726C9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331767" w:rsidRPr="00EF078A" w14:paraId="00BBE586" w14:textId="77777777" w:rsidTr="00331767">
        <w:trPr>
          <w:trHeight w:val="84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07CE7" w14:textId="77777777" w:rsidR="00331767" w:rsidRPr="00EC7F11" w:rsidRDefault="00331767" w:rsidP="00573AC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D4918B" w14:textId="509695F7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09/02/2026/WD/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0636E" w14:textId="3C0406BD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Towarzystwo Miłośników Ziemi Śliwickiej "Knieja"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335F2" w14:textId="7F146D5D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Danuta 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Siedzikówna</w:t>
            </w:r>
            <w:proofErr w:type="spellEnd"/>
            <w:r w:rsidRPr="00573AC1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73AC1">
              <w:rPr>
                <w:rFonts w:ascii="Times New Roman" w:hAnsi="Times New Roman" w:cs="Times New Roman"/>
                <w:color w:val="000000"/>
              </w:rPr>
              <w:t xml:space="preserve"> Inka - Pamiętamy!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496D97" w14:textId="056DB570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7 900,00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0A2E" w14:textId="77777777" w:rsidR="00331767" w:rsidRPr="008726C9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331767" w:rsidRPr="00EF078A" w14:paraId="0BE029C1" w14:textId="77777777" w:rsidTr="000572A6">
        <w:trPr>
          <w:trHeight w:val="93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0E453" w14:textId="77777777" w:rsidR="00331767" w:rsidRPr="00EC7F11" w:rsidRDefault="00331767" w:rsidP="00573AC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242927" w14:textId="32F76A8E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10/02/2026/WD/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BC324" w14:textId="58BFA09D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Fundacja Brama Epok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A0D3B" w14:textId="4A81931E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Synowie tej ziemi, czyli opowieść o tym, skąd mamy niepodległość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A390B" w14:textId="26ED7A99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39 000,00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B4611" w14:textId="77777777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331767" w:rsidRPr="00EF078A" w14:paraId="41E51006" w14:textId="77777777" w:rsidTr="000572A6">
        <w:trPr>
          <w:trHeight w:val="838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E826B" w14:textId="77777777" w:rsidR="00331767" w:rsidRPr="00EC7F11" w:rsidRDefault="00331767" w:rsidP="00573AC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CE0A48" w14:textId="5CC3450F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11/02/2026/WD/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D239B" w14:textId="2DA5F188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Stowarzyszenie Chociszewo - Wspólna Przyszłość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73AC1">
              <w:rPr>
                <w:rFonts w:ascii="Times New Roman" w:hAnsi="Times New Roman" w:cs="Times New Roman"/>
                <w:color w:val="000000"/>
              </w:rPr>
              <w:t>w Chociszewie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BB4AC" w14:textId="2A8BA807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Wierni Polsce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4EE947" w14:textId="5BBFF289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48 160,00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80483" w14:textId="77777777" w:rsidR="00331767" w:rsidRPr="008726C9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331767" w:rsidRPr="00EF078A" w14:paraId="183780D1" w14:textId="77777777" w:rsidTr="00331767">
        <w:trPr>
          <w:trHeight w:val="699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48741" w14:textId="77777777" w:rsidR="00331767" w:rsidRPr="00EC7F11" w:rsidRDefault="00331767" w:rsidP="00573AC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E5909F" w14:textId="55FE852F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12/02/2026/WD/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9EC98" w14:textId="20483AA3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Polska Fundacja Kościuszkowska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64BFA" w14:textId="0DFE3B89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Mural „Tadeusz Kościuszko i jego żołnierze pod Maciejowicami”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3D779B" w14:textId="19D8DEC7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44 800,00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6195" w14:textId="77777777" w:rsidR="00331767" w:rsidRPr="008726C9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331767" w:rsidRPr="00EF078A" w14:paraId="5441AE23" w14:textId="77777777" w:rsidTr="00331767">
        <w:trPr>
          <w:trHeight w:val="70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5893A" w14:textId="77777777" w:rsidR="00331767" w:rsidRPr="00EC7F11" w:rsidRDefault="00331767" w:rsidP="00573AC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7E2B80" w14:textId="195AD5F3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13/02/2026/WD/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76E2C" w14:textId="4CCE790F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Towarzystwo Miłośników Kłecka i Ziemi Kłeckiej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A48F4" w14:textId="28070D9E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„Bitwa pod Kłeckiem 1656 – historia oręża polskiego muralem pisana”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3D9C1B" w14:textId="5492C07A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19 400,00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A7BC6" w14:textId="77777777" w:rsidR="00331767" w:rsidRPr="008726C9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331767" w:rsidRPr="00EF078A" w14:paraId="31AE5709" w14:textId="77777777" w:rsidTr="00331767">
        <w:trPr>
          <w:trHeight w:val="70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248A2" w14:textId="77777777" w:rsidR="00331767" w:rsidRPr="00EC7F11" w:rsidRDefault="00331767" w:rsidP="00573AC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69597A" w14:textId="33A7ADF6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17/02/2026/WD/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A6314" w14:textId="42C98139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Fundacja 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Luminifera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D7D439" w14:textId="522FAEFE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Mural Patriotyczny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73AC1">
              <w:rPr>
                <w:rFonts w:ascii="Times New Roman" w:hAnsi="Times New Roman" w:cs="Times New Roman"/>
                <w:color w:val="000000"/>
              </w:rPr>
              <w:t>z okazji Święta Konstytucji 3 Maja przy Szkole Podstawowej w Muninie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5865F" w14:textId="7CC42578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50 000,00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A110" w14:textId="77777777" w:rsidR="00331767" w:rsidRPr="008726C9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331767" w:rsidRPr="00EF078A" w14:paraId="3DFC7FDC" w14:textId="77777777" w:rsidTr="00331767">
        <w:trPr>
          <w:trHeight w:val="59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DD1DC" w14:textId="77777777" w:rsidR="00331767" w:rsidRPr="00EC7F11" w:rsidRDefault="00331767" w:rsidP="00573AC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789361" w14:textId="60D6CC15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19/02/2026/WD/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ABB65" w14:textId="5E2C80CE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Stowarzyszenie na Rzecz Ocalenia Śladów Przeszłości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73AC1">
              <w:rPr>
                <w:rFonts w:ascii="Times New Roman" w:hAnsi="Times New Roman" w:cs="Times New Roman"/>
                <w:color w:val="000000"/>
              </w:rPr>
              <w:t>w Gminie Cekcyn "Światło"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B3CC4A" w14:textId="58E4BF43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Gerard 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Pająkowski</w:t>
            </w:r>
            <w:proofErr w:type="spellEnd"/>
            <w:r w:rsidRPr="00573AC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73AC1">
              <w:rPr>
                <w:rFonts w:ascii="Times New Roman" w:hAnsi="Times New Roman" w:cs="Times New Roman"/>
                <w:color w:val="000000"/>
              </w:rPr>
              <w:t xml:space="preserve">z Brzozia - powstaniec wielkopolski, plutonowy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73AC1">
              <w:rPr>
                <w:rFonts w:ascii="Times New Roman" w:hAnsi="Times New Roman" w:cs="Times New Roman"/>
                <w:color w:val="000000"/>
              </w:rPr>
              <w:t>4 Pułku Ułanów Nadwiślańskich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0E801" w14:textId="463CC1C3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 26 800,00 z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16641" w14:textId="77777777" w:rsidR="00331767" w:rsidRPr="008726C9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331767" w:rsidRPr="00EF078A" w14:paraId="74C1AFB3" w14:textId="77777777" w:rsidTr="000572A6">
        <w:trPr>
          <w:trHeight w:val="99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C1E5ED" w14:textId="77777777" w:rsidR="00331767" w:rsidRPr="00EC7F11" w:rsidRDefault="00331767" w:rsidP="00573AC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9E881F" w14:textId="7B3A4421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20/02/2026/WD/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8CAA1" w14:textId="0554A632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Fundacja "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Bonum</w:t>
            </w:r>
            <w:proofErr w:type="spellEnd"/>
            <w:r w:rsidRPr="00573AC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adipisci</w:t>
            </w:r>
            <w:proofErr w:type="spellEnd"/>
            <w:r w:rsidRPr="00573AC1">
              <w:rPr>
                <w:rFonts w:ascii="Times New Roman" w:hAnsi="Times New Roman" w:cs="Times New Roman"/>
                <w:color w:val="000000"/>
              </w:rPr>
              <w:t>" - Dążyć do dobra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E25343" w14:textId="73D89050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Mural upamiętniający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73AC1">
              <w:rPr>
                <w:rFonts w:ascii="Times New Roman" w:hAnsi="Times New Roman" w:cs="Times New Roman"/>
                <w:color w:val="000000"/>
              </w:rPr>
              <w:t xml:space="preserve">gen. Kazimierza Grudzielskiego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73AC1">
              <w:rPr>
                <w:rFonts w:ascii="Times New Roman" w:hAnsi="Times New Roman" w:cs="Times New Roman"/>
                <w:color w:val="000000"/>
              </w:rPr>
              <w:t>w miejscowości jego urodzin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103D7" w14:textId="108A07CA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26 620,00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020E" w14:textId="77777777" w:rsidR="00331767" w:rsidRPr="008726C9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331767" w:rsidRPr="00EF078A" w14:paraId="2493C004" w14:textId="77777777" w:rsidTr="00331767">
        <w:trPr>
          <w:trHeight w:val="94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7E5EF6" w14:textId="77777777" w:rsidR="00331767" w:rsidRPr="00EC7F11" w:rsidRDefault="00331767" w:rsidP="00573AC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0DE3CD" w14:textId="47542C73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29/02/2026/WD/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9008B" w14:textId="06841CE6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Stowarzyszenie Miłośników Historii Dobieszkowa 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573AC1">
              <w:rPr>
                <w:rFonts w:ascii="Times New Roman" w:hAnsi="Times New Roman" w:cs="Times New Roman"/>
                <w:color w:val="000000"/>
              </w:rPr>
              <w:t xml:space="preserve"> Okolic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6C2DE" w14:textId="21FC1132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Mural "Skoszewy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73AC1">
              <w:rPr>
                <w:rFonts w:ascii="Times New Roman" w:hAnsi="Times New Roman" w:cs="Times New Roman"/>
                <w:color w:val="000000"/>
              </w:rPr>
              <w:t xml:space="preserve">25 września 1863 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573AC1">
              <w:rPr>
                <w:rFonts w:ascii="Times New Roman" w:hAnsi="Times New Roman" w:cs="Times New Roman"/>
                <w:color w:val="000000"/>
              </w:rPr>
              <w:t>."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E877B" w14:textId="652AF664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20 400,00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04271" w14:textId="77777777" w:rsidR="00331767" w:rsidRPr="008726C9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331767" w:rsidRPr="00EF078A" w14:paraId="63B42822" w14:textId="77777777" w:rsidTr="00331767">
        <w:trPr>
          <w:trHeight w:val="86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3A1EFC" w14:textId="77777777" w:rsidR="00331767" w:rsidRPr="00EC7F11" w:rsidRDefault="00331767" w:rsidP="00573AC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C398F6" w14:textId="590C15C9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30/02/2026/WD/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01965" w14:textId="3426C81A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Stowarzyszenie Ułanów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73AC1">
              <w:rPr>
                <w:rFonts w:ascii="Times New Roman" w:hAnsi="Times New Roman" w:cs="Times New Roman"/>
                <w:color w:val="000000"/>
              </w:rPr>
              <w:t>im. Oddziału Wydzielonego Wojska Polskiego mjr. Hubala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AED44" w14:textId="5C2FB7BD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Kawaleria II Rzeczypospolitej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D1EAD" w14:textId="48CCCC4D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15 600,00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8593" w14:textId="77777777" w:rsidR="00331767" w:rsidRPr="008726C9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331767" w:rsidRPr="00EF078A" w14:paraId="2F7FB1D2" w14:textId="77777777" w:rsidTr="00331767">
        <w:trPr>
          <w:trHeight w:val="94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749132" w14:textId="77777777" w:rsidR="00331767" w:rsidRPr="00EC7F11" w:rsidRDefault="00331767" w:rsidP="00573AC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F2F3C5" w14:textId="3BE0B7A5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32/02/2026/WD/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EA6C7" w14:textId="36F205DD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Związek Młodzieży Wiejskiej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D114CF" w14:textId="54C47C81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Wincenty Witos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3AC1"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73AC1">
              <w:rPr>
                <w:rFonts w:ascii="Times New Roman" w:hAnsi="Times New Roman" w:cs="Times New Roman"/>
                <w:color w:val="000000"/>
              </w:rPr>
              <w:t>jeden z Ojców Niepodległej Polski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80DFC" w14:textId="7F495025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50 000,00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D4CA5" w14:textId="77777777" w:rsidR="00331767" w:rsidRPr="008726C9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331767" w:rsidRPr="00EF078A" w14:paraId="58207FA4" w14:textId="77777777" w:rsidTr="00331767">
        <w:trPr>
          <w:trHeight w:val="119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D5892C" w14:textId="77777777" w:rsidR="00331767" w:rsidRPr="00EC7F11" w:rsidRDefault="00331767" w:rsidP="00573AC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FC4C8E" w14:textId="0AD27D88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33/02/2026/WD/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1A8D2" w14:textId="15556951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Fundacja Współpracy Międzynarodowej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73AC1">
              <w:rPr>
                <w:rFonts w:ascii="Times New Roman" w:hAnsi="Times New Roman" w:cs="Times New Roman"/>
                <w:color w:val="000000"/>
              </w:rPr>
              <w:t xml:space="preserve">im. Michała 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Boyma</w:t>
            </w:r>
            <w:proofErr w:type="spellEnd"/>
            <w:r w:rsidRPr="00573AC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8653D6" w14:textId="07423E14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Stanisław Staszic – współautor reform Konstytucji 3 Maja w 235 rocznicę jej uchwalenia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B0087" w14:textId="60CB1B30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41 000,00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FEEF8" w14:textId="77777777" w:rsidR="00331767" w:rsidRPr="008726C9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331767" w:rsidRPr="00EF078A" w14:paraId="42E3DEE7" w14:textId="77777777" w:rsidTr="00331767">
        <w:trPr>
          <w:trHeight w:val="70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AD69" w14:textId="77777777" w:rsidR="00331767" w:rsidRPr="00EC7F11" w:rsidRDefault="00331767" w:rsidP="00573AC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987E" w14:textId="235368B4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34/02/2026/WD/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03A5" w14:textId="51E48413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Lokalna Organizacja Turystyczna Kociewie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C41C" w14:textId="00EEB174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Husaria hetmana Koniecpolskiego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73AC1">
              <w:rPr>
                <w:rFonts w:ascii="Times New Roman" w:hAnsi="Times New Roman" w:cs="Times New Roman"/>
                <w:color w:val="000000"/>
              </w:rPr>
              <w:t xml:space="preserve">w Lubiszewie - mural upamiętniający bitwę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73AC1">
              <w:rPr>
                <w:rFonts w:ascii="Times New Roman" w:hAnsi="Times New Roman" w:cs="Times New Roman"/>
                <w:color w:val="000000"/>
              </w:rPr>
              <w:t>z 1627 roku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120B0" w14:textId="0B81CA7B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49 800,00 zł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FFAD1" w14:textId="77777777" w:rsidR="00331767" w:rsidRPr="008726C9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331767" w:rsidRPr="00EF078A" w14:paraId="4687D62B" w14:textId="77777777" w:rsidTr="00331767">
        <w:trPr>
          <w:trHeight w:val="71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B1DE8" w14:textId="77777777" w:rsidR="00331767" w:rsidRPr="00EC7F11" w:rsidRDefault="00331767" w:rsidP="00573AC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2CE3" w14:textId="436E8D19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39/02/2026/WD/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F7FB" w14:textId="492BB77A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Stowarzyszenie "Błysk Jarosław"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00CB" w14:textId="29AA3C8A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Sobieski na przeciw Sobieskiego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56D2" w14:textId="47BE8C3F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50 000,00 zł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7F6C" w14:textId="77777777" w:rsidR="00331767" w:rsidRPr="008726C9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331767" w:rsidRPr="00EF078A" w14:paraId="7E4E0524" w14:textId="77777777" w:rsidTr="00331767">
        <w:trPr>
          <w:trHeight w:val="99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FF72D" w14:textId="77777777" w:rsidR="00331767" w:rsidRPr="00EC7F11" w:rsidRDefault="00331767" w:rsidP="00573AC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2A6519" w14:textId="142C7C03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44/02/2026/WD/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52B34" w14:textId="5751DA43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Lokalna Grupa Działania Powiatu Opatowskiego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7296F" w14:textId="0946E286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Bataliony Chłopskie– Oręż Niepodległej.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573AC1">
              <w:rPr>
                <w:rFonts w:ascii="Times New Roman" w:hAnsi="Times New Roman" w:cs="Times New Roman"/>
                <w:color w:val="000000"/>
              </w:rPr>
              <w:t>Mural pamięci gen. Franciszka Kamińskiego (1902-2000)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D3BFF" w14:textId="191BC4D2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33 200,00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39A14" w14:textId="77777777" w:rsidR="00331767" w:rsidRPr="008726C9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331767" w:rsidRPr="00EF078A" w14:paraId="3CF78551" w14:textId="77777777" w:rsidTr="00331767">
        <w:trPr>
          <w:trHeight w:val="94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83D67" w14:textId="77777777" w:rsidR="00331767" w:rsidRPr="00EC7F11" w:rsidRDefault="00331767" w:rsidP="00573AC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C84DB2" w14:textId="0E3FCF90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49/02/2026/WD/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95EC3" w14:textId="410A6EA6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Stowarzyszenie "KRZESIWO"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5220D" w14:textId="70E6C255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Mural upamiętniający bohaterów zwycięskiego rajdu na Inowrocław w Powstaniu Wielkopolskim 5-6 stycznia 1919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4823F0" w14:textId="1039E967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50 000,00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79883" w14:textId="77777777" w:rsidR="00331767" w:rsidRPr="008726C9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331767" w:rsidRPr="00EF078A" w14:paraId="672E0C8D" w14:textId="77777777" w:rsidTr="00331767">
        <w:trPr>
          <w:trHeight w:val="5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C2486B" w14:textId="77777777" w:rsidR="00331767" w:rsidRPr="00EC7F11" w:rsidRDefault="00331767" w:rsidP="00573AC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612275" w14:textId="6182B0B2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50/02/2026/WD/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3F0CA" w14:textId="6DC189D5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Fundacja Open </w:t>
            </w:r>
            <w:proofErr w:type="spellStart"/>
            <w:r w:rsidRPr="00573AC1">
              <w:rPr>
                <w:rFonts w:ascii="Times New Roman" w:hAnsi="Times New Roman" w:cs="Times New Roman"/>
                <w:color w:val="000000"/>
              </w:rPr>
              <w:t>Hearts</w:t>
            </w:r>
            <w:proofErr w:type="spellEnd"/>
            <w:r w:rsidRPr="00573AC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E97330" w14:textId="2EA2F8B5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>Józef Piłsudski – czyn legionowy i droga do niepodległości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F4D161" w14:textId="3CEF0F54" w:rsidR="00331767" w:rsidRPr="00573AC1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3AC1">
              <w:rPr>
                <w:rFonts w:ascii="Times New Roman" w:hAnsi="Times New Roman" w:cs="Times New Roman"/>
                <w:color w:val="000000"/>
              </w:rPr>
              <w:t xml:space="preserve">49 600,00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14104" w14:textId="77777777" w:rsidR="00331767" w:rsidRPr="008726C9" w:rsidRDefault="00331767" w:rsidP="00573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6C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</w:tbl>
    <w:p w14:paraId="2F4BC8F8" w14:textId="77777777" w:rsidR="004D4B25" w:rsidRPr="0067786A" w:rsidRDefault="004D4B25" w:rsidP="0067786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99E39" w14:textId="3186A4D7" w:rsidR="00590591" w:rsidRPr="00510769" w:rsidRDefault="00590591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3E7B92A" w14:textId="77777777" w:rsidR="007B7E4C" w:rsidRDefault="007B7E4C">
      <w:pPr>
        <w:rPr>
          <w:sz w:val="20"/>
          <w:szCs w:val="20"/>
        </w:rPr>
      </w:pPr>
    </w:p>
    <w:p w14:paraId="5BB74C89" w14:textId="77777777" w:rsidR="007B7E4C" w:rsidRPr="007B7E4C" w:rsidRDefault="007B7E4C" w:rsidP="007B7E4C">
      <w:pPr>
        <w:rPr>
          <w:sz w:val="20"/>
          <w:szCs w:val="20"/>
        </w:rPr>
      </w:pPr>
    </w:p>
    <w:p w14:paraId="21FFFA2A" w14:textId="77777777" w:rsidR="007B7E4C" w:rsidRPr="007B7E4C" w:rsidRDefault="007B7E4C" w:rsidP="007B7E4C">
      <w:pPr>
        <w:rPr>
          <w:sz w:val="20"/>
          <w:szCs w:val="20"/>
        </w:rPr>
      </w:pPr>
    </w:p>
    <w:p w14:paraId="742CE14A" w14:textId="77777777" w:rsidR="007B7E4C" w:rsidRPr="007B7E4C" w:rsidRDefault="007B7E4C" w:rsidP="007B7E4C">
      <w:pPr>
        <w:rPr>
          <w:sz w:val="20"/>
          <w:szCs w:val="20"/>
        </w:rPr>
      </w:pPr>
    </w:p>
    <w:p w14:paraId="78CBD162" w14:textId="710D6BDD" w:rsidR="007B7E4C" w:rsidRDefault="00331767" w:rsidP="007B7E4C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5BF77" wp14:editId="5600563F">
                <wp:simplePos x="0" y="0"/>
                <wp:positionH relativeFrom="column">
                  <wp:posOffset>5043363</wp:posOffset>
                </wp:positionH>
                <wp:positionV relativeFrom="paragraph">
                  <wp:posOffset>57537</wp:posOffset>
                </wp:positionV>
                <wp:extent cx="4572000" cy="160782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0BAD80" w14:textId="77777777" w:rsidR="008726C9" w:rsidRPr="00BB2110" w:rsidRDefault="008726C9" w:rsidP="007B7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530BFBB7" w14:textId="77777777" w:rsidR="008726C9" w:rsidRPr="00BB2110" w:rsidRDefault="008726C9" w:rsidP="007B7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14:paraId="0DC47639" w14:textId="77777777" w:rsidR="008726C9" w:rsidRPr="00CF02D7" w:rsidRDefault="008726C9" w:rsidP="007B7E4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44F81AE9" w14:textId="77777777" w:rsidR="008726C9" w:rsidRPr="00CF02D7" w:rsidRDefault="008726C9" w:rsidP="007B7E4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7D2D2AF1" w14:textId="35ED3A12" w:rsidR="008726C9" w:rsidRPr="00BB2110" w:rsidRDefault="00BC5B90" w:rsidP="007B7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FD76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dr Michał WIATER</w:t>
                            </w:r>
                          </w:p>
                          <w:p w14:paraId="48D558A2" w14:textId="77777777" w:rsidR="008726C9" w:rsidRPr="00133671" w:rsidRDefault="008726C9" w:rsidP="007B7E4C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14:paraId="3BB62D12" w14:textId="77777777" w:rsidR="008726C9" w:rsidRPr="00133671" w:rsidRDefault="008726C9" w:rsidP="007B7E4C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14:paraId="56EBECCB" w14:textId="77777777" w:rsidR="008726C9" w:rsidRPr="00133671" w:rsidRDefault="008726C9" w:rsidP="007B7E4C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14:paraId="33E81F1C" w14:textId="77777777" w:rsidR="008726C9" w:rsidRPr="00E60895" w:rsidRDefault="008726C9" w:rsidP="007B7E4C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5BF7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97.1pt;margin-top:4.55pt;width:5in;height:1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" fillcolor="white [3201]" stroked="f" strokeweight=".5pt">
                <v:textbox>
                  <w:txbxContent>
                    <w:p w14:paraId="580BAD80" w14:textId="77777777" w:rsidR="008726C9" w:rsidRPr="00BB2110" w:rsidRDefault="008726C9" w:rsidP="007B7E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530BFBB7" w14:textId="77777777" w:rsidR="008726C9" w:rsidRPr="00BB2110" w:rsidRDefault="008726C9" w:rsidP="007B7E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14:paraId="0DC47639" w14:textId="77777777" w:rsidR="008726C9" w:rsidRPr="00CF02D7" w:rsidRDefault="008726C9" w:rsidP="007B7E4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44F81AE9" w14:textId="77777777" w:rsidR="008726C9" w:rsidRPr="00CF02D7" w:rsidRDefault="008726C9" w:rsidP="007B7E4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7D2D2AF1" w14:textId="35ED3A12" w:rsidR="008726C9" w:rsidRPr="00BB2110" w:rsidRDefault="00BC5B90" w:rsidP="007B7E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FD76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dr Michał WIATER</w:t>
                      </w:r>
                    </w:p>
                    <w:p w14:paraId="48D558A2" w14:textId="77777777" w:rsidR="008726C9" w:rsidRPr="00133671" w:rsidRDefault="008726C9" w:rsidP="007B7E4C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14:paraId="3BB62D12" w14:textId="77777777" w:rsidR="008726C9" w:rsidRPr="00133671" w:rsidRDefault="008726C9" w:rsidP="007B7E4C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14:paraId="56EBECCB" w14:textId="77777777" w:rsidR="008726C9" w:rsidRPr="00133671" w:rsidRDefault="008726C9" w:rsidP="007B7E4C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14:paraId="33E81F1C" w14:textId="77777777" w:rsidR="008726C9" w:rsidRPr="00E60895" w:rsidRDefault="008726C9" w:rsidP="007B7E4C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2CA665" w14:textId="77F44524" w:rsidR="00003A40" w:rsidRPr="007B7E4C" w:rsidRDefault="007B7E4C" w:rsidP="00D87289">
      <w:pPr>
        <w:tabs>
          <w:tab w:val="left" w:pos="708"/>
          <w:tab w:val="left" w:pos="1194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003A40" w:rsidRPr="007B7E4C" w:rsidSect="007452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48B21" w14:textId="77777777" w:rsidR="00A52310" w:rsidRDefault="00A52310" w:rsidP="00590591">
      <w:pPr>
        <w:spacing w:after="0" w:line="240" w:lineRule="auto"/>
      </w:pPr>
      <w:r>
        <w:separator/>
      </w:r>
    </w:p>
  </w:endnote>
  <w:endnote w:type="continuationSeparator" w:id="0">
    <w:p w14:paraId="32C20BE3" w14:textId="77777777" w:rsidR="00A52310" w:rsidRDefault="00A52310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290A" w14:textId="77777777" w:rsidR="00B82F97" w:rsidRDefault="00B82F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Content>
      <w:p w14:paraId="311ECEB2" w14:textId="77777777" w:rsidR="008726C9" w:rsidRPr="00FB16E0" w:rsidRDefault="008726C9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CC041F" w:rsidRPr="00CC041F">
          <w:rPr>
            <w:rFonts w:asciiTheme="majorHAnsi" w:eastAsiaTheme="majorEastAsia" w:hAnsiTheme="majorHAnsi" w:cstheme="majorBidi"/>
            <w:noProof/>
            <w:sz w:val="18"/>
            <w:szCs w:val="18"/>
          </w:rPr>
          <w:t>7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05EC4295" w14:textId="77777777" w:rsidR="008726C9" w:rsidRDefault="008726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A57F" w14:textId="77777777" w:rsidR="00B82F97" w:rsidRDefault="00B82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43617" w14:textId="77777777" w:rsidR="00A52310" w:rsidRDefault="00A52310" w:rsidP="00590591">
      <w:pPr>
        <w:spacing w:after="0" w:line="240" w:lineRule="auto"/>
      </w:pPr>
      <w:r>
        <w:separator/>
      </w:r>
    </w:p>
  </w:footnote>
  <w:footnote w:type="continuationSeparator" w:id="0">
    <w:p w14:paraId="46237409" w14:textId="77777777" w:rsidR="00A52310" w:rsidRDefault="00A52310" w:rsidP="0059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2B23" w14:textId="77777777" w:rsidR="00B82F97" w:rsidRDefault="00B82F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A3C8" w14:textId="77777777" w:rsidR="00B82F97" w:rsidRDefault="00B82F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4CFC" w14:textId="77777777" w:rsidR="00B82F97" w:rsidRDefault="00B82F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4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91"/>
    <w:rsid w:val="0000192C"/>
    <w:rsid w:val="00002391"/>
    <w:rsid w:val="00003A40"/>
    <w:rsid w:val="000205AF"/>
    <w:rsid w:val="00022200"/>
    <w:rsid w:val="0002242E"/>
    <w:rsid w:val="000552F5"/>
    <w:rsid w:val="000572A6"/>
    <w:rsid w:val="000647D5"/>
    <w:rsid w:val="000764A9"/>
    <w:rsid w:val="000B3A40"/>
    <w:rsid w:val="000D0836"/>
    <w:rsid w:val="00112A9D"/>
    <w:rsid w:val="00120DFC"/>
    <w:rsid w:val="0012558E"/>
    <w:rsid w:val="00133671"/>
    <w:rsid w:val="00142C9F"/>
    <w:rsid w:val="00155B89"/>
    <w:rsid w:val="00160D2A"/>
    <w:rsid w:val="00167668"/>
    <w:rsid w:val="00186294"/>
    <w:rsid w:val="00191E14"/>
    <w:rsid w:val="00193874"/>
    <w:rsid w:val="001A2C7A"/>
    <w:rsid w:val="001C1054"/>
    <w:rsid w:val="001F22CF"/>
    <w:rsid w:val="00212B51"/>
    <w:rsid w:val="0021343C"/>
    <w:rsid w:val="00224847"/>
    <w:rsid w:val="00225BF2"/>
    <w:rsid w:val="00236D19"/>
    <w:rsid w:val="00242555"/>
    <w:rsid w:val="002466B7"/>
    <w:rsid w:val="00250532"/>
    <w:rsid w:val="00256847"/>
    <w:rsid w:val="00257E60"/>
    <w:rsid w:val="002707A0"/>
    <w:rsid w:val="00272034"/>
    <w:rsid w:val="002C44A6"/>
    <w:rsid w:val="002D2FD0"/>
    <w:rsid w:val="002E127D"/>
    <w:rsid w:val="002E679D"/>
    <w:rsid w:val="002F3374"/>
    <w:rsid w:val="003107B0"/>
    <w:rsid w:val="00314C37"/>
    <w:rsid w:val="00331767"/>
    <w:rsid w:val="00350587"/>
    <w:rsid w:val="003619AF"/>
    <w:rsid w:val="003631D2"/>
    <w:rsid w:val="00373382"/>
    <w:rsid w:val="0038265F"/>
    <w:rsid w:val="0038442B"/>
    <w:rsid w:val="00397F2C"/>
    <w:rsid w:val="003A5F10"/>
    <w:rsid w:val="003D20A8"/>
    <w:rsid w:val="003D6494"/>
    <w:rsid w:val="003F0EC3"/>
    <w:rsid w:val="003F45EE"/>
    <w:rsid w:val="00400951"/>
    <w:rsid w:val="00406928"/>
    <w:rsid w:val="004142D1"/>
    <w:rsid w:val="0042715D"/>
    <w:rsid w:val="004346AE"/>
    <w:rsid w:val="00445CB1"/>
    <w:rsid w:val="00456117"/>
    <w:rsid w:val="004735D6"/>
    <w:rsid w:val="00473E2F"/>
    <w:rsid w:val="00474ACF"/>
    <w:rsid w:val="004910E4"/>
    <w:rsid w:val="004A15EC"/>
    <w:rsid w:val="004B0B61"/>
    <w:rsid w:val="004B6024"/>
    <w:rsid w:val="004D4B25"/>
    <w:rsid w:val="004F2BAD"/>
    <w:rsid w:val="004F7D60"/>
    <w:rsid w:val="00510769"/>
    <w:rsid w:val="00510E3A"/>
    <w:rsid w:val="00511BAC"/>
    <w:rsid w:val="00516D1E"/>
    <w:rsid w:val="00557DC0"/>
    <w:rsid w:val="00573080"/>
    <w:rsid w:val="00573AC1"/>
    <w:rsid w:val="00573CF8"/>
    <w:rsid w:val="00577F8A"/>
    <w:rsid w:val="005808E8"/>
    <w:rsid w:val="00587D24"/>
    <w:rsid w:val="00590591"/>
    <w:rsid w:val="00597DF1"/>
    <w:rsid w:val="005A5CEC"/>
    <w:rsid w:val="005A78A1"/>
    <w:rsid w:val="005B6F64"/>
    <w:rsid w:val="005C4A41"/>
    <w:rsid w:val="005D321E"/>
    <w:rsid w:val="005D326D"/>
    <w:rsid w:val="005D77F6"/>
    <w:rsid w:val="005E3241"/>
    <w:rsid w:val="005E3883"/>
    <w:rsid w:val="005F2586"/>
    <w:rsid w:val="005F2B3B"/>
    <w:rsid w:val="005F2BF6"/>
    <w:rsid w:val="005F6742"/>
    <w:rsid w:val="00603B33"/>
    <w:rsid w:val="00614666"/>
    <w:rsid w:val="006149AA"/>
    <w:rsid w:val="006228FB"/>
    <w:rsid w:val="00626793"/>
    <w:rsid w:val="00636410"/>
    <w:rsid w:val="00654334"/>
    <w:rsid w:val="006672AC"/>
    <w:rsid w:val="00671EE4"/>
    <w:rsid w:val="00674041"/>
    <w:rsid w:val="00674A5C"/>
    <w:rsid w:val="0067786A"/>
    <w:rsid w:val="00681D92"/>
    <w:rsid w:val="00682117"/>
    <w:rsid w:val="0069242F"/>
    <w:rsid w:val="006A204F"/>
    <w:rsid w:val="006B51AA"/>
    <w:rsid w:val="006C2A70"/>
    <w:rsid w:val="006D3FC7"/>
    <w:rsid w:val="006D674C"/>
    <w:rsid w:val="006E19AB"/>
    <w:rsid w:val="0072228F"/>
    <w:rsid w:val="007452EB"/>
    <w:rsid w:val="00746388"/>
    <w:rsid w:val="00746C33"/>
    <w:rsid w:val="00755D23"/>
    <w:rsid w:val="007641D2"/>
    <w:rsid w:val="00775248"/>
    <w:rsid w:val="00776F5C"/>
    <w:rsid w:val="00793B7B"/>
    <w:rsid w:val="007A1C69"/>
    <w:rsid w:val="007A6250"/>
    <w:rsid w:val="007B7E4C"/>
    <w:rsid w:val="007C02F1"/>
    <w:rsid w:val="007C73A5"/>
    <w:rsid w:val="007D057A"/>
    <w:rsid w:val="007E2A77"/>
    <w:rsid w:val="007E2D73"/>
    <w:rsid w:val="007F1469"/>
    <w:rsid w:val="007F5499"/>
    <w:rsid w:val="00805CD6"/>
    <w:rsid w:val="00824624"/>
    <w:rsid w:val="00825E52"/>
    <w:rsid w:val="008331F0"/>
    <w:rsid w:val="00845220"/>
    <w:rsid w:val="00851522"/>
    <w:rsid w:val="00866B68"/>
    <w:rsid w:val="0087042C"/>
    <w:rsid w:val="008726C9"/>
    <w:rsid w:val="00887428"/>
    <w:rsid w:val="00894020"/>
    <w:rsid w:val="008A0B8B"/>
    <w:rsid w:val="008B1F29"/>
    <w:rsid w:val="008D1A56"/>
    <w:rsid w:val="008D44A5"/>
    <w:rsid w:val="008D535A"/>
    <w:rsid w:val="008D5502"/>
    <w:rsid w:val="008D558D"/>
    <w:rsid w:val="008E7590"/>
    <w:rsid w:val="008E76D5"/>
    <w:rsid w:val="008F297D"/>
    <w:rsid w:val="00914379"/>
    <w:rsid w:val="00925B55"/>
    <w:rsid w:val="00940A18"/>
    <w:rsid w:val="00991C93"/>
    <w:rsid w:val="00993C78"/>
    <w:rsid w:val="009A64B0"/>
    <w:rsid w:val="009A7226"/>
    <w:rsid w:val="009D6138"/>
    <w:rsid w:val="009E1072"/>
    <w:rsid w:val="009F3D17"/>
    <w:rsid w:val="00A2683B"/>
    <w:rsid w:val="00A37879"/>
    <w:rsid w:val="00A37C0F"/>
    <w:rsid w:val="00A45DB2"/>
    <w:rsid w:val="00A52310"/>
    <w:rsid w:val="00A53D49"/>
    <w:rsid w:val="00A54FB6"/>
    <w:rsid w:val="00A606EE"/>
    <w:rsid w:val="00A65677"/>
    <w:rsid w:val="00AD1CC9"/>
    <w:rsid w:val="00AE533A"/>
    <w:rsid w:val="00AF0859"/>
    <w:rsid w:val="00AF22BD"/>
    <w:rsid w:val="00B34727"/>
    <w:rsid w:val="00B66728"/>
    <w:rsid w:val="00B67F41"/>
    <w:rsid w:val="00B73981"/>
    <w:rsid w:val="00B760B7"/>
    <w:rsid w:val="00B82F97"/>
    <w:rsid w:val="00B91A4B"/>
    <w:rsid w:val="00BB2B52"/>
    <w:rsid w:val="00BC02A2"/>
    <w:rsid w:val="00BC0E50"/>
    <w:rsid w:val="00BC2150"/>
    <w:rsid w:val="00BC4127"/>
    <w:rsid w:val="00BC5B90"/>
    <w:rsid w:val="00BC707C"/>
    <w:rsid w:val="00BE75E7"/>
    <w:rsid w:val="00BF6831"/>
    <w:rsid w:val="00C03863"/>
    <w:rsid w:val="00C167F0"/>
    <w:rsid w:val="00C316E0"/>
    <w:rsid w:val="00C46EA9"/>
    <w:rsid w:val="00C57A8C"/>
    <w:rsid w:val="00C60F90"/>
    <w:rsid w:val="00C823CD"/>
    <w:rsid w:val="00CA0EED"/>
    <w:rsid w:val="00CC041F"/>
    <w:rsid w:val="00CC28E8"/>
    <w:rsid w:val="00CC6DFC"/>
    <w:rsid w:val="00CD5E4A"/>
    <w:rsid w:val="00CE0FA2"/>
    <w:rsid w:val="00CE7C71"/>
    <w:rsid w:val="00CF2826"/>
    <w:rsid w:val="00D04ED9"/>
    <w:rsid w:val="00D14D57"/>
    <w:rsid w:val="00D36D5A"/>
    <w:rsid w:val="00D40009"/>
    <w:rsid w:val="00D41E36"/>
    <w:rsid w:val="00D43C5E"/>
    <w:rsid w:val="00D549E4"/>
    <w:rsid w:val="00D82D80"/>
    <w:rsid w:val="00D87289"/>
    <w:rsid w:val="00DA142D"/>
    <w:rsid w:val="00DA4491"/>
    <w:rsid w:val="00DA5195"/>
    <w:rsid w:val="00DA66AE"/>
    <w:rsid w:val="00DB51AC"/>
    <w:rsid w:val="00DC54B0"/>
    <w:rsid w:val="00DC762C"/>
    <w:rsid w:val="00DD0EE2"/>
    <w:rsid w:val="00DF76D4"/>
    <w:rsid w:val="00E02A9A"/>
    <w:rsid w:val="00E04CA3"/>
    <w:rsid w:val="00E05493"/>
    <w:rsid w:val="00E20192"/>
    <w:rsid w:val="00E2443F"/>
    <w:rsid w:val="00E262BB"/>
    <w:rsid w:val="00E32ABE"/>
    <w:rsid w:val="00E3711C"/>
    <w:rsid w:val="00E4616E"/>
    <w:rsid w:val="00E50D4E"/>
    <w:rsid w:val="00E52367"/>
    <w:rsid w:val="00E60895"/>
    <w:rsid w:val="00E66C66"/>
    <w:rsid w:val="00E74EAC"/>
    <w:rsid w:val="00E756EB"/>
    <w:rsid w:val="00E77851"/>
    <w:rsid w:val="00E937E5"/>
    <w:rsid w:val="00E976B9"/>
    <w:rsid w:val="00EA2C98"/>
    <w:rsid w:val="00EA5729"/>
    <w:rsid w:val="00EC4D18"/>
    <w:rsid w:val="00EC7E6A"/>
    <w:rsid w:val="00EC7F11"/>
    <w:rsid w:val="00EE3DB6"/>
    <w:rsid w:val="00EF078A"/>
    <w:rsid w:val="00F1157D"/>
    <w:rsid w:val="00F22653"/>
    <w:rsid w:val="00F45A27"/>
    <w:rsid w:val="00F6188C"/>
    <w:rsid w:val="00F75A12"/>
    <w:rsid w:val="00F80BAE"/>
    <w:rsid w:val="00F92C82"/>
    <w:rsid w:val="00F93C42"/>
    <w:rsid w:val="00F94836"/>
    <w:rsid w:val="00FA6103"/>
    <w:rsid w:val="00FC0B64"/>
    <w:rsid w:val="00FD5544"/>
    <w:rsid w:val="00FD76FE"/>
    <w:rsid w:val="00FE60E0"/>
    <w:rsid w:val="00FF5CD0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F4B6B"/>
  <w15:chartTrackingRefBased/>
  <w15:docId w15:val="{6FDBEE88-17DC-4903-A91B-D40E9F40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316E0"/>
    <w:pPr>
      <w:ind w:left="720"/>
      <w:contextualSpacing/>
    </w:pPr>
  </w:style>
  <w:style w:type="character" w:customStyle="1" w:styleId="editable-pre-wrapped">
    <w:name w:val="editable-pre-wrapped"/>
    <w:basedOn w:val="Domylnaczcionkaakapitu"/>
    <w:rsid w:val="00C1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54SnczMnllamdpSmQ1Q2srZFd2SEEvdnp0YTNpT0c0T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kWq/RQGtm6taWiAmK/DdrQ9DLcFaPi6IWr7BE9jnIds=</DigestValue>
      </Reference>
      <Reference URI="#INFO">
        <DigestMethod Algorithm="http://www.w3.org/2001/04/xmlenc#sha256"/>
        <DigestValue>YybsXW9Fx2njOc6ZyvklJ/GlAcplWV29LfJ2ROn4+V4=</DigestValue>
      </Reference>
    </SignedInfo>
    <SignatureValue>Is36WoM+IqAzd3TZeYDeSKeSQpUwZq7ZL+mDv1Ihh7M/yQHrkiRqREWieosb8pwkU+g2QCLS7cuQmHi7teueVA==</SignatureValue>
    <Object Id="INFO">
      <ArrayOfString xmlns:xsi="http://www.w3.org/2001/XMLSchema-instance" xmlns:xsd="http://www.w3.org/2001/XMLSchema" xmlns="">
        <string>xJw32yejgiJd5Ck+dWvHA/vzta3iOG4N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901E4C4B-0DD4-4082-AEE8-D8CB8E76D8E7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EF1AC32E-F95D-4801-8D76-F6822FC6540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6</cp:revision>
  <cp:lastPrinted>2025-07-23T07:18:00Z</cp:lastPrinted>
  <dcterms:created xsi:type="dcterms:W3CDTF">2026-02-11T15:05:00Z</dcterms:created>
  <dcterms:modified xsi:type="dcterms:W3CDTF">2026-02-13T07:55:00Z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40f0d1dd-c4e1-4df0-92d3-a81773a9176f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  <property fmtid="{D5CDD505-2E9C-101B-9397-08002B2CF9AE}" pid="9" name="bjpmDocIH">
    <vt:lpwstr>zYQ4Zgx1H4HRbx8DlUxUA4HQBx7nR7Ss</vt:lpwstr>
  </property>
</Properties>
</file>