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1336D" w14:textId="77777777" w:rsidR="00732F91" w:rsidRPr="00B249FD" w:rsidRDefault="00732F91" w:rsidP="00455ED8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B249FD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7D1C48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Załącznik nr 1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14:paraId="02DE9C97" w14:textId="77777777" w:rsidR="00732F91" w:rsidRPr="00B249FD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 w:rsidRPr="00B249FD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</w:t>
      </w:r>
      <w:r w:rsidR="008F65AA"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B37BDF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do Z</w:t>
      </w:r>
      <w:r w:rsidRPr="00B249FD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apytania ofertowego</w:t>
      </w:r>
      <w:r w:rsidRPr="00B249FD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312A04FA" w14:textId="0FE707D8" w:rsidR="00EC66A7" w:rsidRPr="007D1C48" w:rsidRDefault="00666FBF" w:rsidP="00EC66A7">
      <w:pPr>
        <w:tabs>
          <w:tab w:val="left" w:pos="3686"/>
        </w:tabs>
        <w:jc w:val="right"/>
        <w:rPr>
          <w:rFonts w:ascii="Times New Roman" w:hAnsi="Times New Roman" w:cs="Times New Roman"/>
          <w:i/>
          <w:szCs w:val="22"/>
        </w:rPr>
      </w:pPr>
      <w:r>
        <w:rPr>
          <w:rFonts w:ascii="Times New Roman" w:hAnsi="Times New Roman" w:cs="Times New Roman"/>
          <w:i/>
          <w:szCs w:val="22"/>
        </w:rPr>
        <w:t>BOR01.2301.1</w:t>
      </w:r>
      <w:r w:rsidR="00AB46B5">
        <w:rPr>
          <w:rFonts w:ascii="Times New Roman" w:hAnsi="Times New Roman" w:cs="Times New Roman"/>
          <w:i/>
          <w:szCs w:val="22"/>
        </w:rPr>
        <w:t>.202</w:t>
      </w:r>
      <w:r w:rsidR="00E537C2">
        <w:rPr>
          <w:rFonts w:ascii="Times New Roman" w:hAnsi="Times New Roman" w:cs="Times New Roman"/>
          <w:i/>
          <w:szCs w:val="22"/>
        </w:rPr>
        <w:t>4</w:t>
      </w:r>
      <w:r w:rsidR="005C25D0">
        <w:rPr>
          <w:rFonts w:ascii="Times New Roman" w:hAnsi="Times New Roman" w:cs="Times New Roman"/>
          <w:i/>
          <w:szCs w:val="22"/>
        </w:rPr>
        <w:t>.P</w:t>
      </w:r>
      <w:r w:rsidR="007E3B27">
        <w:rPr>
          <w:rFonts w:ascii="Times New Roman" w:hAnsi="Times New Roman" w:cs="Times New Roman"/>
          <w:i/>
          <w:szCs w:val="22"/>
        </w:rPr>
        <w:t>Pu</w:t>
      </w:r>
    </w:p>
    <w:p w14:paraId="340DC689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0F864CD7" w14:textId="77777777" w:rsidR="009A5A0C" w:rsidRPr="007D1C48" w:rsidRDefault="009A5A0C" w:rsidP="009A5A0C">
      <w:pPr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7D1C48" w14:paraId="058B1226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2E3E8A21" w14:textId="77777777" w:rsidR="00721854" w:rsidRPr="007D1C48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3045EC68" w14:textId="77777777" w:rsidR="00721854" w:rsidRPr="007D1C48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7D1C48" w14:paraId="394644BE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4343F068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206A8CE4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32ABC8C4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0341DB0D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107D3F04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2FE74643" w14:textId="77777777" w:rsidR="00721854" w:rsidRPr="007D1C48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567F3F98" w14:textId="77777777" w:rsidR="00721854" w:rsidRPr="007D1C48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6AB7A074" w14:textId="77777777" w:rsidR="00721854" w:rsidRPr="007D1C48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2193741C" w14:textId="77777777" w:rsidR="00721854" w:rsidRPr="007D1C48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30DA1437" w14:textId="77777777" w:rsidR="00721854" w:rsidRPr="007D1C48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57C800CB" w14:textId="77777777" w:rsidR="002141AE" w:rsidRPr="009B5CE2" w:rsidRDefault="002141AE" w:rsidP="007D1C48">
      <w:pPr>
        <w:rPr>
          <w:rFonts w:asciiTheme="minorHAnsi" w:hAnsiTheme="minorHAnsi"/>
        </w:rPr>
      </w:pPr>
    </w:p>
    <w:p w14:paraId="2ED3486F" w14:textId="77777777" w:rsidR="00850DC1" w:rsidRPr="004D26C5" w:rsidRDefault="009A5A0C" w:rsidP="007D1C48">
      <w:pPr>
        <w:pStyle w:val="Stlus1"/>
        <w:jc w:val="center"/>
        <w:rPr>
          <w:rFonts w:ascii="Times New Roman" w:hAnsi="Times New Roman"/>
          <w:b/>
          <w:szCs w:val="24"/>
        </w:rPr>
      </w:pPr>
      <w:r w:rsidRPr="004D26C5">
        <w:rPr>
          <w:rFonts w:ascii="Times New Roman" w:hAnsi="Times New Roman"/>
          <w:b/>
          <w:szCs w:val="24"/>
        </w:rPr>
        <w:t>FORMULARZ OFERTOWY</w:t>
      </w:r>
    </w:p>
    <w:p w14:paraId="7A8E983F" w14:textId="70BFA06B" w:rsidR="009A5A0C" w:rsidRPr="004D26C5" w:rsidRDefault="00471BF8" w:rsidP="0022155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Nawiązując do Z</w:t>
      </w:r>
      <w:r w:rsidR="00721854" w:rsidRPr="004D26C5">
        <w:rPr>
          <w:rFonts w:ascii="Times New Roman" w:hAnsi="Times New Roman" w:cs="Times New Roman"/>
          <w:sz w:val="24"/>
        </w:rPr>
        <w:t>apytania ofertowego na</w:t>
      </w:r>
      <w:r w:rsidR="00721854" w:rsidRPr="004D26C5">
        <w:rPr>
          <w:rFonts w:ascii="Times New Roman" w:hAnsi="Times New Roman" w:cs="Times New Roman"/>
          <w:b/>
          <w:sz w:val="24"/>
        </w:rPr>
        <w:t xml:space="preserve"> </w:t>
      </w:r>
      <w:r w:rsidR="004D26C5" w:rsidRPr="004D26C5">
        <w:rPr>
          <w:rFonts w:ascii="Times New Roman" w:hAnsi="Times New Roman" w:cs="Times New Roman"/>
          <w:b/>
          <w:sz w:val="24"/>
        </w:rPr>
        <w:t>roczną</w:t>
      </w:r>
      <w:r>
        <w:rPr>
          <w:rFonts w:ascii="Times New Roman" w:hAnsi="Times New Roman" w:cs="Times New Roman"/>
          <w:b/>
          <w:sz w:val="24"/>
        </w:rPr>
        <w:t xml:space="preserve"> prenumeratę</w:t>
      </w:r>
      <w:r w:rsidR="00D25D38">
        <w:rPr>
          <w:rFonts w:ascii="Times New Roman" w:hAnsi="Times New Roman" w:cs="Times New Roman"/>
          <w:b/>
          <w:sz w:val="24"/>
        </w:rPr>
        <w:t xml:space="preserve"> prasy oraz dodatków na rok 202</w:t>
      </w:r>
      <w:r w:rsidR="00E537C2">
        <w:rPr>
          <w:rFonts w:ascii="Times New Roman" w:hAnsi="Times New Roman" w:cs="Times New Roman"/>
          <w:b/>
          <w:sz w:val="24"/>
        </w:rPr>
        <w:t>5</w:t>
      </w:r>
      <w:r w:rsidR="004D26C5" w:rsidRPr="004D26C5">
        <w:rPr>
          <w:rFonts w:ascii="Times New Roman" w:hAnsi="Times New Roman" w:cs="Times New Roman"/>
          <w:b/>
          <w:sz w:val="24"/>
        </w:rPr>
        <w:t xml:space="preserve"> wraz z dostawą do Dolno</w:t>
      </w:r>
      <w:r w:rsidR="00D25D38">
        <w:rPr>
          <w:rFonts w:ascii="Times New Roman" w:hAnsi="Times New Roman" w:cs="Times New Roman"/>
          <w:b/>
          <w:sz w:val="24"/>
        </w:rPr>
        <w:t>śląskiego Oddziału Regionalnego</w:t>
      </w:r>
      <w:r w:rsidR="004D26C5" w:rsidRPr="004D26C5">
        <w:rPr>
          <w:rFonts w:ascii="Times New Roman" w:hAnsi="Times New Roman" w:cs="Times New Roman"/>
          <w:b/>
          <w:sz w:val="24"/>
        </w:rPr>
        <w:t xml:space="preserve"> ARiMR</w:t>
      </w:r>
      <w:r w:rsidR="00183DCF" w:rsidRPr="004D26C5">
        <w:rPr>
          <w:rFonts w:ascii="Times New Roman" w:hAnsi="Times New Roman" w:cs="Times New Roman"/>
          <w:b/>
          <w:sz w:val="24"/>
        </w:rPr>
        <w:t>,</w:t>
      </w:r>
      <w:r w:rsidR="00721854" w:rsidRPr="004D26C5">
        <w:rPr>
          <w:rFonts w:ascii="Times New Roman" w:hAnsi="Times New Roman" w:cs="Times New Roman"/>
          <w:b/>
          <w:sz w:val="24"/>
        </w:rPr>
        <w:t xml:space="preserve"> </w:t>
      </w:r>
      <w:r w:rsidR="00721854" w:rsidRPr="004D26C5">
        <w:rPr>
          <w:rFonts w:ascii="Times New Roman" w:hAnsi="Times New Roman" w:cs="Times New Roman"/>
          <w:sz w:val="24"/>
        </w:rPr>
        <w:t xml:space="preserve">oferujemy wykonanie ww. przedmiotu zamówienia wg </w:t>
      </w:r>
      <w:r w:rsidR="00691465" w:rsidRPr="004D26C5">
        <w:rPr>
          <w:rFonts w:ascii="Times New Roman" w:hAnsi="Times New Roman" w:cs="Times New Roman"/>
          <w:sz w:val="24"/>
        </w:rPr>
        <w:t>poniższych warunków:</w:t>
      </w:r>
    </w:p>
    <w:p w14:paraId="4B73A57E" w14:textId="77777777" w:rsidR="00691465" w:rsidRDefault="00691465" w:rsidP="00691465">
      <w:pPr>
        <w:rPr>
          <w:rFonts w:asciiTheme="minorHAnsi" w:hAnsiTheme="minorHAnsi" w:cs="Arial"/>
          <w:szCs w:val="22"/>
        </w:rPr>
      </w:pPr>
    </w:p>
    <w:tbl>
      <w:tblPr>
        <w:tblW w:w="9356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443"/>
        <w:gridCol w:w="851"/>
        <w:gridCol w:w="709"/>
        <w:gridCol w:w="850"/>
        <w:gridCol w:w="1211"/>
        <w:gridCol w:w="1007"/>
        <w:gridCol w:w="768"/>
        <w:gridCol w:w="949"/>
      </w:tblGrid>
      <w:tr w:rsidR="00921BED" w:rsidRPr="006C0BC8" w14:paraId="410C0C77" w14:textId="77777777" w:rsidTr="00DD211B">
        <w:trPr>
          <w:trHeight w:val="3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AF50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L.p.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2500D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Tytuł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E13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Dodatki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89F7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ilość egz.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AF28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cena netto</w:t>
            </w: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 za egz.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676FB" w14:textId="5C77F254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Ilość wydań na okres </w:t>
            </w:r>
            <w:r w:rsidR="00330657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01.</w:t>
            </w:r>
            <w:r w:rsidR="00960AD3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01.202</w:t>
            </w:r>
            <w:r w:rsidR="00ED02C3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  <w:r w:rsidR="00960AD3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  <w:r w:rsidR="00330657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31.</w:t>
            </w:r>
            <w:r w:rsidR="00960AD3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12.202</w:t>
            </w:r>
            <w:r w:rsidR="00ED02C3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7923" w14:textId="77777777" w:rsidR="00921BED" w:rsidRDefault="00921BED" w:rsidP="00E74080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  <w:p w14:paraId="44171A84" w14:textId="77777777" w:rsidR="00E74080" w:rsidRDefault="00E7408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  <w:p w14:paraId="45611BE2" w14:textId="77777777" w:rsidR="00921BED" w:rsidRPr="006C0BC8" w:rsidRDefault="00E7408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w</w:t>
            </w:r>
            <w:r w:rsidR="00921BED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artość netto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967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stawka vat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3A274" w14:textId="77777777" w:rsidR="00921BED" w:rsidRPr="006C0BC8" w:rsidRDefault="00921BED" w:rsidP="00E74080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wartość</w:t>
            </w: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 brutto</w:t>
            </w:r>
          </w:p>
        </w:tc>
      </w:tr>
      <w:tr w:rsidR="00921BED" w:rsidRPr="006C0BC8" w14:paraId="0619282B" w14:textId="77777777" w:rsidTr="00DD211B">
        <w:trPr>
          <w:trHeight w:val="3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70049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295D5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AF7C0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F65D5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25121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F3409" w14:textId="77777777" w:rsidR="00921BED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F6F6" w14:textId="77777777" w:rsidR="00921BED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7=5*6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E365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8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76EAC3" w14:textId="77777777" w:rsidR="00921BED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9</w:t>
            </w:r>
          </w:p>
        </w:tc>
      </w:tr>
      <w:tr w:rsidR="00921BED" w:rsidRPr="006C0BC8" w14:paraId="20AF4C0F" w14:textId="77777777" w:rsidTr="00DD211B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9E4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1.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435B" w14:textId="77777777" w:rsidR="00921BED" w:rsidRPr="005C060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5C0608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ABI 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0426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1D05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FBEB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53B90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F14F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300C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84016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14:paraId="29DA34EE" w14:textId="77777777" w:rsidTr="00DD211B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28D9" w14:textId="795485FF" w:rsidR="00921BED" w:rsidRPr="006C0BC8" w:rsidRDefault="00DD211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2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E21A" w14:textId="77777777" w:rsidR="00921BED" w:rsidRPr="005C060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5C0608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Top Agrar Polska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CE0B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6A98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0098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0839C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E0F3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859F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9F93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14:paraId="5D743812" w14:textId="77777777" w:rsidTr="00DD211B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5DD0" w14:textId="792E4DE2" w:rsidR="00921BED" w:rsidRPr="006C0BC8" w:rsidRDefault="00DD211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3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B5BF" w14:textId="77777777" w:rsidR="00921BED" w:rsidRPr="005C060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5C0608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IT Professional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61A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90CB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88C5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DE347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026B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A4BB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E55F3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14:paraId="18575E97" w14:textId="77777777" w:rsidTr="00DD211B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00DA" w14:textId="37C23799" w:rsidR="00921BED" w:rsidRPr="006C0BC8" w:rsidRDefault="00DD211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4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7DC4" w14:textId="77777777" w:rsidR="00921BED" w:rsidRPr="005C060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5C0608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Przetargi Publiczne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A87D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868C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791C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AEF40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6069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8737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43879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14:paraId="28721BAD" w14:textId="77777777" w:rsidTr="00DD211B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7828" w14:textId="7834B816" w:rsidR="00921BED" w:rsidRPr="006C0BC8" w:rsidRDefault="00DD211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844C" w14:textId="77777777" w:rsidR="00921BED" w:rsidRPr="005C060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5C0608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Tygodnik Rolniczy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5BDD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D153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4526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AC781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6DB7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D4C1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BD0B3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8C5F04" w:rsidRPr="006C0BC8" w14:paraId="1A2E6EEA" w14:textId="77777777" w:rsidTr="00DD211B">
        <w:trPr>
          <w:trHeight w:val="31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9D73" w14:textId="77777777"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48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2E20" w14:textId="77777777" w:rsidR="008C5F04" w:rsidRPr="006C0BC8" w:rsidRDefault="008C5F04" w:rsidP="00E74080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RAZEM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D3C6A4C" w14:textId="77777777"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C6DC4D" w14:textId="77777777"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1EA9" w14:textId="77777777"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B0512" w14:textId="77777777"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</w:tbl>
    <w:p w14:paraId="0261C5BA" w14:textId="77777777" w:rsidR="00691465" w:rsidRDefault="00691465" w:rsidP="00721854">
      <w:pPr>
        <w:jc w:val="both"/>
        <w:rPr>
          <w:rFonts w:asciiTheme="minorHAnsi" w:hAnsiTheme="minorHAnsi" w:cs="Arial"/>
          <w:szCs w:val="22"/>
        </w:rPr>
      </w:pPr>
    </w:p>
    <w:p w14:paraId="7BEB2551" w14:textId="77777777" w:rsidR="00746C92" w:rsidRPr="004D26C5" w:rsidRDefault="00691465" w:rsidP="00746C92">
      <w:pPr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 w:rsidRPr="004D26C5">
        <w:rPr>
          <w:rFonts w:ascii="Times New Roman" w:hAnsi="Times New Roman" w:cs="Times New Roman"/>
          <w:b/>
          <w:szCs w:val="22"/>
        </w:rPr>
        <w:t>Wartość</w:t>
      </w:r>
      <w:r w:rsidR="004D26C5" w:rsidRPr="004D26C5">
        <w:rPr>
          <w:rFonts w:ascii="Times New Roman" w:hAnsi="Times New Roman" w:cs="Times New Roman"/>
          <w:b/>
          <w:szCs w:val="22"/>
        </w:rPr>
        <w:t xml:space="preserve"> </w:t>
      </w:r>
      <w:r w:rsidRPr="004D26C5">
        <w:rPr>
          <w:rFonts w:ascii="Times New Roman" w:hAnsi="Times New Roman" w:cs="Times New Roman"/>
          <w:b/>
          <w:szCs w:val="22"/>
        </w:rPr>
        <w:t>netto</w:t>
      </w:r>
      <w:r w:rsidR="00746C92" w:rsidRPr="004D26C5">
        <w:rPr>
          <w:rFonts w:ascii="Times New Roman" w:hAnsi="Times New Roman" w:cs="Times New Roman"/>
          <w:b/>
          <w:szCs w:val="22"/>
        </w:rPr>
        <w:t>:</w:t>
      </w:r>
      <w:r w:rsidR="00BD50D3">
        <w:rPr>
          <w:rFonts w:ascii="Times New Roman" w:hAnsi="Times New Roman" w:cs="Times New Roman"/>
          <w:b/>
          <w:szCs w:val="22"/>
        </w:rPr>
        <w:t xml:space="preserve"> ……………………… zł (</w:t>
      </w:r>
      <w:r w:rsidR="00746C92" w:rsidRPr="004D26C5">
        <w:rPr>
          <w:rFonts w:ascii="Times New Roman" w:hAnsi="Times New Roman" w:cs="Times New Roman"/>
          <w:b/>
          <w:szCs w:val="22"/>
        </w:rPr>
        <w:t>słownie: ………………</w:t>
      </w:r>
      <w:r w:rsidR="004D26C5" w:rsidRPr="004D26C5">
        <w:rPr>
          <w:rFonts w:ascii="Times New Roman" w:hAnsi="Times New Roman" w:cs="Times New Roman"/>
          <w:b/>
          <w:szCs w:val="22"/>
        </w:rPr>
        <w:t>……………………………………</w:t>
      </w:r>
      <w:r w:rsidR="00746C92" w:rsidRPr="004D26C5">
        <w:rPr>
          <w:rFonts w:ascii="Times New Roman" w:hAnsi="Times New Roman" w:cs="Times New Roman"/>
          <w:b/>
          <w:szCs w:val="22"/>
        </w:rPr>
        <w:t>)</w:t>
      </w:r>
    </w:p>
    <w:p w14:paraId="07038FD7" w14:textId="0A92CB60" w:rsidR="00746C92" w:rsidRPr="004D26C5" w:rsidRDefault="00691465" w:rsidP="00746C92">
      <w:pPr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 w:rsidRPr="004D26C5">
        <w:rPr>
          <w:rFonts w:ascii="Times New Roman" w:hAnsi="Times New Roman" w:cs="Times New Roman"/>
          <w:b/>
          <w:szCs w:val="22"/>
        </w:rPr>
        <w:t>Wartość brutto</w:t>
      </w:r>
      <w:r w:rsidR="00746C92" w:rsidRPr="004D26C5">
        <w:rPr>
          <w:rFonts w:ascii="Times New Roman" w:hAnsi="Times New Roman" w:cs="Times New Roman"/>
          <w:b/>
          <w:szCs w:val="22"/>
        </w:rPr>
        <w:t>: ……………………</w:t>
      </w:r>
      <w:r w:rsidR="004D26C5" w:rsidRPr="004D26C5">
        <w:rPr>
          <w:rFonts w:ascii="Times New Roman" w:hAnsi="Times New Roman" w:cs="Times New Roman"/>
          <w:b/>
          <w:szCs w:val="22"/>
        </w:rPr>
        <w:t>..</w:t>
      </w:r>
      <w:r w:rsidR="00202883">
        <w:rPr>
          <w:rFonts w:ascii="Times New Roman" w:hAnsi="Times New Roman" w:cs="Times New Roman"/>
          <w:b/>
          <w:szCs w:val="22"/>
        </w:rPr>
        <w:t xml:space="preserve"> </w:t>
      </w:r>
      <w:r w:rsidR="00BD50D3">
        <w:rPr>
          <w:rFonts w:ascii="Times New Roman" w:hAnsi="Times New Roman" w:cs="Times New Roman"/>
          <w:b/>
          <w:szCs w:val="22"/>
        </w:rPr>
        <w:t>zł (</w:t>
      </w:r>
      <w:r w:rsidR="00746C92" w:rsidRPr="004D26C5">
        <w:rPr>
          <w:rFonts w:ascii="Times New Roman" w:hAnsi="Times New Roman" w:cs="Times New Roman"/>
          <w:b/>
          <w:szCs w:val="22"/>
        </w:rPr>
        <w:t>słownie: ………………</w:t>
      </w:r>
      <w:r w:rsidR="004D26C5" w:rsidRPr="004D26C5">
        <w:rPr>
          <w:rFonts w:ascii="Times New Roman" w:hAnsi="Times New Roman" w:cs="Times New Roman"/>
          <w:b/>
          <w:szCs w:val="22"/>
        </w:rPr>
        <w:t>…………………………………….</w:t>
      </w:r>
      <w:r w:rsidR="00746C92" w:rsidRPr="004D26C5">
        <w:rPr>
          <w:rFonts w:ascii="Times New Roman" w:hAnsi="Times New Roman" w:cs="Times New Roman"/>
          <w:b/>
          <w:szCs w:val="22"/>
        </w:rPr>
        <w:t>)</w:t>
      </w:r>
    </w:p>
    <w:p w14:paraId="2EB1D571" w14:textId="7E1D7D98" w:rsidR="00746C92" w:rsidRPr="004D26C5" w:rsidRDefault="00435B8D" w:rsidP="00721854">
      <w:pPr>
        <w:jc w:val="both"/>
        <w:rPr>
          <w:rFonts w:ascii="Times New Roman" w:hAnsi="Times New Roman" w:cs="Times New Roman"/>
          <w:b/>
          <w:szCs w:val="22"/>
        </w:rPr>
      </w:pPr>
      <w:r w:rsidRPr="004D26C5">
        <w:rPr>
          <w:rFonts w:ascii="Times New Roman" w:hAnsi="Times New Roman" w:cs="Times New Roman"/>
          <w:b/>
          <w:szCs w:val="22"/>
        </w:rPr>
        <w:t xml:space="preserve">Wartość podatku </w:t>
      </w:r>
      <w:r w:rsidR="004D26C5" w:rsidRPr="004D26C5">
        <w:rPr>
          <w:rFonts w:ascii="Times New Roman" w:hAnsi="Times New Roman" w:cs="Times New Roman"/>
          <w:b/>
          <w:szCs w:val="22"/>
        </w:rPr>
        <w:t>VAT: …………….</w:t>
      </w:r>
      <w:r w:rsidR="00BD50D3">
        <w:rPr>
          <w:rFonts w:ascii="Times New Roman" w:hAnsi="Times New Roman" w:cs="Times New Roman"/>
          <w:b/>
          <w:szCs w:val="22"/>
        </w:rPr>
        <w:t xml:space="preserve"> zł (</w:t>
      </w:r>
      <w:r w:rsidR="00746C92" w:rsidRPr="004D26C5">
        <w:rPr>
          <w:rFonts w:ascii="Times New Roman" w:hAnsi="Times New Roman" w:cs="Times New Roman"/>
          <w:b/>
          <w:szCs w:val="22"/>
        </w:rPr>
        <w:t>słownie: ……………………………</w:t>
      </w:r>
      <w:r w:rsidR="004D26C5" w:rsidRPr="004D26C5">
        <w:rPr>
          <w:rFonts w:ascii="Times New Roman" w:hAnsi="Times New Roman" w:cs="Times New Roman"/>
          <w:b/>
          <w:szCs w:val="22"/>
        </w:rPr>
        <w:t>………………………</w:t>
      </w:r>
      <w:r w:rsidR="00746C92" w:rsidRPr="004D26C5">
        <w:rPr>
          <w:rFonts w:ascii="Times New Roman" w:hAnsi="Times New Roman" w:cs="Times New Roman"/>
          <w:b/>
          <w:szCs w:val="22"/>
        </w:rPr>
        <w:t>)</w:t>
      </w:r>
    </w:p>
    <w:p w14:paraId="77561B93" w14:textId="77777777" w:rsidR="00746C92" w:rsidRPr="004D26C5" w:rsidRDefault="00746C92" w:rsidP="00721854">
      <w:pPr>
        <w:jc w:val="both"/>
        <w:rPr>
          <w:rFonts w:asciiTheme="minorHAnsi" w:hAnsiTheme="minorHAnsi" w:cs="Arial"/>
          <w:sz w:val="24"/>
        </w:rPr>
      </w:pPr>
    </w:p>
    <w:p w14:paraId="3D6CDA34" w14:textId="77777777" w:rsidR="009A5A0C" w:rsidRPr="004D26C5" w:rsidRDefault="009A5A0C" w:rsidP="00183DCF">
      <w:pPr>
        <w:jc w:val="both"/>
        <w:rPr>
          <w:rFonts w:ascii="Times New Roman" w:hAnsi="Times New Roman" w:cs="Times New Roman"/>
          <w:bCs/>
          <w:sz w:val="24"/>
        </w:rPr>
      </w:pPr>
      <w:r w:rsidRPr="004D26C5">
        <w:rPr>
          <w:rFonts w:ascii="Times New Roman" w:hAnsi="Times New Roman" w:cs="Times New Roman"/>
          <w:bCs/>
          <w:sz w:val="24"/>
        </w:rPr>
        <w:t>Oświadczamy, że:</w:t>
      </w:r>
    </w:p>
    <w:p w14:paraId="13FBC3DA" w14:textId="77777777" w:rsidR="00183DCF" w:rsidRPr="004D26C5" w:rsidRDefault="00183DCF" w:rsidP="00183DCF">
      <w:pPr>
        <w:jc w:val="both"/>
        <w:rPr>
          <w:rFonts w:ascii="Times New Roman" w:hAnsi="Times New Roman" w:cs="Times New Roman"/>
          <w:bCs/>
          <w:sz w:val="24"/>
        </w:rPr>
      </w:pPr>
    </w:p>
    <w:p w14:paraId="3C953632" w14:textId="77777777" w:rsidR="009A5A0C" w:rsidRPr="004D26C5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 xml:space="preserve">Jesteśmy uprawnieni do </w:t>
      </w:r>
      <w:r w:rsidR="007D1C48" w:rsidRPr="004D26C5">
        <w:rPr>
          <w:bCs/>
        </w:rPr>
        <w:t>wykonania w/w usług i posiadamy wiedzę i doświadczenie w tym zakresie.</w:t>
      </w:r>
    </w:p>
    <w:p w14:paraId="434CF840" w14:textId="77777777" w:rsidR="007D1C48" w:rsidRPr="004D26C5" w:rsidRDefault="007D1C48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>Uzyskaliśmy wszelkie niezbędne informacje do przygotowania oferty i wykonania zamówienia.</w:t>
      </w:r>
    </w:p>
    <w:p w14:paraId="7ADC9227" w14:textId="77777777" w:rsidR="00850DC1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>Zadeklarowana cena</w:t>
      </w:r>
      <w:r w:rsidR="00732F91" w:rsidRPr="004D26C5">
        <w:rPr>
          <w:bCs/>
        </w:rPr>
        <w:t xml:space="preserve"> </w:t>
      </w:r>
      <w:r w:rsidR="00830612">
        <w:rPr>
          <w:bCs/>
        </w:rPr>
        <w:t>w Formularzu cenowym</w:t>
      </w:r>
      <w:r w:rsidRPr="004D26C5">
        <w:rPr>
          <w:bCs/>
        </w:rPr>
        <w:t xml:space="preserve"> zawiera wszystkie koszty składające się na realizację przedmiotu </w:t>
      </w:r>
      <w:r w:rsidR="00C40A65" w:rsidRPr="004D26C5">
        <w:rPr>
          <w:bCs/>
        </w:rPr>
        <w:t>Z</w:t>
      </w:r>
      <w:r w:rsidR="00732F91" w:rsidRPr="004D26C5">
        <w:rPr>
          <w:bCs/>
        </w:rPr>
        <w:t>apytania ofertowego</w:t>
      </w:r>
      <w:r w:rsidR="00435B8D" w:rsidRPr="004D26C5">
        <w:rPr>
          <w:bCs/>
        </w:rPr>
        <w:t xml:space="preserve"> w tym dostawę do DOR ARiMR we Wrocławiu</w:t>
      </w:r>
      <w:r w:rsidR="0008653C" w:rsidRPr="004D26C5">
        <w:rPr>
          <w:bCs/>
        </w:rPr>
        <w:t>.</w:t>
      </w:r>
    </w:p>
    <w:p w14:paraId="7ADFD960" w14:textId="049F7ABE" w:rsidR="00666909" w:rsidRPr="00666909" w:rsidRDefault="00666909" w:rsidP="00666909">
      <w:pPr>
        <w:pStyle w:val="Akapitzlist"/>
        <w:numPr>
          <w:ilvl w:val="0"/>
          <w:numId w:val="7"/>
        </w:numPr>
        <w:suppressAutoHyphens w:val="0"/>
        <w:jc w:val="both"/>
      </w:pPr>
      <w:r w:rsidRPr="00666909">
        <w:rPr>
          <w:bCs/>
        </w:rPr>
        <w:t xml:space="preserve">Zobowiązujemy się </w:t>
      </w:r>
      <w:r w:rsidRPr="00854B65">
        <w:t xml:space="preserve">do systematycznego i kompletnego dostarczania tytułów </w:t>
      </w:r>
      <w:r w:rsidR="00D06C2E">
        <w:t xml:space="preserve">wraz z dodatkami </w:t>
      </w:r>
      <w:r w:rsidRPr="00854B65">
        <w:t>sukcesywnie w miarę ich publikowania, od numeru pierw</w:t>
      </w:r>
      <w:r w:rsidR="00D4067C">
        <w:t>szego przypadającego na rok 202</w:t>
      </w:r>
      <w:r w:rsidR="00E537C2">
        <w:t>5</w:t>
      </w:r>
      <w:r w:rsidRPr="00854B65">
        <w:t xml:space="preserve"> (nawe</w:t>
      </w:r>
      <w:r w:rsidR="00D4067C">
        <w:t>t jeżeli ukazał się w roku 202</w:t>
      </w:r>
      <w:r w:rsidR="00E537C2">
        <w:t>4</w:t>
      </w:r>
      <w:r w:rsidRPr="00854B65">
        <w:t>), do numeru ostat</w:t>
      </w:r>
      <w:r w:rsidR="00D4067C">
        <w:t>niego przypadającego na rok 202</w:t>
      </w:r>
      <w:r w:rsidR="00E537C2">
        <w:t>5</w:t>
      </w:r>
      <w:r w:rsidRPr="00854B65">
        <w:t xml:space="preserve"> (nawet jeżeli ukaże się w okresie późniejszym).</w:t>
      </w:r>
    </w:p>
    <w:p w14:paraId="78A337C6" w14:textId="1427DD64" w:rsidR="009A5A0C" w:rsidRPr="004D26C5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lastRenderedPageBreak/>
        <w:t xml:space="preserve">Akceptujemy </w:t>
      </w:r>
      <w:r w:rsidR="00F1282E" w:rsidRPr="004D26C5">
        <w:rPr>
          <w:bCs/>
        </w:rPr>
        <w:t>21</w:t>
      </w:r>
      <w:r w:rsidRPr="004D26C5">
        <w:rPr>
          <w:bCs/>
        </w:rPr>
        <w:t xml:space="preserve"> dniowy termin płatności liczony od dnia otrzymania </w:t>
      </w:r>
      <w:r w:rsidR="00F1282E" w:rsidRPr="004D26C5">
        <w:rPr>
          <w:bCs/>
        </w:rPr>
        <w:t>przez Zamawiającego prawidłowo wystawionej faktury VAT</w:t>
      </w:r>
      <w:r w:rsidR="00C07AA4">
        <w:rPr>
          <w:bCs/>
        </w:rPr>
        <w:t>/rachunku po zrealizowaniu zamówienia, przelewem, na rachunek bankowy wskazany na fakturze VAT/rachunku</w:t>
      </w:r>
      <w:r w:rsidR="00F1282E" w:rsidRPr="004D26C5">
        <w:rPr>
          <w:bCs/>
        </w:rPr>
        <w:t>.</w:t>
      </w:r>
    </w:p>
    <w:p w14:paraId="289FA988" w14:textId="77777777" w:rsidR="009A5A0C" w:rsidRPr="004D26C5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>Uważamy się za związan</w:t>
      </w:r>
      <w:r w:rsidR="00732F91" w:rsidRPr="004D26C5">
        <w:rPr>
          <w:bCs/>
        </w:rPr>
        <w:t>ych złożoną ofertą przez okres 3</w:t>
      </w:r>
      <w:r w:rsidRPr="004D26C5">
        <w:rPr>
          <w:bCs/>
        </w:rPr>
        <w:t>0 dni licząc od upływu terminu składania ofert.</w:t>
      </w:r>
    </w:p>
    <w:p w14:paraId="103790F7" w14:textId="77777777" w:rsidR="008A299F" w:rsidRPr="004D26C5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 xml:space="preserve">Wszelkie poniesione koszty na przygotowanie </w:t>
      </w:r>
      <w:r w:rsidR="00EC66A7" w:rsidRPr="004D26C5">
        <w:rPr>
          <w:bCs/>
        </w:rPr>
        <w:t>ofert</w:t>
      </w:r>
      <w:r w:rsidR="00421649" w:rsidRPr="004D26C5">
        <w:rPr>
          <w:bCs/>
        </w:rPr>
        <w:t xml:space="preserve"> p</w:t>
      </w:r>
      <w:r w:rsidR="00D06C2E">
        <w:rPr>
          <w:bCs/>
        </w:rPr>
        <w:t>onosi</w:t>
      </w:r>
      <w:r w:rsidRPr="004D26C5">
        <w:rPr>
          <w:bCs/>
        </w:rPr>
        <w:t xml:space="preserve"> Oferent.</w:t>
      </w:r>
    </w:p>
    <w:p w14:paraId="3EC0FCF1" w14:textId="77777777" w:rsidR="008A299F" w:rsidRPr="004D26C5" w:rsidRDefault="008A299F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t xml:space="preserve">W przypadku wybrania naszej oferty, osobą uprawnioną do kontaktów będzie: </w:t>
      </w:r>
    </w:p>
    <w:p w14:paraId="0CB47FA6" w14:textId="77777777" w:rsidR="007D1C48" w:rsidRDefault="007D1C48" w:rsidP="007D1C48">
      <w:pPr>
        <w:pStyle w:val="Lista3"/>
        <w:tabs>
          <w:tab w:val="left" w:pos="360"/>
        </w:tabs>
        <w:ind w:left="0" w:firstLine="0"/>
        <w:jc w:val="both"/>
        <w:rPr>
          <w:rFonts w:asciiTheme="minorHAnsi" w:hAnsiTheme="minorHAnsi"/>
          <w:bCs/>
          <w:sz w:val="22"/>
          <w:szCs w:val="22"/>
          <w:lang w:eastAsia="ar-SA"/>
        </w:rPr>
      </w:pPr>
    </w:p>
    <w:p w14:paraId="0391AB78" w14:textId="77777777" w:rsidR="008A299F" w:rsidRPr="009B5CE2" w:rsidRDefault="007D1C48" w:rsidP="007D1C48">
      <w:pPr>
        <w:pStyle w:val="Lista3"/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/>
          <w:bCs/>
          <w:sz w:val="22"/>
          <w:szCs w:val="22"/>
          <w:lang w:eastAsia="ar-SA"/>
        </w:rPr>
        <w:t xml:space="preserve">              </w:t>
      </w:r>
      <w:r w:rsidR="00183DCF" w:rsidRPr="009B5CE2"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066BDBDC" w14:textId="12D4D8EE" w:rsidR="009A5A0C" w:rsidRPr="007D1C48" w:rsidRDefault="008A299F" w:rsidP="00183DCF">
      <w:pPr>
        <w:jc w:val="both"/>
        <w:rPr>
          <w:rFonts w:ascii="Times New Roman" w:hAnsi="Times New Roman" w:cs="Times New Roman"/>
          <w:sz w:val="18"/>
          <w:szCs w:val="18"/>
        </w:rPr>
      </w:pPr>
      <w:r w:rsidRPr="009B5CE2">
        <w:rPr>
          <w:rFonts w:asciiTheme="minorHAnsi" w:hAnsiTheme="minorHAnsi" w:cs="Times New Roman"/>
          <w:szCs w:val="22"/>
        </w:rPr>
        <w:tab/>
      </w:r>
      <w:r w:rsidRPr="007D1C48">
        <w:rPr>
          <w:rFonts w:ascii="Times New Roman" w:hAnsi="Times New Roman" w:cs="Times New Roman"/>
          <w:sz w:val="18"/>
          <w:szCs w:val="18"/>
        </w:rPr>
        <w:t>Imię i nazwisko /   nr telefonu / adres e-mail</w:t>
      </w:r>
    </w:p>
    <w:p w14:paraId="72DE426A" w14:textId="77777777" w:rsidR="007D1C48" w:rsidRDefault="007D1C48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14:paraId="53A6BEE3" w14:textId="77777777" w:rsidR="00214758" w:rsidRPr="009B5CE2" w:rsidRDefault="00214758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14:paraId="3EF5F756" w14:textId="77777777" w:rsidR="009A5A0C" w:rsidRDefault="009A5A0C" w:rsidP="009B5CE2">
      <w:pPr>
        <w:tabs>
          <w:tab w:val="center" w:pos="4781"/>
          <w:tab w:val="right" w:pos="9563"/>
        </w:tabs>
        <w:rPr>
          <w:rFonts w:asciiTheme="minorHAnsi" w:hAnsiTheme="minorHAnsi" w:cs="Times New Roman"/>
          <w:sz w:val="24"/>
        </w:rPr>
      </w:pPr>
      <w:r w:rsidRPr="009B5CE2">
        <w:rPr>
          <w:rFonts w:asciiTheme="minorHAnsi" w:hAnsiTheme="minorHAnsi" w:cs="Times New Roman"/>
          <w:sz w:val="24"/>
        </w:rPr>
        <w:tab/>
      </w:r>
      <w:r w:rsidR="005D26C4" w:rsidRPr="009B5CE2">
        <w:rPr>
          <w:rFonts w:asciiTheme="minorHAnsi" w:hAnsiTheme="minorHAnsi" w:cs="Times New Roman"/>
          <w:sz w:val="24"/>
        </w:rPr>
        <w:t xml:space="preserve">                                       </w:t>
      </w:r>
      <w:r w:rsidR="00850DC1" w:rsidRPr="009B5CE2">
        <w:rPr>
          <w:rFonts w:asciiTheme="minorHAnsi" w:hAnsiTheme="minorHAnsi" w:cs="Times New Roman"/>
          <w:sz w:val="24"/>
        </w:rPr>
        <w:t xml:space="preserve">                             </w:t>
      </w:r>
      <w:r w:rsidR="005D26C4" w:rsidRPr="009B5CE2">
        <w:rPr>
          <w:rFonts w:asciiTheme="minorHAnsi" w:hAnsiTheme="minorHAnsi" w:cs="Times New Roman"/>
          <w:sz w:val="24"/>
        </w:rPr>
        <w:t xml:space="preserve"> </w:t>
      </w:r>
      <w:r w:rsidR="00850DC1" w:rsidRPr="009B5CE2">
        <w:rPr>
          <w:rFonts w:asciiTheme="minorHAnsi" w:hAnsiTheme="minorHAnsi" w:cs="Times New Roman"/>
          <w:sz w:val="24"/>
        </w:rPr>
        <w:t>.........</w:t>
      </w:r>
      <w:r w:rsidRPr="009B5CE2">
        <w:rPr>
          <w:rFonts w:asciiTheme="minorHAnsi" w:hAnsiTheme="minorHAnsi" w:cs="Times New Roman"/>
          <w:sz w:val="24"/>
        </w:rPr>
        <w:t>...............................................................</w:t>
      </w:r>
    </w:p>
    <w:p w14:paraId="7D1E7528" w14:textId="77777777" w:rsidR="007D1C48" w:rsidRPr="00435B8D" w:rsidRDefault="007D1C48" w:rsidP="00435B8D">
      <w:pPr>
        <w:ind w:left="468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Theme="minorHAnsi" w:hAnsiTheme="minorHAnsi" w:cs="Times New Roman"/>
          <w:sz w:val="24"/>
        </w:rPr>
        <w:tab/>
      </w:r>
      <w:r w:rsidRPr="007D1C48">
        <w:rPr>
          <w:rFonts w:ascii="Times New Roman" w:hAnsi="Times New Roman" w:cs="Times New Roman"/>
          <w:i/>
          <w:sz w:val="18"/>
          <w:szCs w:val="18"/>
        </w:rPr>
        <w:t xml:space="preserve">Podpis i pieczątka Oferenta lub osoby/osób </w:t>
      </w:r>
      <w:r w:rsidRPr="007D1C48">
        <w:rPr>
          <w:rFonts w:ascii="Times New Roman" w:hAnsi="Times New Roman" w:cs="Times New Roman"/>
          <w:i/>
          <w:sz w:val="18"/>
          <w:szCs w:val="18"/>
        </w:rPr>
        <w:br/>
      </w:r>
      <w:r>
        <w:rPr>
          <w:rFonts w:ascii="Times New Roman" w:hAnsi="Times New Roman" w:cs="Times New Roman"/>
          <w:i/>
          <w:sz w:val="18"/>
          <w:szCs w:val="18"/>
        </w:rPr>
        <w:t xml:space="preserve">     </w:t>
      </w:r>
      <w:r w:rsidRPr="007D1C48">
        <w:rPr>
          <w:rFonts w:ascii="Times New Roman" w:hAnsi="Times New Roman" w:cs="Times New Roman"/>
          <w:i/>
          <w:sz w:val="18"/>
          <w:szCs w:val="18"/>
        </w:rPr>
        <w:t>upoważnionej do reprezentowania Oferenta</w:t>
      </w:r>
    </w:p>
    <w:sectPr w:rsidR="007D1C48" w:rsidRPr="00435B8D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0EFF2" w14:textId="77777777" w:rsidR="004A4C8A" w:rsidRDefault="004A4C8A" w:rsidP="00850DC1">
      <w:r>
        <w:separator/>
      </w:r>
    </w:p>
  </w:endnote>
  <w:endnote w:type="continuationSeparator" w:id="0">
    <w:p w14:paraId="5F0C8D74" w14:textId="77777777" w:rsidR="004A4C8A" w:rsidRDefault="004A4C8A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91D8B" w14:textId="77777777" w:rsidR="004A4C8A" w:rsidRDefault="004A4C8A" w:rsidP="00850DC1">
      <w:r>
        <w:separator/>
      </w:r>
    </w:p>
  </w:footnote>
  <w:footnote w:type="continuationSeparator" w:id="0">
    <w:p w14:paraId="05623791" w14:textId="77777777" w:rsidR="004A4C8A" w:rsidRDefault="004A4C8A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1199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39C7EC4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45BF5301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291FE4"/>
    <w:multiLevelType w:val="hybridMultilevel"/>
    <w:tmpl w:val="E17E2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6DF0"/>
    <w:rsid w:val="00052F5F"/>
    <w:rsid w:val="000662E8"/>
    <w:rsid w:val="00072D67"/>
    <w:rsid w:val="0008653C"/>
    <w:rsid w:val="00086FAB"/>
    <w:rsid w:val="000C2094"/>
    <w:rsid w:val="00105D37"/>
    <w:rsid w:val="00111461"/>
    <w:rsid w:val="001138B0"/>
    <w:rsid w:val="00131BC3"/>
    <w:rsid w:val="00134DD7"/>
    <w:rsid w:val="001405A2"/>
    <w:rsid w:val="00141166"/>
    <w:rsid w:val="00170041"/>
    <w:rsid w:val="00183DCF"/>
    <w:rsid w:val="0018583A"/>
    <w:rsid w:val="00197570"/>
    <w:rsid w:val="001C036B"/>
    <w:rsid w:val="001E27F8"/>
    <w:rsid w:val="00202883"/>
    <w:rsid w:val="00203DA4"/>
    <w:rsid w:val="002141AE"/>
    <w:rsid w:val="00214758"/>
    <w:rsid w:val="00221559"/>
    <w:rsid w:val="002765EC"/>
    <w:rsid w:val="002D47DA"/>
    <w:rsid w:val="002E4805"/>
    <w:rsid w:val="00306E58"/>
    <w:rsid w:val="00320445"/>
    <w:rsid w:val="00330657"/>
    <w:rsid w:val="00331029"/>
    <w:rsid w:val="00335E79"/>
    <w:rsid w:val="00336C93"/>
    <w:rsid w:val="003375A3"/>
    <w:rsid w:val="00344C27"/>
    <w:rsid w:val="003B007F"/>
    <w:rsid w:val="003C412A"/>
    <w:rsid w:val="003F6E4C"/>
    <w:rsid w:val="00400C71"/>
    <w:rsid w:val="00401693"/>
    <w:rsid w:val="00411671"/>
    <w:rsid w:val="00421649"/>
    <w:rsid w:val="00435B8D"/>
    <w:rsid w:val="004507C7"/>
    <w:rsid w:val="00454784"/>
    <w:rsid w:val="00455ED8"/>
    <w:rsid w:val="00471BF8"/>
    <w:rsid w:val="004A1130"/>
    <w:rsid w:val="004A4C8A"/>
    <w:rsid w:val="004A5B5A"/>
    <w:rsid w:val="004C402D"/>
    <w:rsid w:val="004D21E1"/>
    <w:rsid w:val="004D26C5"/>
    <w:rsid w:val="004D5CF1"/>
    <w:rsid w:val="00542D17"/>
    <w:rsid w:val="00550815"/>
    <w:rsid w:val="00557607"/>
    <w:rsid w:val="00562112"/>
    <w:rsid w:val="005A030B"/>
    <w:rsid w:val="005A7FC5"/>
    <w:rsid w:val="005C0608"/>
    <w:rsid w:val="005C25D0"/>
    <w:rsid w:val="005C44FA"/>
    <w:rsid w:val="005D26C4"/>
    <w:rsid w:val="00600189"/>
    <w:rsid w:val="00602C53"/>
    <w:rsid w:val="00610225"/>
    <w:rsid w:val="00666909"/>
    <w:rsid w:val="00666FBF"/>
    <w:rsid w:val="00691465"/>
    <w:rsid w:val="00691F90"/>
    <w:rsid w:val="006C0BC8"/>
    <w:rsid w:val="006E3825"/>
    <w:rsid w:val="006E4B1B"/>
    <w:rsid w:val="006F2060"/>
    <w:rsid w:val="006F7D48"/>
    <w:rsid w:val="00721854"/>
    <w:rsid w:val="00726053"/>
    <w:rsid w:val="00732F91"/>
    <w:rsid w:val="007420CF"/>
    <w:rsid w:val="00746C92"/>
    <w:rsid w:val="007928FF"/>
    <w:rsid w:val="007C02F7"/>
    <w:rsid w:val="007D1C48"/>
    <w:rsid w:val="007D6C81"/>
    <w:rsid w:val="007E3B27"/>
    <w:rsid w:val="007F22B3"/>
    <w:rsid w:val="00804F06"/>
    <w:rsid w:val="00830612"/>
    <w:rsid w:val="00833230"/>
    <w:rsid w:val="00850DC1"/>
    <w:rsid w:val="00874434"/>
    <w:rsid w:val="00886BC3"/>
    <w:rsid w:val="00895C0C"/>
    <w:rsid w:val="008A299F"/>
    <w:rsid w:val="008A551D"/>
    <w:rsid w:val="008C5F04"/>
    <w:rsid w:val="008F65AA"/>
    <w:rsid w:val="00917176"/>
    <w:rsid w:val="00921BED"/>
    <w:rsid w:val="009447DF"/>
    <w:rsid w:val="00960AD3"/>
    <w:rsid w:val="00961F5E"/>
    <w:rsid w:val="009912F2"/>
    <w:rsid w:val="009A5A0C"/>
    <w:rsid w:val="009B581C"/>
    <w:rsid w:val="009B5CE2"/>
    <w:rsid w:val="009C47C0"/>
    <w:rsid w:val="009D4CA3"/>
    <w:rsid w:val="00A63596"/>
    <w:rsid w:val="00A75B01"/>
    <w:rsid w:val="00A91202"/>
    <w:rsid w:val="00AA6317"/>
    <w:rsid w:val="00AB46B5"/>
    <w:rsid w:val="00AC0BE5"/>
    <w:rsid w:val="00AC3663"/>
    <w:rsid w:val="00B2307C"/>
    <w:rsid w:val="00B249FD"/>
    <w:rsid w:val="00B37BDF"/>
    <w:rsid w:val="00B4490B"/>
    <w:rsid w:val="00B45E35"/>
    <w:rsid w:val="00B507FC"/>
    <w:rsid w:val="00B51730"/>
    <w:rsid w:val="00B93AB7"/>
    <w:rsid w:val="00BC5927"/>
    <w:rsid w:val="00BD50D3"/>
    <w:rsid w:val="00BE73B7"/>
    <w:rsid w:val="00C02386"/>
    <w:rsid w:val="00C0274A"/>
    <w:rsid w:val="00C07AA4"/>
    <w:rsid w:val="00C36868"/>
    <w:rsid w:val="00C40A65"/>
    <w:rsid w:val="00C430B3"/>
    <w:rsid w:val="00C444BD"/>
    <w:rsid w:val="00C614EF"/>
    <w:rsid w:val="00C71049"/>
    <w:rsid w:val="00C73E3C"/>
    <w:rsid w:val="00C7526A"/>
    <w:rsid w:val="00C7742F"/>
    <w:rsid w:val="00C813E0"/>
    <w:rsid w:val="00C94DF0"/>
    <w:rsid w:val="00CC0B79"/>
    <w:rsid w:val="00CF6305"/>
    <w:rsid w:val="00D06C2E"/>
    <w:rsid w:val="00D10CCE"/>
    <w:rsid w:val="00D150B5"/>
    <w:rsid w:val="00D204B7"/>
    <w:rsid w:val="00D22058"/>
    <w:rsid w:val="00D25D38"/>
    <w:rsid w:val="00D319B1"/>
    <w:rsid w:val="00D4067C"/>
    <w:rsid w:val="00D4238E"/>
    <w:rsid w:val="00D42558"/>
    <w:rsid w:val="00D45868"/>
    <w:rsid w:val="00D6331C"/>
    <w:rsid w:val="00D85297"/>
    <w:rsid w:val="00D964AA"/>
    <w:rsid w:val="00DB1913"/>
    <w:rsid w:val="00DD211B"/>
    <w:rsid w:val="00E03108"/>
    <w:rsid w:val="00E15CD9"/>
    <w:rsid w:val="00E31CC6"/>
    <w:rsid w:val="00E40AFC"/>
    <w:rsid w:val="00E537C2"/>
    <w:rsid w:val="00E5521A"/>
    <w:rsid w:val="00E63AD1"/>
    <w:rsid w:val="00E74080"/>
    <w:rsid w:val="00E7646C"/>
    <w:rsid w:val="00EB13B1"/>
    <w:rsid w:val="00EC66A7"/>
    <w:rsid w:val="00ED02C3"/>
    <w:rsid w:val="00ED1448"/>
    <w:rsid w:val="00EE5CC4"/>
    <w:rsid w:val="00EE7A90"/>
    <w:rsid w:val="00F034DB"/>
    <w:rsid w:val="00F1282E"/>
    <w:rsid w:val="00F16E41"/>
    <w:rsid w:val="00F233AC"/>
    <w:rsid w:val="00F31B2B"/>
    <w:rsid w:val="00F514D1"/>
    <w:rsid w:val="00F73201"/>
    <w:rsid w:val="00F87A73"/>
    <w:rsid w:val="00F90342"/>
    <w:rsid w:val="00FA7B3B"/>
    <w:rsid w:val="00FD20CB"/>
    <w:rsid w:val="00FE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D6102F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92FC83C-EBD4-4F5E-B336-60AF9326AE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0577C7-6C84-43BC-8206-002C3192FD6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2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Pustułka Patrycja</cp:lastModifiedBy>
  <cp:revision>159</cp:revision>
  <cp:lastPrinted>2018-02-21T09:40:00Z</cp:lastPrinted>
  <dcterms:created xsi:type="dcterms:W3CDTF">2016-10-20T08:52:00Z</dcterms:created>
  <dcterms:modified xsi:type="dcterms:W3CDTF">2024-10-16T09:16:00Z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679a5606-9cf8-4879-8f75-52614b6a4987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