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31EEA" w14:textId="29364ECD" w:rsidR="00827B6D" w:rsidRPr="00851E43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Arial Narrow" w:eastAsia="Andale Sans UI" w:hAnsi="Arial Narrow" w:cs="Arial Narrow"/>
          <w:b/>
          <w:color w:val="000000"/>
          <w:kern w:val="1"/>
          <w:sz w:val="20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Załącznik nr</w:t>
      </w:r>
      <w:r w:rsidRPr="00851E43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</w:t>
      </w:r>
      <w:r w:rsidR="004046C6"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5</w:t>
      </w: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 xml:space="preserve"> do SWZ</w:t>
      </w:r>
    </w:p>
    <w:p w14:paraId="6105AA7B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316A28B8" w14:textId="77777777" w:rsidR="008B079A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50A8F43C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7CAE7005" w14:textId="77777777" w:rsid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  <w:r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  <w:t>………………………………</w:t>
      </w:r>
    </w:p>
    <w:p w14:paraId="4B0C61EF" w14:textId="77777777" w:rsidR="00827B6D" w:rsidRPr="00827B6D" w:rsidRDefault="00827B6D" w:rsidP="00827B6D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</w:pPr>
      <w:r w:rsidRPr="00827B6D">
        <w:rPr>
          <w:rFonts w:ascii="Times New Roman" w:eastAsia="Andale Sans UI" w:hAnsi="Times New Roman" w:cs="Times New Roman"/>
          <w:b/>
          <w:color w:val="000000"/>
          <w:kern w:val="1"/>
          <w:lang w:eastAsia="zh-CN"/>
        </w:rPr>
        <w:t>(nazwa i adres Wykonawcy)</w:t>
      </w:r>
    </w:p>
    <w:p w14:paraId="3515D9E1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22544E3A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1749D779" w14:textId="77777777" w:rsidR="008B079A" w:rsidRDefault="008B079A" w:rsidP="00851E43">
      <w:pPr>
        <w:widowControl w:val="0"/>
        <w:tabs>
          <w:tab w:val="left" w:pos="1077"/>
          <w:tab w:val="center" w:pos="5175"/>
          <w:tab w:val="right" w:pos="9994"/>
        </w:tabs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1"/>
          <w:sz w:val="24"/>
          <w:szCs w:val="24"/>
          <w:lang w:eastAsia="zh-CN"/>
        </w:rPr>
      </w:pPr>
    </w:p>
    <w:p w14:paraId="06DBEC9E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51E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3E110A98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D02E9B" w14:textId="77777777" w:rsidR="00851E43" w:rsidRPr="00851E43" w:rsidRDefault="00851E43" w:rsidP="00851E43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398AB6E" w14:textId="5D92F749" w:rsidR="003E37CD" w:rsidRPr="00B10122" w:rsidRDefault="00851E43" w:rsidP="00CE1A2D">
      <w:pPr>
        <w:autoSpaceDE w:val="0"/>
        <w:autoSpaceDN w:val="0"/>
        <w:adjustRightInd w:val="0"/>
        <w:jc w:val="both"/>
        <w:rPr>
          <w:rFonts w:cstheme="minorHAnsi"/>
        </w:rPr>
      </w:pPr>
      <w:r w:rsidRPr="00851E4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 xml:space="preserve">Wykaz osób, które będą uczestniczyć w realizacji zamówienia </w:t>
      </w:r>
      <w:r w:rsidR="00441D44">
        <w:rPr>
          <w:rFonts w:eastAsia="Times New Roman" w:cstheme="minorHAnsi"/>
          <w:b/>
          <w:bCs/>
          <w:color w:val="000000"/>
        </w:rPr>
        <w:t xml:space="preserve">nr </w:t>
      </w:r>
      <w:r w:rsidR="0088194A">
        <w:rPr>
          <w:rFonts w:eastAsia="Times New Roman" w:cstheme="minorHAnsi"/>
          <w:b/>
          <w:bCs/>
          <w:color w:val="000000"/>
        </w:rPr>
        <w:t>SA</w:t>
      </w:r>
      <w:r w:rsidR="00441D44">
        <w:rPr>
          <w:rFonts w:eastAsia="Times New Roman" w:cstheme="minorHAnsi"/>
          <w:b/>
          <w:bCs/>
          <w:color w:val="000000"/>
        </w:rPr>
        <w:t>.270.</w:t>
      </w:r>
      <w:r w:rsidR="004046C6">
        <w:rPr>
          <w:rFonts w:eastAsia="Times New Roman" w:cstheme="minorHAnsi"/>
          <w:b/>
          <w:bCs/>
          <w:color w:val="000000"/>
        </w:rPr>
        <w:t>2</w:t>
      </w:r>
      <w:r w:rsidR="00441D44">
        <w:rPr>
          <w:rFonts w:eastAsia="Times New Roman" w:cstheme="minorHAnsi"/>
          <w:b/>
          <w:bCs/>
          <w:color w:val="000000"/>
        </w:rPr>
        <w:t>.</w:t>
      </w:r>
      <w:r w:rsidR="004046C6">
        <w:rPr>
          <w:rFonts w:eastAsia="Times New Roman" w:cstheme="minorHAnsi"/>
          <w:b/>
          <w:bCs/>
          <w:color w:val="000000"/>
        </w:rPr>
        <w:t>98</w:t>
      </w:r>
      <w:r w:rsidR="00441D44">
        <w:rPr>
          <w:rFonts w:eastAsia="Times New Roman" w:cstheme="minorHAnsi"/>
          <w:b/>
          <w:bCs/>
          <w:color w:val="000000"/>
        </w:rPr>
        <w:t>.202</w:t>
      </w:r>
      <w:r w:rsidR="004A4DCE">
        <w:rPr>
          <w:rFonts w:eastAsia="Times New Roman" w:cstheme="minorHAnsi"/>
          <w:b/>
          <w:bCs/>
          <w:color w:val="000000"/>
        </w:rPr>
        <w:t>3</w:t>
      </w:r>
      <w:r w:rsidR="00441D44">
        <w:rPr>
          <w:rFonts w:eastAsia="Times New Roman" w:cstheme="minorHAnsi"/>
          <w:b/>
          <w:bCs/>
          <w:color w:val="000000"/>
        </w:rPr>
        <w:t xml:space="preserve"> </w:t>
      </w:r>
      <w:r w:rsidR="003E37CD" w:rsidRPr="00CE1A2D">
        <w:rPr>
          <w:rFonts w:eastAsia="Times New Roman" w:cstheme="minorHAnsi"/>
          <w:b/>
          <w:bCs/>
          <w:color w:val="000000"/>
        </w:rPr>
        <w:t>pn.</w:t>
      </w:r>
      <w:r w:rsidR="00B10122" w:rsidRPr="00B10122">
        <w:t xml:space="preserve"> </w:t>
      </w:r>
      <w:r w:rsidR="00B632F3" w:rsidRPr="00B632F3">
        <w:rPr>
          <w:b/>
          <w:bCs/>
        </w:rPr>
        <w:t>„</w:t>
      </w:r>
      <w:r w:rsidR="004046C6">
        <w:rPr>
          <w:b/>
          <w:bCs/>
        </w:rPr>
        <w:t>Wymiana instalacji elektrycznej w budynku leśniczówki w Miłkowie</w:t>
      </w:r>
      <w:r w:rsidR="00B632F3" w:rsidRPr="00B632F3">
        <w:rPr>
          <w:b/>
          <w:bCs/>
        </w:rPr>
        <w:t>”</w:t>
      </w:r>
      <w:r w:rsidR="00B10122">
        <w:rPr>
          <w:rFonts w:eastAsia="Times New Roman" w:cstheme="minorHAnsi"/>
          <w:b/>
          <w:bCs/>
          <w:color w:val="000000"/>
        </w:rPr>
        <w:t xml:space="preserve">- </w:t>
      </w:r>
      <w:r w:rsidR="003038BF">
        <w:rPr>
          <w:rFonts w:cstheme="minorHAnsi"/>
        </w:rPr>
        <w:t>na potwierdzenie spełniania warunków udziału w</w:t>
      </w:r>
      <w:r w:rsidR="004A4DCE">
        <w:rPr>
          <w:rFonts w:cstheme="minorHAnsi"/>
        </w:rPr>
        <w:t> </w:t>
      </w:r>
      <w:r w:rsidR="003038BF">
        <w:rPr>
          <w:rFonts w:cstheme="minorHAnsi"/>
        </w:rPr>
        <w:t xml:space="preserve">postępowaniu określonych w </w:t>
      </w:r>
      <w:r w:rsidR="004046C6">
        <w:rPr>
          <w:rFonts w:cstheme="minorHAnsi"/>
        </w:rPr>
        <w:t>pkt 3.3 zaproszenia do składania ofert</w:t>
      </w:r>
      <w:r w:rsidR="003038BF" w:rsidRPr="00B10122">
        <w:rPr>
          <w:rFonts w:cstheme="minorHAnsi"/>
        </w:rPr>
        <w:t>.</w:t>
      </w:r>
    </w:p>
    <w:p w14:paraId="12F55A81" w14:textId="77777777" w:rsidR="00851E43" w:rsidRPr="00851E43" w:rsidRDefault="00851E43" w:rsidP="00851E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XSpec="center" w:tblpY="138"/>
        <w:tblW w:w="95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1910"/>
        <w:gridCol w:w="2518"/>
        <w:gridCol w:w="1935"/>
        <w:gridCol w:w="2829"/>
      </w:tblGrid>
      <w:tr w:rsidR="004A4DCE" w:rsidRPr="00851E43" w14:paraId="3DBF8A20" w14:textId="77777777" w:rsidTr="004A4DCE">
        <w:trPr>
          <w:trHeight w:val="838"/>
        </w:trPr>
        <w:tc>
          <w:tcPr>
            <w:tcW w:w="3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9DBB8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Lp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AFEF2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Nazwisko</w:t>
            </w:r>
          </w:p>
          <w:p w14:paraId="63306B35" w14:textId="3F762134" w:rsidR="004A4DCE" w:rsidRPr="00851E43" w:rsidRDefault="004A4DCE" w:rsidP="00E535C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imię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CFD86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Kwalifikacje </w:t>
            </w:r>
          </w:p>
          <w:p w14:paraId="538DB46F" w14:textId="71AEBB11" w:rsidR="004A4DCE" w:rsidRPr="00851E43" w:rsidRDefault="004A4DCE" w:rsidP="00C9077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zawodowe/ Uprawnienia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3DEAA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Zakres wykonywanych </w:t>
            </w:r>
          </w:p>
          <w:p w14:paraId="7E4FDA8A" w14:textId="216027E5" w:rsidR="004A4DCE" w:rsidRPr="00851E43" w:rsidRDefault="004A4DCE" w:rsidP="008C20E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czynności</w:t>
            </w:r>
          </w:p>
        </w:tc>
        <w:tc>
          <w:tcPr>
            <w:tcW w:w="28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A3626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Dysponujemy/</w:t>
            </w:r>
          </w:p>
          <w:p w14:paraId="587FE6A1" w14:textId="33BC376E" w:rsidR="004A4DCE" w:rsidRPr="00851E43" w:rsidRDefault="004A4DCE" w:rsidP="00504F4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Będziemy dysponowali</w:t>
            </w:r>
          </w:p>
        </w:tc>
      </w:tr>
      <w:tr w:rsidR="004A4DCE" w:rsidRPr="00851E43" w14:paraId="4581005A" w14:textId="77777777" w:rsidTr="004A4DCE">
        <w:trPr>
          <w:trHeight w:val="80"/>
        </w:trPr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155D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0D62F5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1B142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59F65C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4D146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4A815" w14:textId="72B3279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32462D9E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7448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90DB67B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1E5DB0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FCCF1D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A2672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B728C" w14:textId="61541DA9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19C4C5D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0C82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B1C9F59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9DEDD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7B3B3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05DE0E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474A9" w14:textId="2C3892CB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5066471B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2A64DF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6CBE1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C55497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B15B2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78C3CC8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ACCE" w14:textId="39CB775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A4DCE" w:rsidRPr="00851E43" w14:paraId="0C51B8D6" w14:textId="77777777" w:rsidTr="004A4DCE">
        <w:tc>
          <w:tcPr>
            <w:tcW w:w="3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2C2B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0B462D0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F7CEF" w14:textId="77777777" w:rsidR="004A4DCE" w:rsidRPr="00851E43" w:rsidRDefault="004A4DCE" w:rsidP="00851E43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A8BF94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CA7A31" w14:textId="77777777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E7315" w14:textId="05934718" w:rsidR="004A4DCE" w:rsidRPr="00851E43" w:rsidRDefault="004A4DCE" w:rsidP="00851E4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62C92CE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8B0FD" w14:textId="77777777" w:rsidR="00851E43" w:rsidRPr="00851E43" w:rsidRDefault="00851E43" w:rsidP="00851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AD70A" w14:textId="77777777" w:rsidR="00851E43" w:rsidRPr="00851E43" w:rsidRDefault="00851E43" w:rsidP="0008226F">
      <w:pPr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b/>
          <w:bCs/>
          <w:color w:val="000000"/>
          <w:kern w:val="1"/>
          <w:sz w:val="24"/>
          <w:szCs w:val="20"/>
          <w:lang w:eastAsia="zh-CN"/>
        </w:rPr>
      </w:pPr>
      <w:r w:rsidRPr="00851E43">
        <w:rPr>
          <w:rFonts w:ascii="Times New Roman" w:eastAsia="Andale Sans UI" w:hAnsi="Times New Roman" w:cs="Times New Roman"/>
          <w:i/>
          <w:iCs/>
          <w:kern w:val="1"/>
          <w:sz w:val="24"/>
          <w:szCs w:val="24"/>
          <w:lang w:eastAsia="zh-CN"/>
        </w:rPr>
        <w:t>Oświadczam że w/w osoby posiadają uprawnienia do wykonywania samodzielnych funkcji technicznych w rozumieniu ustawy Prawo budowlane oraz należą  do izb samorządowych samorządu zawodowego.</w:t>
      </w:r>
    </w:p>
    <w:p w14:paraId="2A988183" w14:textId="77777777" w:rsidR="00851E43" w:rsidRPr="00851E43" w:rsidRDefault="00851E43" w:rsidP="000822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786A88" w14:textId="0FB79BCC" w:rsidR="005170E0" w:rsidRDefault="005170E0" w:rsidP="0008226F">
      <w:pPr>
        <w:spacing w:line="240" w:lineRule="auto"/>
      </w:pPr>
    </w:p>
    <w:p w14:paraId="5D613950" w14:textId="77777777" w:rsidR="00080998" w:rsidRDefault="00B10122" w:rsidP="00B10122">
      <w:pPr>
        <w:spacing w:after="0" w:line="240" w:lineRule="auto"/>
      </w:pPr>
      <w:r>
        <w:t>…………………………………………</w:t>
      </w:r>
      <w:r w:rsidR="00080998">
        <w:t xml:space="preserve"> (</w:t>
      </w:r>
      <w:r w:rsidR="00080998" w:rsidRPr="00080998">
        <w:rPr>
          <w:i/>
          <w:iCs/>
        </w:rPr>
        <w:t>miejscowość</w:t>
      </w:r>
      <w:r w:rsidR="00080998">
        <w:t>)</w:t>
      </w:r>
      <w:r>
        <w:t>,</w:t>
      </w:r>
      <w:r w:rsidR="00080998">
        <w:t xml:space="preserve"> dnia</w:t>
      </w:r>
      <w:r>
        <w:t xml:space="preserve"> ……………………………</w:t>
      </w:r>
      <w:r w:rsidR="00080998">
        <w:t>r.</w:t>
      </w:r>
    </w:p>
    <w:p w14:paraId="79F66266" w14:textId="6B4BFE21" w:rsidR="00080998" w:rsidRDefault="00B10122" w:rsidP="00B10122">
      <w:pPr>
        <w:spacing w:after="0" w:line="240" w:lineRule="auto"/>
      </w:pPr>
      <w:r>
        <w:t xml:space="preserve">                                  </w:t>
      </w:r>
    </w:p>
    <w:p w14:paraId="6D39D5B8" w14:textId="77777777" w:rsidR="00080998" w:rsidRDefault="00080998" w:rsidP="00B10122">
      <w:pPr>
        <w:spacing w:after="0" w:line="240" w:lineRule="auto"/>
      </w:pPr>
    </w:p>
    <w:p w14:paraId="5D1376F6" w14:textId="0E4781AF" w:rsidR="00B10122" w:rsidRDefault="00080998" w:rsidP="00B10122">
      <w:pPr>
        <w:spacing w:after="0" w:line="240" w:lineRule="auto"/>
      </w:pPr>
      <w:r>
        <w:t xml:space="preserve">                                                                                                               </w:t>
      </w:r>
      <w:r w:rsidR="00B10122">
        <w:t>……………………………………………………</w:t>
      </w:r>
    </w:p>
    <w:p w14:paraId="30E4D93B" w14:textId="7462A252" w:rsidR="00B10122" w:rsidRPr="00B10122" w:rsidRDefault="00080998" w:rsidP="00B10122">
      <w:pPr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                                                              (</w:t>
      </w:r>
      <w:r w:rsidR="00B10122" w:rsidRPr="00B10122">
        <w:rPr>
          <w:rFonts w:ascii="Times New Roman" w:hAnsi="Times New Roman" w:cs="Times New Roman"/>
          <w:i/>
          <w:iCs/>
        </w:rPr>
        <w:t>podpis</w:t>
      </w:r>
      <w:r>
        <w:rPr>
          <w:rFonts w:ascii="Times New Roman" w:hAnsi="Times New Roman" w:cs="Times New Roman"/>
          <w:i/>
          <w:iCs/>
        </w:rPr>
        <w:t>)</w:t>
      </w:r>
    </w:p>
    <w:p w14:paraId="33AB6728" w14:textId="77777777" w:rsidR="00B10122" w:rsidRPr="00851E43" w:rsidRDefault="00B10122" w:rsidP="0008226F">
      <w:pPr>
        <w:spacing w:line="240" w:lineRule="auto"/>
      </w:pPr>
    </w:p>
    <w:sectPr w:rsidR="00B10122" w:rsidRPr="00851E43" w:rsidSect="00DC71FF">
      <w:headerReference w:type="default" r:id="rId6"/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80BE2" w14:textId="77777777" w:rsidR="005A06C2" w:rsidRDefault="005A06C2" w:rsidP="008B079A">
      <w:pPr>
        <w:spacing w:after="0" w:line="240" w:lineRule="auto"/>
      </w:pPr>
      <w:r>
        <w:separator/>
      </w:r>
    </w:p>
  </w:endnote>
  <w:endnote w:type="continuationSeparator" w:id="0">
    <w:p w14:paraId="407D9A19" w14:textId="77777777" w:rsidR="005A06C2" w:rsidRDefault="005A06C2" w:rsidP="008B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E084E" w14:textId="77777777" w:rsidR="005A06C2" w:rsidRDefault="005A06C2" w:rsidP="008B079A">
      <w:pPr>
        <w:spacing w:after="0" w:line="240" w:lineRule="auto"/>
      </w:pPr>
      <w:r>
        <w:separator/>
      </w:r>
    </w:p>
  </w:footnote>
  <w:footnote w:type="continuationSeparator" w:id="0">
    <w:p w14:paraId="2196C745" w14:textId="77777777" w:rsidR="005A06C2" w:rsidRDefault="005A06C2" w:rsidP="008B0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70571" w14:textId="51E52072" w:rsidR="004810E8" w:rsidRDefault="004810E8">
    <w:pPr>
      <w:pStyle w:val="Nagwek"/>
    </w:pPr>
    <w:r>
      <w:t>SA.270.</w:t>
    </w:r>
    <w:r w:rsidR="004046C6">
      <w:t>2</w:t>
    </w:r>
    <w:r>
      <w:t>.</w:t>
    </w:r>
    <w:r w:rsidR="004046C6">
      <w:t>98</w:t>
    </w:r>
    <w:r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0E0"/>
    <w:rsid w:val="00022292"/>
    <w:rsid w:val="00070C7B"/>
    <w:rsid w:val="00080998"/>
    <w:rsid w:val="0008226F"/>
    <w:rsid w:val="000828EC"/>
    <w:rsid w:val="0009043B"/>
    <w:rsid w:val="00093C22"/>
    <w:rsid w:val="000A6523"/>
    <w:rsid w:val="000D6DA6"/>
    <w:rsid w:val="000F29D6"/>
    <w:rsid w:val="00143CCF"/>
    <w:rsid w:val="0016127E"/>
    <w:rsid w:val="00161D5B"/>
    <w:rsid w:val="001733A5"/>
    <w:rsid w:val="001C4864"/>
    <w:rsid w:val="001C59DC"/>
    <w:rsid w:val="0023165A"/>
    <w:rsid w:val="002475C3"/>
    <w:rsid w:val="00253CF1"/>
    <w:rsid w:val="00277958"/>
    <w:rsid w:val="00296415"/>
    <w:rsid w:val="002B12FA"/>
    <w:rsid w:val="003038BF"/>
    <w:rsid w:val="00333A2C"/>
    <w:rsid w:val="003B7DED"/>
    <w:rsid w:val="003C732A"/>
    <w:rsid w:val="003E37CD"/>
    <w:rsid w:val="00403C07"/>
    <w:rsid w:val="004046C6"/>
    <w:rsid w:val="00405072"/>
    <w:rsid w:val="00417586"/>
    <w:rsid w:val="00441D44"/>
    <w:rsid w:val="004810E8"/>
    <w:rsid w:val="004865C4"/>
    <w:rsid w:val="004A4DCE"/>
    <w:rsid w:val="004B7002"/>
    <w:rsid w:val="00512048"/>
    <w:rsid w:val="005170E0"/>
    <w:rsid w:val="00522C25"/>
    <w:rsid w:val="0057205B"/>
    <w:rsid w:val="00575D80"/>
    <w:rsid w:val="005A06C2"/>
    <w:rsid w:val="005A61D5"/>
    <w:rsid w:val="005D0019"/>
    <w:rsid w:val="005D2BAB"/>
    <w:rsid w:val="005D4C8B"/>
    <w:rsid w:val="005E727A"/>
    <w:rsid w:val="005F22C3"/>
    <w:rsid w:val="00604768"/>
    <w:rsid w:val="00616889"/>
    <w:rsid w:val="00664286"/>
    <w:rsid w:val="006C4E33"/>
    <w:rsid w:val="00705FDF"/>
    <w:rsid w:val="00734417"/>
    <w:rsid w:val="00750625"/>
    <w:rsid w:val="00752BF4"/>
    <w:rsid w:val="00792C1B"/>
    <w:rsid w:val="007A5600"/>
    <w:rsid w:val="007F64E2"/>
    <w:rsid w:val="0082740A"/>
    <w:rsid w:val="00827B6D"/>
    <w:rsid w:val="00851E43"/>
    <w:rsid w:val="00862451"/>
    <w:rsid w:val="00876D4A"/>
    <w:rsid w:val="00877828"/>
    <w:rsid w:val="0088194A"/>
    <w:rsid w:val="00886EE8"/>
    <w:rsid w:val="008A1225"/>
    <w:rsid w:val="008B079A"/>
    <w:rsid w:val="008F15DB"/>
    <w:rsid w:val="00907427"/>
    <w:rsid w:val="009147B8"/>
    <w:rsid w:val="00955072"/>
    <w:rsid w:val="00961738"/>
    <w:rsid w:val="00984492"/>
    <w:rsid w:val="009A5177"/>
    <w:rsid w:val="009C6B97"/>
    <w:rsid w:val="00A37AA7"/>
    <w:rsid w:val="00A73924"/>
    <w:rsid w:val="00A91877"/>
    <w:rsid w:val="00B10122"/>
    <w:rsid w:val="00B31F93"/>
    <w:rsid w:val="00B5219A"/>
    <w:rsid w:val="00B632F3"/>
    <w:rsid w:val="00B64BE3"/>
    <w:rsid w:val="00BD5F33"/>
    <w:rsid w:val="00C354D8"/>
    <w:rsid w:val="00CD19DB"/>
    <w:rsid w:val="00CD5FC4"/>
    <w:rsid w:val="00CE1A2D"/>
    <w:rsid w:val="00D80A5A"/>
    <w:rsid w:val="00DB1C1E"/>
    <w:rsid w:val="00DC0058"/>
    <w:rsid w:val="00DC4101"/>
    <w:rsid w:val="00DC71FF"/>
    <w:rsid w:val="00E35788"/>
    <w:rsid w:val="00E66454"/>
    <w:rsid w:val="00E8318E"/>
    <w:rsid w:val="00EA591A"/>
    <w:rsid w:val="00EB3281"/>
    <w:rsid w:val="00F633FF"/>
    <w:rsid w:val="00F920B2"/>
    <w:rsid w:val="00FA3CC3"/>
    <w:rsid w:val="00FA5031"/>
    <w:rsid w:val="00FD69C5"/>
    <w:rsid w:val="00FF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E6205"/>
  <w15:docId w15:val="{EC52DE2F-DFAC-4E39-AB67-25E9C30F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7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079A"/>
  </w:style>
  <w:style w:type="paragraph" w:styleId="Stopka">
    <w:name w:val="footer"/>
    <w:basedOn w:val="Normalny"/>
    <w:link w:val="StopkaZnak"/>
    <w:uiPriority w:val="99"/>
    <w:unhideWhenUsed/>
    <w:rsid w:val="008B07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079A"/>
  </w:style>
  <w:style w:type="paragraph" w:styleId="Tekstdymka">
    <w:name w:val="Balloon Text"/>
    <w:basedOn w:val="Normalny"/>
    <w:link w:val="TekstdymkaZnak"/>
    <w:uiPriority w:val="99"/>
    <w:semiHidden/>
    <w:unhideWhenUsed/>
    <w:rsid w:val="00862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4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9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agata.szewczyk</dc:creator>
  <cp:lastModifiedBy>Danuta Woźniak</cp:lastModifiedBy>
  <cp:revision>3</cp:revision>
  <cp:lastPrinted>2020-05-04T12:09:00Z</cp:lastPrinted>
  <dcterms:created xsi:type="dcterms:W3CDTF">2023-10-04T07:12:00Z</dcterms:created>
  <dcterms:modified xsi:type="dcterms:W3CDTF">2023-10-04T07:14:00Z</dcterms:modified>
</cp:coreProperties>
</file>