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C062" w14:textId="77777777" w:rsidR="00412CC8" w:rsidRDefault="00412CC8" w:rsidP="008730D7">
      <w:pPr>
        <w:widowControl w:val="0"/>
        <w:autoSpaceDE w:val="0"/>
        <w:autoSpaceDN w:val="0"/>
        <w:adjustRightInd w:val="0"/>
        <w:ind w:left="284" w:hanging="284"/>
        <w:jc w:val="right"/>
        <w:rPr>
          <w:b/>
          <w:bCs/>
        </w:rPr>
      </w:pPr>
    </w:p>
    <w:p w14:paraId="39C362E8" w14:textId="7F5E1A09" w:rsidR="008730D7" w:rsidRPr="008730D7" w:rsidRDefault="008730D7" w:rsidP="008730D7">
      <w:pPr>
        <w:widowControl w:val="0"/>
        <w:autoSpaceDE w:val="0"/>
        <w:autoSpaceDN w:val="0"/>
        <w:adjustRightInd w:val="0"/>
        <w:ind w:left="284" w:hanging="284"/>
        <w:jc w:val="right"/>
        <w:rPr>
          <w:b/>
          <w:bCs/>
        </w:rPr>
      </w:pPr>
      <w:r w:rsidRPr="008730D7">
        <w:rPr>
          <w:b/>
          <w:bCs/>
        </w:rPr>
        <w:t>Załącznik nr 1 do Zapytania ofertowego</w:t>
      </w:r>
    </w:p>
    <w:p w14:paraId="0A07EC9A" w14:textId="17B62CE2" w:rsidR="008730D7" w:rsidRPr="00412CC8" w:rsidRDefault="008730D7" w:rsidP="00412C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412CC8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6E4BF540" w14:textId="57F44D17" w:rsidR="008730D7" w:rsidRDefault="008730D7" w:rsidP="008730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146DF429" w14:textId="77777777" w:rsidR="008730D7" w:rsidRPr="009F07B9" w:rsidRDefault="008730D7" w:rsidP="00412CC8">
      <w:pPr>
        <w:rPr>
          <w:rFonts w:ascii="Arial" w:hAnsi="Arial" w:cs="Arial"/>
          <w:sz w:val="22"/>
          <w:szCs w:val="22"/>
        </w:rPr>
      </w:pPr>
      <w:r w:rsidRPr="009F07B9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593C7793" w14:textId="77777777" w:rsidR="008730D7" w:rsidRPr="009F07B9" w:rsidRDefault="008730D7" w:rsidP="00412CC8">
      <w:pPr>
        <w:rPr>
          <w:rFonts w:ascii="Arial" w:hAnsi="Arial" w:cs="Arial"/>
          <w:sz w:val="22"/>
          <w:szCs w:val="22"/>
        </w:rPr>
      </w:pPr>
      <w:r w:rsidRPr="009F07B9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7FC42275" w14:textId="28849645" w:rsidR="008730D7" w:rsidRPr="009F07B9" w:rsidRDefault="008730D7" w:rsidP="00412CC8">
      <w:pPr>
        <w:rPr>
          <w:rFonts w:ascii="Arial" w:hAnsi="Arial" w:cs="Arial"/>
          <w:sz w:val="22"/>
          <w:szCs w:val="22"/>
        </w:rPr>
      </w:pPr>
      <w:r w:rsidRPr="009F07B9">
        <w:rPr>
          <w:rFonts w:ascii="Arial" w:hAnsi="Arial" w:cs="Arial"/>
          <w:sz w:val="22"/>
          <w:szCs w:val="22"/>
        </w:rPr>
        <w:t>Dane kontaktowe</w:t>
      </w:r>
      <w:r w:rsidR="00412CC8">
        <w:rPr>
          <w:rFonts w:ascii="Arial" w:hAnsi="Arial" w:cs="Arial"/>
          <w:sz w:val="22"/>
          <w:szCs w:val="22"/>
        </w:rPr>
        <w:t xml:space="preserve"> (imię i nazwisko</w:t>
      </w:r>
      <w:r w:rsidRPr="009F07B9">
        <w:rPr>
          <w:rFonts w:ascii="Arial" w:hAnsi="Arial" w:cs="Arial"/>
          <w:sz w:val="22"/>
          <w:szCs w:val="22"/>
        </w:rPr>
        <w:t>, telefon, e</w:t>
      </w:r>
      <w:r w:rsidR="00412CC8">
        <w:rPr>
          <w:rFonts w:ascii="Arial" w:hAnsi="Arial" w:cs="Arial"/>
          <w:sz w:val="22"/>
          <w:szCs w:val="22"/>
        </w:rPr>
        <w:t>-</w:t>
      </w:r>
      <w:r w:rsidRPr="009F07B9">
        <w:rPr>
          <w:rFonts w:ascii="Arial" w:hAnsi="Arial" w:cs="Arial"/>
          <w:sz w:val="22"/>
          <w:szCs w:val="22"/>
        </w:rPr>
        <w:t>mail</w:t>
      </w:r>
      <w:r w:rsidR="00412CC8">
        <w:rPr>
          <w:rFonts w:ascii="Arial" w:hAnsi="Arial" w:cs="Arial"/>
          <w:sz w:val="22"/>
          <w:szCs w:val="22"/>
        </w:rPr>
        <w:t>)</w:t>
      </w:r>
      <w:r w:rsidRPr="009F07B9">
        <w:rPr>
          <w:rFonts w:ascii="Arial" w:hAnsi="Arial" w:cs="Arial"/>
          <w:sz w:val="22"/>
          <w:szCs w:val="22"/>
        </w:rPr>
        <w:t>: …………………………………………….</w:t>
      </w:r>
    </w:p>
    <w:p w14:paraId="226ADD77" w14:textId="77777777" w:rsidR="008730D7" w:rsidRPr="009F07B9" w:rsidRDefault="008730D7" w:rsidP="00412C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F07B9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78BED48D" w14:textId="77777777" w:rsidR="008730D7" w:rsidRPr="00F03574" w:rsidRDefault="008730D7" w:rsidP="008730D7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1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560"/>
        <w:gridCol w:w="1701"/>
        <w:gridCol w:w="1842"/>
        <w:gridCol w:w="1418"/>
        <w:gridCol w:w="1275"/>
      </w:tblGrid>
      <w:tr w:rsidR="008730D7" w:rsidRPr="00F23783" w14:paraId="0538F405" w14:textId="77777777" w:rsidTr="00412CC8">
        <w:trPr>
          <w:jc w:val="center"/>
        </w:trPr>
        <w:tc>
          <w:tcPr>
            <w:tcW w:w="3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D1983" w14:textId="77777777" w:rsidR="008730D7" w:rsidRPr="00F23783" w:rsidRDefault="008730D7" w:rsidP="00C41B51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9F07B9">
              <w:rPr>
                <w:rFonts w:ascii="Arial" w:hAnsi="Arial" w:cs="Arial"/>
                <w:spacing w:val="4"/>
                <w:sz w:val="20"/>
                <w:szCs w:val="20"/>
              </w:rPr>
              <w:t>Przedmiot</w:t>
            </w:r>
          </w:p>
        </w:tc>
        <w:tc>
          <w:tcPr>
            <w:tcW w:w="1560" w:type="dxa"/>
          </w:tcPr>
          <w:p w14:paraId="7750F6CF" w14:textId="77777777" w:rsidR="00412CC8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>Jednostka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  <w:p w14:paraId="61F88CD5" w14:textId="355ACC00" w:rsidR="008730D7" w:rsidRPr="008730D7" w:rsidRDefault="00412CC8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r w:rsidR="008730D7" w:rsidRPr="008730D7">
              <w:rPr>
                <w:rFonts w:ascii="Arial" w:hAnsi="Arial" w:cs="Arial"/>
                <w:spacing w:val="4"/>
                <w:sz w:val="20"/>
                <w:szCs w:val="20"/>
              </w:rPr>
              <w:t>12 miesięcy)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3434F" w14:textId="3CD2BDF6" w:rsidR="008730D7" w:rsidRP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 xml:space="preserve">Cena jednostkowa netto za </w:t>
            </w:r>
            <w:r w:rsidR="00412CC8">
              <w:rPr>
                <w:rFonts w:ascii="Arial" w:hAnsi="Arial" w:cs="Arial"/>
                <w:spacing w:val="4"/>
                <w:sz w:val="20"/>
                <w:szCs w:val="20"/>
              </w:rPr>
              <w:t>12 m-</w:t>
            </w:r>
            <w:proofErr w:type="spellStart"/>
            <w:r w:rsidR="00412CC8">
              <w:rPr>
                <w:rFonts w:ascii="Arial" w:hAnsi="Arial" w:cs="Arial"/>
                <w:spacing w:val="4"/>
                <w:sz w:val="20"/>
                <w:szCs w:val="20"/>
              </w:rPr>
              <w:t>cy</w:t>
            </w:r>
            <w:proofErr w:type="spellEnd"/>
          </w:p>
          <w:p w14:paraId="173FA3D8" w14:textId="6EEA8930" w:rsidR="008730D7" w:rsidRP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 xml:space="preserve">(w zł) </w:t>
            </w:r>
          </w:p>
        </w:tc>
        <w:tc>
          <w:tcPr>
            <w:tcW w:w="1842" w:type="dxa"/>
          </w:tcPr>
          <w:p w14:paraId="61B8E99B" w14:textId="12964742" w:rsidR="008730D7" w:rsidRP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 xml:space="preserve">Cena jednostkowa brutto za </w:t>
            </w:r>
            <w:r w:rsidR="00412CC8">
              <w:rPr>
                <w:rFonts w:ascii="Arial" w:hAnsi="Arial" w:cs="Arial"/>
                <w:spacing w:val="4"/>
                <w:sz w:val="20"/>
                <w:szCs w:val="20"/>
              </w:rPr>
              <w:t>12 m-</w:t>
            </w:r>
            <w:proofErr w:type="spellStart"/>
            <w:r w:rsidR="00412CC8">
              <w:rPr>
                <w:rFonts w:ascii="Arial" w:hAnsi="Arial" w:cs="Arial"/>
                <w:spacing w:val="4"/>
                <w:sz w:val="20"/>
                <w:szCs w:val="20"/>
              </w:rPr>
              <w:t>cy</w:t>
            </w:r>
            <w:proofErr w:type="spellEnd"/>
          </w:p>
          <w:p w14:paraId="7927EFA1" w14:textId="5AF6D3C6" w:rsidR="008730D7" w:rsidRP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>(w zł)</w:t>
            </w:r>
          </w:p>
        </w:tc>
        <w:tc>
          <w:tcPr>
            <w:tcW w:w="1418" w:type="dxa"/>
          </w:tcPr>
          <w:p w14:paraId="7104321D" w14:textId="77777777" w:rsid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>Wartość netto</w:t>
            </w:r>
          </w:p>
          <w:p w14:paraId="6A0CB0A4" w14:textId="49036690" w:rsidR="008730D7" w:rsidRPr="008730D7" w:rsidRDefault="008730D7" w:rsidP="008730D7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730D7">
              <w:rPr>
                <w:rFonts w:ascii="Arial" w:hAnsi="Arial" w:cs="Arial"/>
                <w:spacing w:val="4"/>
                <w:sz w:val="20"/>
                <w:szCs w:val="20"/>
              </w:rPr>
              <w:t>(w zł)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0EF1" w14:textId="77777777" w:rsidR="008730D7" w:rsidRDefault="008730D7" w:rsidP="00412CC8">
            <w:pPr>
              <w:spacing w:before="200" w:after="120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Wartość brutto</w:t>
            </w:r>
          </w:p>
          <w:p w14:paraId="7F7D4E7C" w14:textId="05B61541" w:rsidR="008730D7" w:rsidRPr="00F23783" w:rsidRDefault="008730D7" w:rsidP="00C41B51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(w zł)</w:t>
            </w:r>
          </w:p>
        </w:tc>
      </w:tr>
      <w:tr w:rsidR="008730D7" w:rsidRPr="00F23783" w14:paraId="189A2718" w14:textId="77777777" w:rsidTr="00412CC8">
        <w:trPr>
          <w:trHeight w:val="1022"/>
          <w:jc w:val="center"/>
        </w:trPr>
        <w:tc>
          <w:tcPr>
            <w:tcW w:w="339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F618CA" w14:textId="3C7C2FF7" w:rsidR="008730D7" w:rsidRPr="007A61E9" w:rsidRDefault="008730D7" w:rsidP="00C41B51">
            <w:pPr>
              <w:spacing w:before="120" w:after="120"/>
              <w:rPr>
                <w:rFonts w:ascii="Arial" w:hAnsi="Arial" w:cs="Arial"/>
                <w:spacing w:val="4"/>
                <w:sz w:val="21"/>
                <w:szCs w:val="21"/>
              </w:rPr>
            </w:pPr>
            <w:r w:rsidRPr="007A61E9">
              <w:rPr>
                <w:rFonts w:ascii="Arial" w:hAnsi="Arial" w:cs="Arial"/>
                <w:bCs/>
                <w:spacing w:val="4"/>
                <w:sz w:val="21"/>
                <w:szCs w:val="21"/>
              </w:rPr>
              <w:t xml:space="preserve">Oprogramowanie </w:t>
            </w:r>
            <w:r w:rsidRPr="007A61E9">
              <w:rPr>
                <w:rFonts w:ascii="Arial" w:hAnsi="Arial" w:cs="Arial"/>
                <w:bCs/>
                <w:sz w:val="21"/>
                <w:szCs w:val="21"/>
              </w:rPr>
              <w:t>w formie subskrypcji, na okres 2</w:t>
            </w: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Pr="007A61E9">
              <w:rPr>
                <w:rFonts w:ascii="Arial" w:hAnsi="Arial" w:cs="Arial"/>
                <w:bCs/>
                <w:sz w:val="21"/>
                <w:szCs w:val="21"/>
              </w:rPr>
              <w:t xml:space="preserve"> miesięcy, </w:t>
            </w:r>
            <w:proofErr w:type="spellStart"/>
            <w:r w:rsidRPr="007A61E9">
              <w:rPr>
                <w:rStyle w:val="spellingerror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>Lansweeper</w:t>
            </w:r>
            <w:proofErr w:type="spellEnd"/>
            <w:r w:rsidRPr="007A61E9">
              <w:rPr>
                <w:rStyle w:val="normaltextrun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 xml:space="preserve"> 9 wersja </w:t>
            </w:r>
            <w:r w:rsidR="00F2462A" w:rsidRPr="00F2462A">
              <w:rPr>
                <w:rFonts w:ascii="Arial" w:hAnsi="Arial" w:cs="Arial"/>
                <w:bCs/>
                <w:sz w:val="21"/>
                <w:szCs w:val="21"/>
              </w:rPr>
              <w:t xml:space="preserve">Professional </w:t>
            </w:r>
            <w:r w:rsidRPr="007A61E9">
              <w:rPr>
                <w:rStyle w:val="normaltextrun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>dla wartości 5000</w:t>
            </w:r>
            <w:r w:rsidR="00F2462A">
              <w:rPr>
                <w:rStyle w:val="normaltextrun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2462A">
              <w:rPr>
                <w:rStyle w:val="normaltextrun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>assets</w:t>
            </w:r>
            <w:proofErr w:type="spellEnd"/>
            <w:r w:rsidRPr="007A61E9">
              <w:rPr>
                <w:rStyle w:val="spellingerror"/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A61E9">
              <w:rPr>
                <w:rFonts w:ascii="Arial" w:hAnsi="Arial" w:cs="Arial"/>
                <w:bCs/>
                <w:sz w:val="21"/>
                <w:szCs w:val="21"/>
              </w:rPr>
              <w:t>wraz ze wsparciem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producenta</w:t>
            </w:r>
            <w:r w:rsidRPr="007A61E9">
              <w:rPr>
                <w:rFonts w:ascii="Arial" w:hAnsi="Arial" w:cs="Arial"/>
                <w:bCs/>
                <w:sz w:val="21"/>
                <w:szCs w:val="21"/>
              </w:rPr>
              <w:t xml:space="preserve"> w okresie obowiązywania subskrypcji</w:t>
            </w:r>
          </w:p>
        </w:tc>
        <w:tc>
          <w:tcPr>
            <w:tcW w:w="1560" w:type="dxa"/>
          </w:tcPr>
          <w:p w14:paraId="2021E755" w14:textId="33EFFD26" w:rsidR="008730D7" w:rsidRPr="007A61E9" w:rsidRDefault="008730D7" w:rsidP="00412CC8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spacing w:val="4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FB47BB9" w14:textId="77777777" w:rsidR="008730D7" w:rsidRPr="007A61E9" w:rsidRDefault="008730D7" w:rsidP="00C41B51">
            <w:pPr>
              <w:spacing w:before="120" w:after="120" w:line="480" w:lineRule="auto"/>
              <w:rPr>
                <w:rFonts w:ascii="Arial" w:hAnsi="Arial" w:cs="Arial"/>
                <w:spacing w:val="4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47CDE4A" w14:textId="77777777" w:rsidR="008730D7" w:rsidRPr="007A61E9" w:rsidRDefault="008730D7" w:rsidP="00C41B51">
            <w:pPr>
              <w:spacing w:before="120" w:after="120" w:line="480" w:lineRule="auto"/>
              <w:rPr>
                <w:rFonts w:ascii="Arial" w:hAnsi="Arial" w:cs="Arial"/>
                <w:spacing w:val="4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9E8EB19" w14:textId="0C20E1A3" w:rsidR="008730D7" w:rsidRPr="007A61E9" w:rsidRDefault="008730D7" w:rsidP="00C41B51">
            <w:pPr>
              <w:spacing w:before="120" w:after="120" w:line="480" w:lineRule="auto"/>
              <w:rPr>
                <w:rFonts w:ascii="Arial" w:hAnsi="Arial" w:cs="Arial"/>
                <w:spacing w:val="4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59FB4BDC" w14:textId="03E16B95" w:rsidR="008730D7" w:rsidRPr="007A61E9" w:rsidRDefault="008730D7" w:rsidP="00C41B51">
            <w:pPr>
              <w:spacing w:before="120" w:after="120" w:line="480" w:lineRule="auto"/>
              <w:rPr>
                <w:rFonts w:ascii="Arial" w:hAnsi="Arial" w:cs="Arial"/>
                <w:spacing w:val="4"/>
                <w:sz w:val="21"/>
                <w:szCs w:val="21"/>
              </w:rPr>
            </w:pPr>
          </w:p>
        </w:tc>
      </w:tr>
    </w:tbl>
    <w:p w14:paraId="6CDA73F8" w14:textId="77777777" w:rsidR="008730D7" w:rsidRDefault="008730D7" w:rsidP="008730D7">
      <w:pPr>
        <w:pStyle w:val="Akapitzlist"/>
        <w:spacing w:after="120"/>
        <w:ind w:left="426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* ceny proszę podać do maksymalnie dwóch miejsc po przecinku</w:t>
      </w:r>
    </w:p>
    <w:p w14:paraId="139FF066" w14:textId="77777777" w:rsidR="008730D7" w:rsidRDefault="008730D7" w:rsidP="008730D7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</w:p>
    <w:p w14:paraId="79D643E8" w14:textId="77777777" w:rsidR="008730D7" w:rsidRPr="00F01109" w:rsidRDefault="008730D7" w:rsidP="008730D7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2BF806BB" w14:textId="77777777" w:rsidR="008730D7" w:rsidRPr="00F01109" w:rsidRDefault="008730D7" w:rsidP="008730D7">
      <w:pPr>
        <w:numPr>
          <w:ilvl w:val="0"/>
          <w:numId w:val="2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526F9B1" w14:textId="77777777" w:rsidR="008730D7" w:rsidRDefault="008730D7" w:rsidP="008730D7">
      <w:pPr>
        <w:numPr>
          <w:ilvl w:val="0"/>
          <w:numId w:val="2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nie znajduję/znajdujemy się w sytuacji ekonomicznej i finansowej, która może uniemożliwić wykonanie Zamówienia.</w:t>
      </w:r>
    </w:p>
    <w:p w14:paraId="2345D943" w14:textId="77777777" w:rsidR="008730D7" w:rsidRDefault="008730D7" w:rsidP="008730D7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49ACB0A3" w14:textId="77777777" w:rsidR="008730D7" w:rsidRDefault="008730D7" w:rsidP="008730D7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1013A21" w14:textId="77777777" w:rsidR="008730D7" w:rsidRPr="00C56896" w:rsidRDefault="008730D7" w:rsidP="008730D7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271FC075" w14:textId="77777777" w:rsidR="008730D7" w:rsidRPr="004B416D" w:rsidRDefault="008730D7" w:rsidP="008730D7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08271263" w14:textId="77777777" w:rsidR="008730D7" w:rsidRPr="004B416D" w:rsidRDefault="008730D7" w:rsidP="008730D7">
      <w:pPr>
        <w:spacing w:before="8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5DF922B0" w14:textId="77777777" w:rsidR="008730D7" w:rsidRPr="00915B27" w:rsidRDefault="008730D7" w:rsidP="008730D7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p w14:paraId="3E9F7005" w14:textId="77777777" w:rsidR="00394A02" w:rsidRDefault="00394A02"/>
    <w:sectPr w:rsidR="00394A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9609" w14:textId="77777777" w:rsidR="002F7A27" w:rsidRDefault="002F7A27" w:rsidP="008730D7">
      <w:r>
        <w:separator/>
      </w:r>
    </w:p>
  </w:endnote>
  <w:endnote w:type="continuationSeparator" w:id="0">
    <w:p w14:paraId="12D63A07" w14:textId="77777777" w:rsidR="002F7A27" w:rsidRDefault="002F7A27" w:rsidP="008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A99A" w14:textId="77777777" w:rsidR="002F7A27" w:rsidRDefault="002F7A27" w:rsidP="008730D7">
      <w:r>
        <w:separator/>
      </w:r>
    </w:p>
  </w:footnote>
  <w:footnote w:type="continuationSeparator" w:id="0">
    <w:p w14:paraId="06498B2E" w14:textId="77777777" w:rsidR="002F7A27" w:rsidRDefault="002F7A27" w:rsidP="0087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C908" w14:textId="4E773154" w:rsidR="008730D7" w:rsidRDefault="008730D7" w:rsidP="008730D7">
    <w:pPr>
      <w:pStyle w:val="Nagwek"/>
      <w:jc w:val="center"/>
    </w:pPr>
    <w:r>
      <w:rPr>
        <w:noProof/>
      </w:rPr>
      <w:drawing>
        <wp:inline distT="0" distB="0" distL="0" distR="0" wp14:anchorId="4DAC448C" wp14:editId="64CE9150">
          <wp:extent cx="5759450" cy="78676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B6"/>
    <w:rsid w:val="001142E4"/>
    <w:rsid w:val="002F7A27"/>
    <w:rsid w:val="00394A02"/>
    <w:rsid w:val="00412CC8"/>
    <w:rsid w:val="00781FD9"/>
    <w:rsid w:val="008730D7"/>
    <w:rsid w:val="009963B6"/>
    <w:rsid w:val="00F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D58"/>
  <w15:chartTrackingRefBased/>
  <w15:docId w15:val="{99BC286F-2F1B-4C8E-8495-BF713F12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8730D7"/>
    <w:pPr>
      <w:ind w:left="720"/>
      <w:contextualSpacing/>
    </w:pPr>
  </w:style>
  <w:style w:type="paragraph" w:customStyle="1" w:styleId="Domylny">
    <w:name w:val="Domyślny"/>
    <w:uiPriority w:val="99"/>
    <w:rsid w:val="008730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8730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730D7"/>
  </w:style>
  <w:style w:type="character" w:customStyle="1" w:styleId="spellingerror">
    <w:name w:val="spellingerror"/>
    <w:basedOn w:val="Domylnaczcionkaakapitu"/>
    <w:rsid w:val="008730D7"/>
  </w:style>
  <w:style w:type="paragraph" w:styleId="Nagwek">
    <w:name w:val="header"/>
    <w:basedOn w:val="Normalny"/>
    <w:link w:val="NagwekZnak"/>
    <w:uiPriority w:val="99"/>
    <w:unhideWhenUsed/>
    <w:rsid w:val="00873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3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0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5</cp:revision>
  <dcterms:created xsi:type="dcterms:W3CDTF">2024-04-23T09:54:00Z</dcterms:created>
  <dcterms:modified xsi:type="dcterms:W3CDTF">2024-04-25T09:17:00Z</dcterms:modified>
</cp:coreProperties>
</file>