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24B3" w14:textId="66EE82FD" w:rsidR="007A65B8" w:rsidRDefault="007A65B8" w:rsidP="003266E9">
      <w:pPr>
        <w:suppressAutoHyphens/>
        <w:ind w:left="993"/>
        <w:jc w:val="both"/>
        <w:rPr>
          <w:rFonts w:ascii="Times New Roman" w:hAnsi="Times New Roman" w:cs="Times New Roman"/>
          <w:b/>
        </w:rPr>
      </w:pPr>
    </w:p>
    <w:p w14:paraId="13E439A8" w14:textId="77777777" w:rsidR="00676D22" w:rsidRDefault="00676D22" w:rsidP="00676D22">
      <w:pPr>
        <w:pStyle w:val="Teksttreci40"/>
        <w:shd w:val="clear" w:color="auto" w:fill="auto"/>
        <w:spacing w:after="0" w:line="240" w:lineRule="auto"/>
        <w:ind w:left="426"/>
        <w:jc w:val="right"/>
        <w:rPr>
          <w:color w:val="auto"/>
        </w:rPr>
      </w:pPr>
      <w:r>
        <w:t>Załącznik nr 1 do Zaproszenia</w:t>
      </w:r>
    </w:p>
    <w:p w14:paraId="3584A518" w14:textId="77777777" w:rsidR="00676D22" w:rsidRDefault="00676D22" w:rsidP="00676D22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OFERTA</w:t>
      </w:r>
    </w:p>
    <w:p w14:paraId="3CBE5300" w14:textId="77777777" w:rsidR="00676D22" w:rsidRDefault="00676D22" w:rsidP="00676D22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dla Głównego Inspektoratu Transportu Drogowego</w:t>
      </w:r>
    </w:p>
    <w:p w14:paraId="6C82F333" w14:textId="77777777" w:rsidR="00676D22" w:rsidRDefault="00676D22" w:rsidP="00676D22">
      <w:pPr>
        <w:suppressAutoHyphens/>
        <w:jc w:val="both"/>
        <w:rPr>
          <w:rFonts w:ascii="Times New Roman" w:eastAsia="Times New Roman" w:hAnsi="Times New Roman" w:cs="Times New Roman"/>
          <w:bCs/>
        </w:rPr>
      </w:pPr>
    </w:p>
    <w:p w14:paraId="76B8E150" w14:textId="4B880C16" w:rsidR="00676D22" w:rsidRPr="00DA376B" w:rsidRDefault="00676D22" w:rsidP="00676D22">
      <w:pPr>
        <w:suppressAutoHyphens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</w:rPr>
        <w:t xml:space="preserve">Dotyczy procedury na: </w:t>
      </w:r>
      <w:r w:rsidRPr="00DA376B">
        <w:rPr>
          <w:rFonts w:ascii="Times New Roman" w:hAnsi="Times New Roman" w:cs="Times New Roman"/>
          <w:b/>
          <w:bCs/>
        </w:rPr>
        <w:t>„</w:t>
      </w:r>
      <w:r w:rsidR="008E6508" w:rsidRPr="00DA376B">
        <w:rPr>
          <w:rFonts w:ascii="Times New Roman" w:hAnsi="Times New Roman" w:cs="Times New Roman"/>
          <w:b/>
          <w:bCs/>
        </w:rPr>
        <w:t xml:space="preserve">Zapewnienie usługi cateringowej </w:t>
      </w:r>
      <w:r w:rsidR="00770E65" w:rsidRPr="00DA376B">
        <w:rPr>
          <w:rFonts w:ascii="Times New Roman" w:hAnsi="Times New Roman" w:cs="Times New Roman"/>
          <w:b/>
          <w:bCs/>
        </w:rPr>
        <w:t>podczas</w:t>
      </w:r>
      <w:r w:rsidR="000E63C9" w:rsidRPr="00DA376B">
        <w:rPr>
          <w:rFonts w:ascii="Times New Roman" w:hAnsi="Times New Roman" w:cs="Times New Roman"/>
          <w:b/>
          <w:bCs/>
        </w:rPr>
        <w:t xml:space="preserve"> jubileuszu</w:t>
      </w:r>
      <w:r w:rsidR="008E6508" w:rsidRPr="00DA376B">
        <w:rPr>
          <w:rFonts w:ascii="Times New Roman" w:hAnsi="Times New Roman" w:cs="Times New Roman"/>
          <w:b/>
          <w:bCs/>
        </w:rPr>
        <w:t xml:space="preserve"> 25</w:t>
      </w:r>
      <w:r w:rsidR="002F6C71" w:rsidRPr="00DA376B">
        <w:rPr>
          <w:rFonts w:ascii="Times New Roman" w:hAnsi="Times New Roman" w:cs="Times New Roman"/>
          <w:b/>
          <w:bCs/>
        </w:rPr>
        <w:t>-</w:t>
      </w:r>
      <w:r w:rsidR="008E6508" w:rsidRPr="00DA376B">
        <w:rPr>
          <w:rFonts w:ascii="Times New Roman" w:hAnsi="Times New Roman" w:cs="Times New Roman"/>
          <w:b/>
          <w:bCs/>
        </w:rPr>
        <w:t>lecia ITD</w:t>
      </w:r>
      <w:r w:rsidRPr="00DA376B">
        <w:rPr>
          <w:rFonts w:ascii="Times New Roman" w:hAnsi="Times New Roman" w:cs="Times New Roman"/>
          <w:b/>
          <w:bCs/>
        </w:rPr>
        <w:t>”</w:t>
      </w:r>
      <w:r w:rsidRPr="00DA376B">
        <w:rPr>
          <w:rFonts w:ascii="Times New Roman" w:eastAsia="Times New Roman" w:hAnsi="Times New Roman" w:cs="Times New Roman"/>
          <w:b/>
          <w:bCs/>
        </w:rPr>
        <w:t>.</w:t>
      </w:r>
    </w:p>
    <w:p w14:paraId="2DA8A895" w14:textId="77777777" w:rsidR="00676D22" w:rsidRDefault="00676D22" w:rsidP="00676D22">
      <w:pPr>
        <w:suppressAutoHyphens/>
        <w:jc w:val="both"/>
        <w:rPr>
          <w:rFonts w:ascii="Times New Roman" w:eastAsia="Times New Roman" w:hAnsi="Times New Roman" w:cs="Times New Roman"/>
          <w:bCs/>
        </w:rPr>
      </w:pPr>
    </w:p>
    <w:p w14:paraId="3A5832F9" w14:textId="77777777" w:rsidR="00676D22" w:rsidRDefault="00676D22" w:rsidP="00676D22">
      <w:pPr>
        <w:suppressAutoHyphens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</w:rPr>
        <w:t>Ja/my niżej podpisany/i:</w:t>
      </w:r>
    </w:p>
    <w:p w14:paraId="64A841F0" w14:textId="77777777" w:rsidR="00676D22" w:rsidRDefault="00676D22" w:rsidP="00676D22">
      <w:pPr>
        <w:tabs>
          <w:tab w:val="right" w:leader="dot" w:pos="9072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……………………………………………………………………………………………..…..</w:t>
      </w:r>
    </w:p>
    <w:p w14:paraId="25F678F8" w14:textId="77777777" w:rsidR="00676D22" w:rsidRDefault="00676D22" w:rsidP="00676D22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działając w imieniu i na rzecz </w:t>
      </w:r>
    </w:p>
    <w:p w14:paraId="7B8B8154" w14:textId="77777777" w:rsidR="00676D22" w:rsidRDefault="00676D22" w:rsidP="00676D22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.………………………………………………………………………………………………….</w:t>
      </w:r>
    </w:p>
    <w:p w14:paraId="31ED7F68" w14:textId="77777777" w:rsidR="00676D22" w:rsidRDefault="00676D22" w:rsidP="00676D22">
      <w:pPr>
        <w:tabs>
          <w:tab w:val="left" w:leader="dot" w:pos="9072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F3D976A" w14:textId="77777777" w:rsidR="00676D22" w:rsidRDefault="00676D22" w:rsidP="00676D22">
      <w:pPr>
        <w:tabs>
          <w:tab w:val="left" w:leader="dot" w:pos="9072"/>
        </w:tabs>
        <w:suppressAutoHyphens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nazwa (firma) i dokładny adres Wykonawcy/Wykonawców, w przypadku składania oferty przez podmioty występujące wspólnie należy podać nazwy (firmy i adresy wszystkich wspólników spółki cywilnej lub członków konsorcjum)</w:t>
      </w:r>
    </w:p>
    <w:p w14:paraId="78E6A727" w14:textId="77777777" w:rsidR="00676D22" w:rsidRDefault="00676D22" w:rsidP="00676D22">
      <w:pPr>
        <w:pStyle w:val="Teksttreci21"/>
        <w:shd w:val="clear" w:color="auto" w:fill="auto"/>
        <w:spacing w:after="0" w:line="240" w:lineRule="auto"/>
        <w:ind w:left="1140" w:hanging="400"/>
        <w:jc w:val="both"/>
      </w:pPr>
      <w:r>
        <w:t>Oświadczamy, iż:</w:t>
      </w:r>
    </w:p>
    <w:p w14:paraId="43A787DE" w14:textId="1E5242FD" w:rsidR="00676D22" w:rsidRDefault="00676D22" w:rsidP="00C02220">
      <w:pPr>
        <w:pStyle w:val="Teksttreci21"/>
        <w:numPr>
          <w:ilvl w:val="0"/>
          <w:numId w:val="17"/>
        </w:numPr>
        <w:shd w:val="clear" w:color="auto" w:fill="auto"/>
        <w:tabs>
          <w:tab w:val="left" w:pos="1162"/>
        </w:tabs>
        <w:spacing w:after="0" w:line="240" w:lineRule="auto"/>
        <w:ind w:right="-6"/>
        <w:jc w:val="both"/>
      </w:pPr>
      <w:r>
        <w:t>składamy ofertę na wykonanie przedmiotu zamówienia w zakresie określonym w Zaproszeniu.</w:t>
      </w:r>
    </w:p>
    <w:p w14:paraId="0D141D81" w14:textId="77777777" w:rsidR="00676D22" w:rsidRDefault="00676D22" w:rsidP="00C02220">
      <w:pPr>
        <w:pStyle w:val="Teksttreci21"/>
        <w:numPr>
          <w:ilvl w:val="0"/>
          <w:numId w:val="17"/>
        </w:numPr>
        <w:shd w:val="clear" w:color="auto" w:fill="auto"/>
        <w:tabs>
          <w:tab w:val="left" w:pos="1162"/>
        </w:tabs>
        <w:spacing w:after="0" w:line="240" w:lineRule="auto"/>
        <w:ind w:right="-6"/>
        <w:jc w:val="both"/>
      </w:pPr>
      <w:r>
        <w:t>oświadczamy, że zapoznaliśmy się z Zaproszeniem i uznajemy się za związanych jego postanowieniami;</w:t>
      </w:r>
    </w:p>
    <w:p w14:paraId="57BC86C6" w14:textId="77777777" w:rsidR="00676D22" w:rsidRDefault="00676D22" w:rsidP="00C02220">
      <w:pPr>
        <w:pStyle w:val="Teksttreci21"/>
        <w:numPr>
          <w:ilvl w:val="0"/>
          <w:numId w:val="17"/>
        </w:numPr>
        <w:shd w:val="clear" w:color="auto" w:fill="auto"/>
        <w:tabs>
          <w:tab w:val="left" w:pos="1162"/>
        </w:tabs>
        <w:spacing w:after="0" w:line="240" w:lineRule="auto"/>
        <w:jc w:val="both"/>
      </w:pPr>
      <w:r>
        <w:t>oferujemy wykonanie przedmiotu zamówienia na następujących warunkach:</w:t>
      </w:r>
    </w:p>
    <w:p w14:paraId="768B3A82" w14:textId="77777777" w:rsidR="00676D22" w:rsidRDefault="00676D22" w:rsidP="00C02220">
      <w:pPr>
        <w:widowControl/>
        <w:numPr>
          <w:ilvl w:val="0"/>
          <w:numId w:val="18"/>
        </w:numPr>
        <w:suppressAutoHyphens/>
        <w:ind w:left="993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za cenę netto</w:t>
      </w:r>
      <w:r>
        <w:rPr>
          <w:rFonts w:ascii="Times New Roman" w:eastAsia="Times New Roman" w:hAnsi="Times New Roman" w:cs="Times New Roman"/>
        </w:rPr>
        <w:t xml:space="preserve"> ………………</w:t>
      </w:r>
      <w:proofErr w:type="gramStart"/>
      <w:r>
        <w:rPr>
          <w:rFonts w:ascii="Times New Roman" w:eastAsia="Times New Roman" w:hAnsi="Times New Roman" w:cs="Times New Roman"/>
        </w:rPr>
        <w:t>…....</w:t>
      </w:r>
      <w:proofErr w:type="gramEnd"/>
      <w:r>
        <w:rPr>
          <w:rFonts w:ascii="Times New Roman" w:eastAsia="Times New Roman" w:hAnsi="Times New Roman" w:cs="Times New Roman"/>
        </w:rPr>
        <w:t>… (</w:t>
      </w:r>
      <w:proofErr w:type="gramStart"/>
      <w:r>
        <w:rPr>
          <w:rFonts w:ascii="Times New Roman" w:eastAsia="Times New Roman" w:hAnsi="Times New Roman" w:cs="Times New Roman"/>
        </w:rPr>
        <w:t>słownie:…</w:t>
      </w:r>
      <w:proofErr w:type="gramEnd"/>
      <w:r>
        <w:rPr>
          <w:rFonts w:ascii="Times New Roman" w:eastAsia="Times New Roman" w:hAnsi="Times New Roman" w:cs="Times New Roman"/>
        </w:rPr>
        <w:t>………………………..) złotych</w:t>
      </w:r>
    </w:p>
    <w:p w14:paraId="6C14DDB5" w14:textId="24D6E0DB" w:rsidR="00676D22" w:rsidRDefault="00676D22" w:rsidP="00676D22">
      <w:pPr>
        <w:suppressAutoHyphens/>
        <w:ind w:left="9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 cenę brutto ………………… (</w:t>
      </w:r>
      <w:proofErr w:type="gramStart"/>
      <w:r>
        <w:rPr>
          <w:rFonts w:ascii="Times New Roman" w:eastAsia="Times New Roman" w:hAnsi="Times New Roman" w:cs="Times New Roman"/>
        </w:rPr>
        <w:t>słownie:…</w:t>
      </w:r>
      <w:proofErr w:type="gramEnd"/>
      <w:r>
        <w:rPr>
          <w:rFonts w:ascii="Times New Roman" w:eastAsia="Times New Roman" w:hAnsi="Times New Roman" w:cs="Times New Roman"/>
        </w:rPr>
        <w:t xml:space="preserve">…………………………….) złotych </w:t>
      </w:r>
    </w:p>
    <w:p w14:paraId="50370D17" w14:textId="74F6F630" w:rsidR="00676D22" w:rsidRDefault="00676D22" w:rsidP="00052E2E">
      <w:pPr>
        <w:suppressAutoHyphens/>
        <w:ind w:left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Zgodnie z </w:t>
      </w:r>
      <w:r w:rsidR="000E63C9">
        <w:rPr>
          <w:rFonts w:ascii="Times New Roman" w:hAnsi="Times New Roman" w:cs="Times New Roman"/>
          <w:b/>
        </w:rPr>
        <w:t>poniższym formularzem</w:t>
      </w:r>
      <w:r w:rsidR="00C02220">
        <w:rPr>
          <w:rFonts w:ascii="Times New Roman" w:hAnsi="Times New Roman" w:cs="Times New Roman"/>
          <w:b/>
        </w:rPr>
        <w:t>**</w:t>
      </w:r>
    </w:p>
    <w:p w14:paraId="255D6755" w14:textId="77777777" w:rsidR="00676D22" w:rsidRPr="003266E9" w:rsidRDefault="00676D22" w:rsidP="003266E9">
      <w:pPr>
        <w:suppressAutoHyphens/>
        <w:ind w:left="993"/>
        <w:jc w:val="both"/>
        <w:rPr>
          <w:rFonts w:ascii="Times New Roman" w:hAnsi="Times New Roman" w:cs="Times New Roman"/>
          <w:b/>
        </w:rPr>
      </w:pPr>
    </w:p>
    <w:tbl>
      <w:tblPr>
        <w:tblStyle w:val="Tabelasiatki1jasna"/>
        <w:tblW w:w="13782" w:type="dxa"/>
        <w:tblLook w:val="04A0" w:firstRow="1" w:lastRow="0" w:firstColumn="1" w:lastColumn="0" w:noHBand="0" w:noVBand="1"/>
      </w:tblPr>
      <w:tblGrid>
        <w:gridCol w:w="511"/>
        <w:gridCol w:w="2244"/>
        <w:gridCol w:w="1494"/>
        <w:gridCol w:w="1842"/>
        <w:gridCol w:w="2107"/>
        <w:gridCol w:w="1686"/>
        <w:gridCol w:w="2058"/>
        <w:gridCol w:w="1840"/>
      </w:tblGrid>
      <w:tr w:rsidR="000E63C9" w:rsidRPr="00676D22" w14:paraId="60E0AD84" w14:textId="7503809C" w:rsidTr="002C1F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39CDD7D" w14:textId="77777777" w:rsidR="000E63C9" w:rsidRPr="00676D22" w:rsidRDefault="000E63C9" w:rsidP="00326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D22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244" w:type="dxa"/>
          </w:tcPr>
          <w:p w14:paraId="73E9E4EA" w14:textId="1480930F" w:rsidR="000E63C9" w:rsidRPr="00676D22" w:rsidRDefault="000E63C9" w:rsidP="003266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Przedmiot wyceny</w:t>
            </w:r>
          </w:p>
        </w:tc>
        <w:tc>
          <w:tcPr>
            <w:tcW w:w="1494" w:type="dxa"/>
          </w:tcPr>
          <w:p w14:paraId="6EFFE369" w14:textId="23966BFC" w:rsidR="000E63C9" w:rsidRPr="00676D22" w:rsidRDefault="000E63C9" w:rsidP="003266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osób</w:t>
            </w:r>
          </w:p>
        </w:tc>
        <w:tc>
          <w:tcPr>
            <w:tcW w:w="1842" w:type="dxa"/>
          </w:tcPr>
          <w:p w14:paraId="69C41D77" w14:textId="5CB96B9A" w:rsidR="000E63C9" w:rsidRPr="00676D22" w:rsidRDefault="000E63C9" w:rsidP="003266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netto za 1 osobę</w:t>
            </w:r>
          </w:p>
        </w:tc>
        <w:tc>
          <w:tcPr>
            <w:tcW w:w="2107" w:type="dxa"/>
          </w:tcPr>
          <w:p w14:paraId="7EE2AA8C" w14:textId="538CA618" w:rsidR="000E63C9" w:rsidRPr="00676D22" w:rsidRDefault="000E63C9" w:rsidP="003266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Stawka VAT</w:t>
            </w:r>
          </w:p>
        </w:tc>
        <w:tc>
          <w:tcPr>
            <w:tcW w:w="1686" w:type="dxa"/>
          </w:tcPr>
          <w:p w14:paraId="58B5B305" w14:textId="55CCD41D" w:rsidR="000E63C9" w:rsidRPr="00676D22" w:rsidRDefault="000E63C9" w:rsidP="003266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brutto za 1 osobę</w:t>
            </w:r>
          </w:p>
        </w:tc>
        <w:tc>
          <w:tcPr>
            <w:tcW w:w="2058" w:type="dxa"/>
          </w:tcPr>
          <w:p w14:paraId="55F2DBA2" w14:textId="11529FC1" w:rsidR="000E63C9" w:rsidRPr="00676D22" w:rsidRDefault="000E63C9" w:rsidP="003266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Łączna wartość netto</w:t>
            </w:r>
          </w:p>
        </w:tc>
        <w:tc>
          <w:tcPr>
            <w:tcW w:w="1840" w:type="dxa"/>
          </w:tcPr>
          <w:p w14:paraId="2269E6DF" w14:textId="69A675C1" w:rsidR="000E63C9" w:rsidRPr="00676D22" w:rsidDel="00BC6A14" w:rsidRDefault="000E63C9" w:rsidP="003266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Łączna wartość brutto</w:t>
            </w:r>
          </w:p>
        </w:tc>
      </w:tr>
      <w:tr w:rsidR="000E63C9" w:rsidRPr="00676D22" w14:paraId="37323303" w14:textId="53CAB8C6" w:rsidTr="002C1F7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266D8EBA" w14:textId="1064391E" w:rsidR="000E63C9" w:rsidRPr="004656F0" w:rsidRDefault="004656F0" w:rsidP="003266E9">
            <w:pPr>
              <w:jc w:val="center"/>
              <w:rPr>
                <w:rFonts w:ascii="Times New Roman" w:hAnsi="Times New Roman" w:cs="Times New Roman"/>
                <w:b w:val="0"/>
                <w:i/>
                <w:color w:val="767171" w:themeColor="background2" w:themeShade="80"/>
                <w:sz w:val="20"/>
                <w:szCs w:val="20"/>
              </w:rPr>
            </w:pPr>
            <w:r w:rsidRPr="004656F0">
              <w:rPr>
                <w:rFonts w:ascii="Times New Roman" w:hAnsi="Times New Roman" w:cs="Times New Roman"/>
                <w:b w:val="0"/>
                <w:i/>
                <w:color w:val="767171" w:themeColor="background2" w:themeShade="80"/>
                <w:sz w:val="20"/>
                <w:szCs w:val="20"/>
              </w:rPr>
              <w:t>1</w:t>
            </w:r>
          </w:p>
        </w:tc>
        <w:tc>
          <w:tcPr>
            <w:tcW w:w="2244" w:type="dxa"/>
          </w:tcPr>
          <w:p w14:paraId="54092D04" w14:textId="614722A6" w:rsidR="000E63C9" w:rsidRPr="004656F0" w:rsidRDefault="004656F0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</w:pPr>
            <w:r w:rsidRPr="004656F0"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14:paraId="7F10DC2C" w14:textId="579DFB59" w:rsidR="000E63C9" w:rsidRPr="004656F0" w:rsidRDefault="004656F0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</w:pPr>
            <w:r w:rsidRPr="004656F0"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44DB8F80" w14:textId="0CA20F00" w:rsidR="000E63C9" w:rsidRPr="004656F0" w:rsidRDefault="004656F0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</w:pPr>
            <w:r w:rsidRPr="004656F0"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  <w:t>4</w:t>
            </w:r>
          </w:p>
        </w:tc>
        <w:tc>
          <w:tcPr>
            <w:tcW w:w="2107" w:type="dxa"/>
          </w:tcPr>
          <w:p w14:paraId="361D03BB" w14:textId="106E6137" w:rsidR="000E63C9" w:rsidRPr="004656F0" w:rsidRDefault="004656F0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</w:pPr>
            <w:r w:rsidRPr="004656F0"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  <w:t>5</w:t>
            </w:r>
          </w:p>
        </w:tc>
        <w:tc>
          <w:tcPr>
            <w:tcW w:w="1686" w:type="dxa"/>
          </w:tcPr>
          <w:p w14:paraId="1224FBCC" w14:textId="50683471" w:rsidR="000E63C9" w:rsidRPr="004656F0" w:rsidRDefault="004656F0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</w:pPr>
            <w:r w:rsidRPr="004656F0"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  <w:t>6</w:t>
            </w:r>
          </w:p>
        </w:tc>
        <w:tc>
          <w:tcPr>
            <w:tcW w:w="2058" w:type="dxa"/>
          </w:tcPr>
          <w:p w14:paraId="2FDC72F0" w14:textId="1AF5C833" w:rsidR="000E63C9" w:rsidRPr="004656F0" w:rsidRDefault="004656F0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</w:pPr>
            <w:r w:rsidRPr="004656F0"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  <w:t>7=(3x4)</w:t>
            </w:r>
          </w:p>
        </w:tc>
        <w:tc>
          <w:tcPr>
            <w:tcW w:w="1840" w:type="dxa"/>
          </w:tcPr>
          <w:p w14:paraId="231F73E0" w14:textId="4D5F80D4" w:rsidR="000E63C9" w:rsidRPr="004656F0" w:rsidRDefault="004656F0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</w:pPr>
            <w:r w:rsidRPr="004656F0">
              <w:rPr>
                <w:rFonts w:ascii="Times New Roman" w:hAnsi="Times New Roman" w:cs="Times New Roman"/>
                <w:i/>
                <w:color w:val="767171" w:themeColor="background2" w:themeShade="80"/>
                <w:sz w:val="20"/>
                <w:szCs w:val="20"/>
              </w:rPr>
              <w:t>8=(3x6)</w:t>
            </w:r>
          </w:p>
        </w:tc>
      </w:tr>
      <w:tr w:rsidR="000E63C9" w:rsidRPr="00676D22" w14:paraId="5F8F9274" w14:textId="22224D76" w:rsidTr="002C1F73">
        <w:trPr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4225550B" w14:textId="4731FBAA" w:rsidR="000E63C9" w:rsidRPr="00676D22" w:rsidRDefault="000E63C9" w:rsidP="00326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D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44" w:type="dxa"/>
          </w:tcPr>
          <w:p w14:paraId="2D3C4BEE" w14:textId="63B8EE86" w:rsidR="000E63C9" w:rsidRPr="00D457E8" w:rsidRDefault="000E63C9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Kompleksowa usługa cateringowa – CZĘŚĆ A</w:t>
            </w:r>
          </w:p>
        </w:tc>
        <w:tc>
          <w:tcPr>
            <w:tcW w:w="1494" w:type="dxa"/>
          </w:tcPr>
          <w:p w14:paraId="7D39C77E" w14:textId="3FB5CF97" w:rsidR="000E63C9" w:rsidRPr="00D457E8" w:rsidRDefault="000E63C9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2" w:type="dxa"/>
          </w:tcPr>
          <w:p w14:paraId="2CA72B67" w14:textId="3CE9BA95" w:rsidR="000E63C9" w:rsidRPr="00D457E8" w:rsidRDefault="000E63C9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14:paraId="2438E75C" w14:textId="77777777" w:rsidR="000E63C9" w:rsidRPr="00676D22" w:rsidRDefault="000E63C9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36107F34" w14:textId="732AE068" w:rsidR="000E63C9" w:rsidRPr="00676D22" w:rsidRDefault="000E63C9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</w:tcPr>
          <w:p w14:paraId="31ECAC02" w14:textId="77777777" w:rsidR="000E63C9" w:rsidRPr="00676D22" w:rsidRDefault="000E63C9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190269A8" w14:textId="77777777" w:rsidR="000E63C9" w:rsidRPr="00676D22" w:rsidRDefault="000E63C9" w:rsidP="00326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63C9" w:rsidRPr="00676D22" w14:paraId="097540C6" w14:textId="0C9C17F1" w:rsidTr="002C1F73">
        <w:trPr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</w:tcPr>
          <w:p w14:paraId="0D0A7FB3" w14:textId="3110D437" w:rsidR="000E63C9" w:rsidRDefault="000E63C9" w:rsidP="0031272D">
            <w:pPr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44" w:type="dxa"/>
          </w:tcPr>
          <w:p w14:paraId="66D1A71A" w14:textId="6DA7C117" w:rsidR="000E63C9" w:rsidRPr="00D457E8" w:rsidRDefault="000E63C9" w:rsidP="0031272D">
            <w:pPr>
              <w:ind w:left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Kompleksowa usługa cateringowa – CZĘŚĆ B</w:t>
            </w:r>
          </w:p>
        </w:tc>
        <w:tc>
          <w:tcPr>
            <w:tcW w:w="1494" w:type="dxa"/>
          </w:tcPr>
          <w:p w14:paraId="14048FAD" w14:textId="3137D898" w:rsidR="000E63C9" w:rsidRPr="00D457E8" w:rsidRDefault="000E63C9" w:rsidP="00312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2" w:type="dxa"/>
          </w:tcPr>
          <w:p w14:paraId="0E08A3A9" w14:textId="467D0966" w:rsidR="000E63C9" w:rsidRPr="00D457E8" w:rsidRDefault="000E63C9" w:rsidP="00312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14:paraId="7C7B4CA1" w14:textId="77777777" w:rsidR="000E63C9" w:rsidRPr="00676D22" w:rsidRDefault="000E63C9" w:rsidP="00312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137AC35" w14:textId="77777777" w:rsidR="000E63C9" w:rsidRPr="00676D22" w:rsidRDefault="000E63C9" w:rsidP="00312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</w:tcPr>
          <w:p w14:paraId="6FD6407F" w14:textId="77777777" w:rsidR="000E63C9" w:rsidRPr="00676D22" w:rsidRDefault="000E63C9" w:rsidP="00312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5B4F3E15" w14:textId="77777777" w:rsidR="000E63C9" w:rsidRPr="00676D22" w:rsidRDefault="000E63C9" w:rsidP="00312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C6C" w:rsidRPr="00676D22" w14:paraId="2A176A07" w14:textId="7078D157" w:rsidTr="001662CB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4" w:type="dxa"/>
            <w:gridSpan w:val="6"/>
          </w:tcPr>
          <w:p w14:paraId="12B7FD02" w14:textId="65A6F8C6" w:rsidR="00A45C6C" w:rsidRPr="00676D22" w:rsidRDefault="00A45C6C" w:rsidP="00312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Łączna cena oferty</w:t>
            </w:r>
          </w:p>
        </w:tc>
        <w:tc>
          <w:tcPr>
            <w:tcW w:w="2058" w:type="dxa"/>
          </w:tcPr>
          <w:p w14:paraId="3771F6D7" w14:textId="77777777" w:rsidR="00A45C6C" w:rsidRPr="00676D22" w:rsidRDefault="00A45C6C" w:rsidP="00312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6603D7EF" w14:textId="77777777" w:rsidR="00A45C6C" w:rsidRPr="00676D22" w:rsidRDefault="00A45C6C" w:rsidP="00312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1641A5" w14:textId="0262880A" w:rsidR="00C02220" w:rsidRPr="00C02220" w:rsidRDefault="00C02220" w:rsidP="00C02220">
      <w:pPr>
        <w:pStyle w:val="Teksttreci21"/>
        <w:tabs>
          <w:tab w:val="left" w:pos="1162"/>
        </w:tabs>
        <w:ind w:firstLine="0"/>
        <w:jc w:val="both"/>
        <w:rPr>
          <w:sz w:val="22"/>
        </w:rPr>
      </w:pPr>
      <w:r w:rsidRPr="00C02220">
        <w:rPr>
          <w:sz w:val="22"/>
        </w:rPr>
        <w:t>**Cena jednostkowa obejmuje wszystkie koszty związane z realizacją przedmiotu zamówienia określonego w Opisie Przedmiotu Zamówienia, w tym w szczególności przygotowanie i dostawę cateringu, napojów, obsługę kelnerską, zapewnienie zastawy, sprzętu gastronomicznego, stołów koktajlowych, transport, przygotowanie i obsługę bufetu, sprzątanie oraz pozostałe elementy wymagane przez Zamawiającego.</w:t>
      </w:r>
    </w:p>
    <w:p w14:paraId="22ECC4E3" w14:textId="75B7D0C2" w:rsidR="00C02220" w:rsidRPr="00C02220" w:rsidRDefault="00C02220" w:rsidP="00C02220">
      <w:pPr>
        <w:pStyle w:val="Teksttreci21"/>
        <w:shd w:val="clear" w:color="auto" w:fill="auto"/>
        <w:tabs>
          <w:tab w:val="left" w:pos="1162"/>
        </w:tabs>
        <w:spacing w:after="0" w:line="240" w:lineRule="auto"/>
        <w:ind w:left="740" w:firstLine="0"/>
        <w:jc w:val="both"/>
        <w:rPr>
          <w:sz w:val="22"/>
        </w:rPr>
      </w:pPr>
      <w:r w:rsidRPr="00C02220">
        <w:rPr>
          <w:sz w:val="22"/>
        </w:rPr>
        <w:lastRenderedPageBreak/>
        <w:t>**Cena jednostkowa stanowi podstawę do ustalenia ostatecznego wynagrodzenia zgodnie z liczbą uczestników potwierdzoną przez Zamawiającego na zasadach określonych w Zaproszeniu.</w:t>
      </w:r>
    </w:p>
    <w:p w14:paraId="74E19E04" w14:textId="77777777" w:rsidR="00C02220" w:rsidRDefault="00C02220" w:rsidP="0071031E">
      <w:pPr>
        <w:pStyle w:val="Teksttreci21"/>
        <w:shd w:val="clear" w:color="auto" w:fill="auto"/>
        <w:tabs>
          <w:tab w:val="left" w:pos="1162"/>
        </w:tabs>
        <w:spacing w:after="0" w:line="240" w:lineRule="auto"/>
        <w:ind w:firstLine="0"/>
        <w:jc w:val="both"/>
        <w:rPr>
          <w:i/>
          <w:sz w:val="20"/>
        </w:rPr>
      </w:pPr>
    </w:p>
    <w:p w14:paraId="3FBA3603" w14:textId="77777777" w:rsidR="00C02220" w:rsidRDefault="00B6351A" w:rsidP="00C02220">
      <w:pPr>
        <w:pStyle w:val="Teksttreci21"/>
        <w:numPr>
          <w:ilvl w:val="0"/>
          <w:numId w:val="29"/>
        </w:numPr>
        <w:shd w:val="clear" w:color="auto" w:fill="auto"/>
        <w:tabs>
          <w:tab w:val="left" w:pos="1162"/>
        </w:tabs>
        <w:spacing w:after="0" w:line="240" w:lineRule="auto"/>
        <w:jc w:val="both"/>
        <w:rPr>
          <w:sz w:val="22"/>
        </w:rPr>
      </w:pPr>
      <w:r w:rsidRPr="003266E9">
        <w:t>a</w:t>
      </w:r>
      <w:r w:rsidR="008426F9" w:rsidRPr="003266E9">
        <w:t>kceptujemy warunki płatności określone w Zaproszeniu;</w:t>
      </w:r>
    </w:p>
    <w:p w14:paraId="092AFA6C" w14:textId="3DCCDF92" w:rsidR="00C02220" w:rsidRDefault="00F91AA6" w:rsidP="00C02220">
      <w:pPr>
        <w:pStyle w:val="Teksttreci21"/>
        <w:numPr>
          <w:ilvl w:val="0"/>
          <w:numId w:val="29"/>
        </w:numPr>
        <w:shd w:val="clear" w:color="auto" w:fill="auto"/>
        <w:tabs>
          <w:tab w:val="left" w:pos="1162"/>
        </w:tabs>
        <w:spacing w:after="0" w:line="240" w:lineRule="auto"/>
        <w:jc w:val="both"/>
        <w:rPr>
          <w:sz w:val="22"/>
        </w:rPr>
      </w:pPr>
      <w:r w:rsidRPr="003266E9">
        <w:t>oświadczamy, iż nie podlegamy wykluczeniu, o którym mowa w art. 7 ust. 1 w związku z ust. 9 ustawy z dnia 13 kwietnia 2022 r. o szczególnych rozwiązaniach w zakresie przeciwdziałania wspieraniu agresji na Ukrainę oraz służących ochronie bezpieczeństwa narodowego (</w:t>
      </w:r>
      <w:r w:rsidR="00732152" w:rsidRPr="00732152">
        <w:t>Dz.U. z 2025 r. poz. 514</w:t>
      </w:r>
      <w:r w:rsidRPr="003266E9">
        <w:t>);</w:t>
      </w:r>
    </w:p>
    <w:p w14:paraId="0E0D2392" w14:textId="5578C535" w:rsidR="00C02220" w:rsidRDefault="00F91AA6" w:rsidP="00C02220">
      <w:pPr>
        <w:pStyle w:val="Teksttreci21"/>
        <w:numPr>
          <w:ilvl w:val="0"/>
          <w:numId w:val="29"/>
        </w:numPr>
        <w:shd w:val="clear" w:color="auto" w:fill="auto"/>
        <w:tabs>
          <w:tab w:val="left" w:pos="1162"/>
        </w:tabs>
        <w:spacing w:after="0" w:line="240" w:lineRule="auto"/>
        <w:jc w:val="both"/>
        <w:rPr>
          <w:sz w:val="22"/>
        </w:rPr>
      </w:pPr>
      <w:r w:rsidRPr="003266E9">
        <w:t>oświadczamy, że nie jesteśmy wpisani (w tym nasz beneficjent rzeczywisty, jednostka dominująca)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 narodowego (</w:t>
      </w:r>
      <w:r w:rsidR="00732152" w:rsidRPr="00732152">
        <w:t>Dz.U. z 2025 r. poz. 514</w:t>
      </w:r>
      <w:r w:rsidRPr="003266E9">
        <w:t xml:space="preserve">); </w:t>
      </w:r>
    </w:p>
    <w:p w14:paraId="5F008D0C" w14:textId="46FFC3EE" w:rsidR="00C02220" w:rsidRDefault="008426F9" w:rsidP="00C02220">
      <w:pPr>
        <w:pStyle w:val="Teksttreci21"/>
        <w:numPr>
          <w:ilvl w:val="0"/>
          <w:numId w:val="29"/>
        </w:numPr>
        <w:shd w:val="clear" w:color="auto" w:fill="auto"/>
        <w:tabs>
          <w:tab w:val="left" w:pos="1162"/>
        </w:tabs>
        <w:spacing w:after="0" w:line="240" w:lineRule="auto"/>
        <w:jc w:val="both"/>
        <w:rPr>
          <w:sz w:val="22"/>
        </w:rPr>
      </w:pPr>
      <w:r w:rsidRPr="003266E9">
        <w:t>uważamy się za związanych niniejszą ofertą przez cały okres wskazany w Zaproszeniu, tj. przez okres 30 dni od dnia</w:t>
      </w:r>
      <w:r w:rsidR="00DF6AEC">
        <w:t>,</w:t>
      </w:r>
      <w:r w:rsidRPr="003266E9">
        <w:t xml:space="preserve"> w którym upływa termin składania ofert;</w:t>
      </w:r>
    </w:p>
    <w:p w14:paraId="427AB114" w14:textId="03BC0460" w:rsidR="008426F9" w:rsidRPr="00C02220" w:rsidRDefault="008426F9" w:rsidP="00C02220">
      <w:pPr>
        <w:pStyle w:val="Teksttreci21"/>
        <w:numPr>
          <w:ilvl w:val="0"/>
          <w:numId w:val="29"/>
        </w:numPr>
        <w:shd w:val="clear" w:color="auto" w:fill="auto"/>
        <w:tabs>
          <w:tab w:val="left" w:pos="1162"/>
        </w:tabs>
        <w:spacing w:after="0" w:line="240" w:lineRule="auto"/>
        <w:jc w:val="both"/>
        <w:rPr>
          <w:sz w:val="22"/>
        </w:rPr>
      </w:pPr>
      <w:r w:rsidRPr="003266E9">
        <w:t>oświadczamy, że sposób reprezentacji Wykonawcy / Wykonawców* dla potrzeb niniejszego zamówienia jest następujący:</w:t>
      </w:r>
    </w:p>
    <w:p w14:paraId="77E815D8" w14:textId="3B418112" w:rsidR="008426F9" w:rsidRPr="003266E9" w:rsidRDefault="00AE42EA" w:rsidP="003266E9">
      <w:pPr>
        <w:pStyle w:val="Teksttreci51"/>
        <w:shd w:val="clear" w:color="auto" w:fill="auto"/>
        <w:spacing w:line="240" w:lineRule="auto"/>
        <w:ind w:left="1416"/>
        <w:jc w:val="left"/>
      </w:pPr>
      <w:r w:rsidRPr="003266E9">
        <w:t>/</w:t>
      </w:r>
      <w:r w:rsidR="008426F9" w:rsidRPr="003266E9">
        <w:t>wypełniają jedynie przedsiębiorcy składający wspólną ofertę - spółki cywilne lub konsorcja</w:t>
      </w:r>
      <w:r w:rsidRPr="003266E9">
        <w:t>/</w:t>
      </w:r>
      <w:r w:rsidR="008426F9" w:rsidRPr="003266E9">
        <w:t>;</w:t>
      </w:r>
    </w:p>
    <w:p w14:paraId="5AB1A4DF" w14:textId="77777777" w:rsidR="008426F9" w:rsidRPr="003266E9" w:rsidRDefault="008426F9" w:rsidP="003266E9">
      <w:pPr>
        <w:pStyle w:val="Teksttreci21"/>
        <w:shd w:val="clear" w:color="auto" w:fill="auto"/>
        <w:tabs>
          <w:tab w:val="left" w:pos="1718"/>
        </w:tabs>
        <w:spacing w:after="0" w:line="240" w:lineRule="auto"/>
        <w:ind w:firstLine="0"/>
        <w:jc w:val="both"/>
      </w:pPr>
    </w:p>
    <w:p w14:paraId="0317D58D" w14:textId="77777777" w:rsidR="00854197" w:rsidRPr="003266E9" w:rsidRDefault="00854197" w:rsidP="003266E9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44682D02" w14:textId="15D93D83" w:rsidR="00854197" w:rsidRDefault="00854197" w:rsidP="003266E9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4A19942C" w14:textId="7C793D60" w:rsidR="007E0021" w:rsidRDefault="007E0021" w:rsidP="003266E9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 w:bidi="ar-SA"/>
        </w:rPr>
      </w:pPr>
      <w:bookmarkStart w:id="0" w:name="_Hlk236158485"/>
    </w:p>
    <w:p w14:paraId="646526F7" w14:textId="77777777" w:rsidR="00683631" w:rsidRPr="003266E9" w:rsidRDefault="00683631" w:rsidP="0068363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4666"/>
      </w:tblGrid>
      <w:tr w:rsidR="00683631" w:rsidRPr="003266E9" w14:paraId="63C1AEFF" w14:textId="77777777" w:rsidTr="00053ED0">
        <w:trPr>
          <w:jc w:val="center"/>
        </w:trPr>
        <w:tc>
          <w:tcPr>
            <w:tcW w:w="4390" w:type="dxa"/>
          </w:tcPr>
          <w:p w14:paraId="1794AB46" w14:textId="77777777" w:rsidR="00683631" w:rsidRPr="003266E9" w:rsidRDefault="00683631" w:rsidP="00053ED0">
            <w:pPr>
              <w:pStyle w:val="Teksttreci21"/>
              <w:shd w:val="clear" w:color="auto" w:fill="auto"/>
              <w:tabs>
                <w:tab w:val="left" w:leader="dot" w:pos="2933"/>
              </w:tabs>
              <w:spacing w:after="0" w:line="240" w:lineRule="auto"/>
              <w:ind w:firstLine="0"/>
              <w:jc w:val="center"/>
            </w:pPr>
            <w:r w:rsidRPr="003266E9">
              <w:rPr>
                <w:rStyle w:val="Teksttreci20"/>
              </w:rPr>
              <w:t>………………………………. r.</w:t>
            </w:r>
          </w:p>
          <w:p w14:paraId="3D7B5DB1" w14:textId="77777777" w:rsidR="00683631" w:rsidRPr="003266E9" w:rsidRDefault="00683631" w:rsidP="00053ED0">
            <w:pPr>
              <w:pStyle w:val="Teksttreci21"/>
              <w:shd w:val="clear" w:color="auto" w:fill="auto"/>
              <w:spacing w:after="0" w:line="240" w:lineRule="auto"/>
              <w:ind w:left="600" w:firstLine="0"/>
              <w:jc w:val="center"/>
              <w:rPr>
                <w:rStyle w:val="Teksttreci2Kursywa"/>
                <w:sz w:val="20"/>
                <w:szCs w:val="20"/>
              </w:rPr>
            </w:pPr>
            <w:r w:rsidRPr="003266E9">
              <w:rPr>
                <w:rStyle w:val="Teksttreci2Kursywa"/>
                <w:sz w:val="20"/>
                <w:szCs w:val="20"/>
              </w:rPr>
              <w:t>(miejscowość i data)</w:t>
            </w:r>
          </w:p>
          <w:p w14:paraId="40C63128" w14:textId="77777777" w:rsidR="00683631" w:rsidRPr="003266E9" w:rsidRDefault="00683631" w:rsidP="00053E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4666" w:type="dxa"/>
          </w:tcPr>
          <w:p w14:paraId="0E58ADEA" w14:textId="77777777" w:rsidR="00683631" w:rsidRPr="003266E9" w:rsidRDefault="00683631" w:rsidP="00053ED0">
            <w:pPr>
              <w:pStyle w:val="Teksttreci21"/>
              <w:shd w:val="clear" w:color="auto" w:fill="auto"/>
              <w:spacing w:after="0" w:line="240" w:lineRule="auto"/>
              <w:ind w:left="280" w:firstLine="0"/>
              <w:jc w:val="center"/>
              <w:rPr>
                <w:rStyle w:val="Teksttreci2Kursywa"/>
              </w:rPr>
            </w:pPr>
            <w:r w:rsidRPr="003266E9">
              <w:rPr>
                <w:rStyle w:val="Teksttreci20"/>
              </w:rPr>
              <w:t>……………………………………………</w:t>
            </w:r>
          </w:p>
          <w:p w14:paraId="7B14B070" w14:textId="77777777" w:rsidR="00683631" w:rsidRPr="003266E9" w:rsidRDefault="00683631" w:rsidP="00053E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3266E9">
              <w:rPr>
                <w:rStyle w:val="Teksttreci2Kursywa"/>
                <w:rFonts w:eastAsiaTheme="minorHAnsi"/>
                <w:sz w:val="20"/>
                <w:szCs w:val="20"/>
              </w:rPr>
              <w:t>(podpis Wykonawcy/Pełnomocnika Wykonawcy)</w:t>
            </w:r>
          </w:p>
        </w:tc>
      </w:tr>
      <w:bookmarkEnd w:id="0"/>
    </w:tbl>
    <w:p w14:paraId="186365A6" w14:textId="77777777" w:rsidR="00683631" w:rsidRPr="003266E9" w:rsidRDefault="00683631" w:rsidP="0068363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182C1294" w14:textId="27AE9854" w:rsidR="00676D22" w:rsidRPr="000E36B2" w:rsidRDefault="00683631" w:rsidP="000E36B2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en-US" w:bidi="ar-SA"/>
        </w:rPr>
        <w:sectPr w:rsidR="00676D22" w:rsidRPr="000E36B2" w:rsidSect="0071031E">
          <w:headerReference w:type="default" r:id="rId8"/>
          <w:footerReference w:type="default" r:id="rId9"/>
          <w:headerReference w:type="first" r:id="rId10"/>
          <w:footerReference w:type="first" r:id="rId11"/>
          <w:pgSz w:w="16840" w:h="11900" w:orient="landscape"/>
          <w:pgMar w:top="851" w:right="1417" w:bottom="1417" w:left="1417" w:header="0" w:footer="3" w:gutter="0"/>
          <w:cols w:space="720"/>
          <w:noEndnote/>
          <w:docGrid w:linePitch="360"/>
        </w:sectPr>
      </w:pPr>
      <w:r w:rsidRPr="003266E9">
        <w:rPr>
          <w:rFonts w:ascii="Times New Roman" w:eastAsia="Calibri" w:hAnsi="Times New Roman" w:cs="Times New Roman"/>
          <w:color w:val="auto"/>
          <w:lang w:eastAsia="en-US" w:bidi="ar-SA"/>
        </w:rPr>
        <w:t>* niepotrzebne skreślić</w:t>
      </w:r>
    </w:p>
    <w:p w14:paraId="414D5CBC" w14:textId="77777777" w:rsidR="000A027D" w:rsidRPr="002C1F73" w:rsidRDefault="000A027D" w:rsidP="002C1F7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FF0000"/>
          <w:lang w:eastAsia="en-US" w:bidi="ar-SA"/>
        </w:rPr>
      </w:pPr>
    </w:p>
    <w:sectPr w:rsidR="000A027D" w:rsidRPr="002C1F73" w:rsidSect="002C1F73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D59CD" w14:textId="77777777" w:rsidR="00FE3774" w:rsidRDefault="00FE3774">
      <w:r>
        <w:separator/>
      </w:r>
    </w:p>
  </w:endnote>
  <w:endnote w:type="continuationSeparator" w:id="0">
    <w:p w14:paraId="02AC9CC5" w14:textId="77777777" w:rsidR="00FE3774" w:rsidRDefault="00FE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9023" w14:textId="77777777" w:rsidR="00AE42EA" w:rsidRDefault="00AE42E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2064" behindDoc="1" locked="0" layoutInCell="1" allowOverlap="1" wp14:anchorId="512708B2" wp14:editId="61858475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734060" cy="138430"/>
              <wp:effectExtent l="3810" t="0" r="0" b="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0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BDE8F5" w14:textId="77777777" w:rsidR="00AE42EA" w:rsidRDefault="00AE42E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2708B2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466.8pt;margin-top:803.1pt;width:57.8pt;height:10.9pt;z-index:-2516444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" filled="f" stroked="f">
              <v:textbox style="mso-fit-shape-to-text:t" inset="0,0,0,0">
                <w:txbxContent>
                  <w:p w14:paraId="69BDE8F5" w14:textId="77777777" w:rsidR="00AE42EA" w:rsidRDefault="00AE42EA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C8B3" w14:textId="77777777" w:rsidR="00AE42EA" w:rsidRDefault="00AE42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B8056" w14:textId="77777777" w:rsidR="00FE3774" w:rsidRDefault="00FE3774"/>
  </w:footnote>
  <w:footnote w:type="continuationSeparator" w:id="0">
    <w:p w14:paraId="0C97C611" w14:textId="77777777" w:rsidR="00FE3774" w:rsidRDefault="00FE37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2A056" w14:textId="77777777" w:rsidR="00AE42EA" w:rsidRDefault="00AE42E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0016" behindDoc="1" locked="0" layoutInCell="1" allowOverlap="1" wp14:anchorId="53ADAD2B" wp14:editId="48D93DDC">
              <wp:simplePos x="0" y="0"/>
              <wp:positionH relativeFrom="page">
                <wp:posOffset>4493260</wp:posOffset>
              </wp:positionH>
              <wp:positionV relativeFrom="page">
                <wp:posOffset>579755</wp:posOffset>
              </wp:positionV>
              <wp:extent cx="1685290" cy="175260"/>
              <wp:effectExtent l="0" t="0" r="3175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2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CF775" w14:textId="77777777" w:rsidR="00AE42EA" w:rsidRDefault="00AE42E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ADAD2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53.8pt;margin-top:45.65pt;width:132.7pt;height:13.8pt;z-index:-2516464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" filled="f" stroked="f">
              <v:textbox style="mso-fit-shape-to-text:t" inset="0,0,0,0">
                <w:txbxContent>
                  <w:p w14:paraId="596CF775" w14:textId="77777777" w:rsidR="00AE42EA" w:rsidRDefault="00AE42EA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FFE3B" w14:textId="77777777" w:rsidR="00AE42EA" w:rsidRDefault="00AE42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852196C"/>
    <w:lvl w:ilvl="0">
      <w:start w:val="1"/>
      <w:numFmt w:val="decimal"/>
      <w:pStyle w:val="Listanumerowana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C"/>
    <w:multiLevelType w:val="multilevel"/>
    <w:tmpl w:val="A0681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17"/>
    <w:multiLevelType w:val="hybridMultilevel"/>
    <w:tmpl w:val="8A0203B8"/>
    <w:styleLink w:val="Zaimportowanystyl13"/>
    <w:lvl w:ilvl="0" w:tplc="8A0203B8">
      <w:start w:val="1"/>
      <w:numFmt w:val="lowerLetter"/>
      <w:lvlText w:val="%1)"/>
      <w:lvlJc w:val="left"/>
      <w:pPr>
        <w:tabs>
          <w:tab w:val="num" w:pos="1560"/>
        </w:tabs>
        <w:ind w:left="15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1" w:tplc="2B3051CE">
      <w:start w:val="1"/>
      <w:numFmt w:val="lowerLetter"/>
      <w:lvlText w:val="%2."/>
      <w:lvlJc w:val="left"/>
      <w:pPr>
        <w:tabs>
          <w:tab w:val="left" w:pos="1560"/>
          <w:tab w:val="num" w:pos="2124"/>
        </w:tabs>
        <w:ind w:left="2124" w:hanging="2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2" w:tplc="A70C1740">
      <w:start w:val="1"/>
      <w:numFmt w:val="lowerRoman"/>
      <w:suff w:val="nothing"/>
      <w:lvlText w:val="%3."/>
      <w:lvlJc w:val="left"/>
      <w:pPr>
        <w:tabs>
          <w:tab w:val="left" w:pos="1560"/>
        </w:tabs>
        <w:ind w:left="2832" w:hanging="1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3" w:tplc="624A457C">
      <w:start w:val="1"/>
      <w:numFmt w:val="decimal"/>
      <w:suff w:val="nothing"/>
      <w:lvlText w:val="%4."/>
      <w:lvlJc w:val="left"/>
      <w:pPr>
        <w:tabs>
          <w:tab w:val="left" w:pos="1560"/>
        </w:tabs>
        <w:ind w:left="3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4" w:tplc="3C7AA50E">
      <w:start w:val="1"/>
      <w:numFmt w:val="lowerLetter"/>
      <w:suff w:val="nothing"/>
      <w:lvlText w:val="%5."/>
      <w:lvlJc w:val="left"/>
      <w:pPr>
        <w:tabs>
          <w:tab w:val="left" w:pos="1560"/>
        </w:tabs>
        <w:ind w:left="4248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5" w:tplc="B73A9EA4">
      <w:start w:val="1"/>
      <w:numFmt w:val="lowerRoman"/>
      <w:lvlText w:val="%6."/>
      <w:lvlJc w:val="left"/>
      <w:pPr>
        <w:tabs>
          <w:tab w:val="left" w:pos="1560"/>
          <w:tab w:val="num" w:pos="5160"/>
        </w:tabs>
        <w:ind w:left="5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6" w:tplc="A3AA1AA4">
      <w:start w:val="1"/>
      <w:numFmt w:val="decimal"/>
      <w:suff w:val="nothing"/>
      <w:lvlText w:val="%7."/>
      <w:lvlJc w:val="left"/>
      <w:pPr>
        <w:tabs>
          <w:tab w:val="left" w:pos="1560"/>
        </w:tabs>
        <w:ind w:left="5664" w:hanging="1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7" w:tplc="5458265E">
      <w:start w:val="1"/>
      <w:numFmt w:val="lowerLetter"/>
      <w:suff w:val="nothing"/>
      <w:lvlText w:val="%8."/>
      <w:lvlJc w:val="left"/>
      <w:pPr>
        <w:tabs>
          <w:tab w:val="left" w:pos="1560"/>
        </w:tabs>
        <w:ind w:left="6372" w:hanging="1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8" w:tplc="69F8CF0A">
      <w:start w:val="1"/>
      <w:numFmt w:val="lowerRoman"/>
      <w:lvlText w:val="%9."/>
      <w:lvlJc w:val="left"/>
      <w:pPr>
        <w:tabs>
          <w:tab w:val="left" w:pos="1560"/>
          <w:tab w:val="num" w:pos="7320"/>
        </w:tabs>
        <w:ind w:left="7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</w:abstractNum>
  <w:abstractNum w:abstractNumId="4" w15:restartNumberingAfterBreak="0">
    <w:nsid w:val="00000020"/>
    <w:multiLevelType w:val="singleLevel"/>
    <w:tmpl w:val="9FF270AE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</w:abstractNum>
  <w:abstractNum w:abstractNumId="5" w15:restartNumberingAfterBreak="0">
    <w:nsid w:val="02C15F68"/>
    <w:multiLevelType w:val="multilevel"/>
    <w:tmpl w:val="3A508B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34360D1"/>
    <w:multiLevelType w:val="hybridMultilevel"/>
    <w:tmpl w:val="F79E22CA"/>
    <w:lvl w:ilvl="0" w:tplc="8480B4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C84068"/>
    <w:multiLevelType w:val="hybridMultilevel"/>
    <w:tmpl w:val="B994F7F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AD667B3"/>
    <w:multiLevelType w:val="multilevel"/>
    <w:tmpl w:val="88E2EBB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E5E6C68"/>
    <w:multiLevelType w:val="multilevel"/>
    <w:tmpl w:val="3C7A8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AB349F"/>
    <w:multiLevelType w:val="multilevel"/>
    <w:tmpl w:val="4FBC3DE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0CB6EAE"/>
    <w:multiLevelType w:val="hybridMultilevel"/>
    <w:tmpl w:val="E1F65AE6"/>
    <w:lvl w:ilvl="0" w:tplc="EAC29884">
      <w:start w:val="1"/>
      <w:numFmt w:val="lowerLetter"/>
      <w:lvlText w:val="%1)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143207E9"/>
    <w:multiLevelType w:val="hybridMultilevel"/>
    <w:tmpl w:val="04150011"/>
    <w:styleLink w:val="Zaimportowanystyl11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EE582B1A">
      <w:start w:val="1"/>
      <w:numFmt w:val="lowerLetter"/>
      <w:lvlText w:val="%2)"/>
      <w:lvlJc w:val="left"/>
      <w:pPr>
        <w:ind w:left="2856" w:hanging="360"/>
      </w:pPr>
      <w:rPr>
        <w:rFonts w:hint="default"/>
      </w:rPr>
    </w:lvl>
    <w:lvl w:ilvl="2" w:tplc="E5081066">
      <w:start w:val="1"/>
      <w:numFmt w:val="decimal"/>
      <w:lvlText w:val="%3."/>
      <w:lvlJc w:val="left"/>
      <w:pPr>
        <w:ind w:left="3756" w:hanging="360"/>
      </w:pPr>
      <w:rPr>
        <w:rFonts w:eastAsia="PMingLiU" w:hint="default"/>
      </w:rPr>
    </w:lvl>
    <w:lvl w:ilvl="3" w:tplc="04150019">
      <w:start w:val="1"/>
      <w:numFmt w:val="lowerLetter"/>
      <w:lvlText w:val="%4."/>
      <w:lvlJc w:val="left"/>
      <w:pPr>
        <w:ind w:left="4296" w:hanging="360"/>
      </w:pPr>
    </w:lvl>
    <w:lvl w:ilvl="4" w:tplc="04150011">
      <w:start w:val="1"/>
      <w:numFmt w:val="decimal"/>
      <w:lvlText w:val="%5)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15E64A59"/>
    <w:multiLevelType w:val="hybridMultilevel"/>
    <w:tmpl w:val="ECFC3EDA"/>
    <w:lvl w:ilvl="0" w:tplc="CB98FBC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C4E39"/>
    <w:multiLevelType w:val="multilevel"/>
    <w:tmpl w:val="5762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505BAA"/>
    <w:multiLevelType w:val="hybridMultilevel"/>
    <w:tmpl w:val="0076FB76"/>
    <w:lvl w:ilvl="0" w:tplc="46A6C2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297518CD"/>
    <w:multiLevelType w:val="hybridMultilevel"/>
    <w:tmpl w:val="4F2825D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A0254EA"/>
    <w:multiLevelType w:val="multilevel"/>
    <w:tmpl w:val="0B9CBE2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FA7649E"/>
    <w:multiLevelType w:val="multilevel"/>
    <w:tmpl w:val="B650A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F91787"/>
    <w:multiLevelType w:val="hybridMultilevel"/>
    <w:tmpl w:val="A894C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04E52"/>
    <w:multiLevelType w:val="hybridMultilevel"/>
    <w:tmpl w:val="CF5817FC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3FC94FC8"/>
    <w:multiLevelType w:val="hybridMultilevel"/>
    <w:tmpl w:val="AC90C5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01E7F2A"/>
    <w:multiLevelType w:val="multilevel"/>
    <w:tmpl w:val="3780B12C"/>
    <w:lvl w:ilvl="0">
      <w:start w:val="1"/>
      <w:numFmt w:val="none"/>
      <w:lvlText w:val="3.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2CF5319"/>
    <w:multiLevelType w:val="hybridMultilevel"/>
    <w:tmpl w:val="53EE5394"/>
    <w:lvl w:ilvl="0" w:tplc="0E507EC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156FA"/>
    <w:multiLevelType w:val="hybridMultilevel"/>
    <w:tmpl w:val="48986604"/>
    <w:lvl w:ilvl="0" w:tplc="643A6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7A4451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212041E6">
      <w:start w:val="1"/>
      <w:numFmt w:val="decimal"/>
      <w:lvlText w:val="%3)"/>
      <w:lvlJc w:val="left"/>
      <w:pPr>
        <w:ind w:left="2160" w:hanging="180"/>
      </w:pPr>
      <w:rPr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E5581"/>
    <w:multiLevelType w:val="hybridMultilevel"/>
    <w:tmpl w:val="EFC64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2C67CC"/>
    <w:multiLevelType w:val="hybridMultilevel"/>
    <w:tmpl w:val="95C8C15C"/>
    <w:lvl w:ilvl="0" w:tplc="8480B4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7BB7608"/>
    <w:multiLevelType w:val="hybridMultilevel"/>
    <w:tmpl w:val="A386B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3635F"/>
    <w:multiLevelType w:val="multilevel"/>
    <w:tmpl w:val="8FC036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694D77BE"/>
    <w:multiLevelType w:val="hybridMultilevel"/>
    <w:tmpl w:val="F7DC5C98"/>
    <w:lvl w:ilvl="0" w:tplc="AC6E80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64271"/>
    <w:multiLevelType w:val="hybridMultilevel"/>
    <w:tmpl w:val="410E06FE"/>
    <w:lvl w:ilvl="0" w:tplc="84AC215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2"/>
  </w:num>
  <w:num w:numId="5">
    <w:abstractNumId w:val="9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14"/>
  </w:num>
  <w:num w:numId="10">
    <w:abstractNumId w:val="5"/>
  </w:num>
  <w:num w:numId="11">
    <w:abstractNumId w:val="10"/>
  </w:num>
  <w:num w:numId="12">
    <w:abstractNumId w:val="17"/>
  </w:num>
  <w:num w:numId="13">
    <w:abstractNumId w:val="34"/>
  </w:num>
  <w:num w:numId="14">
    <w:abstractNumId w:val="27"/>
  </w:num>
  <w:num w:numId="15">
    <w:abstractNumId w:val="21"/>
  </w:num>
  <w:num w:numId="16">
    <w:abstractNumId w:val="8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6"/>
  </w:num>
  <w:num w:numId="21">
    <w:abstractNumId w:val="33"/>
  </w:num>
  <w:num w:numId="22">
    <w:abstractNumId w:val="31"/>
  </w:num>
  <w:num w:numId="23">
    <w:abstractNumId w:val="29"/>
  </w:num>
  <w:num w:numId="24">
    <w:abstractNumId w:val="32"/>
  </w:num>
  <w:num w:numId="25">
    <w:abstractNumId w:val="24"/>
  </w:num>
  <w:num w:numId="26">
    <w:abstractNumId w:val="12"/>
  </w:num>
  <w:num w:numId="27">
    <w:abstractNumId w:val="26"/>
  </w:num>
  <w:num w:numId="28">
    <w:abstractNumId w:val="23"/>
  </w:num>
  <w:num w:numId="29">
    <w:abstractNumId w:val="15"/>
  </w:num>
  <w:num w:numId="30">
    <w:abstractNumId w:val="13"/>
  </w:num>
  <w:num w:numId="31">
    <w:abstractNumId w:val="25"/>
  </w:num>
  <w:num w:numId="32">
    <w:abstractNumId w:val="6"/>
  </w:num>
  <w:num w:numId="33">
    <w:abstractNumId w:val="30"/>
  </w:num>
  <w:num w:numId="34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C1"/>
    <w:rsid w:val="00002BC5"/>
    <w:rsid w:val="00003065"/>
    <w:rsid w:val="00003908"/>
    <w:rsid w:val="00005A28"/>
    <w:rsid w:val="00012BCD"/>
    <w:rsid w:val="00014526"/>
    <w:rsid w:val="000163F5"/>
    <w:rsid w:val="00017BF4"/>
    <w:rsid w:val="00021D53"/>
    <w:rsid w:val="000239B4"/>
    <w:rsid w:val="000242D9"/>
    <w:rsid w:val="00024749"/>
    <w:rsid w:val="0002535F"/>
    <w:rsid w:val="0002743C"/>
    <w:rsid w:val="000304B9"/>
    <w:rsid w:val="00030B65"/>
    <w:rsid w:val="00031609"/>
    <w:rsid w:val="00032017"/>
    <w:rsid w:val="00033887"/>
    <w:rsid w:val="00035593"/>
    <w:rsid w:val="00036472"/>
    <w:rsid w:val="00037C79"/>
    <w:rsid w:val="00037E85"/>
    <w:rsid w:val="000451F0"/>
    <w:rsid w:val="00047F5B"/>
    <w:rsid w:val="00052E2E"/>
    <w:rsid w:val="00053ED0"/>
    <w:rsid w:val="00054AA3"/>
    <w:rsid w:val="00056796"/>
    <w:rsid w:val="0006063A"/>
    <w:rsid w:val="00062216"/>
    <w:rsid w:val="00063F18"/>
    <w:rsid w:val="000642B5"/>
    <w:rsid w:val="00065C17"/>
    <w:rsid w:val="00066411"/>
    <w:rsid w:val="000673C9"/>
    <w:rsid w:val="00067DB8"/>
    <w:rsid w:val="0007207A"/>
    <w:rsid w:val="00072F02"/>
    <w:rsid w:val="00073100"/>
    <w:rsid w:val="00073314"/>
    <w:rsid w:val="000739CC"/>
    <w:rsid w:val="00074765"/>
    <w:rsid w:val="00074965"/>
    <w:rsid w:val="000810BE"/>
    <w:rsid w:val="000828CB"/>
    <w:rsid w:val="000831C9"/>
    <w:rsid w:val="000848A0"/>
    <w:rsid w:val="00090096"/>
    <w:rsid w:val="00093215"/>
    <w:rsid w:val="00094306"/>
    <w:rsid w:val="000A027D"/>
    <w:rsid w:val="000A4C8A"/>
    <w:rsid w:val="000B0227"/>
    <w:rsid w:val="000B041E"/>
    <w:rsid w:val="000B1AE3"/>
    <w:rsid w:val="000B4B2F"/>
    <w:rsid w:val="000B7226"/>
    <w:rsid w:val="000C00B0"/>
    <w:rsid w:val="000C16EF"/>
    <w:rsid w:val="000C3EE5"/>
    <w:rsid w:val="000D39E0"/>
    <w:rsid w:val="000D4C8D"/>
    <w:rsid w:val="000D7530"/>
    <w:rsid w:val="000E0333"/>
    <w:rsid w:val="000E1E1F"/>
    <w:rsid w:val="000E36B2"/>
    <w:rsid w:val="000E3721"/>
    <w:rsid w:val="000E63C9"/>
    <w:rsid w:val="000F09D6"/>
    <w:rsid w:val="000F4305"/>
    <w:rsid w:val="0010042A"/>
    <w:rsid w:val="00106FC6"/>
    <w:rsid w:val="001155D9"/>
    <w:rsid w:val="00115B17"/>
    <w:rsid w:val="00115DBF"/>
    <w:rsid w:val="00120E73"/>
    <w:rsid w:val="0012453C"/>
    <w:rsid w:val="00126449"/>
    <w:rsid w:val="00127E96"/>
    <w:rsid w:val="00131291"/>
    <w:rsid w:val="00132E82"/>
    <w:rsid w:val="00134312"/>
    <w:rsid w:val="00144379"/>
    <w:rsid w:val="00150CB1"/>
    <w:rsid w:val="001549C1"/>
    <w:rsid w:val="00155F70"/>
    <w:rsid w:val="00157E6E"/>
    <w:rsid w:val="001602FE"/>
    <w:rsid w:val="00161844"/>
    <w:rsid w:val="001640FD"/>
    <w:rsid w:val="00167089"/>
    <w:rsid w:val="0016760E"/>
    <w:rsid w:val="00172212"/>
    <w:rsid w:val="00174065"/>
    <w:rsid w:val="0017416F"/>
    <w:rsid w:val="001751CB"/>
    <w:rsid w:val="001764F1"/>
    <w:rsid w:val="001817E5"/>
    <w:rsid w:val="00182B57"/>
    <w:rsid w:val="00182C95"/>
    <w:rsid w:val="001879E9"/>
    <w:rsid w:val="0019442A"/>
    <w:rsid w:val="00195A49"/>
    <w:rsid w:val="001975EC"/>
    <w:rsid w:val="001A4C74"/>
    <w:rsid w:val="001B03E9"/>
    <w:rsid w:val="001B1450"/>
    <w:rsid w:val="001B1B7C"/>
    <w:rsid w:val="001B2331"/>
    <w:rsid w:val="001B52CF"/>
    <w:rsid w:val="001C2254"/>
    <w:rsid w:val="001C5A3D"/>
    <w:rsid w:val="001C7729"/>
    <w:rsid w:val="001D091C"/>
    <w:rsid w:val="001D1A67"/>
    <w:rsid w:val="001D3DF3"/>
    <w:rsid w:val="001D7416"/>
    <w:rsid w:val="001E29D3"/>
    <w:rsid w:val="001E3660"/>
    <w:rsid w:val="001E3A35"/>
    <w:rsid w:val="001E52DC"/>
    <w:rsid w:val="001E6DDD"/>
    <w:rsid w:val="001E7306"/>
    <w:rsid w:val="001F363F"/>
    <w:rsid w:val="001F5416"/>
    <w:rsid w:val="00200125"/>
    <w:rsid w:val="002005A0"/>
    <w:rsid w:val="00201925"/>
    <w:rsid w:val="0020549C"/>
    <w:rsid w:val="00217F9B"/>
    <w:rsid w:val="00232D6F"/>
    <w:rsid w:val="0023362C"/>
    <w:rsid w:val="00234461"/>
    <w:rsid w:val="00237DEB"/>
    <w:rsid w:val="00242DF9"/>
    <w:rsid w:val="0024412A"/>
    <w:rsid w:val="002513E1"/>
    <w:rsid w:val="00252C6A"/>
    <w:rsid w:val="002666C9"/>
    <w:rsid w:val="00275732"/>
    <w:rsid w:val="00281CF1"/>
    <w:rsid w:val="0028435D"/>
    <w:rsid w:val="002856AB"/>
    <w:rsid w:val="00285EC4"/>
    <w:rsid w:val="00286C8B"/>
    <w:rsid w:val="0029035C"/>
    <w:rsid w:val="00295D9E"/>
    <w:rsid w:val="0029751C"/>
    <w:rsid w:val="002A069B"/>
    <w:rsid w:val="002A084B"/>
    <w:rsid w:val="002A2392"/>
    <w:rsid w:val="002A6BEE"/>
    <w:rsid w:val="002B17A6"/>
    <w:rsid w:val="002B7604"/>
    <w:rsid w:val="002C0CC2"/>
    <w:rsid w:val="002C1F73"/>
    <w:rsid w:val="002C514C"/>
    <w:rsid w:val="002C6BD6"/>
    <w:rsid w:val="002C7F8D"/>
    <w:rsid w:val="002D1BB1"/>
    <w:rsid w:val="002D5CAB"/>
    <w:rsid w:val="002D6093"/>
    <w:rsid w:val="002E4B38"/>
    <w:rsid w:val="002E4CC2"/>
    <w:rsid w:val="002E5229"/>
    <w:rsid w:val="002E7D7F"/>
    <w:rsid w:val="002E7EB6"/>
    <w:rsid w:val="002F0156"/>
    <w:rsid w:val="002F465F"/>
    <w:rsid w:val="002F46ED"/>
    <w:rsid w:val="002F4A0B"/>
    <w:rsid w:val="002F4D8F"/>
    <w:rsid w:val="002F4FEE"/>
    <w:rsid w:val="002F667E"/>
    <w:rsid w:val="002F6C71"/>
    <w:rsid w:val="002F750C"/>
    <w:rsid w:val="0030059F"/>
    <w:rsid w:val="00301820"/>
    <w:rsid w:val="00302921"/>
    <w:rsid w:val="00310D71"/>
    <w:rsid w:val="0031272D"/>
    <w:rsid w:val="00312E6F"/>
    <w:rsid w:val="0031385A"/>
    <w:rsid w:val="00313F14"/>
    <w:rsid w:val="00315156"/>
    <w:rsid w:val="00316353"/>
    <w:rsid w:val="00320753"/>
    <w:rsid w:val="003215EC"/>
    <w:rsid w:val="00323496"/>
    <w:rsid w:val="00323E6D"/>
    <w:rsid w:val="00325806"/>
    <w:rsid w:val="003266E9"/>
    <w:rsid w:val="00326AF8"/>
    <w:rsid w:val="00340E97"/>
    <w:rsid w:val="00342576"/>
    <w:rsid w:val="003477ED"/>
    <w:rsid w:val="00350AA1"/>
    <w:rsid w:val="00350CC3"/>
    <w:rsid w:val="0035111D"/>
    <w:rsid w:val="00351701"/>
    <w:rsid w:val="003523C3"/>
    <w:rsid w:val="00354967"/>
    <w:rsid w:val="00355AFD"/>
    <w:rsid w:val="003653CD"/>
    <w:rsid w:val="003659B5"/>
    <w:rsid w:val="003673AB"/>
    <w:rsid w:val="0037006D"/>
    <w:rsid w:val="0037062A"/>
    <w:rsid w:val="0037118E"/>
    <w:rsid w:val="003756E3"/>
    <w:rsid w:val="00380817"/>
    <w:rsid w:val="0038096A"/>
    <w:rsid w:val="00386183"/>
    <w:rsid w:val="00390F14"/>
    <w:rsid w:val="0039157E"/>
    <w:rsid w:val="00394277"/>
    <w:rsid w:val="0039621D"/>
    <w:rsid w:val="003962D8"/>
    <w:rsid w:val="00396BAF"/>
    <w:rsid w:val="003A23F8"/>
    <w:rsid w:val="003A40CD"/>
    <w:rsid w:val="003B5EFB"/>
    <w:rsid w:val="003B6991"/>
    <w:rsid w:val="003C7CF9"/>
    <w:rsid w:val="003D0F71"/>
    <w:rsid w:val="003D25D3"/>
    <w:rsid w:val="003D333B"/>
    <w:rsid w:val="003D3A5D"/>
    <w:rsid w:val="003D6A95"/>
    <w:rsid w:val="003E0615"/>
    <w:rsid w:val="003E247D"/>
    <w:rsid w:val="003E37C8"/>
    <w:rsid w:val="003E63A4"/>
    <w:rsid w:val="003E6D2A"/>
    <w:rsid w:val="00401561"/>
    <w:rsid w:val="004073C6"/>
    <w:rsid w:val="0041253C"/>
    <w:rsid w:val="00413873"/>
    <w:rsid w:val="00413A2B"/>
    <w:rsid w:val="004143C1"/>
    <w:rsid w:val="00415231"/>
    <w:rsid w:val="004152EB"/>
    <w:rsid w:val="004176C4"/>
    <w:rsid w:val="00420864"/>
    <w:rsid w:val="00423D26"/>
    <w:rsid w:val="00424AD0"/>
    <w:rsid w:val="00425A02"/>
    <w:rsid w:val="0043216E"/>
    <w:rsid w:val="004369E1"/>
    <w:rsid w:val="00444797"/>
    <w:rsid w:val="00446FE8"/>
    <w:rsid w:val="004525E4"/>
    <w:rsid w:val="00456ECE"/>
    <w:rsid w:val="004608E4"/>
    <w:rsid w:val="0046505E"/>
    <w:rsid w:val="00465183"/>
    <w:rsid w:val="004656F0"/>
    <w:rsid w:val="00472380"/>
    <w:rsid w:val="004751A2"/>
    <w:rsid w:val="00484BC8"/>
    <w:rsid w:val="00484E58"/>
    <w:rsid w:val="00485602"/>
    <w:rsid w:val="004865A8"/>
    <w:rsid w:val="004906E2"/>
    <w:rsid w:val="004911AD"/>
    <w:rsid w:val="004953C9"/>
    <w:rsid w:val="004A1BBB"/>
    <w:rsid w:val="004A29C3"/>
    <w:rsid w:val="004A7B58"/>
    <w:rsid w:val="004B0D9F"/>
    <w:rsid w:val="004B22CB"/>
    <w:rsid w:val="004C5C6F"/>
    <w:rsid w:val="004C676F"/>
    <w:rsid w:val="004C6EF9"/>
    <w:rsid w:val="004C7694"/>
    <w:rsid w:val="004D081A"/>
    <w:rsid w:val="004D412B"/>
    <w:rsid w:val="004D5EC3"/>
    <w:rsid w:val="004E3C24"/>
    <w:rsid w:val="004E3C3D"/>
    <w:rsid w:val="004E3EBF"/>
    <w:rsid w:val="004F1316"/>
    <w:rsid w:val="004F248D"/>
    <w:rsid w:val="004F5DF6"/>
    <w:rsid w:val="004F67D0"/>
    <w:rsid w:val="00501FAA"/>
    <w:rsid w:val="00502BF1"/>
    <w:rsid w:val="005069D6"/>
    <w:rsid w:val="00506D53"/>
    <w:rsid w:val="00512569"/>
    <w:rsid w:val="0051343E"/>
    <w:rsid w:val="00513526"/>
    <w:rsid w:val="00526441"/>
    <w:rsid w:val="00531F4A"/>
    <w:rsid w:val="0053230D"/>
    <w:rsid w:val="00533C59"/>
    <w:rsid w:val="005344A1"/>
    <w:rsid w:val="005345BE"/>
    <w:rsid w:val="005362E4"/>
    <w:rsid w:val="0053756D"/>
    <w:rsid w:val="00540E83"/>
    <w:rsid w:val="00557971"/>
    <w:rsid w:val="00561D50"/>
    <w:rsid w:val="0057324A"/>
    <w:rsid w:val="005747A9"/>
    <w:rsid w:val="00574D91"/>
    <w:rsid w:val="00574F72"/>
    <w:rsid w:val="00577A9E"/>
    <w:rsid w:val="00584D89"/>
    <w:rsid w:val="00590B20"/>
    <w:rsid w:val="005922D0"/>
    <w:rsid w:val="005924DD"/>
    <w:rsid w:val="005A125A"/>
    <w:rsid w:val="005A79F8"/>
    <w:rsid w:val="005B5682"/>
    <w:rsid w:val="005B56DD"/>
    <w:rsid w:val="005B5FB8"/>
    <w:rsid w:val="005B70F4"/>
    <w:rsid w:val="005C1F08"/>
    <w:rsid w:val="005C231B"/>
    <w:rsid w:val="005C30B2"/>
    <w:rsid w:val="005C3F80"/>
    <w:rsid w:val="005D0DD1"/>
    <w:rsid w:val="005D2536"/>
    <w:rsid w:val="005D6C92"/>
    <w:rsid w:val="005E16ED"/>
    <w:rsid w:val="005E281C"/>
    <w:rsid w:val="005E299A"/>
    <w:rsid w:val="005E6808"/>
    <w:rsid w:val="005E6E35"/>
    <w:rsid w:val="00600F1B"/>
    <w:rsid w:val="00607550"/>
    <w:rsid w:val="00607834"/>
    <w:rsid w:val="00610CB7"/>
    <w:rsid w:val="00612CEC"/>
    <w:rsid w:val="00616195"/>
    <w:rsid w:val="0062451B"/>
    <w:rsid w:val="00626E84"/>
    <w:rsid w:val="00627346"/>
    <w:rsid w:val="00630668"/>
    <w:rsid w:val="00630D55"/>
    <w:rsid w:val="006332E5"/>
    <w:rsid w:val="00633302"/>
    <w:rsid w:val="00633CFB"/>
    <w:rsid w:val="00634109"/>
    <w:rsid w:val="00634756"/>
    <w:rsid w:val="00636CAF"/>
    <w:rsid w:val="00637E97"/>
    <w:rsid w:val="00641223"/>
    <w:rsid w:val="00643546"/>
    <w:rsid w:val="00644FBF"/>
    <w:rsid w:val="0064548E"/>
    <w:rsid w:val="0064789F"/>
    <w:rsid w:val="00651BE9"/>
    <w:rsid w:val="00651E25"/>
    <w:rsid w:val="00656DAF"/>
    <w:rsid w:val="0065733A"/>
    <w:rsid w:val="00660170"/>
    <w:rsid w:val="00662502"/>
    <w:rsid w:val="00662C6B"/>
    <w:rsid w:val="00667873"/>
    <w:rsid w:val="00676D22"/>
    <w:rsid w:val="00681D6E"/>
    <w:rsid w:val="00683631"/>
    <w:rsid w:val="0068489F"/>
    <w:rsid w:val="006850B9"/>
    <w:rsid w:val="00687548"/>
    <w:rsid w:val="00691572"/>
    <w:rsid w:val="006918FB"/>
    <w:rsid w:val="006A438B"/>
    <w:rsid w:val="006A44D0"/>
    <w:rsid w:val="006A5020"/>
    <w:rsid w:val="006A5965"/>
    <w:rsid w:val="006B1693"/>
    <w:rsid w:val="006B22C5"/>
    <w:rsid w:val="006B3598"/>
    <w:rsid w:val="006B4102"/>
    <w:rsid w:val="006B421C"/>
    <w:rsid w:val="006B500B"/>
    <w:rsid w:val="006B63A4"/>
    <w:rsid w:val="006D3223"/>
    <w:rsid w:val="006D4514"/>
    <w:rsid w:val="006D4935"/>
    <w:rsid w:val="006D7AAB"/>
    <w:rsid w:val="006E1BE8"/>
    <w:rsid w:val="006E3241"/>
    <w:rsid w:val="006E4ACF"/>
    <w:rsid w:val="006E7A2D"/>
    <w:rsid w:val="006E7A83"/>
    <w:rsid w:val="006F1F85"/>
    <w:rsid w:val="006F4BC1"/>
    <w:rsid w:val="006F5D98"/>
    <w:rsid w:val="006F604C"/>
    <w:rsid w:val="006F7C2F"/>
    <w:rsid w:val="0070186B"/>
    <w:rsid w:val="00701D16"/>
    <w:rsid w:val="0070585A"/>
    <w:rsid w:val="007063B2"/>
    <w:rsid w:val="0070674A"/>
    <w:rsid w:val="00706FCA"/>
    <w:rsid w:val="007101DA"/>
    <w:rsid w:val="0071031E"/>
    <w:rsid w:val="0071153D"/>
    <w:rsid w:val="00712143"/>
    <w:rsid w:val="00715DF4"/>
    <w:rsid w:val="007164A5"/>
    <w:rsid w:val="00717961"/>
    <w:rsid w:val="00724D82"/>
    <w:rsid w:val="00724E74"/>
    <w:rsid w:val="00731707"/>
    <w:rsid w:val="00732152"/>
    <w:rsid w:val="00734264"/>
    <w:rsid w:val="00734926"/>
    <w:rsid w:val="00734BB5"/>
    <w:rsid w:val="00737C38"/>
    <w:rsid w:val="00740CF8"/>
    <w:rsid w:val="00741BD6"/>
    <w:rsid w:val="00742230"/>
    <w:rsid w:val="00743148"/>
    <w:rsid w:val="00750B62"/>
    <w:rsid w:val="007548E0"/>
    <w:rsid w:val="00756CC7"/>
    <w:rsid w:val="00761CF6"/>
    <w:rsid w:val="00762419"/>
    <w:rsid w:val="00770E65"/>
    <w:rsid w:val="00775BC0"/>
    <w:rsid w:val="00780685"/>
    <w:rsid w:val="007811FB"/>
    <w:rsid w:val="00784012"/>
    <w:rsid w:val="00786BAE"/>
    <w:rsid w:val="00791CAB"/>
    <w:rsid w:val="00792773"/>
    <w:rsid w:val="00792828"/>
    <w:rsid w:val="0079656A"/>
    <w:rsid w:val="007A2A1B"/>
    <w:rsid w:val="007A30ED"/>
    <w:rsid w:val="007A3DC0"/>
    <w:rsid w:val="007A5542"/>
    <w:rsid w:val="007A65B8"/>
    <w:rsid w:val="007B03E1"/>
    <w:rsid w:val="007B0961"/>
    <w:rsid w:val="007B14E5"/>
    <w:rsid w:val="007B3E3C"/>
    <w:rsid w:val="007B735B"/>
    <w:rsid w:val="007C52EA"/>
    <w:rsid w:val="007C5CCA"/>
    <w:rsid w:val="007D0775"/>
    <w:rsid w:val="007D24A5"/>
    <w:rsid w:val="007D4364"/>
    <w:rsid w:val="007D43A2"/>
    <w:rsid w:val="007D5978"/>
    <w:rsid w:val="007E0021"/>
    <w:rsid w:val="007E3C23"/>
    <w:rsid w:val="007E5AB0"/>
    <w:rsid w:val="007E5DE9"/>
    <w:rsid w:val="007F1ECA"/>
    <w:rsid w:val="007F21DF"/>
    <w:rsid w:val="007F4116"/>
    <w:rsid w:val="0080025A"/>
    <w:rsid w:val="008026B2"/>
    <w:rsid w:val="00802E93"/>
    <w:rsid w:val="008063CA"/>
    <w:rsid w:val="00810130"/>
    <w:rsid w:val="008142BD"/>
    <w:rsid w:val="0081490F"/>
    <w:rsid w:val="008153A3"/>
    <w:rsid w:val="00823046"/>
    <w:rsid w:val="00823A0F"/>
    <w:rsid w:val="00825873"/>
    <w:rsid w:val="0082694D"/>
    <w:rsid w:val="00840E6A"/>
    <w:rsid w:val="00841DA1"/>
    <w:rsid w:val="008426F9"/>
    <w:rsid w:val="00842F78"/>
    <w:rsid w:val="00843F71"/>
    <w:rsid w:val="008441C9"/>
    <w:rsid w:val="00851244"/>
    <w:rsid w:val="008517D6"/>
    <w:rsid w:val="00852DFB"/>
    <w:rsid w:val="00852E7A"/>
    <w:rsid w:val="00854197"/>
    <w:rsid w:val="00855183"/>
    <w:rsid w:val="0085678E"/>
    <w:rsid w:val="008577C1"/>
    <w:rsid w:val="0086024B"/>
    <w:rsid w:val="008626D9"/>
    <w:rsid w:val="008629F5"/>
    <w:rsid w:val="00870586"/>
    <w:rsid w:val="008726F8"/>
    <w:rsid w:val="008764A6"/>
    <w:rsid w:val="008801EC"/>
    <w:rsid w:val="00881F8C"/>
    <w:rsid w:val="00883DA0"/>
    <w:rsid w:val="00884039"/>
    <w:rsid w:val="008846C9"/>
    <w:rsid w:val="00887D00"/>
    <w:rsid w:val="00890825"/>
    <w:rsid w:val="008945DA"/>
    <w:rsid w:val="00895B4D"/>
    <w:rsid w:val="008A006B"/>
    <w:rsid w:val="008A1776"/>
    <w:rsid w:val="008A3288"/>
    <w:rsid w:val="008A33BF"/>
    <w:rsid w:val="008B138F"/>
    <w:rsid w:val="008B4093"/>
    <w:rsid w:val="008B4C6D"/>
    <w:rsid w:val="008B6EB7"/>
    <w:rsid w:val="008B7776"/>
    <w:rsid w:val="008C044A"/>
    <w:rsid w:val="008C1562"/>
    <w:rsid w:val="008C19FB"/>
    <w:rsid w:val="008C29EF"/>
    <w:rsid w:val="008C2F22"/>
    <w:rsid w:val="008D328A"/>
    <w:rsid w:val="008E1811"/>
    <w:rsid w:val="008E289E"/>
    <w:rsid w:val="008E2CE7"/>
    <w:rsid w:val="008E459D"/>
    <w:rsid w:val="008E6508"/>
    <w:rsid w:val="008E6FA0"/>
    <w:rsid w:val="008F0017"/>
    <w:rsid w:val="008F022C"/>
    <w:rsid w:val="008F1755"/>
    <w:rsid w:val="008F200C"/>
    <w:rsid w:val="008F45C9"/>
    <w:rsid w:val="008F515A"/>
    <w:rsid w:val="008F6CE2"/>
    <w:rsid w:val="008F6D9C"/>
    <w:rsid w:val="008F7F44"/>
    <w:rsid w:val="00900160"/>
    <w:rsid w:val="00903B62"/>
    <w:rsid w:val="00906454"/>
    <w:rsid w:val="00907F16"/>
    <w:rsid w:val="00912F40"/>
    <w:rsid w:val="00914081"/>
    <w:rsid w:val="00914E4F"/>
    <w:rsid w:val="00920D6D"/>
    <w:rsid w:val="009243CE"/>
    <w:rsid w:val="00925EB0"/>
    <w:rsid w:val="0093272A"/>
    <w:rsid w:val="00936645"/>
    <w:rsid w:val="009411A4"/>
    <w:rsid w:val="00941A52"/>
    <w:rsid w:val="00947B47"/>
    <w:rsid w:val="00947B7D"/>
    <w:rsid w:val="00951221"/>
    <w:rsid w:val="00953F1C"/>
    <w:rsid w:val="0095581E"/>
    <w:rsid w:val="00972547"/>
    <w:rsid w:val="009726FD"/>
    <w:rsid w:val="009730E2"/>
    <w:rsid w:val="0097795A"/>
    <w:rsid w:val="00987D16"/>
    <w:rsid w:val="0099086C"/>
    <w:rsid w:val="009A0935"/>
    <w:rsid w:val="009A0C50"/>
    <w:rsid w:val="009B1E8B"/>
    <w:rsid w:val="009B2439"/>
    <w:rsid w:val="009B479A"/>
    <w:rsid w:val="009B5B03"/>
    <w:rsid w:val="009B7B9C"/>
    <w:rsid w:val="009C36A0"/>
    <w:rsid w:val="009C5500"/>
    <w:rsid w:val="009D00B1"/>
    <w:rsid w:val="009D04C2"/>
    <w:rsid w:val="009D4240"/>
    <w:rsid w:val="009D51B1"/>
    <w:rsid w:val="009D5D82"/>
    <w:rsid w:val="009E0D41"/>
    <w:rsid w:val="009E1318"/>
    <w:rsid w:val="009E4482"/>
    <w:rsid w:val="009E482D"/>
    <w:rsid w:val="009E548F"/>
    <w:rsid w:val="009F1C63"/>
    <w:rsid w:val="009F27B5"/>
    <w:rsid w:val="009F3D26"/>
    <w:rsid w:val="009F40D2"/>
    <w:rsid w:val="00A01081"/>
    <w:rsid w:val="00A04E4A"/>
    <w:rsid w:val="00A10011"/>
    <w:rsid w:val="00A11CE9"/>
    <w:rsid w:val="00A17258"/>
    <w:rsid w:val="00A17DFC"/>
    <w:rsid w:val="00A26A13"/>
    <w:rsid w:val="00A30BBF"/>
    <w:rsid w:val="00A328D1"/>
    <w:rsid w:val="00A347DF"/>
    <w:rsid w:val="00A40D43"/>
    <w:rsid w:val="00A4356A"/>
    <w:rsid w:val="00A45C6C"/>
    <w:rsid w:val="00A4638C"/>
    <w:rsid w:val="00A5546E"/>
    <w:rsid w:val="00A557DF"/>
    <w:rsid w:val="00A61791"/>
    <w:rsid w:val="00A61E38"/>
    <w:rsid w:val="00A62107"/>
    <w:rsid w:val="00A6365F"/>
    <w:rsid w:val="00A65059"/>
    <w:rsid w:val="00A70EC7"/>
    <w:rsid w:val="00A724D8"/>
    <w:rsid w:val="00A73057"/>
    <w:rsid w:val="00A74D28"/>
    <w:rsid w:val="00A77D71"/>
    <w:rsid w:val="00A83264"/>
    <w:rsid w:val="00A847F4"/>
    <w:rsid w:val="00A92BEC"/>
    <w:rsid w:val="00A937A9"/>
    <w:rsid w:val="00A97B10"/>
    <w:rsid w:val="00AA159E"/>
    <w:rsid w:val="00AA5850"/>
    <w:rsid w:val="00AA6C70"/>
    <w:rsid w:val="00AB31A9"/>
    <w:rsid w:val="00AB33D3"/>
    <w:rsid w:val="00AB4FBE"/>
    <w:rsid w:val="00AC1B75"/>
    <w:rsid w:val="00AC3206"/>
    <w:rsid w:val="00AC5DEC"/>
    <w:rsid w:val="00AC7AF3"/>
    <w:rsid w:val="00AD2DFE"/>
    <w:rsid w:val="00AE0450"/>
    <w:rsid w:val="00AE42EA"/>
    <w:rsid w:val="00AE4E8E"/>
    <w:rsid w:val="00AE65D1"/>
    <w:rsid w:val="00AF0902"/>
    <w:rsid w:val="00AF1DAF"/>
    <w:rsid w:val="00AF5669"/>
    <w:rsid w:val="00AF6119"/>
    <w:rsid w:val="00AF7ED8"/>
    <w:rsid w:val="00B00E8D"/>
    <w:rsid w:val="00B015DC"/>
    <w:rsid w:val="00B0216F"/>
    <w:rsid w:val="00B023D3"/>
    <w:rsid w:val="00B03561"/>
    <w:rsid w:val="00B05010"/>
    <w:rsid w:val="00B068DF"/>
    <w:rsid w:val="00B15B71"/>
    <w:rsid w:val="00B172B7"/>
    <w:rsid w:val="00B22492"/>
    <w:rsid w:val="00B258BC"/>
    <w:rsid w:val="00B26180"/>
    <w:rsid w:val="00B26A6A"/>
    <w:rsid w:val="00B279F7"/>
    <w:rsid w:val="00B33647"/>
    <w:rsid w:val="00B35F10"/>
    <w:rsid w:val="00B41CC6"/>
    <w:rsid w:val="00B41D3D"/>
    <w:rsid w:val="00B50870"/>
    <w:rsid w:val="00B50C94"/>
    <w:rsid w:val="00B51215"/>
    <w:rsid w:val="00B51A58"/>
    <w:rsid w:val="00B528F9"/>
    <w:rsid w:val="00B52C7A"/>
    <w:rsid w:val="00B609C2"/>
    <w:rsid w:val="00B62111"/>
    <w:rsid w:val="00B6351A"/>
    <w:rsid w:val="00B647E3"/>
    <w:rsid w:val="00B64EDF"/>
    <w:rsid w:val="00B66ADF"/>
    <w:rsid w:val="00B6724D"/>
    <w:rsid w:val="00B72FC6"/>
    <w:rsid w:val="00B74C8D"/>
    <w:rsid w:val="00B74D52"/>
    <w:rsid w:val="00B75B09"/>
    <w:rsid w:val="00B8426B"/>
    <w:rsid w:val="00B84348"/>
    <w:rsid w:val="00B855C1"/>
    <w:rsid w:val="00B92C3A"/>
    <w:rsid w:val="00B92E9A"/>
    <w:rsid w:val="00B94180"/>
    <w:rsid w:val="00B94B2A"/>
    <w:rsid w:val="00B957C1"/>
    <w:rsid w:val="00B95B1F"/>
    <w:rsid w:val="00B96762"/>
    <w:rsid w:val="00B97D50"/>
    <w:rsid w:val="00BA0408"/>
    <w:rsid w:val="00BA1422"/>
    <w:rsid w:val="00BA41D4"/>
    <w:rsid w:val="00BA7CC5"/>
    <w:rsid w:val="00BB1137"/>
    <w:rsid w:val="00BB375A"/>
    <w:rsid w:val="00BB3A59"/>
    <w:rsid w:val="00BB4E65"/>
    <w:rsid w:val="00BB60B3"/>
    <w:rsid w:val="00BB7E8D"/>
    <w:rsid w:val="00BC150A"/>
    <w:rsid w:val="00BC5FC4"/>
    <w:rsid w:val="00BC6A14"/>
    <w:rsid w:val="00BC6C2A"/>
    <w:rsid w:val="00BC78AA"/>
    <w:rsid w:val="00BD4D3C"/>
    <w:rsid w:val="00BE0F39"/>
    <w:rsid w:val="00BE3BAD"/>
    <w:rsid w:val="00BE4345"/>
    <w:rsid w:val="00BE597F"/>
    <w:rsid w:val="00BE6366"/>
    <w:rsid w:val="00BE690E"/>
    <w:rsid w:val="00BF57E1"/>
    <w:rsid w:val="00BF6F3B"/>
    <w:rsid w:val="00C00936"/>
    <w:rsid w:val="00C014D3"/>
    <w:rsid w:val="00C02220"/>
    <w:rsid w:val="00C02F59"/>
    <w:rsid w:val="00C032BD"/>
    <w:rsid w:val="00C05EB1"/>
    <w:rsid w:val="00C06643"/>
    <w:rsid w:val="00C07CCA"/>
    <w:rsid w:val="00C11F6D"/>
    <w:rsid w:val="00C15E2F"/>
    <w:rsid w:val="00C21A3B"/>
    <w:rsid w:val="00C25194"/>
    <w:rsid w:val="00C25A82"/>
    <w:rsid w:val="00C32FD5"/>
    <w:rsid w:val="00C33C51"/>
    <w:rsid w:val="00C34C1E"/>
    <w:rsid w:val="00C3562C"/>
    <w:rsid w:val="00C3596C"/>
    <w:rsid w:val="00C370BD"/>
    <w:rsid w:val="00C3726A"/>
    <w:rsid w:val="00C408AF"/>
    <w:rsid w:val="00C40B0B"/>
    <w:rsid w:val="00C41898"/>
    <w:rsid w:val="00C42BD4"/>
    <w:rsid w:val="00C436BC"/>
    <w:rsid w:val="00C43EE8"/>
    <w:rsid w:val="00C46255"/>
    <w:rsid w:val="00C46E27"/>
    <w:rsid w:val="00C50177"/>
    <w:rsid w:val="00C5032B"/>
    <w:rsid w:val="00C527F0"/>
    <w:rsid w:val="00C55392"/>
    <w:rsid w:val="00C559A8"/>
    <w:rsid w:val="00C55EA3"/>
    <w:rsid w:val="00C63F79"/>
    <w:rsid w:val="00C75106"/>
    <w:rsid w:val="00C803AF"/>
    <w:rsid w:val="00C81760"/>
    <w:rsid w:val="00C81940"/>
    <w:rsid w:val="00C83DD3"/>
    <w:rsid w:val="00C8577B"/>
    <w:rsid w:val="00C86FCD"/>
    <w:rsid w:val="00C928B5"/>
    <w:rsid w:val="00C942FD"/>
    <w:rsid w:val="00CA580D"/>
    <w:rsid w:val="00CA6618"/>
    <w:rsid w:val="00CA6753"/>
    <w:rsid w:val="00CA67E0"/>
    <w:rsid w:val="00CA6EDF"/>
    <w:rsid w:val="00CA7BBD"/>
    <w:rsid w:val="00CB252D"/>
    <w:rsid w:val="00CB3FA6"/>
    <w:rsid w:val="00CB5482"/>
    <w:rsid w:val="00CB6479"/>
    <w:rsid w:val="00CC1C19"/>
    <w:rsid w:val="00CC1FBC"/>
    <w:rsid w:val="00CC3361"/>
    <w:rsid w:val="00CC683F"/>
    <w:rsid w:val="00CC712B"/>
    <w:rsid w:val="00CD4A68"/>
    <w:rsid w:val="00CD7296"/>
    <w:rsid w:val="00CE3E75"/>
    <w:rsid w:val="00CE6A69"/>
    <w:rsid w:val="00CF1C91"/>
    <w:rsid w:val="00CF7C66"/>
    <w:rsid w:val="00D103BF"/>
    <w:rsid w:val="00D13BFE"/>
    <w:rsid w:val="00D1492E"/>
    <w:rsid w:val="00D17074"/>
    <w:rsid w:val="00D17AC6"/>
    <w:rsid w:val="00D17B87"/>
    <w:rsid w:val="00D2139F"/>
    <w:rsid w:val="00D2366F"/>
    <w:rsid w:val="00D24CD5"/>
    <w:rsid w:val="00D270C9"/>
    <w:rsid w:val="00D3090E"/>
    <w:rsid w:val="00D32866"/>
    <w:rsid w:val="00D33E56"/>
    <w:rsid w:val="00D34BCE"/>
    <w:rsid w:val="00D35C8B"/>
    <w:rsid w:val="00D433B5"/>
    <w:rsid w:val="00D444A3"/>
    <w:rsid w:val="00D457E8"/>
    <w:rsid w:val="00D4595E"/>
    <w:rsid w:val="00D540ED"/>
    <w:rsid w:val="00D541A9"/>
    <w:rsid w:val="00D55345"/>
    <w:rsid w:val="00D55760"/>
    <w:rsid w:val="00D57324"/>
    <w:rsid w:val="00D6145B"/>
    <w:rsid w:val="00D63A62"/>
    <w:rsid w:val="00D71B22"/>
    <w:rsid w:val="00D74FE3"/>
    <w:rsid w:val="00D81F45"/>
    <w:rsid w:val="00D84E5B"/>
    <w:rsid w:val="00D87D5E"/>
    <w:rsid w:val="00D921C4"/>
    <w:rsid w:val="00D94C0F"/>
    <w:rsid w:val="00D9619C"/>
    <w:rsid w:val="00D97712"/>
    <w:rsid w:val="00D97ADC"/>
    <w:rsid w:val="00DA371C"/>
    <w:rsid w:val="00DA376B"/>
    <w:rsid w:val="00DA37E6"/>
    <w:rsid w:val="00DA6411"/>
    <w:rsid w:val="00DB0E78"/>
    <w:rsid w:val="00DB5AEB"/>
    <w:rsid w:val="00DB6344"/>
    <w:rsid w:val="00DB6C2C"/>
    <w:rsid w:val="00DC4F1A"/>
    <w:rsid w:val="00DC549D"/>
    <w:rsid w:val="00DC5599"/>
    <w:rsid w:val="00DD06CF"/>
    <w:rsid w:val="00DD3A26"/>
    <w:rsid w:val="00DD4878"/>
    <w:rsid w:val="00DD4A54"/>
    <w:rsid w:val="00DD566A"/>
    <w:rsid w:val="00DD7C29"/>
    <w:rsid w:val="00DE0560"/>
    <w:rsid w:val="00DE14D1"/>
    <w:rsid w:val="00DF0122"/>
    <w:rsid w:val="00DF026F"/>
    <w:rsid w:val="00DF0F1C"/>
    <w:rsid w:val="00DF223F"/>
    <w:rsid w:val="00DF558F"/>
    <w:rsid w:val="00DF6AEC"/>
    <w:rsid w:val="00DF7712"/>
    <w:rsid w:val="00DF795D"/>
    <w:rsid w:val="00E01DFF"/>
    <w:rsid w:val="00E0457B"/>
    <w:rsid w:val="00E0465C"/>
    <w:rsid w:val="00E06F88"/>
    <w:rsid w:val="00E0729D"/>
    <w:rsid w:val="00E07663"/>
    <w:rsid w:val="00E076AF"/>
    <w:rsid w:val="00E155AA"/>
    <w:rsid w:val="00E17573"/>
    <w:rsid w:val="00E20443"/>
    <w:rsid w:val="00E20FA0"/>
    <w:rsid w:val="00E23FD1"/>
    <w:rsid w:val="00E26419"/>
    <w:rsid w:val="00E31174"/>
    <w:rsid w:val="00E314E0"/>
    <w:rsid w:val="00E32B1F"/>
    <w:rsid w:val="00E33248"/>
    <w:rsid w:val="00E3732A"/>
    <w:rsid w:val="00E40CA2"/>
    <w:rsid w:val="00E40D1C"/>
    <w:rsid w:val="00E41C89"/>
    <w:rsid w:val="00E46A6D"/>
    <w:rsid w:val="00E511BE"/>
    <w:rsid w:val="00E540C3"/>
    <w:rsid w:val="00E56140"/>
    <w:rsid w:val="00E64818"/>
    <w:rsid w:val="00E64DBB"/>
    <w:rsid w:val="00E65CA0"/>
    <w:rsid w:val="00E66250"/>
    <w:rsid w:val="00E70B18"/>
    <w:rsid w:val="00E70F16"/>
    <w:rsid w:val="00E73F2D"/>
    <w:rsid w:val="00E7633A"/>
    <w:rsid w:val="00E77E6A"/>
    <w:rsid w:val="00E86BDA"/>
    <w:rsid w:val="00E94C27"/>
    <w:rsid w:val="00E951A5"/>
    <w:rsid w:val="00E95F10"/>
    <w:rsid w:val="00E97FED"/>
    <w:rsid w:val="00EA3180"/>
    <w:rsid w:val="00EA53BE"/>
    <w:rsid w:val="00EA6149"/>
    <w:rsid w:val="00EA625E"/>
    <w:rsid w:val="00EA7D04"/>
    <w:rsid w:val="00EB0599"/>
    <w:rsid w:val="00EB40F7"/>
    <w:rsid w:val="00EC2EA7"/>
    <w:rsid w:val="00EC63B0"/>
    <w:rsid w:val="00ED2C6A"/>
    <w:rsid w:val="00ED3C32"/>
    <w:rsid w:val="00ED3D8B"/>
    <w:rsid w:val="00EE3B3C"/>
    <w:rsid w:val="00EE49FD"/>
    <w:rsid w:val="00EE5E69"/>
    <w:rsid w:val="00EE660C"/>
    <w:rsid w:val="00EE7CAE"/>
    <w:rsid w:val="00EF116E"/>
    <w:rsid w:val="00EF2666"/>
    <w:rsid w:val="00EF5EA0"/>
    <w:rsid w:val="00EF7476"/>
    <w:rsid w:val="00F118ED"/>
    <w:rsid w:val="00F11C47"/>
    <w:rsid w:val="00F14A2C"/>
    <w:rsid w:val="00F15FDF"/>
    <w:rsid w:val="00F16428"/>
    <w:rsid w:val="00F168D9"/>
    <w:rsid w:val="00F177B4"/>
    <w:rsid w:val="00F2307D"/>
    <w:rsid w:val="00F2341E"/>
    <w:rsid w:val="00F23493"/>
    <w:rsid w:val="00F23A47"/>
    <w:rsid w:val="00F2592A"/>
    <w:rsid w:val="00F32CB2"/>
    <w:rsid w:val="00F3369C"/>
    <w:rsid w:val="00F33A3C"/>
    <w:rsid w:val="00F344F6"/>
    <w:rsid w:val="00F40FA0"/>
    <w:rsid w:val="00F4133E"/>
    <w:rsid w:val="00F41EC7"/>
    <w:rsid w:val="00F44508"/>
    <w:rsid w:val="00F45DCC"/>
    <w:rsid w:val="00F46121"/>
    <w:rsid w:val="00F46B43"/>
    <w:rsid w:val="00F51B93"/>
    <w:rsid w:val="00F547BD"/>
    <w:rsid w:val="00F572DD"/>
    <w:rsid w:val="00F61141"/>
    <w:rsid w:val="00F655D2"/>
    <w:rsid w:val="00F6731B"/>
    <w:rsid w:val="00F67FE2"/>
    <w:rsid w:val="00F70A44"/>
    <w:rsid w:val="00F72E0B"/>
    <w:rsid w:val="00F82510"/>
    <w:rsid w:val="00F91AA6"/>
    <w:rsid w:val="00F93B2D"/>
    <w:rsid w:val="00F9473E"/>
    <w:rsid w:val="00F94F08"/>
    <w:rsid w:val="00FA1D59"/>
    <w:rsid w:val="00FA427C"/>
    <w:rsid w:val="00FB7675"/>
    <w:rsid w:val="00FC0074"/>
    <w:rsid w:val="00FC255A"/>
    <w:rsid w:val="00FC28E6"/>
    <w:rsid w:val="00FC5AA6"/>
    <w:rsid w:val="00FC5F27"/>
    <w:rsid w:val="00FC6893"/>
    <w:rsid w:val="00FC68C4"/>
    <w:rsid w:val="00FC7CC6"/>
    <w:rsid w:val="00FD0A17"/>
    <w:rsid w:val="00FD0F9C"/>
    <w:rsid w:val="00FD1326"/>
    <w:rsid w:val="00FD1982"/>
    <w:rsid w:val="00FD1EE1"/>
    <w:rsid w:val="00FD70D1"/>
    <w:rsid w:val="00FD7FFC"/>
    <w:rsid w:val="00FE2946"/>
    <w:rsid w:val="00FE3774"/>
    <w:rsid w:val="00FE38D5"/>
    <w:rsid w:val="00FE402C"/>
    <w:rsid w:val="00FE541C"/>
    <w:rsid w:val="00FE6528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0B2542"/>
  <w15:docId w15:val="{1DD84641-D80F-4E75-AB7C-DE0217EB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A027D"/>
    <w:rPr>
      <w:color w:val="000000"/>
    </w:rPr>
  </w:style>
  <w:style w:type="paragraph" w:styleId="Nagwek4">
    <w:name w:val="heading 4"/>
    <w:basedOn w:val="Normalny"/>
    <w:link w:val="Nagwek4Znak"/>
    <w:uiPriority w:val="9"/>
    <w:qFormat/>
    <w:rsid w:val="0002535F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0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1">
    <w:name w:val="Tekst treści (2) + Kursywa1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1">
    <w:name w:val="Tekst treści (2) + Pogrubienie1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3">
    <w:name w:val="Tekst treści (2)3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2">
    <w:name w:val="Tekst treści (2)2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0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1">
    <w:name w:val="Tekst treści (5)1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Akapitzlist10">
    <w:name w:val="Akapit z listą10"/>
    <w:basedOn w:val="Normalny"/>
    <w:rsid w:val="00D3286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Tekstprzypisudolnego">
    <w:name w:val="footnote text"/>
    <w:basedOn w:val="Normalny"/>
    <w:link w:val="TekstprzypisudolnegoZnak"/>
    <w:unhideWhenUsed/>
    <w:rsid w:val="00D32866"/>
    <w:pPr>
      <w:widowControl/>
    </w:pPr>
    <w:rPr>
      <w:rFonts w:ascii="Calibri" w:eastAsia="Calibri" w:hAnsi="Calibri" w:cs="Times New Roman"/>
      <w:color w:val="auto"/>
      <w:sz w:val="20"/>
      <w:szCs w:val="20"/>
      <w:lang w:val="x-none"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D32866"/>
    <w:rPr>
      <w:rFonts w:ascii="Calibri" w:eastAsia="Calibri" w:hAnsi="Calibri" w:cs="Times New Roman"/>
      <w:sz w:val="20"/>
      <w:szCs w:val="20"/>
      <w:lang w:val="x-none" w:bidi="ar-SA"/>
    </w:rPr>
  </w:style>
  <w:style w:type="paragraph" w:styleId="Listanumerowana2">
    <w:name w:val="List Number 2"/>
    <w:basedOn w:val="Normalny"/>
    <w:uiPriority w:val="99"/>
    <w:semiHidden/>
    <w:unhideWhenUsed/>
    <w:rsid w:val="00D32866"/>
    <w:pPr>
      <w:widowControl/>
      <w:numPr>
        <w:numId w:val="7"/>
      </w:numPr>
      <w:tabs>
        <w:tab w:val="clear" w:pos="360"/>
        <w:tab w:val="num" w:pos="397"/>
      </w:tabs>
      <w:spacing w:before="120" w:after="120"/>
      <w:ind w:left="397" w:hanging="397"/>
      <w:jc w:val="both"/>
    </w:pPr>
    <w:rPr>
      <w:rFonts w:ascii="Arial" w:eastAsia="Times New Roman" w:hAnsi="Arial" w:cs="Times New Roman"/>
      <w:color w:val="auto"/>
      <w:sz w:val="22"/>
      <w:szCs w:val="20"/>
      <w:lang w:eastAsia="en-US" w:bidi="ar-SA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D32866"/>
    <w:rPr>
      <w:color w:val="000000"/>
    </w:rPr>
  </w:style>
  <w:style w:type="numbering" w:customStyle="1" w:styleId="Zaimportowanystyl13">
    <w:name w:val="Zaimportowany styl 13"/>
    <w:rsid w:val="00BF57E1"/>
    <w:pPr>
      <w:numPr>
        <w:numId w:val="8"/>
      </w:numPr>
    </w:pPr>
  </w:style>
  <w:style w:type="numbering" w:customStyle="1" w:styleId="Zaimportowanystyl11">
    <w:name w:val="Zaimportowany styl 11"/>
    <w:rsid w:val="00BF57E1"/>
    <w:pPr>
      <w:numPr>
        <w:numId w:val="9"/>
      </w:numPr>
    </w:pPr>
  </w:style>
  <w:style w:type="paragraph" w:styleId="Stopka">
    <w:name w:val="footer"/>
    <w:basedOn w:val="Normalny"/>
    <w:link w:val="StopkaZnak"/>
    <w:uiPriority w:val="99"/>
    <w:unhideWhenUsed/>
    <w:rsid w:val="008426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6F9"/>
    <w:rPr>
      <w:color w:val="000000"/>
    </w:rPr>
  </w:style>
  <w:style w:type="character" w:styleId="Odwoanieprzypisudolnego">
    <w:name w:val="footnote reference"/>
    <w:uiPriority w:val="99"/>
    <w:semiHidden/>
    <w:rsid w:val="00C81760"/>
    <w:rPr>
      <w:rFonts w:ascii="Times New Roman" w:hAnsi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34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BCE"/>
    <w:rPr>
      <w:color w:val="000000"/>
    </w:rPr>
  </w:style>
  <w:style w:type="paragraph" w:customStyle="1" w:styleId="Normalny1">
    <w:name w:val="Normalny1"/>
    <w:link w:val="Normalny1Znak"/>
    <w:qFormat/>
    <w:rsid w:val="00775BC0"/>
    <w:pPr>
      <w:widowControl/>
      <w:suppressAutoHyphens/>
      <w:spacing w:line="100" w:lineRule="atLeast"/>
    </w:pPr>
    <w:rPr>
      <w:rFonts w:ascii="Times New Roman" w:eastAsia="Times New Roman" w:hAnsi="Times New Roman" w:cs="Times New Roman"/>
      <w:szCs w:val="20"/>
      <w:lang w:eastAsia="ar-SA" w:bidi="ar-SA"/>
    </w:rPr>
  </w:style>
  <w:style w:type="table" w:styleId="Tabela-Siatka">
    <w:name w:val="Table Grid"/>
    <w:basedOn w:val="Standardowy"/>
    <w:uiPriority w:val="39"/>
    <w:rsid w:val="007A65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A661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1A3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2666"/>
    <w:rPr>
      <w:color w:val="605E5C"/>
      <w:shd w:val="clear" w:color="auto" w:fill="E1DFDD"/>
    </w:rPr>
  </w:style>
  <w:style w:type="character" w:customStyle="1" w:styleId="Normalny1Znak">
    <w:name w:val="Normalny1 Znak"/>
    <w:link w:val="Normalny1"/>
    <w:rsid w:val="003266E9"/>
    <w:rPr>
      <w:rFonts w:ascii="Times New Roman" w:eastAsia="Times New Roman" w:hAnsi="Times New Roman" w:cs="Times New Roman"/>
      <w:szCs w:val="20"/>
      <w:lang w:eastAsia="ar-SA" w:bidi="ar-SA"/>
    </w:rPr>
  </w:style>
  <w:style w:type="table" w:styleId="Tabelasiatki1jasna">
    <w:name w:val="Grid Table 1 Light"/>
    <w:basedOn w:val="Standardowy"/>
    <w:uiPriority w:val="46"/>
    <w:rsid w:val="00712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4C6EF9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02535F"/>
    <w:rPr>
      <w:rFonts w:ascii="Times New Roman" w:eastAsia="Times New Roman" w:hAnsi="Times New Roman" w:cs="Times New Roman"/>
      <w:b/>
      <w:bCs/>
      <w:lang w:bidi="ar-SA"/>
    </w:rPr>
  </w:style>
  <w:style w:type="paragraph" w:styleId="NormalnyWeb">
    <w:name w:val="Normal (Web)"/>
    <w:basedOn w:val="Normalny"/>
    <w:uiPriority w:val="99"/>
    <w:semiHidden/>
    <w:unhideWhenUsed/>
    <w:rsid w:val="000253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z1qcye">
    <w:name w:val="z1qcye"/>
    <w:basedOn w:val="Normalny"/>
    <w:rsid w:val="00AE4E8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inqyif">
    <w:name w:val="inqyif"/>
    <w:basedOn w:val="Domylnaczcionkaakapitu"/>
    <w:rsid w:val="00AE4E8E"/>
  </w:style>
  <w:style w:type="paragraph" w:styleId="Poprawka">
    <w:name w:val="Revision"/>
    <w:hidden/>
    <w:uiPriority w:val="99"/>
    <w:semiHidden/>
    <w:rsid w:val="000828C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05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43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75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2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45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087F8-3ECC-4397-BA33-3F540530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3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dc:description/>
  <cp:lastModifiedBy>Agnieszka Mikołajczyk</cp:lastModifiedBy>
  <cp:revision>61</cp:revision>
  <cp:lastPrinted>2026-02-10T15:07:00Z</cp:lastPrinted>
  <dcterms:created xsi:type="dcterms:W3CDTF">2026-07-24T11:15:00Z</dcterms:created>
  <dcterms:modified xsi:type="dcterms:W3CDTF">2026-08-20T13:14:00Z</dcterms:modified>
</cp:coreProperties>
</file>