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B4C0" w14:textId="77777777" w:rsidR="00C93215" w:rsidRPr="006E6208" w:rsidRDefault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6E6208">
        <w:rPr>
          <w:rFonts w:ascii="Century Gothic" w:hAnsi="Century Gothic"/>
          <w:sz w:val="22"/>
          <w:szCs w:val="22"/>
        </w:rPr>
        <w:t>Ostrołęka</w:t>
      </w:r>
      <w:r w:rsidR="00C93215" w:rsidRPr="006E6208">
        <w:rPr>
          <w:rFonts w:ascii="Century Gothic" w:hAnsi="Century Gothic"/>
          <w:sz w:val="22"/>
          <w:szCs w:val="22"/>
        </w:rPr>
        <w:t xml:space="preserve">, dnia </w:t>
      </w:r>
      <w:r>
        <w:rPr>
          <w:rFonts w:ascii="Century Gothic" w:hAnsi="Century Gothic"/>
          <w:sz w:val="22"/>
          <w:szCs w:val="22"/>
        </w:rPr>
        <w:t>……………………</w:t>
      </w:r>
      <w:r w:rsidR="00C93215" w:rsidRPr="006E6208">
        <w:rPr>
          <w:rFonts w:ascii="Century Gothic" w:hAnsi="Century Gothic"/>
          <w:sz w:val="22"/>
          <w:szCs w:val="22"/>
        </w:rPr>
        <w:t>.</w:t>
      </w:r>
    </w:p>
    <w:p w14:paraId="6D5BF341" w14:textId="77777777" w:rsidR="00C93215" w:rsidRPr="006E6208" w:rsidRDefault="000946A4" w:rsidP="000946A4">
      <w:pPr>
        <w:spacing w:after="120"/>
        <w:ind w:firstLine="708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 xml:space="preserve"> i</w:t>
      </w:r>
      <w:r w:rsidR="009E26C2" w:rsidRPr="006E6208">
        <w:rPr>
          <w:rFonts w:ascii="Century Gothic" w:hAnsi="Century Gothic"/>
          <w:sz w:val="14"/>
          <w:szCs w:val="22"/>
        </w:rPr>
        <w:t>mię i nazwisko</w:t>
      </w:r>
      <w:r>
        <w:rPr>
          <w:rFonts w:ascii="Century Gothic" w:hAnsi="Century Gothic"/>
          <w:sz w:val="14"/>
          <w:szCs w:val="22"/>
        </w:rPr>
        <w:t>/nazwa podmiotu</w:t>
      </w:r>
    </w:p>
    <w:p w14:paraId="7B8FE5B8" w14:textId="77777777" w:rsidR="008973B1" w:rsidRPr="006E6208" w:rsidRDefault="008973B1" w:rsidP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5A6CAD44" w14:textId="77777777" w:rsidR="008973B1" w:rsidRPr="006E6208" w:rsidRDefault="008973B1" w:rsidP="008973B1">
      <w:pPr>
        <w:spacing w:after="120"/>
        <w:ind w:left="1416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 xml:space="preserve">       adres</w:t>
      </w:r>
    </w:p>
    <w:p w14:paraId="163FF96D" w14:textId="77777777" w:rsidR="008973B1" w:rsidRPr="006E6208" w:rsidRDefault="008973B1" w:rsidP="008973B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……………………………………..…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2F507768" w14:textId="77777777" w:rsidR="008973B1" w:rsidRPr="006E6208" w:rsidRDefault="008973B1" w:rsidP="008973B1">
      <w:pPr>
        <w:spacing w:after="120"/>
        <w:ind w:left="708" w:firstLine="708"/>
        <w:outlineLvl w:val="0"/>
        <w:rPr>
          <w:rFonts w:ascii="Century Gothic" w:hAnsi="Century Gothic"/>
          <w:sz w:val="14"/>
          <w:szCs w:val="22"/>
        </w:rPr>
      </w:pPr>
      <w:r>
        <w:rPr>
          <w:rFonts w:ascii="Century Gothic" w:hAnsi="Century Gothic"/>
          <w:sz w:val="14"/>
          <w:szCs w:val="22"/>
        </w:rPr>
        <w:t>numer telefonu</w:t>
      </w:r>
    </w:p>
    <w:p w14:paraId="3D019C16" w14:textId="77777777" w:rsidR="00C93215" w:rsidRPr="006E6208" w:rsidRDefault="00C93215" w:rsidP="00C93215">
      <w:pPr>
        <w:rPr>
          <w:rFonts w:ascii="Century Gothic" w:hAnsi="Century Gothic"/>
          <w:sz w:val="22"/>
          <w:szCs w:val="22"/>
        </w:rPr>
      </w:pPr>
    </w:p>
    <w:p w14:paraId="01CDC087" w14:textId="77777777" w:rsidR="00C93215" w:rsidRPr="006E6208" w:rsidRDefault="00C93215" w:rsidP="008C480B">
      <w:pPr>
        <w:outlineLvl w:val="0"/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szCs w:val="22"/>
        </w:rPr>
        <w:tab/>
      </w:r>
      <w:r w:rsidRPr="006E6208">
        <w:rPr>
          <w:rFonts w:ascii="Century Gothic" w:hAnsi="Century Gothic"/>
          <w:b/>
          <w:szCs w:val="22"/>
        </w:rPr>
        <w:t xml:space="preserve">Komenda </w:t>
      </w:r>
      <w:r w:rsidR="006E6208" w:rsidRPr="006E6208">
        <w:rPr>
          <w:rFonts w:ascii="Century Gothic" w:hAnsi="Century Gothic"/>
          <w:b/>
          <w:szCs w:val="22"/>
        </w:rPr>
        <w:t xml:space="preserve">Miejska </w:t>
      </w:r>
      <w:r w:rsidRPr="006E6208">
        <w:rPr>
          <w:rFonts w:ascii="Century Gothic" w:hAnsi="Century Gothic"/>
          <w:b/>
          <w:szCs w:val="22"/>
        </w:rPr>
        <w:t xml:space="preserve"> </w:t>
      </w:r>
    </w:p>
    <w:p w14:paraId="4D5FA7ED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  <w:t>Państwowej Straży Pożarnej</w:t>
      </w:r>
    </w:p>
    <w:p w14:paraId="69BA015E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  <w:t xml:space="preserve">ul. </w:t>
      </w:r>
      <w:r w:rsidR="006E6208" w:rsidRPr="006E6208">
        <w:rPr>
          <w:rFonts w:ascii="Century Gothic" w:hAnsi="Century Gothic"/>
          <w:b/>
          <w:szCs w:val="22"/>
        </w:rPr>
        <w:t>Celna 11</w:t>
      </w:r>
    </w:p>
    <w:p w14:paraId="1FD374ED" w14:textId="77777777" w:rsidR="00C93215" w:rsidRPr="006E6208" w:rsidRDefault="00C93215" w:rsidP="00C93215">
      <w:pPr>
        <w:rPr>
          <w:rFonts w:ascii="Century Gothic" w:hAnsi="Century Gothic"/>
          <w:b/>
          <w:szCs w:val="22"/>
        </w:rPr>
      </w:pP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Pr="006E6208">
        <w:rPr>
          <w:rFonts w:ascii="Century Gothic" w:hAnsi="Century Gothic"/>
          <w:b/>
          <w:szCs w:val="22"/>
        </w:rPr>
        <w:tab/>
      </w:r>
      <w:r w:rsidR="006E6208" w:rsidRPr="006E6208">
        <w:rPr>
          <w:rFonts w:ascii="Century Gothic" w:hAnsi="Century Gothic"/>
          <w:b/>
          <w:szCs w:val="22"/>
        </w:rPr>
        <w:t>07</w:t>
      </w:r>
      <w:r w:rsidR="005D28A4">
        <w:rPr>
          <w:rFonts w:ascii="Century Gothic" w:hAnsi="Century Gothic"/>
          <w:b/>
          <w:szCs w:val="22"/>
        </w:rPr>
        <w:t>-</w:t>
      </w:r>
      <w:r w:rsidR="006E6208" w:rsidRPr="006E6208">
        <w:rPr>
          <w:rFonts w:ascii="Century Gothic" w:hAnsi="Century Gothic"/>
          <w:b/>
          <w:szCs w:val="22"/>
        </w:rPr>
        <w:t>41</w:t>
      </w:r>
      <w:r w:rsidR="008973B1">
        <w:rPr>
          <w:rFonts w:ascii="Century Gothic" w:hAnsi="Century Gothic"/>
          <w:b/>
          <w:szCs w:val="22"/>
        </w:rPr>
        <w:t>2</w:t>
      </w:r>
      <w:r w:rsidR="006E6208" w:rsidRPr="006E6208">
        <w:rPr>
          <w:rFonts w:ascii="Century Gothic" w:hAnsi="Century Gothic"/>
          <w:b/>
          <w:szCs w:val="22"/>
        </w:rPr>
        <w:t xml:space="preserve"> </w:t>
      </w:r>
      <w:r w:rsidRPr="006E6208">
        <w:rPr>
          <w:rFonts w:ascii="Century Gothic" w:hAnsi="Century Gothic"/>
          <w:b/>
          <w:szCs w:val="22"/>
        </w:rPr>
        <w:t xml:space="preserve"> </w:t>
      </w:r>
      <w:r w:rsidR="006E6208" w:rsidRPr="006E6208">
        <w:rPr>
          <w:rFonts w:ascii="Century Gothic" w:hAnsi="Century Gothic"/>
          <w:b/>
          <w:szCs w:val="22"/>
        </w:rPr>
        <w:t xml:space="preserve">Ostrołęka </w:t>
      </w:r>
    </w:p>
    <w:p w14:paraId="0E3972A8" w14:textId="77777777" w:rsidR="00C93215" w:rsidRDefault="00C93215" w:rsidP="00932BCF">
      <w:pPr>
        <w:jc w:val="both"/>
        <w:rPr>
          <w:rFonts w:ascii="Century Gothic" w:hAnsi="Century Gothic"/>
          <w:sz w:val="22"/>
          <w:szCs w:val="22"/>
        </w:rPr>
      </w:pPr>
    </w:p>
    <w:p w14:paraId="4CF0403E" w14:textId="77777777" w:rsidR="006E6208" w:rsidRPr="006E6208" w:rsidRDefault="006E6208" w:rsidP="00932BCF">
      <w:pPr>
        <w:jc w:val="both"/>
        <w:rPr>
          <w:rFonts w:ascii="Century Gothic" w:hAnsi="Century Gothic"/>
          <w:sz w:val="22"/>
          <w:szCs w:val="22"/>
        </w:rPr>
      </w:pPr>
    </w:p>
    <w:p w14:paraId="37DD609E" w14:textId="77777777" w:rsidR="006C541D" w:rsidRDefault="00416400" w:rsidP="008202EA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6C541D">
        <w:rPr>
          <w:rFonts w:ascii="Century Gothic" w:hAnsi="Century Gothic"/>
          <w:sz w:val="22"/>
          <w:szCs w:val="22"/>
        </w:rPr>
        <w:t xml:space="preserve">Na </w:t>
      </w:r>
      <w:r w:rsidRPr="00656B14">
        <w:rPr>
          <w:rFonts w:ascii="Century Gothic" w:hAnsi="Century Gothic"/>
          <w:sz w:val="22"/>
          <w:szCs w:val="22"/>
        </w:rPr>
        <w:t>podstawie</w:t>
      </w:r>
      <w:r w:rsidR="009E26C2" w:rsidRPr="00656B14">
        <w:rPr>
          <w:rFonts w:ascii="Century Gothic" w:hAnsi="Century Gothic"/>
          <w:sz w:val="22"/>
          <w:szCs w:val="22"/>
        </w:rPr>
        <w:t xml:space="preserve"> </w:t>
      </w:r>
      <w:r w:rsidR="00656B14" w:rsidRPr="00656B14">
        <w:rPr>
          <w:rFonts w:ascii="Century Gothic" w:hAnsi="Century Gothic" w:cs="Arial"/>
          <w:sz w:val="22"/>
          <w:szCs w:val="22"/>
        </w:rPr>
        <w:t xml:space="preserve">art. 18b ust. 2 </w:t>
      </w:r>
      <w:r w:rsidR="00656B14" w:rsidRPr="00656B14">
        <w:rPr>
          <w:rFonts w:ascii="Century Gothic" w:hAnsi="Century Gothic" w:cs="Arial"/>
          <w:bCs/>
          <w:sz w:val="22"/>
          <w:szCs w:val="22"/>
        </w:rPr>
        <w:t xml:space="preserve">ustawy </w:t>
      </w:r>
      <w:r w:rsidR="00656B14" w:rsidRPr="00656B14">
        <w:rPr>
          <w:rFonts w:ascii="Century Gothic" w:hAnsi="Century Gothic" w:cs="Arial"/>
          <w:sz w:val="22"/>
          <w:szCs w:val="22"/>
        </w:rPr>
        <w:t>z dnia 9 czerwca 2011 r. o wspieraniu rodziny i systemie pieczy zastępczej (Dz. U. z 2022 r., poz. 447 ze zm.)</w:t>
      </w:r>
      <w:r w:rsidR="00CB7437" w:rsidRPr="00656B14">
        <w:rPr>
          <w:rFonts w:ascii="Century Gothic" w:hAnsi="Century Gothic" w:cs="Arial"/>
          <w:sz w:val="22"/>
          <w:szCs w:val="22"/>
        </w:rPr>
        <w:t xml:space="preserve">, </w:t>
      </w:r>
      <w:r w:rsidR="005B4B88" w:rsidRPr="00656B14">
        <w:rPr>
          <w:rFonts w:ascii="Century Gothic" w:hAnsi="Century Gothic"/>
          <w:sz w:val="22"/>
          <w:szCs w:val="22"/>
        </w:rPr>
        <w:t>z</w:t>
      </w:r>
      <w:r w:rsidR="00FC57D8" w:rsidRPr="00656B14">
        <w:rPr>
          <w:rFonts w:ascii="Century Gothic" w:hAnsi="Century Gothic"/>
          <w:sz w:val="22"/>
          <w:szCs w:val="22"/>
        </w:rPr>
        <w:t>wracam się z prośbą</w:t>
      </w:r>
      <w:r w:rsidR="00156F53" w:rsidRPr="00656B14">
        <w:rPr>
          <w:rFonts w:ascii="Century Gothic" w:hAnsi="Century Gothic"/>
          <w:sz w:val="22"/>
          <w:szCs w:val="22"/>
        </w:rPr>
        <w:t xml:space="preserve"> o </w:t>
      </w:r>
      <w:r w:rsidR="005B4B88" w:rsidRPr="00656B14">
        <w:rPr>
          <w:rFonts w:ascii="Century Gothic" w:hAnsi="Century Gothic"/>
          <w:sz w:val="22"/>
          <w:szCs w:val="22"/>
        </w:rPr>
        <w:t xml:space="preserve">wydanie opinii </w:t>
      </w:r>
      <w:r w:rsidR="00445698">
        <w:rPr>
          <w:rFonts w:ascii="Century Gothic" w:hAnsi="Century Gothic"/>
          <w:sz w:val="22"/>
          <w:szCs w:val="22"/>
        </w:rPr>
        <w:t xml:space="preserve">w drodze decyzji administracyjnej </w:t>
      </w:r>
      <w:r w:rsidRPr="00656B14">
        <w:rPr>
          <w:rFonts w:ascii="Century Gothic" w:hAnsi="Century Gothic"/>
          <w:sz w:val="22"/>
          <w:szCs w:val="22"/>
        </w:rPr>
        <w:t>dot. spełnienia bezpiecznych warunków</w:t>
      </w:r>
      <w:r w:rsidRPr="006C541D">
        <w:rPr>
          <w:rFonts w:ascii="Century Gothic" w:hAnsi="Century Gothic"/>
          <w:sz w:val="22"/>
          <w:szCs w:val="22"/>
        </w:rPr>
        <w:t xml:space="preserve"> </w:t>
      </w:r>
      <w:r w:rsidR="00E7338F">
        <w:rPr>
          <w:rFonts w:ascii="Century Gothic" w:hAnsi="Century Gothic"/>
          <w:sz w:val="22"/>
          <w:szCs w:val="22"/>
        </w:rPr>
        <w:t>w placówce wsparcia dziennego w</w:t>
      </w:r>
      <w:r w:rsidRPr="006C541D">
        <w:rPr>
          <w:rFonts w:ascii="Century Gothic" w:hAnsi="Century Gothic"/>
          <w:sz w:val="22"/>
          <w:szCs w:val="22"/>
        </w:rPr>
        <w:t xml:space="preserve"> zakresie wymagań określonych w przepisach o ochronie przeciwpożarowej</w:t>
      </w:r>
      <w:r>
        <w:rPr>
          <w:rFonts w:ascii="Century Gothic" w:hAnsi="Century Gothic"/>
          <w:sz w:val="22"/>
          <w:szCs w:val="22"/>
        </w:rPr>
        <w:t xml:space="preserve"> w</w:t>
      </w:r>
    </w:p>
    <w:p w14:paraId="42D05BEC" w14:textId="77777777" w:rsidR="008202EA" w:rsidRDefault="008202EA" w:rsidP="006C541D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6E6208">
        <w:rPr>
          <w:rFonts w:ascii="Century Gothic" w:hAnsi="Century Gothic"/>
          <w:sz w:val="22"/>
          <w:szCs w:val="22"/>
        </w:rPr>
        <w:t>...............................……………………………………</w:t>
      </w:r>
      <w:r>
        <w:rPr>
          <w:rFonts w:ascii="Century Gothic" w:hAnsi="Century Gothic"/>
          <w:sz w:val="22"/>
          <w:szCs w:val="22"/>
        </w:rPr>
        <w:t>…….</w:t>
      </w:r>
      <w:r w:rsidRPr="006E6208">
        <w:rPr>
          <w:rFonts w:ascii="Century Gothic" w:hAnsi="Century Gothic"/>
          <w:sz w:val="22"/>
          <w:szCs w:val="22"/>
        </w:rPr>
        <w:t>…………………………………………...............................……………………………………</w:t>
      </w:r>
      <w:r>
        <w:rPr>
          <w:rFonts w:ascii="Century Gothic" w:hAnsi="Century Gothic"/>
          <w:sz w:val="22"/>
          <w:szCs w:val="22"/>
        </w:rPr>
        <w:t>…….</w:t>
      </w:r>
      <w:r w:rsidRPr="006E6208">
        <w:rPr>
          <w:rFonts w:ascii="Century Gothic" w:hAnsi="Century Gothic"/>
          <w:sz w:val="22"/>
          <w:szCs w:val="22"/>
        </w:rPr>
        <w:t>…………………………………………</w:t>
      </w:r>
      <w:r>
        <w:rPr>
          <w:rFonts w:ascii="Century Gothic" w:hAnsi="Century Gothic"/>
          <w:sz w:val="22"/>
          <w:szCs w:val="22"/>
        </w:rPr>
        <w:t>..</w:t>
      </w:r>
    </w:p>
    <w:p w14:paraId="4E63545C" w14:textId="77777777" w:rsidR="00416400" w:rsidRPr="00416400" w:rsidRDefault="00416400" w:rsidP="00416400">
      <w:pPr>
        <w:spacing w:line="360" w:lineRule="auto"/>
        <w:ind w:firstLine="708"/>
        <w:jc w:val="center"/>
        <w:rPr>
          <w:rFonts w:ascii="Century Gothic" w:hAnsi="Century Gothic"/>
          <w:sz w:val="16"/>
          <w:szCs w:val="16"/>
        </w:rPr>
      </w:pPr>
      <w:r w:rsidRPr="00416400">
        <w:rPr>
          <w:rFonts w:ascii="Century Gothic" w:hAnsi="Century Gothic"/>
          <w:sz w:val="16"/>
          <w:szCs w:val="16"/>
        </w:rPr>
        <w:t>(podać nazwę oraz adres)</w:t>
      </w:r>
    </w:p>
    <w:p w14:paraId="53A82F47" w14:textId="77777777" w:rsidR="006E6208" w:rsidRDefault="006E6208" w:rsidP="008202EA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</w:p>
    <w:p w14:paraId="762A992C" w14:textId="77777777" w:rsidR="006E6208" w:rsidRPr="006E6208" w:rsidRDefault="006E6208" w:rsidP="001E2F33">
      <w:pPr>
        <w:spacing w:line="360" w:lineRule="auto"/>
        <w:ind w:firstLine="708"/>
        <w:jc w:val="both"/>
        <w:rPr>
          <w:rFonts w:ascii="Century Gothic" w:hAnsi="Century Gothic" w:cs="Arial"/>
          <w:sz w:val="22"/>
          <w:szCs w:val="22"/>
        </w:rPr>
      </w:pPr>
    </w:p>
    <w:p w14:paraId="5B4319C7" w14:textId="77777777" w:rsidR="00671C95" w:rsidRPr="006E6208" w:rsidRDefault="00C3162A" w:rsidP="008973B1">
      <w:pPr>
        <w:ind w:firstLine="708"/>
        <w:rPr>
          <w:rFonts w:ascii="Century Gothic" w:hAnsi="Century Gothic"/>
          <w:sz w:val="22"/>
          <w:szCs w:val="22"/>
        </w:rPr>
      </w:pP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="00671C95" w:rsidRPr="006E6208">
        <w:rPr>
          <w:rFonts w:ascii="Century Gothic" w:hAnsi="Century Gothic"/>
          <w:sz w:val="22"/>
          <w:szCs w:val="22"/>
        </w:rPr>
        <w:tab/>
        <w:t>………………………………</w:t>
      </w:r>
    </w:p>
    <w:p w14:paraId="3840DD9B" w14:textId="77777777" w:rsidR="005B4B88" w:rsidRPr="00416400" w:rsidRDefault="00671C95" w:rsidP="008973B1">
      <w:pPr>
        <w:ind w:firstLine="708"/>
        <w:rPr>
          <w:rFonts w:ascii="Century Gothic" w:hAnsi="Century Gothic"/>
          <w:sz w:val="16"/>
          <w:szCs w:val="16"/>
        </w:rPr>
      </w:pP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6E6208">
        <w:rPr>
          <w:rFonts w:ascii="Century Gothic" w:hAnsi="Century Gothic"/>
          <w:sz w:val="22"/>
          <w:szCs w:val="22"/>
        </w:rPr>
        <w:tab/>
      </w:r>
      <w:r w:rsidRPr="00416400">
        <w:rPr>
          <w:rFonts w:ascii="Century Gothic" w:hAnsi="Century Gothic"/>
          <w:sz w:val="16"/>
          <w:szCs w:val="16"/>
        </w:rPr>
        <w:tab/>
        <w:t xml:space="preserve">   </w:t>
      </w:r>
      <w:r w:rsidR="00414BFA" w:rsidRPr="00416400">
        <w:rPr>
          <w:rFonts w:ascii="Century Gothic" w:hAnsi="Century Gothic"/>
          <w:sz w:val="16"/>
          <w:szCs w:val="16"/>
        </w:rPr>
        <w:t xml:space="preserve">  </w:t>
      </w:r>
      <w:r w:rsidR="00416400" w:rsidRPr="00416400">
        <w:rPr>
          <w:rFonts w:ascii="Century Gothic" w:hAnsi="Century Gothic"/>
          <w:sz w:val="16"/>
          <w:szCs w:val="16"/>
        </w:rPr>
        <w:t>(p</w:t>
      </w:r>
      <w:r w:rsidR="001E2F33" w:rsidRPr="00416400">
        <w:rPr>
          <w:rFonts w:ascii="Century Gothic" w:hAnsi="Century Gothic"/>
          <w:sz w:val="16"/>
          <w:szCs w:val="16"/>
        </w:rPr>
        <w:t>odpis</w:t>
      </w:r>
      <w:r w:rsidR="00416400" w:rsidRPr="00416400">
        <w:rPr>
          <w:rFonts w:ascii="Century Gothic" w:hAnsi="Century Gothic"/>
          <w:sz w:val="16"/>
          <w:szCs w:val="16"/>
        </w:rPr>
        <w:t>)</w:t>
      </w:r>
    </w:p>
    <w:p w14:paraId="2B8255E2" w14:textId="77777777" w:rsidR="005B4B88" w:rsidRDefault="005B4B88" w:rsidP="00035A7E">
      <w:pPr>
        <w:ind w:left="-709"/>
        <w:rPr>
          <w:rFonts w:ascii="Century Gothic" w:hAnsi="Century Gothic"/>
          <w:sz w:val="22"/>
          <w:szCs w:val="22"/>
        </w:rPr>
      </w:pPr>
    </w:p>
    <w:p w14:paraId="42257905" w14:textId="77777777" w:rsidR="00416400" w:rsidRDefault="00416400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32A09E51" w14:textId="77777777" w:rsidR="00416400" w:rsidRDefault="00416400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6E659AC" w14:textId="77777777" w:rsidR="00416400" w:rsidRDefault="00416400" w:rsidP="00BD5091">
      <w:pPr>
        <w:spacing w:line="276" w:lineRule="auto"/>
        <w:jc w:val="both"/>
        <w:rPr>
          <w:rFonts w:cs="Arial"/>
          <w:color w:val="000000"/>
          <w:sz w:val="16"/>
          <w:szCs w:val="16"/>
        </w:rPr>
      </w:pPr>
    </w:p>
    <w:p w14:paraId="5E0B09ED" w14:textId="77777777" w:rsidR="00BD5091" w:rsidRDefault="00BD5091" w:rsidP="00BD5091">
      <w:pPr>
        <w:ind w:left="284"/>
        <w:jc w:val="both"/>
        <w:rPr>
          <w:b/>
        </w:rPr>
      </w:pPr>
    </w:p>
    <w:p w14:paraId="6888BF42" w14:textId="77777777" w:rsidR="00514526" w:rsidRDefault="00514526" w:rsidP="00BD5091">
      <w:pPr>
        <w:ind w:left="284"/>
        <w:jc w:val="both"/>
        <w:rPr>
          <w:b/>
        </w:rPr>
      </w:pPr>
    </w:p>
    <w:p w14:paraId="611E31F9" w14:textId="77777777" w:rsidR="00514526" w:rsidRDefault="00514526" w:rsidP="00BD5091">
      <w:pPr>
        <w:ind w:left="284"/>
        <w:jc w:val="both"/>
        <w:rPr>
          <w:b/>
        </w:rPr>
      </w:pPr>
    </w:p>
    <w:p w14:paraId="5E7005FB" w14:textId="77777777" w:rsidR="00514526" w:rsidRDefault="00514526" w:rsidP="00BD5091">
      <w:pPr>
        <w:ind w:left="284"/>
        <w:jc w:val="both"/>
        <w:rPr>
          <w:b/>
        </w:rPr>
      </w:pPr>
    </w:p>
    <w:p w14:paraId="0AA256F0" w14:textId="77777777" w:rsidR="00514526" w:rsidRDefault="00514526" w:rsidP="00BD5091">
      <w:pPr>
        <w:ind w:left="284"/>
        <w:jc w:val="both"/>
        <w:rPr>
          <w:b/>
        </w:rPr>
      </w:pPr>
    </w:p>
    <w:p w14:paraId="10EDE61E" w14:textId="77777777" w:rsidR="00514526" w:rsidRDefault="00514526" w:rsidP="00BD5091">
      <w:pPr>
        <w:ind w:left="284"/>
        <w:jc w:val="both"/>
        <w:rPr>
          <w:b/>
        </w:rPr>
      </w:pPr>
    </w:p>
    <w:p w14:paraId="11A1D7D4" w14:textId="77777777" w:rsidR="00514526" w:rsidRDefault="00514526" w:rsidP="00BD5091">
      <w:pPr>
        <w:ind w:left="284"/>
        <w:jc w:val="both"/>
        <w:rPr>
          <w:b/>
        </w:rPr>
      </w:pPr>
    </w:p>
    <w:p w14:paraId="08E1AC12" w14:textId="77777777" w:rsidR="00514526" w:rsidRDefault="00514526" w:rsidP="00BD5091">
      <w:pPr>
        <w:ind w:left="284"/>
        <w:jc w:val="both"/>
        <w:rPr>
          <w:b/>
        </w:rPr>
      </w:pPr>
    </w:p>
    <w:p w14:paraId="5492F007" w14:textId="77777777" w:rsidR="00514526" w:rsidRDefault="00514526" w:rsidP="00BD5091">
      <w:pPr>
        <w:ind w:left="284"/>
        <w:jc w:val="both"/>
        <w:rPr>
          <w:b/>
        </w:rPr>
      </w:pPr>
    </w:p>
    <w:p w14:paraId="240F0CF1" w14:textId="77777777" w:rsidR="00514526" w:rsidRDefault="00514526" w:rsidP="00BD5091">
      <w:pPr>
        <w:ind w:left="284"/>
        <w:jc w:val="both"/>
        <w:rPr>
          <w:b/>
        </w:rPr>
      </w:pPr>
    </w:p>
    <w:p w14:paraId="70704F91" w14:textId="77777777" w:rsidR="00514526" w:rsidRDefault="00514526" w:rsidP="00BD5091">
      <w:pPr>
        <w:ind w:left="284"/>
        <w:jc w:val="both"/>
        <w:rPr>
          <w:b/>
        </w:rPr>
      </w:pPr>
    </w:p>
    <w:p w14:paraId="1FA95B99" w14:textId="77777777" w:rsidR="00514526" w:rsidRDefault="00514526" w:rsidP="00BD5091">
      <w:pPr>
        <w:ind w:left="284"/>
        <w:jc w:val="both"/>
        <w:rPr>
          <w:b/>
        </w:rPr>
      </w:pPr>
    </w:p>
    <w:p w14:paraId="3F2BC20A" w14:textId="77777777" w:rsidR="00514526" w:rsidRDefault="00514526" w:rsidP="00BD5091">
      <w:pPr>
        <w:ind w:left="284"/>
        <w:jc w:val="both"/>
        <w:rPr>
          <w:b/>
        </w:rPr>
      </w:pPr>
    </w:p>
    <w:p w14:paraId="0CBFE216" w14:textId="77777777" w:rsidR="00514526" w:rsidRDefault="00514526" w:rsidP="00BD5091">
      <w:pPr>
        <w:ind w:left="284"/>
        <w:jc w:val="both"/>
        <w:rPr>
          <w:b/>
        </w:rPr>
      </w:pPr>
    </w:p>
    <w:p w14:paraId="38512169" w14:textId="77777777" w:rsidR="00514526" w:rsidRDefault="00514526" w:rsidP="00BD5091">
      <w:pPr>
        <w:ind w:left="284"/>
        <w:jc w:val="both"/>
        <w:rPr>
          <w:b/>
        </w:rPr>
      </w:pPr>
    </w:p>
    <w:p w14:paraId="1B7B948F" w14:textId="77777777" w:rsidR="00514526" w:rsidRDefault="00514526" w:rsidP="00BD5091">
      <w:pPr>
        <w:ind w:left="284"/>
        <w:jc w:val="both"/>
        <w:rPr>
          <w:b/>
        </w:rPr>
      </w:pPr>
    </w:p>
    <w:p w14:paraId="6EFEFC80" w14:textId="77777777" w:rsidR="00514526" w:rsidRDefault="00514526" w:rsidP="00BD5091">
      <w:pPr>
        <w:ind w:left="284"/>
        <w:jc w:val="both"/>
        <w:rPr>
          <w:b/>
        </w:rPr>
      </w:pPr>
    </w:p>
    <w:p w14:paraId="4729B070" w14:textId="77777777" w:rsidR="00514526" w:rsidRDefault="00514526" w:rsidP="00BD5091">
      <w:pPr>
        <w:ind w:left="284"/>
        <w:jc w:val="both"/>
        <w:rPr>
          <w:b/>
        </w:rPr>
      </w:pPr>
    </w:p>
    <w:p w14:paraId="25628EEF" w14:textId="77777777" w:rsidR="00514526" w:rsidRDefault="00514526" w:rsidP="00BD5091">
      <w:pPr>
        <w:ind w:left="284"/>
        <w:jc w:val="both"/>
        <w:rPr>
          <w:b/>
        </w:rPr>
      </w:pPr>
    </w:p>
    <w:p w14:paraId="51121CEC" w14:textId="77777777" w:rsidR="00514526" w:rsidRDefault="00514526" w:rsidP="00BD5091">
      <w:pPr>
        <w:ind w:left="284"/>
        <w:jc w:val="both"/>
        <w:rPr>
          <w:b/>
        </w:rPr>
      </w:pPr>
    </w:p>
    <w:p w14:paraId="3EEC691E" w14:textId="77777777" w:rsidR="00514526" w:rsidRDefault="00514526" w:rsidP="00BD5091">
      <w:pPr>
        <w:ind w:left="284"/>
        <w:jc w:val="both"/>
        <w:rPr>
          <w:b/>
        </w:rPr>
      </w:pPr>
    </w:p>
    <w:p w14:paraId="0E898682" w14:textId="77777777" w:rsidR="008E614E" w:rsidRPr="00015FB4" w:rsidRDefault="008E614E" w:rsidP="008E614E">
      <w:pPr>
        <w:rPr>
          <w:rFonts w:ascii="Arial" w:hAnsi="Arial" w:cs="Arial"/>
          <w:i/>
          <w:iCs/>
          <w:sz w:val="18"/>
        </w:rPr>
      </w:pPr>
      <w:r w:rsidRPr="00015FB4">
        <w:rPr>
          <w:rFonts w:ascii="Arial" w:hAnsi="Arial" w:cs="Arial"/>
          <w:i/>
          <w:iCs/>
          <w:sz w:val="18"/>
        </w:rPr>
        <w:t xml:space="preserve">Na drugiej stronie znajduje się informacja dot. przetwarzania danych osobowych. </w:t>
      </w:r>
    </w:p>
    <w:p w14:paraId="4CF9DE33" w14:textId="77777777" w:rsidR="00514526" w:rsidRDefault="00514526" w:rsidP="00BD5091">
      <w:pPr>
        <w:ind w:left="284"/>
        <w:jc w:val="both"/>
        <w:rPr>
          <w:b/>
        </w:rPr>
      </w:pPr>
    </w:p>
    <w:p w14:paraId="28CE347A" w14:textId="77777777" w:rsidR="00514526" w:rsidRDefault="00514526" w:rsidP="00BD5091">
      <w:pPr>
        <w:ind w:left="284"/>
        <w:jc w:val="both"/>
        <w:rPr>
          <w:b/>
        </w:rPr>
      </w:pPr>
    </w:p>
    <w:p w14:paraId="09C00005" w14:textId="0F59A08D" w:rsidR="00514526" w:rsidRDefault="00381AA9" w:rsidP="00BD5091">
      <w:pPr>
        <w:ind w:left="284"/>
        <w:jc w:val="both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CD6F2C" wp14:editId="07BD9714">
                <wp:simplePos x="0" y="0"/>
                <wp:positionH relativeFrom="column">
                  <wp:posOffset>-598805</wp:posOffset>
                </wp:positionH>
                <wp:positionV relativeFrom="paragraph">
                  <wp:posOffset>-344805</wp:posOffset>
                </wp:positionV>
                <wp:extent cx="7033260" cy="8353425"/>
                <wp:effectExtent l="0" t="0" r="0" b="9525"/>
                <wp:wrapNone/>
                <wp:docPr id="155932258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3260" cy="835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D16B1C5" w14:textId="77777777" w:rsidR="00514526" w:rsidRPr="007731AA" w:rsidRDefault="00514526" w:rsidP="00514526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KLAUZULA INFORMACYJNA</w:t>
                            </w:r>
                          </w:p>
                          <w:p w14:paraId="6AAED8E9" w14:textId="77777777" w:rsidR="00A05DEF" w:rsidRDefault="00514526" w:rsidP="00A05DEF">
                            <w:pPr>
                              <w:jc w:val="center"/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dot. </w:t>
                            </w:r>
                            <w:r w:rsidR="00A05DEF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przetwarzania danych osobowych w związku </w:t>
                            </w:r>
                            <w:r w:rsidR="00A05DEF"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z art. 23 ustawy z dnia 24 sierpnia 1991 r. o Państwowej Straży Pożarnej (Dz. U. z 2021 r. poz. 1940 ze zm.)</w:t>
                            </w:r>
                          </w:p>
                          <w:p w14:paraId="50C456B5" w14:textId="77777777" w:rsidR="00514526" w:rsidRPr="007731AA" w:rsidRDefault="00514526" w:rsidP="00A05DEF">
                            <w:pPr>
                              <w:jc w:val="center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 </w:t>
                            </w:r>
                          </w:p>
                          <w:p w14:paraId="173F4575" w14:textId="77777777" w:rsidR="00514526" w:rsidRPr="007731AA" w:rsidRDefault="00514526" w:rsidP="00514526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Zgodnie z art. 13 ust. 1 i 2 ogólnego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 xml:space="preserve">rozporządzenia o ochronie danych osobowych z dnia 27 kwietnia 2016 r. Parlamentu Europejskiego i Rady (UE) 2016/679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(zwanego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Rozporządzeniem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) informujemy, że:</w:t>
                            </w:r>
                          </w:p>
                          <w:p w14:paraId="71585BF6" w14:textId="77777777" w:rsidR="00514526" w:rsidRPr="007731AA" w:rsidRDefault="00514526" w:rsidP="00514526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1. Administratorem przetwarzającym Pani/Pana dane osobowe jest </w:t>
                            </w: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</w:rPr>
                              <w:t>Komendant Miejski Państwowej Straży Pożarnej w Ostrołęce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, z siedzibą przy ul. Celnej 11, 07-412 Ostrołęka, zwany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Organem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65CCF0FD" w14:textId="77777777" w:rsidR="00514526" w:rsidRPr="007731AA" w:rsidRDefault="00514526" w:rsidP="00514526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2. W Komendzie Miejskiej PSP w Ostrołęce wyznaczony został Inspektor Ochrony Danych, </w:t>
                            </w:r>
                          </w:p>
                          <w:p w14:paraId="0246073C" w14:textId="77777777" w:rsidR="00514526" w:rsidRPr="007731AA" w:rsidRDefault="00514526" w:rsidP="00514526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 xml:space="preserve">kontakt </w:t>
                            </w:r>
                            <w:proofErr w:type="spellStart"/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lang w:val="de-DE"/>
                              </w:rPr>
                              <w:t xml:space="preserve">: ochrona.danych@mazowsze.straz.pl. </w:t>
                            </w:r>
                          </w:p>
                          <w:p w14:paraId="53903CCC" w14:textId="77777777" w:rsidR="00514526" w:rsidRPr="007731AA" w:rsidRDefault="00514526" w:rsidP="00514526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3. Celem zbierania i przetwarzania Pani/Pana danych osobowych będzie realizacja zadań ustawowych organu Państwowej Straży Pożarnej na podstawie art. 1 ust 2 pkt 1 i 5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ustawy z dnia 24 sierpnia 1991 r. o Państwowej Straży Pożarnej (Dz. U. z 2021 r. poz. 1940 ze zm.)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, tj.:</w:t>
                            </w:r>
                          </w:p>
                          <w:p w14:paraId="5F793A32" w14:textId="77777777" w:rsidR="00514526" w:rsidRPr="007731AA" w:rsidRDefault="00514526" w:rsidP="00514526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a) rozpoznawanie zagrożeń pożarowych i innych miejscowych zagrożeń,</w:t>
                            </w:r>
                          </w:p>
                          <w:p w14:paraId="48BA8A12" w14:textId="77777777" w:rsidR="00514526" w:rsidRPr="007731AA" w:rsidRDefault="00514526" w:rsidP="00514526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b) nadzór nad przestrzeganiem przepisów przeciwpożarowych,</w:t>
                            </w:r>
                          </w:p>
                          <w:p w14:paraId="374FC2AF" w14:textId="77777777" w:rsidR="00514526" w:rsidRPr="007731AA" w:rsidRDefault="00514526" w:rsidP="00514526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09EC8DDE" w14:textId="77777777" w:rsidR="00514526" w:rsidRPr="007731AA" w:rsidRDefault="00514526" w:rsidP="00514526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4. Odbiorcą Pani/Pana danych osobowych są podmioty uprawnione na podstawie przepisów prawa oraz podmioty przetwarzające, realizujące usługi na rzecz administratora.</w:t>
                            </w:r>
                          </w:p>
                          <w:p w14:paraId="530B2C67" w14:textId="77777777" w:rsidR="00514526" w:rsidRPr="007731AA" w:rsidRDefault="00514526" w:rsidP="00514526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5. Pani/Pana dane osobowe będą przechowywane przez okres czasu zgodny z przepisami wynikającymi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      </w:r>
                          </w:p>
                          <w:p w14:paraId="6EB35271" w14:textId="77777777" w:rsidR="00514526" w:rsidRPr="007731AA" w:rsidRDefault="00514526" w:rsidP="00514526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6. Posiada Pani/Pan prawo:</w:t>
                            </w:r>
                          </w:p>
                          <w:p w14:paraId="706EAFE2" w14:textId="77777777" w:rsidR="00514526" w:rsidRPr="007731AA" w:rsidRDefault="00514526" w:rsidP="00514526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a) żądania dostępu do treści swoich danych,</w:t>
                            </w:r>
                          </w:p>
                          <w:p w14:paraId="615E7499" w14:textId="77777777" w:rsidR="00514526" w:rsidRPr="007731AA" w:rsidRDefault="00514526" w:rsidP="00514526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b) sprostowania swoich danych,</w:t>
                            </w:r>
                          </w:p>
                          <w:p w14:paraId="7FAC0964" w14:textId="77777777" w:rsidR="00514526" w:rsidRPr="007731AA" w:rsidRDefault="00514526" w:rsidP="00514526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c) usunięcia danych, przetwarzanych na podstawie Pani/Pana zgody; w pozostałych przypadkach,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 przetwarza dane osobowe na podstawie przepisów prawa, dane mogą być usunięte po zakończeniu okresu archiwizacji,</w:t>
                            </w:r>
                          </w:p>
                          <w:p w14:paraId="05F12C2E" w14:textId="77777777" w:rsidR="00514526" w:rsidRPr="007731AA" w:rsidRDefault="00514526" w:rsidP="00514526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d) ograniczenia przetwarzania swoich danych,</w:t>
                            </w:r>
                          </w:p>
                          <w:p w14:paraId="10389517" w14:textId="77777777" w:rsidR="00514526" w:rsidRPr="007731AA" w:rsidRDefault="00514526" w:rsidP="00514526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e) wniesienia sprzeciwu wobec przetwarzania swoich danych, z zastrzeżeniem, że nie dotyczy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to przypadków, 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 posiada uprawnienie do przetwarzania danych na podstawie przepisów prawa.</w:t>
                            </w:r>
                          </w:p>
                          <w:p w14:paraId="65BC458E" w14:textId="77777777" w:rsidR="00514526" w:rsidRPr="007731AA" w:rsidRDefault="00514526" w:rsidP="00514526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7. Posiada Pani/Pan prawo wniesienia skargi do Prezesa Urzędu Ochrony Danych Osobowych jeżeli uzna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br/>
                              <w:t xml:space="preserve">Pani/Pan że przetwarzanie narusza zapisy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.</w:t>
                            </w:r>
                          </w:p>
                          <w:p w14:paraId="02C54D41" w14:textId="77777777" w:rsidR="00514526" w:rsidRPr="007731AA" w:rsidRDefault="00514526" w:rsidP="00514526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      </w:r>
                          </w:p>
                          <w:p w14:paraId="663162F8" w14:textId="77777777" w:rsidR="00514526" w:rsidRPr="007731AA" w:rsidRDefault="00514526" w:rsidP="00514526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9. Przetwarzanie podanych przez Panią/Pana danych osobowych nie będzie podlegało zautomatyzowanemu podejmowaniu decyzji, w tym profilowaniu, o którym mowa w art. 22 ust. 1 i 4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</w:rPr>
                              <w:t>Rozporządzenia.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D6F2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7.15pt;margin-top:-27.15pt;width:553.8pt;height:6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" fillcolor="window" strokecolor="#bcbcbc">
                <v:path arrowok="t"/>
                <v:textbox>
                  <w:txbxContent>
                    <w:p w14:paraId="7D16B1C5" w14:textId="77777777" w:rsidR="00514526" w:rsidRPr="007731AA" w:rsidRDefault="00514526" w:rsidP="00514526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  <w:t>KLAUZULA INFORMACYJNA</w:t>
                      </w:r>
                    </w:p>
                    <w:p w14:paraId="6AAED8E9" w14:textId="77777777" w:rsidR="00A05DEF" w:rsidRDefault="00514526" w:rsidP="00A05DEF">
                      <w:pPr>
                        <w:jc w:val="center"/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dot. </w:t>
                      </w:r>
                      <w:r w:rsidR="00A05DEF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przetwarzania danych osobowych w związku </w:t>
                      </w:r>
                      <w:r w:rsidR="00A05DEF"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>z art. 23 ustawy z dnia 24 sierpnia 1991 r. o Państwowej Straży Pożarnej (Dz. U. z 2021 r. poz. 1940 ze zm.)</w:t>
                      </w:r>
                    </w:p>
                    <w:p w14:paraId="50C456B5" w14:textId="77777777" w:rsidR="00514526" w:rsidRPr="007731AA" w:rsidRDefault="00514526" w:rsidP="00A05DEF">
                      <w:pPr>
                        <w:jc w:val="center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 </w:t>
                      </w:r>
                    </w:p>
                    <w:p w14:paraId="173F4575" w14:textId="77777777" w:rsidR="00514526" w:rsidRPr="007731AA" w:rsidRDefault="00514526" w:rsidP="00514526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Zgodnie z art. 13 ust. 1 i 2 ogólnego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 xml:space="preserve">rozporządzenia o ochronie danych osobowych z dnia 27 kwietnia 2016 r. Parlamentu Europejskiego i Rady (UE) 2016/679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(zwanego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Rozporządzeniem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) informujemy, że:</w:t>
                      </w:r>
                    </w:p>
                    <w:p w14:paraId="71585BF6" w14:textId="77777777" w:rsidR="00514526" w:rsidRPr="007731AA" w:rsidRDefault="00514526" w:rsidP="00514526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1. Administratorem przetwarzającym Pani/Pana dane osobowe jest </w:t>
                      </w: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</w:rPr>
                        <w:t>Komendant Miejski Państwowej Straży Pożarnej w Ostrołęce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, z siedzibą przy ul. Celnej 11, 07-412 Ostrołęka, zwany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Organem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65CCF0FD" w14:textId="77777777" w:rsidR="00514526" w:rsidRPr="007731AA" w:rsidRDefault="00514526" w:rsidP="00514526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2. W Komendzie Miejskiej PSP w Ostrołęce wyznaczony został Inspektor Ochrony Danych, </w:t>
                      </w:r>
                    </w:p>
                    <w:p w14:paraId="0246073C" w14:textId="77777777" w:rsidR="00514526" w:rsidRPr="007731AA" w:rsidRDefault="00514526" w:rsidP="00514526">
                      <w:pPr>
                        <w:jc w:val="both"/>
                        <w:rPr>
                          <w:rFonts w:ascii="Calibri Light" w:hAnsi="Calibri Light"/>
                          <w:color w:val="000000"/>
                          <w:lang w:val="de-DE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 xml:space="preserve">kontakt </w:t>
                      </w:r>
                      <w:proofErr w:type="spellStart"/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>e-mail</w:t>
                      </w:r>
                      <w:proofErr w:type="spellEnd"/>
                      <w:r w:rsidRPr="007731AA">
                        <w:rPr>
                          <w:rFonts w:ascii="Calibri Light" w:hAnsi="Calibri Light"/>
                          <w:color w:val="000000"/>
                          <w:lang w:val="de-DE"/>
                        </w:rPr>
                        <w:t xml:space="preserve">: ochrona.danych@mazowsze.straz.pl. </w:t>
                      </w:r>
                    </w:p>
                    <w:p w14:paraId="53903CCC" w14:textId="77777777" w:rsidR="00514526" w:rsidRPr="007731AA" w:rsidRDefault="00514526" w:rsidP="00514526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3. Celem zbierania i przetwarzania Pani/Pana danych osobowych będzie realizacja zadań ustawowych organu Państwowej Straży Pożarnej na podstawie art. 1 ust 2 pkt 1 i 5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ustawy z dnia 24 sierpnia 1991 r. o Państwowej Straży Pożarnej (Dz. U. z 2021 r. poz. 1940 ze zm.)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, tj.:</w:t>
                      </w:r>
                    </w:p>
                    <w:p w14:paraId="5F793A32" w14:textId="77777777" w:rsidR="00514526" w:rsidRPr="007731AA" w:rsidRDefault="00514526" w:rsidP="00514526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a) rozpoznawanie zagrożeń pożarowych i innych miejscowych zagrożeń,</w:t>
                      </w:r>
                    </w:p>
                    <w:p w14:paraId="48BA8A12" w14:textId="77777777" w:rsidR="00514526" w:rsidRPr="007731AA" w:rsidRDefault="00514526" w:rsidP="00514526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b) nadzór nad przestrzeganiem przepisów przeciwpożarowych,</w:t>
                      </w:r>
                    </w:p>
                    <w:p w14:paraId="374FC2AF" w14:textId="77777777" w:rsidR="00514526" w:rsidRPr="007731AA" w:rsidRDefault="00514526" w:rsidP="00514526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09EC8DDE" w14:textId="77777777" w:rsidR="00514526" w:rsidRPr="007731AA" w:rsidRDefault="00514526" w:rsidP="00514526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4. Odbiorcą Pani/Pana danych osobowych są podmioty uprawnione na podstawie przepisów prawa oraz podmioty przetwarzające, realizujące usługi na rzecz administratora.</w:t>
                      </w:r>
                    </w:p>
                    <w:p w14:paraId="530B2C67" w14:textId="77777777" w:rsidR="00514526" w:rsidRPr="007731AA" w:rsidRDefault="00514526" w:rsidP="00514526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5. Pani/Pana dane osobowe będą przechowywane przez okres czasu zgodny z przepisami wynikającymi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</w:r>
                    </w:p>
                    <w:p w14:paraId="6EB35271" w14:textId="77777777" w:rsidR="00514526" w:rsidRPr="007731AA" w:rsidRDefault="00514526" w:rsidP="00514526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6. Posiada Pani/Pan prawo:</w:t>
                      </w:r>
                    </w:p>
                    <w:p w14:paraId="706EAFE2" w14:textId="77777777" w:rsidR="00514526" w:rsidRPr="007731AA" w:rsidRDefault="00514526" w:rsidP="00514526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a) żądania dostępu do treści swoich danych,</w:t>
                      </w:r>
                    </w:p>
                    <w:p w14:paraId="615E7499" w14:textId="77777777" w:rsidR="00514526" w:rsidRPr="007731AA" w:rsidRDefault="00514526" w:rsidP="00514526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b) sprostowania swoich danych,</w:t>
                      </w:r>
                    </w:p>
                    <w:p w14:paraId="7FAC0964" w14:textId="77777777" w:rsidR="00514526" w:rsidRPr="007731AA" w:rsidRDefault="00514526" w:rsidP="00514526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c) usunięcia danych, przetwarzanych na podstawie Pani/Pana zgody; w pozostałych przypadkach,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 przetwarza dane osobowe na podstawie przepisów prawa, dane mogą być usunięte po zakończeniu okresu archiwizacji,</w:t>
                      </w:r>
                    </w:p>
                    <w:p w14:paraId="05F12C2E" w14:textId="77777777" w:rsidR="00514526" w:rsidRPr="007731AA" w:rsidRDefault="00514526" w:rsidP="00514526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d) ograniczenia przetwarzania swoich danych,</w:t>
                      </w:r>
                    </w:p>
                    <w:p w14:paraId="10389517" w14:textId="77777777" w:rsidR="00514526" w:rsidRPr="007731AA" w:rsidRDefault="00514526" w:rsidP="00514526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e) wniesienia sprzeciwu wobec przetwarzania swoich danych, z zastrzeżeniem, że nie dotyczy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to przypadków, 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 posiada uprawnienie do przetwarzania danych na podstawie przepisów prawa.</w:t>
                      </w:r>
                    </w:p>
                    <w:p w14:paraId="65BC458E" w14:textId="77777777" w:rsidR="00514526" w:rsidRPr="007731AA" w:rsidRDefault="00514526" w:rsidP="00514526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7. Posiada Pani/Pan prawo wniesienia skargi do Prezesa Urzędu Ochrony Danych Osobowych jeżeli uzna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br/>
                        <w:t xml:space="preserve">Pani/Pan że przetwarzanie narusza zapisy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.</w:t>
                      </w:r>
                    </w:p>
                    <w:p w14:paraId="02C54D41" w14:textId="77777777" w:rsidR="00514526" w:rsidRPr="007731AA" w:rsidRDefault="00514526" w:rsidP="00514526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</w:r>
                    </w:p>
                    <w:p w14:paraId="663162F8" w14:textId="77777777" w:rsidR="00514526" w:rsidRPr="007731AA" w:rsidRDefault="00514526" w:rsidP="00514526">
                      <w:pPr>
                        <w:jc w:val="both"/>
                        <w:rPr>
                          <w:rFonts w:ascii="Calibri Light" w:hAnsi="Calibri Light"/>
                          <w:color w:val="000000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</w:rPr>
                        <w:t xml:space="preserve">9. Przetwarzanie podanych przez Panią/Pana danych osobowych nie będzie podlegało zautomatyzowanemu podejmowaniu decyzji, w tym profilowaniu, o którym mowa w art. 22 ust. 1 i 4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</w:rPr>
                        <w:t>Rozporządzenia.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4526" w:rsidSect="00BD5091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50BA"/>
    <w:multiLevelType w:val="hybridMultilevel"/>
    <w:tmpl w:val="556476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4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15"/>
    <w:rsid w:val="00001A06"/>
    <w:rsid w:val="00034912"/>
    <w:rsid w:val="00035A7E"/>
    <w:rsid w:val="00047B12"/>
    <w:rsid w:val="000946A4"/>
    <w:rsid w:val="00156F53"/>
    <w:rsid w:val="001E2F33"/>
    <w:rsid w:val="001E55FD"/>
    <w:rsid w:val="00222B5D"/>
    <w:rsid w:val="00283588"/>
    <w:rsid w:val="002A49E3"/>
    <w:rsid w:val="002F6558"/>
    <w:rsid w:val="00302D3F"/>
    <w:rsid w:val="00381AA9"/>
    <w:rsid w:val="00414BFA"/>
    <w:rsid w:val="00416400"/>
    <w:rsid w:val="004327A6"/>
    <w:rsid w:val="004354EB"/>
    <w:rsid w:val="00445698"/>
    <w:rsid w:val="004476BB"/>
    <w:rsid w:val="00447B27"/>
    <w:rsid w:val="00475213"/>
    <w:rsid w:val="004E2994"/>
    <w:rsid w:val="00514526"/>
    <w:rsid w:val="00546D09"/>
    <w:rsid w:val="00551123"/>
    <w:rsid w:val="0059665C"/>
    <w:rsid w:val="005B4B88"/>
    <w:rsid w:val="005D28A4"/>
    <w:rsid w:val="00656B14"/>
    <w:rsid w:val="00665B0E"/>
    <w:rsid w:val="00671C95"/>
    <w:rsid w:val="006C541D"/>
    <w:rsid w:val="006E6208"/>
    <w:rsid w:val="00707A9E"/>
    <w:rsid w:val="0072418B"/>
    <w:rsid w:val="00736751"/>
    <w:rsid w:val="00775F15"/>
    <w:rsid w:val="007D53F1"/>
    <w:rsid w:val="007F4E8C"/>
    <w:rsid w:val="008202EA"/>
    <w:rsid w:val="00846F98"/>
    <w:rsid w:val="00896141"/>
    <w:rsid w:val="008973B1"/>
    <w:rsid w:val="008A05B1"/>
    <w:rsid w:val="008C480B"/>
    <w:rsid w:val="008E614E"/>
    <w:rsid w:val="00932BCF"/>
    <w:rsid w:val="009E26C2"/>
    <w:rsid w:val="00A05DEF"/>
    <w:rsid w:val="00A40FC8"/>
    <w:rsid w:val="00BA762D"/>
    <w:rsid w:val="00BC653C"/>
    <w:rsid w:val="00BD5091"/>
    <w:rsid w:val="00BE35DD"/>
    <w:rsid w:val="00BF237A"/>
    <w:rsid w:val="00C3162A"/>
    <w:rsid w:val="00C617A2"/>
    <w:rsid w:val="00C93215"/>
    <w:rsid w:val="00CB7437"/>
    <w:rsid w:val="00CD12B2"/>
    <w:rsid w:val="00D4743D"/>
    <w:rsid w:val="00D547AC"/>
    <w:rsid w:val="00D57046"/>
    <w:rsid w:val="00DE488F"/>
    <w:rsid w:val="00E57722"/>
    <w:rsid w:val="00E7338F"/>
    <w:rsid w:val="00F0482B"/>
    <w:rsid w:val="00F60DE9"/>
    <w:rsid w:val="00F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F7C3CDB"/>
  <w15:chartTrackingRefBased/>
  <w15:docId w15:val="{E30FD552-0477-43A6-89A8-814231A1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5B4B88"/>
    <w:rPr>
      <w:rFonts w:ascii="Tahoma" w:hAnsi="Tahoma" w:cs="Tahoma" w:hint="default"/>
      <w:b/>
      <w:bCs/>
      <w:sz w:val="17"/>
      <w:szCs w:val="17"/>
    </w:rPr>
  </w:style>
  <w:style w:type="character" w:styleId="Hipercze">
    <w:name w:val="Hyperlink"/>
    <w:uiPriority w:val="99"/>
    <w:unhideWhenUsed/>
    <w:rsid w:val="00BD5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KP PSP Gniezno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subject/>
  <dc:creator>Prewencja</dc:creator>
  <cp:keywords/>
  <cp:lastModifiedBy>MSK2019</cp:lastModifiedBy>
  <cp:revision>2</cp:revision>
  <cp:lastPrinted>2009-06-30T08:22:00Z</cp:lastPrinted>
  <dcterms:created xsi:type="dcterms:W3CDTF">2025-06-20T07:37:00Z</dcterms:created>
  <dcterms:modified xsi:type="dcterms:W3CDTF">2025-06-20T07:37:00Z</dcterms:modified>
</cp:coreProperties>
</file>