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Default="00E31187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E31187" w:rsidRDefault="00E31187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E31187" w:rsidRPr="00686B19" w:rsidRDefault="00E31187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E31187" w:rsidRPr="00093E7A" w:rsidRDefault="00E31187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E31187" w:rsidRPr="00093E7A" w:rsidRDefault="00E31187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Bydgoszczy.</w:t>
      </w:r>
    </w:p>
    <w:p w:rsidR="00E31187" w:rsidRDefault="00E31187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ZER-ZP-42/2014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E31187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E31187" w:rsidRDefault="00E31187" w:rsidP="001E2114">
            <w:pPr>
              <w:jc w:val="both"/>
            </w:pPr>
          </w:p>
          <w:p w:rsidR="00E31187" w:rsidRDefault="00E31187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E31187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E31187" w:rsidRDefault="00E31187" w:rsidP="001E2114">
            <w:pPr>
              <w:jc w:val="both"/>
            </w:pPr>
          </w:p>
          <w:p w:rsidR="00E31187" w:rsidRDefault="00E31187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E31187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E31187" w:rsidRPr="008A032D" w:rsidRDefault="00E31187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E31187" w:rsidRPr="008A3B91" w:rsidRDefault="00E31187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E31187" w:rsidRPr="008A3B91" w:rsidRDefault="00E31187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E31187" w:rsidRPr="008A032D" w:rsidRDefault="00E31187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E31187" w:rsidRPr="008A3B91" w:rsidRDefault="00E31187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E31187" w:rsidRDefault="00E31187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E31187" w:rsidRPr="008A3B91" w:rsidRDefault="00E31187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E31187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E31187" w:rsidRPr="008A032D" w:rsidRDefault="00E31187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E31187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E31187" w:rsidRPr="008A032D" w:rsidRDefault="00E31187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E31187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31187" w:rsidRPr="006F2C03" w:rsidRDefault="00E31187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31187" w:rsidRPr="006F2C03" w:rsidRDefault="00E31187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E31187" w:rsidRPr="009143C8" w:rsidRDefault="00E31187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E31187" w:rsidRPr="008A032D" w:rsidRDefault="00E31187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31187" w:rsidRPr="008A032D" w:rsidRDefault="00E31187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E31187" w:rsidRPr="008A032D" w:rsidRDefault="00E31187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E31187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31187" w:rsidRPr="008A032D" w:rsidRDefault="00E31187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Pr="008A032D" w:rsidRDefault="00E31187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Pr="008A032D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E31187" w:rsidRPr="008A032D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E31187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31187" w:rsidRPr="008A032D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 laryngologiczne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-neurologiczne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Pr="00576B23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B84B1C" w:rsidRDefault="00E31187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E31187" w:rsidRPr="00B84B1C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B84B1C" w:rsidRDefault="00E31187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B84B1C" w:rsidRDefault="00E31187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E31187" w:rsidRPr="00B84B1C" w:rsidRDefault="00E31187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E31187" w:rsidRDefault="00E31187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E31187" w:rsidRDefault="00E31187" w:rsidP="00CF274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E31187" w:rsidRPr="00870B3A" w:rsidRDefault="00E31187" w:rsidP="004171D0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E31187" w:rsidRPr="00870B3A" w:rsidRDefault="00E31187" w:rsidP="004171D0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E31187" w:rsidRPr="00870B3A" w:rsidRDefault="00E31187" w:rsidP="004171D0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E31187" w:rsidRPr="00870B3A" w:rsidRDefault="00E31187" w:rsidP="004171D0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Pr="00870B3A" w:rsidRDefault="00E31187" w:rsidP="004171D0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E31187" w:rsidRPr="00C70A20" w:rsidRDefault="00E31187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E31187" w:rsidRDefault="00E31187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proofErr w:type="spellStart"/>
            <w:r>
              <w:rPr>
                <w:b/>
                <w:bCs/>
                <w:sz w:val="14"/>
                <w:szCs w:val="14"/>
              </w:rPr>
              <w:t>ds.</w:t>
            </w:r>
            <w:r w:rsidRPr="009143C8">
              <w:rPr>
                <w:b/>
                <w:bCs/>
                <w:sz w:val="14"/>
                <w:szCs w:val="14"/>
              </w:rPr>
              <w:t>bezpieczeństwa</w:t>
            </w:r>
            <w:proofErr w:type="spellEnd"/>
            <w:r w:rsidRPr="009143C8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E31187" w:rsidRPr="009143C8" w:rsidRDefault="00E31187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E31187" w:rsidRDefault="00E31187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E31187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E31187" w:rsidRPr="008A032D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9143C8" w:rsidRDefault="00E31187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A032D" w:rsidRDefault="00E31187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31187" w:rsidRPr="00870B3A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E31187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E31187" w:rsidRDefault="00E31187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E31187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E31187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E31187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1187" w:rsidRDefault="00E31187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E31187" w:rsidRDefault="00E31187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E31187" w:rsidRPr="009143C8" w:rsidRDefault="00E31187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E31187" w:rsidRPr="009143C8" w:rsidRDefault="00E31187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E31187" w:rsidRPr="009143C8" w:rsidRDefault="00E31187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E31187" w:rsidRDefault="00E31187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E31187" w:rsidRDefault="00E31187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E31187" w:rsidRDefault="00E31187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E31187" w:rsidRDefault="00E31187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E31187" w:rsidRDefault="00E31187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E31187" w:rsidRPr="00BF2603" w:rsidRDefault="00E31187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E31187" w:rsidRDefault="00E31187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E31187" w:rsidRPr="00BF2603" w:rsidRDefault="00E31187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E31187" w:rsidRDefault="00E31187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E31187" w:rsidRDefault="00E31187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E31187" w:rsidRPr="00BF2603" w:rsidRDefault="00E31187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E31187" w:rsidRDefault="00E31187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E31187" w:rsidRPr="00BF2603" w:rsidRDefault="00E31187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E31187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E31187" w:rsidRPr="00C75DCC" w:rsidRDefault="00E31187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E31187" w:rsidRPr="00E4582C" w:rsidRDefault="00E31187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 w:rsidRPr="00E4582C">
              <w:rPr>
                <w:b/>
                <w:bCs/>
                <w:u w:val="single"/>
              </w:rPr>
              <w:t xml:space="preserve"> o</w:t>
            </w:r>
            <w:r>
              <w:rPr>
                <w:b/>
                <w:bCs/>
                <w:u w:val="single"/>
              </w:rPr>
              <w:t xml:space="preserve">d dnia podpisania umowy, </w:t>
            </w:r>
          </w:p>
          <w:p w:rsidR="00E31187" w:rsidRPr="0011261A" w:rsidRDefault="00E31187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E31187" w:rsidRPr="009C2390" w:rsidRDefault="00E31187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E31187" w:rsidRPr="009C2390" w:rsidRDefault="00E31187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E31187" w:rsidRPr="009C2390" w:rsidRDefault="00E31187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E31187" w:rsidRPr="009C2390" w:rsidRDefault="00E31187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  <w:r>
              <w:rPr>
                <w:sz w:val="22"/>
                <w:szCs w:val="22"/>
              </w:rPr>
              <w:t>…………</w:t>
            </w:r>
          </w:p>
          <w:p w:rsidR="00E31187" w:rsidRPr="009C2390" w:rsidRDefault="00E31187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</w:t>
            </w:r>
            <w:r>
              <w:rPr>
                <w:sz w:val="22"/>
                <w:szCs w:val="22"/>
              </w:rPr>
              <w:t>………….</w:t>
            </w:r>
            <w:r w:rsidRPr="009C2390">
              <w:rPr>
                <w:sz w:val="22"/>
                <w:szCs w:val="22"/>
              </w:rPr>
              <w:t>.. zamierzam(y) powierzyć podwykonawcom.</w:t>
            </w:r>
          </w:p>
          <w:p w:rsidR="00E31187" w:rsidRPr="009C2390" w:rsidRDefault="00E31187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E31187" w:rsidRPr="009C2390" w:rsidRDefault="00E31187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E31187" w:rsidRPr="009C2390" w:rsidRDefault="00E31187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E31187" w:rsidRPr="009C2390" w:rsidRDefault="00E31187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E31187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1187" w:rsidRPr="00C75DCC" w:rsidRDefault="00E31187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E31187" w:rsidRPr="00AC57CF" w:rsidRDefault="00E31187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E31187" w:rsidRDefault="00E31187" w:rsidP="00F36A2E">
      <w:pPr>
        <w:rPr>
          <w:b/>
          <w:bCs/>
        </w:rPr>
      </w:pPr>
    </w:p>
    <w:p w:rsidR="00E31187" w:rsidRDefault="00E31187" w:rsidP="00F36A2E">
      <w:pPr>
        <w:rPr>
          <w:b/>
          <w:bCs/>
        </w:rPr>
      </w:pPr>
    </w:p>
    <w:p w:rsidR="00E31187" w:rsidRPr="0011261A" w:rsidRDefault="00E31187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E31187" w:rsidRPr="0011261A" w:rsidRDefault="00E31187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E31187" w:rsidRPr="0011261A" w:rsidRDefault="00E31187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E31187" w:rsidRPr="0011261A" w:rsidRDefault="00E31187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E31187" w:rsidRPr="0011261A" w:rsidRDefault="00E31187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E31187" w:rsidRDefault="00E31187" w:rsidP="009C2EC8">
      <w:pPr>
        <w:ind w:right="229"/>
        <w:jc w:val="right"/>
        <w:rPr>
          <w:i/>
          <w:iCs/>
        </w:rPr>
      </w:pPr>
    </w:p>
    <w:sectPr w:rsidR="00E31187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187" w:rsidRDefault="00E31187">
      <w:r>
        <w:separator/>
      </w:r>
    </w:p>
  </w:endnote>
  <w:endnote w:type="continuationSeparator" w:id="0">
    <w:p w:rsidR="00E31187" w:rsidRDefault="00E31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B35FEC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11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1187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E31187" w:rsidRDefault="00E31187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B35FEC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9C2EC8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  <w:r w:rsidR="00E31187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9C2EC8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187" w:rsidRDefault="00E31187">
      <w:r>
        <w:separator/>
      </w:r>
    </w:p>
  </w:footnote>
  <w:footnote w:type="continuationSeparator" w:id="0">
    <w:p w:rsidR="00E31187" w:rsidRDefault="00E31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5573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07C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5302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9F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70E2"/>
    <w:rsid w:val="009112F3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2EC8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6EBE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5FEC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F4C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8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6724</Characters>
  <Application>Microsoft Office Word</Application>
  <DocSecurity>0</DocSecurity>
  <Lines>56</Lines>
  <Paragraphs>15</Paragraphs>
  <ScaleCrop>false</ScaleCrop>
  <Company/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2014-08-04T11:14:00Z</cp:lastPrinted>
  <dcterms:created xsi:type="dcterms:W3CDTF">2014-08-11T11:20:00Z</dcterms:created>
  <dcterms:modified xsi:type="dcterms:W3CDTF">2014-08-11T11:22:00Z</dcterms:modified>
</cp:coreProperties>
</file>