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710ED" w14:textId="67E52CE7" w:rsidR="00C76A67" w:rsidRDefault="00C76A67" w:rsidP="00C76A67">
      <w:pPr>
        <w:spacing w:after="0"/>
        <w:jc w:val="right"/>
      </w:pPr>
      <w:r>
        <w:rPr>
          <w:rFonts w:eastAsia="Century Gothic" w:cs="Century Gothic"/>
          <w:b/>
          <w:iCs/>
          <w:color w:val="auto"/>
          <w:sz w:val="24"/>
          <w:u w:val="single" w:color="002060"/>
        </w:rPr>
        <w:t xml:space="preserve">Załącznik nr </w:t>
      </w:r>
      <w:r w:rsidR="00684C4B">
        <w:rPr>
          <w:rFonts w:eastAsia="Century Gothic" w:cs="Century Gothic"/>
          <w:b/>
          <w:iCs/>
          <w:color w:val="auto"/>
          <w:sz w:val="24"/>
          <w:u w:val="single" w:color="002060"/>
        </w:rPr>
        <w:t>3</w:t>
      </w:r>
    </w:p>
    <w:p w14:paraId="204BBAA6" w14:textId="77777777" w:rsidR="00C76A67" w:rsidRDefault="00C76A67">
      <w:pPr>
        <w:spacing w:after="0" w:line="240" w:lineRule="auto"/>
        <w:ind w:left="0" w:firstLine="0"/>
        <w:jc w:val="left"/>
        <w:rPr>
          <w:sz w:val="24"/>
        </w:rPr>
      </w:pPr>
    </w:p>
    <w:p w14:paraId="163C11E4" w14:textId="77777777" w:rsidR="00C76A67" w:rsidRDefault="00C76A67" w:rsidP="00E500D6">
      <w:pPr>
        <w:spacing w:after="0" w:line="240" w:lineRule="auto"/>
        <w:ind w:left="0" w:firstLine="0"/>
        <w:jc w:val="center"/>
        <w:rPr>
          <w:sz w:val="24"/>
        </w:rPr>
      </w:pPr>
    </w:p>
    <w:p w14:paraId="14F41A0A" w14:textId="56C5A155" w:rsidR="00592603" w:rsidRPr="00BC0718" w:rsidRDefault="00592603" w:rsidP="00E500D6">
      <w:pPr>
        <w:spacing w:after="0" w:line="259" w:lineRule="auto"/>
        <w:ind w:left="0" w:firstLine="0"/>
        <w:jc w:val="center"/>
        <w:rPr>
          <w:b/>
          <w:bCs/>
          <w:sz w:val="24"/>
        </w:rPr>
      </w:pPr>
      <w:r w:rsidRPr="00BC0718">
        <w:rPr>
          <w:b/>
          <w:bCs/>
          <w:sz w:val="24"/>
        </w:rPr>
        <w:t>Oświadczenie o nieodpłatnym przeniesieniu praw autorskich na Głównego Organizatora Konkursu oraz o wyrażeniu zgody na przetwarzanie danych osobowych</w:t>
      </w:r>
    </w:p>
    <w:p w14:paraId="4DD503B4" w14:textId="644AE420" w:rsidR="001A6E45" w:rsidRDefault="001A6E45">
      <w:pPr>
        <w:spacing w:after="0" w:line="259" w:lineRule="auto"/>
        <w:ind w:left="0" w:firstLine="0"/>
        <w:jc w:val="left"/>
      </w:pPr>
    </w:p>
    <w:p w14:paraId="7FFBF65D" w14:textId="77777777" w:rsidR="001A6E45" w:rsidRDefault="00000000">
      <w:pPr>
        <w:spacing w:after="12"/>
        <w:ind w:left="-5"/>
      </w:pPr>
      <w:r>
        <w:t xml:space="preserve">Ja, niżej podpisany/a: </w:t>
      </w:r>
    </w:p>
    <w:p w14:paraId="00275629" w14:textId="77777777" w:rsidR="001A6E45" w:rsidRDefault="00000000">
      <w:pPr>
        <w:spacing w:after="12"/>
        <w:ind w:left="-5"/>
      </w:pPr>
      <w:r>
        <w:t xml:space="preserve">Imię i nazwisko:  </w:t>
      </w:r>
    </w:p>
    <w:p w14:paraId="0021067D" w14:textId="77777777" w:rsidR="001A6E45" w:rsidRDefault="00000000">
      <w:pPr>
        <w:spacing w:after="12"/>
        <w:ind w:left="-5"/>
      </w:pPr>
      <w:r>
        <w:t xml:space="preserve">Adres:  </w:t>
      </w:r>
    </w:p>
    <w:p w14:paraId="2D0208AF" w14:textId="77777777" w:rsidR="009375D4" w:rsidRDefault="00000000">
      <w:pPr>
        <w:ind w:left="-5" w:right="6696"/>
      </w:pPr>
      <w:r>
        <w:t xml:space="preserve">Telefon kontaktowy:  </w:t>
      </w:r>
    </w:p>
    <w:p w14:paraId="0E02A79B" w14:textId="5D33F31A" w:rsidR="001A6E45" w:rsidRDefault="00000000">
      <w:pPr>
        <w:ind w:left="-5" w:right="6696"/>
      </w:pPr>
      <w:r>
        <w:t xml:space="preserve">Adres e-mail:  </w:t>
      </w:r>
    </w:p>
    <w:p w14:paraId="16E49E05" w14:textId="52DF371E" w:rsidR="001A6E45" w:rsidRDefault="00000000">
      <w:pPr>
        <w:ind w:left="-5"/>
      </w:pPr>
      <w:r>
        <w:t xml:space="preserve">Na mocy niniejszego oświadczenia, nieodpłatnie przenoszę wszelkie prawa autorskie do mojego filmu/ </w:t>
      </w:r>
      <w:r w:rsidR="009375D4">
        <w:t>kolażu zdjęć (</w:t>
      </w:r>
      <w:r>
        <w:t>pracy plastycznej</w:t>
      </w:r>
      <w:r w:rsidR="009375D4">
        <w:t>)</w:t>
      </w:r>
      <w:r>
        <w:t xml:space="preserve"> </w:t>
      </w:r>
      <w:r w:rsidR="009375D4">
        <w:t>zgłoszonego</w:t>
      </w:r>
      <w:r>
        <w:t xml:space="preserve"> w konkursie „</w:t>
      </w:r>
      <w:r w:rsidR="00CB1E2D">
        <w:t>Każdy gest ma znaczenie</w:t>
      </w:r>
      <w:r>
        <w:t xml:space="preserve">” na organizatora konkursu – Ministra Edukacji, w celu ich wykorzystania na wszystkich polach eksploatacji, w tym w szczególności w materiałach promujących konkurs, na stronach internetowych, w mediach społecznościowych, wydawnictwach, materiałach reklamowych, a także w innych działaniach związanych z organizacją Konkursu. </w:t>
      </w:r>
    </w:p>
    <w:p w14:paraId="5B8EE6E9" w14:textId="04C6AD97" w:rsidR="001A6E45" w:rsidRDefault="00000000">
      <w:pPr>
        <w:ind w:left="-5"/>
      </w:pPr>
      <w:r>
        <w:t>Przeniesienie praw autorskich obejmuje także prawo do wprowadzania zmian w filmie oraz prawo do udostępniania</w:t>
      </w:r>
      <w:r w:rsidR="009375D4">
        <w:t xml:space="preserve"> </w:t>
      </w:r>
      <w:r w:rsidR="00A27463">
        <w:t>filmu/ kolaż</w:t>
      </w:r>
      <w:r w:rsidR="006E4815">
        <w:t>u</w:t>
      </w:r>
      <w:r w:rsidR="00A27463">
        <w:t xml:space="preserve"> zdjęć (prac</w:t>
      </w:r>
      <w:r w:rsidR="006E4815">
        <w:t>y</w:t>
      </w:r>
      <w:r w:rsidR="00A27463">
        <w:t xml:space="preserve"> plastyczn</w:t>
      </w:r>
      <w:r w:rsidR="006E4815">
        <w:t>ej</w:t>
      </w:r>
      <w:r w:rsidR="00A27463">
        <w:t xml:space="preserve">) </w:t>
      </w:r>
      <w:r>
        <w:t xml:space="preserve">reprodukcji, publicznego wykonania i przetwarzania bez dodatkowego wynagrodzenia. </w:t>
      </w:r>
    </w:p>
    <w:p w14:paraId="0FDC3569" w14:textId="0BE1DD53" w:rsidR="001A6E45" w:rsidRDefault="00482E59">
      <w:pPr>
        <w:spacing w:after="181" w:line="259" w:lineRule="auto"/>
        <w:ind w:left="0" w:firstLine="0"/>
        <w:jc w:val="left"/>
      </w:pPr>
      <w:r>
        <w:t xml:space="preserve">Wyrażam zgodę na przetwarzanie moich danych osobowych zawartych </w:t>
      </w:r>
      <w:r w:rsidR="006F2085">
        <w:t xml:space="preserve">w </w:t>
      </w:r>
      <w:r>
        <w:t>pracy konkursowej i publikację pracy konkursowej przez organizatora w celach promujących konkurs, na stronach internetowych, w mediach społecznościowych, materiałach drukowanych, reklamowych i innych materiałach związanych z organizacją konkursu.</w:t>
      </w:r>
    </w:p>
    <w:p w14:paraId="0DF9BAE4" w14:textId="507382B8" w:rsidR="001A6E45" w:rsidRDefault="00000000">
      <w:pPr>
        <w:ind w:left="-5"/>
      </w:pPr>
      <w:r>
        <w:t xml:space="preserve">Miejscowość, data: </w:t>
      </w:r>
    </w:p>
    <w:p w14:paraId="408363B7" w14:textId="77777777" w:rsidR="001A6E45" w:rsidRDefault="00000000">
      <w:pPr>
        <w:spacing w:after="20" w:line="259" w:lineRule="auto"/>
        <w:ind w:left="0" w:firstLine="0"/>
        <w:jc w:val="left"/>
      </w:pPr>
      <w:r>
        <w:t xml:space="preserve"> </w:t>
      </w:r>
    </w:p>
    <w:p w14:paraId="0B9547BD" w14:textId="77777777" w:rsidR="001A6E45" w:rsidRDefault="00000000">
      <w:pPr>
        <w:spacing w:after="201"/>
        <w:ind w:left="-5"/>
      </w:pPr>
      <w:r>
        <w:t xml:space="preserve">Podpis:  </w:t>
      </w:r>
    </w:p>
    <w:p w14:paraId="78EDD27B" w14:textId="77777777" w:rsidR="001A6E45" w:rsidRDefault="0000000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sectPr w:rsidR="001A6E45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45"/>
    <w:rsid w:val="000A5F6C"/>
    <w:rsid w:val="001A6E45"/>
    <w:rsid w:val="001D333D"/>
    <w:rsid w:val="001F66F0"/>
    <w:rsid w:val="0020144D"/>
    <w:rsid w:val="00214730"/>
    <w:rsid w:val="002A6447"/>
    <w:rsid w:val="00482E59"/>
    <w:rsid w:val="00592603"/>
    <w:rsid w:val="005E5370"/>
    <w:rsid w:val="00684C4B"/>
    <w:rsid w:val="006D62DF"/>
    <w:rsid w:val="006E4815"/>
    <w:rsid w:val="006F2085"/>
    <w:rsid w:val="007A08F5"/>
    <w:rsid w:val="009375D4"/>
    <w:rsid w:val="00A27463"/>
    <w:rsid w:val="00A60235"/>
    <w:rsid w:val="00B83B86"/>
    <w:rsid w:val="00BC0718"/>
    <w:rsid w:val="00C76A67"/>
    <w:rsid w:val="00CA2081"/>
    <w:rsid w:val="00CB1E2D"/>
    <w:rsid w:val="00D060D7"/>
    <w:rsid w:val="00DF3382"/>
    <w:rsid w:val="00E344B5"/>
    <w:rsid w:val="00E500D6"/>
    <w:rsid w:val="00F2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6771"/>
  <w15:docId w15:val="{D4DAC3D7-7936-4D01-93F2-1DD64887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9" w:line="269" w:lineRule="auto"/>
      <w:ind w:left="10" w:hanging="10"/>
      <w:jc w:val="both"/>
    </w:pPr>
    <w:rPr>
      <w:rFonts w:ascii="Lato" w:eastAsia="Lato" w:hAnsi="Lato" w:cs="Lato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6F2085"/>
    <w:pPr>
      <w:spacing w:after="0" w:line="240" w:lineRule="auto"/>
    </w:pPr>
    <w:rPr>
      <w:rFonts w:ascii="Lato" w:eastAsia="Lato" w:hAnsi="Lato" w:cs="Lato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75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75D4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75D4"/>
    <w:rPr>
      <w:rFonts w:ascii="Lato" w:eastAsia="Lato" w:hAnsi="Lato" w:cs="Lato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5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5D4"/>
    <w:rPr>
      <w:rFonts w:ascii="Lato" w:eastAsia="Lato" w:hAnsi="Lato" w:cs="Lato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Turowska Ilona</dc:creator>
  <cp:keywords/>
  <cp:lastModifiedBy>Labisko-Podolska Barbara</cp:lastModifiedBy>
  <cp:revision>2</cp:revision>
  <dcterms:created xsi:type="dcterms:W3CDTF">2026-10-21T09:01:00Z</dcterms:created>
  <dcterms:modified xsi:type="dcterms:W3CDTF">2026-10-21T09:01:00Z</dcterms:modified>
</cp:coreProperties>
</file>