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CDD3" w14:textId="6B83E1DE" w:rsidR="00915810" w:rsidRPr="00E60D68" w:rsidRDefault="00915810" w:rsidP="00E60D68">
      <w:pPr>
        <w:widowControl/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</w:p>
    <w:p w14:paraId="679CE37A" w14:textId="77777777" w:rsidR="00915810" w:rsidRPr="00EA6E32" w:rsidRDefault="008D0E81">
      <w:pPr>
        <w:pStyle w:val="Nagwek10"/>
        <w:keepNext/>
        <w:keepLines/>
        <w:shd w:val="clear" w:color="auto" w:fill="auto"/>
        <w:rPr>
          <w:rFonts w:ascii="Arial" w:hAnsi="Arial" w:cs="Arial"/>
        </w:rPr>
      </w:pPr>
      <w:bookmarkStart w:id="0" w:name="bookmark8"/>
      <w:bookmarkStart w:id="1" w:name="bookmark9"/>
      <w:r w:rsidRPr="00EA6E32">
        <w:rPr>
          <w:rFonts w:ascii="Arial" w:hAnsi="Arial" w:cs="Arial"/>
        </w:rPr>
        <w:t>KARTA ZGŁOSZENIA</w:t>
      </w:r>
      <w:bookmarkEnd w:id="0"/>
      <w:bookmarkEnd w:id="1"/>
    </w:p>
    <w:p w14:paraId="08CFB8A2" w14:textId="77777777" w:rsidR="00915810" w:rsidRPr="00EA6E32" w:rsidRDefault="008D0E81">
      <w:pPr>
        <w:pStyle w:val="Teksttreci20"/>
        <w:shd w:val="clear" w:color="auto" w:fill="auto"/>
        <w:rPr>
          <w:rFonts w:ascii="Arial" w:hAnsi="Arial" w:cs="Arial"/>
        </w:rPr>
      </w:pPr>
      <w:bookmarkStart w:id="2" w:name="_Hlk166154312"/>
      <w:r w:rsidRPr="00EA6E32">
        <w:rPr>
          <w:rFonts w:ascii="Arial" w:hAnsi="Arial" w:cs="Arial"/>
        </w:rPr>
        <w:t xml:space="preserve">do wypełnienia i przesłania </w:t>
      </w:r>
      <w:r w:rsidRPr="00EA6E32">
        <w:rPr>
          <w:rFonts w:ascii="Arial" w:hAnsi="Arial" w:cs="Arial"/>
          <w:b/>
          <w:bCs/>
          <w:u w:val="single"/>
        </w:rPr>
        <w:t>najpóźniej na 3 dni przed</w:t>
      </w:r>
      <w:r w:rsidRPr="00EA6E32">
        <w:rPr>
          <w:rFonts w:ascii="Arial" w:hAnsi="Arial" w:cs="Arial"/>
          <w:b/>
          <w:bCs/>
        </w:rPr>
        <w:t xml:space="preserve"> </w:t>
      </w:r>
      <w:r w:rsidRPr="00EA6E32">
        <w:rPr>
          <w:rFonts w:ascii="Arial" w:hAnsi="Arial" w:cs="Arial"/>
        </w:rPr>
        <w:t>planowanym terminem zajęć</w:t>
      </w:r>
    </w:p>
    <w:bookmarkEnd w:id="2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4"/>
        <w:gridCol w:w="3379"/>
      </w:tblGrid>
      <w:tr w:rsidR="00915810" w:rsidRPr="00EA6E32" w14:paraId="43E1D690" w14:textId="77777777">
        <w:trPr>
          <w:trHeight w:hRule="exact" w:val="1973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D54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3CD2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6455066B" w14:textId="77777777">
        <w:trPr>
          <w:trHeight w:hRule="exact" w:val="456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12F27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Nazwa placówki (pieczątka) *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B7AB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Data*</w:t>
            </w:r>
          </w:p>
        </w:tc>
      </w:tr>
    </w:tbl>
    <w:p w14:paraId="2CE414E8" w14:textId="77777777" w:rsidR="00915810" w:rsidRPr="00EA6E32" w:rsidRDefault="00915810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10"/>
        <w:gridCol w:w="2405"/>
        <w:gridCol w:w="2414"/>
      </w:tblGrid>
      <w:tr w:rsidR="00915810" w:rsidRPr="00EA6E32" w14:paraId="7EC492D1" w14:textId="77777777" w:rsidTr="000068B8">
        <w:trPr>
          <w:trHeight w:hRule="exact" w:val="110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2E08C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Ilość osób*</w:t>
            </w:r>
          </w:p>
          <w:p w14:paraId="2745BC1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rFonts w:eastAsia="Corbel"/>
              </w:rPr>
            </w:pPr>
            <w:r w:rsidRPr="00EA6E32">
              <w:rPr>
                <w:rFonts w:eastAsia="Corbel"/>
              </w:rPr>
              <w:t>(</w:t>
            </w:r>
            <w:r w:rsidRPr="00EA6E32">
              <w:rPr>
                <w:rFonts w:eastAsia="Corbel"/>
                <w:b/>
                <w:bCs/>
              </w:rPr>
              <w:t>maks. 2</w:t>
            </w:r>
            <w:r w:rsidR="000068B8" w:rsidRPr="00EA6E32">
              <w:rPr>
                <w:rFonts w:eastAsia="Corbel"/>
                <w:b/>
                <w:bCs/>
              </w:rPr>
              <w:t>0</w:t>
            </w:r>
            <w:r w:rsidRPr="00EA6E32">
              <w:rPr>
                <w:rFonts w:eastAsia="Corbel"/>
              </w:rPr>
              <w:t>)</w:t>
            </w:r>
          </w:p>
          <w:p w14:paraId="1A6D33A7" w14:textId="19AAA601" w:rsidR="000068B8" w:rsidRPr="00EA6E32" w:rsidRDefault="000068B8" w:rsidP="000068B8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 w:rsidRPr="00EA6E32">
              <w:rPr>
                <w:rFonts w:eastAsia="Corbel"/>
              </w:rPr>
              <w:t>(</w:t>
            </w:r>
            <w:r w:rsidRPr="00EA6E32">
              <w:rPr>
                <w:rFonts w:eastAsia="Corbel"/>
                <w:b/>
                <w:bCs/>
              </w:rPr>
              <w:t>dwa zajęcia dziennie)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34A8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E49F2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Przedział wiekowy grupy*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B84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4149C5" w14:textId="77777777" w:rsidR="00915810" w:rsidRPr="00EA6E32" w:rsidRDefault="00915810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24"/>
      </w:tblGrid>
      <w:tr w:rsidR="00915810" w:rsidRPr="00EA6E32" w14:paraId="4524E259" w14:textId="77777777">
        <w:trPr>
          <w:trHeight w:hRule="exact" w:val="782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7EF7F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Imię i nazwisko opiekuna (opiekunów)*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BA85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22257771" w14:textId="77777777">
        <w:trPr>
          <w:trHeight w:hRule="exact" w:val="93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C4FA4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Termin wizyty (data, godzina)*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8223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3DD2D7B1" w14:textId="77777777">
        <w:trPr>
          <w:trHeight w:hRule="exact" w:val="970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3ED6A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Telefon kontaktowy do opiekuna grupy*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7BA4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07F09728" w14:textId="77777777">
        <w:trPr>
          <w:trHeight w:hRule="exact" w:val="1906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97239" w14:textId="1D7A0BBE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 xml:space="preserve">Oświadczam, że placówka posiada zgodę rodziców na wykonywanie fotografii dzieci uczestniczących w zajęciach oraz publikacje wykonywanych fotografii na stronie internetowej Komendy Miejskiej PSP w </w:t>
            </w:r>
            <w:r w:rsidR="00074004">
              <w:rPr>
                <w:rFonts w:eastAsia="Corbel"/>
              </w:rPr>
              <w:t>Dąbrowa</w:t>
            </w:r>
            <w:r w:rsidR="00F96C56">
              <w:rPr>
                <w:rFonts w:eastAsia="Corbel"/>
              </w:rPr>
              <w:t xml:space="preserve"> Górnicza</w:t>
            </w:r>
            <w:r w:rsidRPr="00EA6E32">
              <w:rPr>
                <w:rFonts w:eastAsia="Corbel"/>
              </w:rPr>
              <w:t xml:space="preserve"> oraz profilach społecznościowych FB oraz Twitter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FD523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opiekuna</w:t>
            </w:r>
          </w:p>
        </w:tc>
      </w:tr>
      <w:tr w:rsidR="00915810" w:rsidRPr="00EA6E32" w14:paraId="66149CC9" w14:textId="77777777">
        <w:trPr>
          <w:trHeight w:hRule="exact" w:val="1022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37B53" w14:textId="6E23D24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Oświadczam, że zapoznałem/-</w:t>
            </w:r>
            <w:proofErr w:type="spellStart"/>
            <w:r w:rsidRPr="00EA6E32">
              <w:rPr>
                <w:rFonts w:eastAsia="Corbel"/>
              </w:rPr>
              <w:t>am</w:t>
            </w:r>
            <w:proofErr w:type="spellEnd"/>
            <w:r w:rsidRPr="00EA6E32">
              <w:rPr>
                <w:rFonts w:eastAsia="Corbel"/>
              </w:rPr>
              <w:t xml:space="preserve"> się</w:t>
            </w:r>
          </w:p>
          <w:p w14:paraId="38FEF5EC" w14:textId="73954824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i akceptuję Regulamin „</w:t>
            </w:r>
            <w:r w:rsidR="002E4B69">
              <w:rPr>
                <w:rFonts w:eastAsia="Corbel"/>
              </w:rPr>
              <w:t>Multimedialnego Centrum Edukacji Bezpieczeństwa</w:t>
            </w:r>
            <w:r w:rsidRPr="00EA6E32">
              <w:rPr>
                <w:rFonts w:eastAsia="Corbel"/>
              </w:rPr>
              <w:t>” oraz akceptuj</w:t>
            </w:r>
            <w:r w:rsidR="00E023A0">
              <w:rPr>
                <w:rFonts w:eastAsia="Corbel"/>
              </w:rPr>
              <w:t>ę</w:t>
            </w:r>
            <w:r w:rsidRPr="00EA6E32">
              <w:rPr>
                <w:rFonts w:eastAsia="Corbel"/>
              </w:rPr>
              <w:t xml:space="preserve"> jego treść 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D1F4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opiekuna</w:t>
            </w:r>
          </w:p>
        </w:tc>
      </w:tr>
      <w:tr w:rsidR="00915810" w:rsidRPr="00EA6E32" w14:paraId="028648FE" w14:textId="77777777">
        <w:trPr>
          <w:trHeight w:hRule="exact" w:val="130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FB03F" w14:textId="7E535A6C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 xml:space="preserve">Potwierdzam zapoznanie grupy dzieci/młodzieży oraz ich opiekunów z obowiązującymi zasadami BHP na terenie Komendy Miejskiej PSP w </w:t>
            </w:r>
            <w:r w:rsidR="00E023A0">
              <w:rPr>
                <w:rFonts w:eastAsia="Corbel"/>
              </w:rPr>
              <w:t>Dąbrowie Górniczej</w:t>
            </w:r>
            <w:r w:rsidRPr="00EA6E32">
              <w:rPr>
                <w:rFonts w:eastAsia="Corbel"/>
              </w:rPr>
              <w:t>**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949F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instruktora</w:t>
            </w:r>
          </w:p>
        </w:tc>
      </w:tr>
    </w:tbl>
    <w:p w14:paraId="74AAF2B7" w14:textId="77777777" w:rsidR="00915810" w:rsidRPr="00EA6E32" w:rsidRDefault="008D0E81">
      <w:pPr>
        <w:pStyle w:val="Podpistabeli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</w:rPr>
        <w:t>*pola obowiązkowe</w:t>
      </w:r>
    </w:p>
    <w:p w14:paraId="1950FB7A" w14:textId="58697C8F" w:rsidR="008D0E81" w:rsidRPr="00EA6E32" w:rsidRDefault="008D0E81" w:rsidP="00E60D68">
      <w:pPr>
        <w:pStyle w:val="Podpistabeli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</w:rPr>
        <w:t xml:space="preserve">** wypełnia strażak instruktor KM PSP w </w:t>
      </w:r>
      <w:r w:rsidR="002E4B69">
        <w:rPr>
          <w:rFonts w:ascii="Arial" w:hAnsi="Arial" w:cs="Arial"/>
        </w:rPr>
        <w:t>Dąbrowa Górniczej</w:t>
      </w:r>
    </w:p>
    <w:sectPr w:rsidR="008D0E81" w:rsidRPr="00EA6E32">
      <w:headerReference w:type="default" r:id="rId7"/>
      <w:pgSz w:w="11900" w:h="16840"/>
      <w:pgMar w:top="1436" w:right="732" w:bottom="1628" w:left="1377" w:header="0" w:footer="12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0D0A" w14:textId="77777777" w:rsidR="00DF5B96" w:rsidRDefault="00DF5B96">
      <w:r>
        <w:separator/>
      </w:r>
    </w:p>
  </w:endnote>
  <w:endnote w:type="continuationSeparator" w:id="0">
    <w:p w14:paraId="197243C5" w14:textId="77777777" w:rsidR="00DF5B96" w:rsidRDefault="00DF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0DDF" w14:textId="77777777" w:rsidR="00DF5B96" w:rsidRDefault="00DF5B96"/>
  </w:footnote>
  <w:footnote w:type="continuationSeparator" w:id="0">
    <w:p w14:paraId="2B90F3E4" w14:textId="77777777" w:rsidR="00DF5B96" w:rsidRDefault="00DF5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5BE8" w14:textId="77777777" w:rsidR="00915810" w:rsidRDefault="008D0E8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07B46C" wp14:editId="3D72D592">
              <wp:simplePos x="0" y="0"/>
              <wp:positionH relativeFrom="page">
                <wp:posOffset>1833245</wp:posOffset>
              </wp:positionH>
              <wp:positionV relativeFrom="page">
                <wp:posOffset>371475</wp:posOffset>
              </wp:positionV>
              <wp:extent cx="2368550" cy="2806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2C04F" w14:textId="62822036" w:rsidR="00915810" w:rsidRDefault="00915810" w:rsidP="0086671C">
                          <w:pPr>
                            <w:pStyle w:val="Nagweklubstopka20"/>
                            <w:shd w:val="clear" w:color="auto" w:fill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7B4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44.35pt;margin-top:29.25pt;width:186.5pt;height:22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zaggEAAAADAAAOAAAAZHJzL2Uyb0RvYy54bWysUsFOwzAMvSPxD1HurN3Q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l4vlfE4pSbnZMl9cJV2z09/OY3hQYFh0Su5pLUktsX3CQB2p9FAS&#10;m1m4b7suxk9UoheGahj5VVDviHZPmyu5pdPirHu0JExc8sHxB6canQiO7uYzUIPUN6LuocZmJHOi&#10;M55E3OP3d6o6He76CwAA//8DAFBLAwQUAAYACAAAACEAcIC/nNwAAAAKAQAADwAAAGRycy9kb3du&#10;cmV2LnhtbEyPy07DMBBF90j8gzVI7KjTSE2sEKdCldiwoyCk7tx4Gkf4Edlumvw9wwqWM3N059x2&#10;vzjLZoxpDF7CdlMAQ98HPfpBwufH65MAlrLyWtngUcKKCfbd/V2rGh1u/h3nYx4YhfjUKAkm56nh&#10;PPUGnUqbMKGn2yVEpzKNceA6qhuFO8vLoqi4U6OnD0ZNeDDYfx+vTkK9fAWcEh7wdJn7aMZV2LdV&#10;yseH5eUZWMYl/8Hwq0/q0JHTOVy9TsxKKIWoCZWwEztgBFTVlhZnIouyBt61/H+F7gcAAP//AwBQ&#10;SwECLQAUAAYACAAAACEAtoM4kv4AAADhAQAAEwAAAAAAAAAAAAAAAAAAAAAAW0NvbnRlbnRfVHlw&#10;ZXNdLnhtbFBLAQItABQABgAIAAAAIQA4/SH/1gAAAJQBAAALAAAAAAAAAAAAAAAAAC8BAABfcmVs&#10;cy8ucmVsc1BLAQItABQABgAIAAAAIQB0hKzaggEAAAADAAAOAAAAAAAAAAAAAAAAAC4CAABkcnMv&#10;ZTJvRG9jLnhtbFBLAQItABQABgAIAAAAIQBwgL+c3AAAAAoBAAAPAAAAAAAAAAAAAAAAANwDAABk&#10;cnMvZG93bnJldi54bWxQSwUGAAAAAAQABADzAAAA5QQAAAAA&#10;" filled="f" stroked="f">
              <v:textbox style="mso-fit-shape-to-text:t" inset="0,0,0,0">
                <w:txbxContent>
                  <w:p w14:paraId="7AC2C04F" w14:textId="62822036" w:rsidR="00915810" w:rsidRDefault="00915810" w:rsidP="0086671C">
                    <w:pPr>
                      <w:pStyle w:val="Nagweklubstopka20"/>
                      <w:shd w:val="clear" w:color="auto" w:fill="auto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263B7D" wp14:editId="49C4E6A7">
              <wp:simplePos x="0" y="0"/>
              <wp:positionH relativeFrom="page">
                <wp:posOffset>965200</wp:posOffset>
              </wp:positionH>
              <wp:positionV relativeFrom="page">
                <wp:posOffset>775970</wp:posOffset>
              </wp:positionV>
              <wp:extent cx="5800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pt;margin-top:61.100000000000001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27C"/>
    <w:multiLevelType w:val="multilevel"/>
    <w:tmpl w:val="25DAA09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3314B"/>
    <w:multiLevelType w:val="multilevel"/>
    <w:tmpl w:val="6A44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40376"/>
    <w:multiLevelType w:val="hybridMultilevel"/>
    <w:tmpl w:val="049670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0277"/>
    <w:multiLevelType w:val="multilevel"/>
    <w:tmpl w:val="7A547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15FD2"/>
    <w:multiLevelType w:val="multilevel"/>
    <w:tmpl w:val="797030D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97078"/>
    <w:multiLevelType w:val="hybridMultilevel"/>
    <w:tmpl w:val="68F892D4"/>
    <w:lvl w:ilvl="0" w:tplc="A3F2F55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72176B"/>
    <w:multiLevelType w:val="multilevel"/>
    <w:tmpl w:val="3CEA47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501EE6"/>
    <w:multiLevelType w:val="multilevel"/>
    <w:tmpl w:val="D30E4E2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841E8C"/>
    <w:multiLevelType w:val="multilevel"/>
    <w:tmpl w:val="4A8A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E556A"/>
    <w:multiLevelType w:val="multilevel"/>
    <w:tmpl w:val="FAF8B1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8D5770"/>
    <w:multiLevelType w:val="multilevel"/>
    <w:tmpl w:val="64989F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61683F"/>
    <w:multiLevelType w:val="multilevel"/>
    <w:tmpl w:val="2542A8F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DD0128"/>
    <w:multiLevelType w:val="multilevel"/>
    <w:tmpl w:val="F0D4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608402">
    <w:abstractNumId w:val="0"/>
  </w:num>
  <w:num w:numId="2" w16cid:durableId="892618893">
    <w:abstractNumId w:val="9"/>
  </w:num>
  <w:num w:numId="3" w16cid:durableId="259068816">
    <w:abstractNumId w:val="10"/>
  </w:num>
  <w:num w:numId="4" w16cid:durableId="1437486793">
    <w:abstractNumId w:val="4"/>
  </w:num>
  <w:num w:numId="5" w16cid:durableId="1105930166">
    <w:abstractNumId w:val="6"/>
  </w:num>
  <w:num w:numId="6" w16cid:durableId="1550338983">
    <w:abstractNumId w:val="11"/>
  </w:num>
  <w:num w:numId="7" w16cid:durableId="1693455190">
    <w:abstractNumId w:val="3"/>
  </w:num>
  <w:num w:numId="8" w16cid:durableId="304819068">
    <w:abstractNumId w:val="7"/>
  </w:num>
  <w:num w:numId="9" w16cid:durableId="2013019765">
    <w:abstractNumId w:val="12"/>
  </w:num>
  <w:num w:numId="10" w16cid:durableId="73212833">
    <w:abstractNumId w:val="1"/>
  </w:num>
  <w:num w:numId="11" w16cid:durableId="1539464992">
    <w:abstractNumId w:val="8"/>
  </w:num>
  <w:num w:numId="12" w16cid:durableId="793600614">
    <w:abstractNumId w:val="2"/>
  </w:num>
  <w:num w:numId="13" w16cid:durableId="710501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10"/>
    <w:rsid w:val="000068B8"/>
    <w:rsid w:val="00037D84"/>
    <w:rsid w:val="00074004"/>
    <w:rsid w:val="00255624"/>
    <w:rsid w:val="00283DC6"/>
    <w:rsid w:val="002E4B69"/>
    <w:rsid w:val="002F5D89"/>
    <w:rsid w:val="005B7679"/>
    <w:rsid w:val="007E6D3F"/>
    <w:rsid w:val="0086671C"/>
    <w:rsid w:val="008D0E81"/>
    <w:rsid w:val="00915810"/>
    <w:rsid w:val="009A519B"/>
    <w:rsid w:val="00D918CC"/>
    <w:rsid w:val="00DF5B96"/>
    <w:rsid w:val="00E023A0"/>
    <w:rsid w:val="00E60D68"/>
    <w:rsid w:val="00E6481E"/>
    <w:rsid w:val="00EA6E32"/>
    <w:rsid w:val="00F9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5F61"/>
  <w15:docId w15:val="{94E46A3D-62B7-418E-8987-0262232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rbel" w:eastAsia="Corbel" w:hAnsi="Corbel" w:cs="Corbe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 w:line="190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0"/>
      <w:jc w:val="center"/>
      <w:outlineLvl w:val="0"/>
    </w:pPr>
    <w:rPr>
      <w:rFonts w:ascii="Corbel" w:eastAsia="Corbel" w:hAnsi="Corbel" w:cs="Corbel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/>
      <w:ind w:firstLine="800"/>
    </w:pPr>
    <w:rPr>
      <w:rFonts w:ascii="Corbel" w:eastAsia="Corbel" w:hAnsi="Corbel" w:cs="Corbe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orbel" w:eastAsia="Corbel" w:hAnsi="Corbel" w:cs="Corbe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71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66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1C"/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7E6D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ikonopka</dc:creator>
  <cp:keywords/>
  <cp:lastModifiedBy>R.Rzepecki (KM Dąbrowa Górnicza)</cp:lastModifiedBy>
  <cp:revision>10</cp:revision>
  <cp:lastPrinted>2024-05-09T13:06:00Z</cp:lastPrinted>
  <dcterms:created xsi:type="dcterms:W3CDTF">2024-05-09T11:31:00Z</dcterms:created>
  <dcterms:modified xsi:type="dcterms:W3CDTF">2026-02-11T07:42:00Z</dcterms:modified>
</cp:coreProperties>
</file>