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4F6CD" w14:textId="5835521A" w:rsidR="00D94082" w:rsidRPr="00755BF5" w:rsidRDefault="00A6752F" w:rsidP="00071D34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</w:pPr>
      <w:r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  <w:t>Informacja o</w:t>
      </w:r>
      <w:r w:rsidR="00D94082" w:rsidRPr="00755BF5"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  <w:t xml:space="preserve"> </w:t>
      </w:r>
      <w:r w:rsidR="00071D34"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  <w:t xml:space="preserve">KP PSP w </w:t>
      </w:r>
      <w:r w:rsidR="00920D87"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  <w:t xml:space="preserve">Nowej Soli </w:t>
      </w:r>
      <w:r w:rsidR="00D94082" w:rsidRPr="00755BF5"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  <w:t>dla osoby z niepełnosprawnością intelektualną - wersja ETR</w:t>
      </w:r>
    </w:p>
    <w:p w14:paraId="32BCD27E" w14:textId="65C13B4F" w:rsidR="00D94082" w:rsidRDefault="00D94082" w:rsidP="00D94082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pl-PL"/>
        </w:rPr>
      </w:pPr>
    </w:p>
    <w:p w14:paraId="410D3EEF" w14:textId="4565D738" w:rsidR="00B55DA7" w:rsidRPr="00D94082" w:rsidRDefault="00B55DA7" w:rsidP="00D94082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pl-PL"/>
        </w:rPr>
      </w:pPr>
    </w:p>
    <w:tbl>
      <w:tblPr>
        <w:tblW w:w="1264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7"/>
        <w:gridCol w:w="3397"/>
      </w:tblGrid>
      <w:tr w:rsidR="00F0358C" w:rsidRPr="00755BF5" w14:paraId="2E252A4E" w14:textId="77777777" w:rsidTr="00826FEE">
        <w:trPr>
          <w:jc w:val="center"/>
        </w:trPr>
        <w:tc>
          <w:tcPr>
            <w:tcW w:w="9247" w:type="dxa"/>
          </w:tcPr>
          <w:p w14:paraId="13CFAB35" w14:textId="1B9C559D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3397" w:type="dxa"/>
          </w:tcPr>
          <w:p w14:paraId="7535DB26" w14:textId="2420686B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F0358C" w:rsidRPr="00755BF5" w14:paraId="22C292A4" w14:textId="77777777" w:rsidTr="00826FEE">
        <w:trPr>
          <w:jc w:val="center"/>
        </w:trPr>
        <w:tc>
          <w:tcPr>
            <w:tcW w:w="9247" w:type="dxa"/>
          </w:tcPr>
          <w:p w14:paraId="1D042334" w14:textId="60280B6D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3397" w:type="dxa"/>
          </w:tcPr>
          <w:p w14:paraId="71E96B34" w14:textId="578D3B48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F0358C" w:rsidRPr="00755BF5" w14:paraId="3D06EE3F" w14:textId="77777777" w:rsidTr="00826FEE">
        <w:trPr>
          <w:jc w:val="center"/>
        </w:trPr>
        <w:tc>
          <w:tcPr>
            <w:tcW w:w="9247" w:type="dxa"/>
          </w:tcPr>
          <w:p w14:paraId="3EE41262" w14:textId="1C7526AA" w:rsidR="00B55DA7" w:rsidRPr="00755BF5" w:rsidRDefault="00B55DA7" w:rsidP="00F0358C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3397" w:type="dxa"/>
          </w:tcPr>
          <w:p w14:paraId="4EA22233" w14:textId="7B4B3F5E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</w:tbl>
    <w:p w14:paraId="08B1706D" w14:textId="77777777" w:rsidR="009C01D2" w:rsidRDefault="009C01D2">
      <w:r>
        <w:br w:type="page"/>
      </w:r>
    </w:p>
    <w:tbl>
      <w:tblPr>
        <w:tblW w:w="1332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  <w:gridCol w:w="279"/>
        <w:gridCol w:w="7"/>
        <w:gridCol w:w="3111"/>
        <w:gridCol w:w="7"/>
      </w:tblGrid>
      <w:tr w:rsidR="00D94082" w:rsidRPr="00755BF5" w14:paraId="60DE60A4" w14:textId="77777777" w:rsidTr="006B279C">
        <w:trPr>
          <w:jc w:val="center"/>
        </w:trPr>
        <w:tc>
          <w:tcPr>
            <w:tcW w:w="13327" w:type="dxa"/>
            <w:gridSpan w:val="5"/>
            <w:hideMark/>
          </w:tcPr>
          <w:p w14:paraId="4DEEBA0E" w14:textId="26DD0910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lastRenderedPageBreak/>
              <w:t>Czym zajmują się strażacy z komendy?</w:t>
            </w:r>
          </w:p>
          <w:p w14:paraId="5A649CC0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</w:tc>
      </w:tr>
      <w:tr w:rsidR="00F0358C" w:rsidRPr="00755BF5" w14:paraId="28DFDD34" w14:textId="77777777" w:rsidTr="006B279C">
        <w:trPr>
          <w:jc w:val="center"/>
        </w:trPr>
        <w:tc>
          <w:tcPr>
            <w:tcW w:w="10209" w:type="dxa"/>
            <w:gridSpan w:val="3"/>
            <w:hideMark/>
          </w:tcPr>
          <w:p w14:paraId="4E2E6D30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Strażacy pracują codziennie w dzień i w nocy:</w:t>
            </w:r>
          </w:p>
          <w:p w14:paraId="661F9CB5" w14:textId="77777777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  <w:p w14:paraId="65CBB686" w14:textId="77777777" w:rsidR="00D94082" w:rsidRPr="00755BF5" w:rsidRDefault="00D94082" w:rsidP="00D9408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gaszą pożary</w:t>
            </w:r>
          </w:p>
          <w:p w14:paraId="53262CA9" w14:textId="77777777" w:rsidR="00D94082" w:rsidRPr="00755BF5" w:rsidRDefault="00D94082" w:rsidP="00D94082">
            <w:pPr>
              <w:spacing w:after="240" w:line="240" w:lineRule="auto"/>
              <w:ind w:left="72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  <w:p w14:paraId="7A8C4481" w14:textId="77777777" w:rsidR="00D94082" w:rsidRPr="00755BF5" w:rsidRDefault="00D94082" w:rsidP="00D9408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wycinają złamane drzewa</w:t>
            </w:r>
          </w:p>
          <w:p w14:paraId="722D0564" w14:textId="77777777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  <w:p w14:paraId="4434C956" w14:textId="7BAD4E51" w:rsidR="00D94082" w:rsidRPr="00755BF5" w:rsidRDefault="00D94082" w:rsidP="00D9408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ratują i pomagają zwierzętom</w:t>
            </w:r>
          </w:p>
          <w:p w14:paraId="381CB365" w14:textId="77777777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  <w:p w14:paraId="401B0AA6" w14:textId="77777777" w:rsidR="00D94082" w:rsidRPr="00755BF5" w:rsidRDefault="00D94082" w:rsidP="00D94082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pomagają przy wypadkach</w:t>
            </w:r>
          </w:p>
          <w:p w14:paraId="68745DCA" w14:textId="77777777" w:rsidR="00D94082" w:rsidRPr="00755BF5" w:rsidRDefault="00D94082" w:rsidP="00D94082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samochodowych</w:t>
            </w:r>
          </w:p>
          <w:p w14:paraId="50A0826A" w14:textId="77777777" w:rsidR="00D94082" w:rsidRPr="00755BF5" w:rsidRDefault="00D94082" w:rsidP="00D94082">
            <w:pPr>
              <w:spacing w:after="240" w:line="240" w:lineRule="auto"/>
              <w:ind w:left="72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  <w:p w14:paraId="033C13FA" w14:textId="77777777" w:rsidR="00B55DA7" w:rsidRPr="00755BF5" w:rsidRDefault="00B55DA7" w:rsidP="00D94082">
            <w:pPr>
              <w:spacing w:after="240" w:line="240" w:lineRule="auto"/>
              <w:ind w:left="72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14:paraId="7D63BD70" w14:textId="77777777" w:rsidR="00B55DA7" w:rsidRPr="00755BF5" w:rsidRDefault="00B55DA7" w:rsidP="00D94082">
            <w:pPr>
              <w:spacing w:after="240" w:line="240" w:lineRule="auto"/>
              <w:ind w:left="72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14:paraId="7A609FF2" w14:textId="77777777" w:rsidR="00B55DA7" w:rsidRPr="00755BF5" w:rsidRDefault="00B55DA7" w:rsidP="00D94082">
            <w:pPr>
              <w:spacing w:after="240" w:line="240" w:lineRule="auto"/>
              <w:ind w:left="72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14:paraId="5A03C7FD" w14:textId="7D366572" w:rsidR="00B55DA7" w:rsidRPr="00755BF5" w:rsidRDefault="00B55DA7" w:rsidP="00D94082">
            <w:pPr>
              <w:spacing w:after="240" w:line="240" w:lineRule="auto"/>
              <w:ind w:left="72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14:paraId="2ADED095" w14:textId="77777777" w:rsidR="00D35509" w:rsidRPr="00755BF5" w:rsidRDefault="00D35509" w:rsidP="00D94082">
            <w:pPr>
              <w:spacing w:after="240" w:line="240" w:lineRule="auto"/>
              <w:ind w:left="72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14:paraId="7485D7E5" w14:textId="77777777" w:rsidR="00B55DA7" w:rsidRPr="00755BF5" w:rsidRDefault="00B55DA7" w:rsidP="00D94082">
            <w:pPr>
              <w:spacing w:after="240" w:line="240" w:lineRule="auto"/>
              <w:ind w:left="72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14:paraId="533F0644" w14:textId="5E1C08AE" w:rsidR="00B55DA7" w:rsidRPr="00755BF5" w:rsidRDefault="00B55DA7" w:rsidP="00D94082">
            <w:pPr>
              <w:spacing w:after="240" w:line="240" w:lineRule="auto"/>
              <w:ind w:left="72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3118" w:type="dxa"/>
            <w:gridSpan w:val="2"/>
            <w:hideMark/>
          </w:tcPr>
          <w:p w14:paraId="33E05085" w14:textId="77777777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55BF5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lastRenderedPageBreak/>
              <w:t> </w:t>
            </w:r>
          </w:p>
          <w:p w14:paraId="3F7DD4C9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55BF5">
              <w:rPr>
                <w:noProof/>
                <w:sz w:val="32"/>
                <w:szCs w:val="32"/>
              </w:rPr>
              <w:drawing>
                <wp:inline distT="0" distB="0" distL="0" distR="0" wp14:anchorId="0C41B56C" wp14:editId="497ABE0E">
                  <wp:extent cx="1266825" cy="1237685"/>
                  <wp:effectExtent l="0" t="0" r="0" b="635"/>
                  <wp:docPr id="64" name="Obraz 64" descr="Rysunek strażaka, który leje wodę wężem strażackim na ogień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Obraz 64" descr="Rysunek strażaka, który leje wodę wężem strażackim na ogień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711" cy="1254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B02F33" w14:textId="51141D9A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55BF5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 </w:t>
            </w:r>
          </w:p>
          <w:p w14:paraId="590F9B41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55BF5">
              <w:rPr>
                <w:noProof/>
                <w:sz w:val="32"/>
                <w:szCs w:val="32"/>
              </w:rPr>
              <w:drawing>
                <wp:inline distT="0" distB="0" distL="0" distR="0" wp14:anchorId="6C72C2E3" wp14:editId="0796497D">
                  <wp:extent cx="1228725" cy="1215073"/>
                  <wp:effectExtent l="0" t="0" r="0" b="4445"/>
                  <wp:docPr id="65" name="Obraz 65" descr="Obraz zawierający rysunek wozu strażackiego i dwóch strażaków, przy samochodzie, który uległ wypadkow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Obraz 65" descr="Obraz zawierający rysunek wozu strażackiego i dwóch strażaków, przy samochodzie, który uległ wypadkowi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891" cy="1221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D0AF3E" w14:textId="74FDE7A2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55BF5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  </w:t>
            </w:r>
          </w:p>
        </w:tc>
      </w:tr>
      <w:tr w:rsidR="00F0358C" w:rsidRPr="00755BF5" w14:paraId="60974A51" w14:textId="77777777" w:rsidTr="006B279C">
        <w:trPr>
          <w:jc w:val="center"/>
        </w:trPr>
        <w:tc>
          <w:tcPr>
            <w:tcW w:w="10209" w:type="dxa"/>
            <w:gridSpan w:val="3"/>
            <w:hideMark/>
          </w:tcPr>
          <w:p w14:paraId="2F35DB26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Strażacy robią jeszcze inne rzeczy.</w:t>
            </w:r>
          </w:p>
          <w:p w14:paraId="402510AE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Na przykład:</w:t>
            </w:r>
          </w:p>
          <w:p w14:paraId="68FDAED0" w14:textId="77777777" w:rsidR="00D94082" w:rsidRPr="00755BF5" w:rsidRDefault="00D94082" w:rsidP="00D94082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sprawdzają czy w budynkach jest bezpiecznie. Sprawdzają czy w budynkach są gaśnice i drzwi przeciwpożarowe.</w:t>
            </w:r>
          </w:p>
          <w:p w14:paraId="672845F7" w14:textId="77777777" w:rsidR="00D94082" w:rsidRPr="00755BF5" w:rsidRDefault="00D94082" w:rsidP="00D94082">
            <w:pPr>
              <w:spacing w:after="240" w:line="240" w:lineRule="auto"/>
              <w:ind w:left="72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  <w:p w14:paraId="19E78E55" w14:textId="21BC8FA4" w:rsidR="00D94082" w:rsidRPr="00755BF5" w:rsidRDefault="00D94082" w:rsidP="00B55DA7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szkolą Strażaków Ochotników. Po szkoleniach Strażacy Ochotnicy mogą jeździć do akcji.</w:t>
            </w:r>
          </w:p>
          <w:p w14:paraId="59DF50C2" w14:textId="77777777" w:rsidR="00B55DA7" w:rsidRPr="00755BF5" w:rsidRDefault="00B55DA7" w:rsidP="00B55DA7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14:paraId="634C0933" w14:textId="77777777" w:rsidR="00D94082" w:rsidRPr="00755BF5" w:rsidRDefault="00D94082" w:rsidP="00D94082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odwiedzają i kontrolują Strażaków Ochotników z mniejszych miast i wsi.</w:t>
            </w:r>
          </w:p>
        </w:tc>
        <w:tc>
          <w:tcPr>
            <w:tcW w:w="3118" w:type="dxa"/>
            <w:gridSpan w:val="2"/>
            <w:hideMark/>
          </w:tcPr>
          <w:p w14:paraId="7709DDD0" w14:textId="0BC08D6B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  <w:p w14:paraId="44B6F3E2" w14:textId="690F3E31" w:rsidR="00D94082" w:rsidRPr="00755BF5" w:rsidRDefault="00D94082" w:rsidP="00F035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55BF5">
              <w:rPr>
                <w:noProof/>
                <w:sz w:val="32"/>
                <w:szCs w:val="32"/>
              </w:rPr>
              <w:drawing>
                <wp:inline distT="0" distB="0" distL="0" distR="0" wp14:anchorId="13C270E3" wp14:editId="52F0387D">
                  <wp:extent cx="1268804" cy="1247775"/>
                  <wp:effectExtent l="0" t="0" r="7620" b="0"/>
                  <wp:docPr id="66" name="Obraz 66" descr="Obraz zawierający szkic strażaka wewnątrz budynku. Na ścianie wisi gaśnic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Obraz 66" descr="Obraz zawierający szkic strażaka wewnątrz budynku. Na ścianie wisi gaśnic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795" cy="1256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B70396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55BF5">
              <w:rPr>
                <w:noProof/>
                <w:sz w:val="32"/>
                <w:szCs w:val="32"/>
              </w:rPr>
              <w:drawing>
                <wp:inline distT="0" distB="0" distL="0" distR="0" wp14:anchorId="0CCCA1C9" wp14:editId="5D5B88F1">
                  <wp:extent cx="1257300" cy="1257300"/>
                  <wp:effectExtent l="0" t="0" r="0" b="0"/>
                  <wp:docPr id="67" name="Obraz 67" descr="Obraz zawiera szkic strażaka, który stoi i mówi do ludzi siedzących na sal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Obraz 67" descr="Obraz zawiera szkic strażaka, który stoi i mówi do ludzi siedzących na sali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116D34" w14:textId="77777777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55BF5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 </w:t>
            </w:r>
          </w:p>
        </w:tc>
      </w:tr>
      <w:tr w:rsidR="00F0358C" w:rsidRPr="00755BF5" w14:paraId="4DEB5768" w14:textId="77777777" w:rsidTr="006B279C">
        <w:trPr>
          <w:jc w:val="center"/>
        </w:trPr>
        <w:tc>
          <w:tcPr>
            <w:tcW w:w="10209" w:type="dxa"/>
            <w:gridSpan w:val="3"/>
            <w:hideMark/>
          </w:tcPr>
          <w:p w14:paraId="270AEAE1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Strażacy uczą dzieci jak bezpiecznie zachowywać się w różnych sytuacjach. Na przykład przy ognisku, w lesie, w czasie burzy lub powodzi.</w:t>
            </w:r>
          </w:p>
          <w:p w14:paraId="355A24ED" w14:textId="77777777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  <w:p w14:paraId="764F7154" w14:textId="77777777" w:rsidR="00B55DA7" w:rsidRPr="00755BF5" w:rsidRDefault="00B55DA7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  <w:p w14:paraId="1AD4EC63" w14:textId="77777777" w:rsidR="00B55DA7" w:rsidRPr="00755BF5" w:rsidRDefault="00B55DA7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  <w:p w14:paraId="6447D5EA" w14:textId="40F4BBDF" w:rsidR="00B55DA7" w:rsidRPr="00755BF5" w:rsidRDefault="00B55DA7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  <w:p w14:paraId="68E19154" w14:textId="32E66E2A" w:rsidR="00B55DA7" w:rsidRPr="00755BF5" w:rsidRDefault="00B55DA7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3118" w:type="dxa"/>
            <w:gridSpan w:val="2"/>
            <w:hideMark/>
          </w:tcPr>
          <w:p w14:paraId="30912A52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55BF5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lastRenderedPageBreak/>
              <w:br/>
            </w:r>
            <w:r w:rsidRPr="00755BF5">
              <w:rPr>
                <w:noProof/>
                <w:sz w:val="32"/>
                <w:szCs w:val="32"/>
              </w:rPr>
              <w:drawing>
                <wp:inline distT="0" distB="0" distL="0" distR="0" wp14:anchorId="1192C1A2" wp14:editId="729A54B0">
                  <wp:extent cx="1257300" cy="1359638"/>
                  <wp:effectExtent l="0" t="0" r="0" b="0"/>
                  <wp:docPr id="68" name="Obraz 68" descr="Szkic strażaka, który mówi do dzieci siedzących na sali, pokazując na obrazek z pożarem lasu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Obraz 68" descr="Szkic strażaka, który mówi do dzieci siedzących na sali, pokazując na obrazek z pożarem lasu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874" cy="1367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11475B" w14:textId="77777777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55BF5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 </w:t>
            </w:r>
          </w:p>
        </w:tc>
      </w:tr>
      <w:tr w:rsidR="00D94082" w:rsidRPr="00755BF5" w14:paraId="61382D10" w14:textId="77777777" w:rsidTr="006B279C">
        <w:trPr>
          <w:jc w:val="center"/>
        </w:trPr>
        <w:tc>
          <w:tcPr>
            <w:tcW w:w="13327" w:type="dxa"/>
            <w:gridSpan w:val="5"/>
            <w:hideMark/>
          </w:tcPr>
          <w:p w14:paraId="58851974" w14:textId="615F745A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 xml:space="preserve">Budynek Komendy Powiatowej Państwowej Straży Pożarnej w </w:t>
            </w:r>
            <w:r w:rsidR="006B351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Nowej Soli</w:t>
            </w:r>
          </w:p>
          <w:p w14:paraId="052E6DD5" w14:textId="77777777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</w:tc>
      </w:tr>
      <w:tr w:rsidR="00F0358C" w:rsidRPr="00755BF5" w14:paraId="178790B0" w14:textId="77777777" w:rsidTr="006B279C">
        <w:trPr>
          <w:gridAfter w:val="1"/>
          <w:wAfter w:w="7" w:type="dxa"/>
          <w:jc w:val="center"/>
        </w:trPr>
        <w:tc>
          <w:tcPr>
            <w:tcW w:w="9923" w:type="dxa"/>
            <w:hideMark/>
          </w:tcPr>
          <w:p w14:paraId="3D6B4A23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Budynek Komendy nie jest dostępny dla osób na wózku. Nie ma windy.</w:t>
            </w:r>
          </w:p>
          <w:p w14:paraId="5808080A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Osoba na wózku może wjechać tylko na parter. Tam pomoże jej strażak.</w:t>
            </w:r>
          </w:p>
        </w:tc>
        <w:tc>
          <w:tcPr>
            <w:tcW w:w="3397" w:type="dxa"/>
            <w:gridSpan w:val="3"/>
            <w:hideMark/>
          </w:tcPr>
          <w:p w14:paraId="472953FB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6763BDA4" wp14:editId="19624C42">
                  <wp:extent cx="1235882" cy="1304925"/>
                  <wp:effectExtent l="0" t="0" r="2540" b="0"/>
                  <wp:docPr id="70" name="Obraz 70" descr="Obraz zawiera przekreśloną grafikę osoby na wózku inwalidzki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Obraz 70" descr="Obraz zawiera przekreśloną grafikę osoby na wózku inwalidzki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626" cy="131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4082" w:rsidRPr="00755BF5" w14:paraId="54EF2349" w14:textId="77777777" w:rsidTr="006B279C">
        <w:trPr>
          <w:jc w:val="center"/>
        </w:trPr>
        <w:tc>
          <w:tcPr>
            <w:tcW w:w="13327" w:type="dxa"/>
            <w:gridSpan w:val="5"/>
            <w:hideMark/>
          </w:tcPr>
          <w:p w14:paraId="1E8AFBEB" w14:textId="67632619" w:rsidR="00D94082" w:rsidRPr="00755BF5" w:rsidRDefault="00D94082" w:rsidP="00755BF5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  <w:r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Kontakt z pracownikami Komendy</w:t>
            </w:r>
          </w:p>
        </w:tc>
      </w:tr>
      <w:tr w:rsidR="00F0358C" w:rsidRPr="00755BF5" w14:paraId="3D81F51F" w14:textId="77777777" w:rsidTr="006B279C">
        <w:trPr>
          <w:gridAfter w:val="1"/>
          <w:wAfter w:w="7" w:type="dxa"/>
          <w:jc w:val="center"/>
        </w:trPr>
        <w:tc>
          <w:tcPr>
            <w:tcW w:w="9923" w:type="dxa"/>
            <w:hideMark/>
          </w:tcPr>
          <w:p w14:paraId="75299B35" w14:textId="77777777" w:rsidR="00D94082" w:rsidRPr="00755BF5" w:rsidRDefault="00D94082" w:rsidP="00755BF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Żeby załatwić sprawy w Komendzie osoby ze szczególnymi potrzebami mogą:</w:t>
            </w:r>
          </w:p>
          <w:p w14:paraId="58342B7A" w14:textId="77777777" w:rsidR="00D94082" w:rsidRPr="00755BF5" w:rsidRDefault="00D94082" w:rsidP="00755BF5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napisać pismo i wysłać je na adres:</w:t>
            </w:r>
          </w:p>
          <w:p w14:paraId="6474BE76" w14:textId="77777777" w:rsidR="00D94082" w:rsidRPr="00755BF5" w:rsidRDefault="00D94082" w:rsidP="00755BF5">
            <w:pPr>
              <w:spacing w:after="0" w:line="240" w:lineRule="auto"/>
              <w:ind w:left="108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Komenda Powiatowa</w:t>
            </w:r>
          </w:p>
          <w:p w14:paraId="6DBB9838" w14:textId="77777777" w:rsidR="00D94082" w:rsidRPr="00755BF5" w:rsidRDefault="00D94082" w:rsidP="00755BF5">
            <w:pPr>
              <w:spacing w:after="0" w:line="240" w:lineRule="auto"/>
              <w:ind w:left="108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Państwowej Straży Pożarnej</w:t>
            </w:r>
          </w:p>
          <w:p w14:paraId="50CB9700" w14:textId="7C76A177" w:rsidR="00D94082" w:rsidRPr="00755BF5" w:rsidRDefault="00D94082" w:rsidP="00755BF5">
            <w:pPr>
              <w:spacing w:after="0" w:line="240" w:lineRule="auto"/>
              <w:ind w:left="108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 xml:space="preserve">ul. </w:t>
            </w:r>
            <w:r w:rsidR="00FF2F82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Piłsudskiego 65A</w:t>
            </w:r>
          </w:p>
          <w:p w14:paraId="2D6CC22D" w14:textId="10726F16" w:rsidR="00D94082" w:rsidRPr="00755BF5" w:rsidRDefault="00D94082" w:rsidP="00755BF5">
            <w:pPr>
              <w:spacing w:after="0" w:line="240" w:lineRule="auto"/>
              <w:ind w:left="108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6</w:t>
            </w:r>
            <w:r w:rsidR="00FF2F82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7</w:t>
            </w:r>
            <w:r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-</w:t>
            </w:r>
            <w:r w:rsidR="00FF2F82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1</w:t>
            </w:r>
            <w:r w:rsidR="00661883"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00</w:t>
            </w:r>
            <w:r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 xml:space="preserve"> </w:t>
            </w:r>
            <w:r w:rsidR="00FF2F82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Nowa Sól</w:t>
            </w:r>
          </w:p>
          <w:p w14:paraId="406216C2" w14:textId="327AD08A" w:rsidR="00D94082" w:rsidRPr="00755BF5" w:rsidRDefault="00D94082" w:rsidP="00755BF5">
            <w:pPr>
              <w:pStyle w:val="Akapitzlist"/>
              <w:spacing w:after="240" w:line="240" w:lineRule="auto"/>
              <w:ind w:left="1440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14:paraId="0E0FE539" w14:textId="1263046C" w:rsidR="00D94082" w:rsidRPr="00755BF5" w:rsidRDefault="00D94082" w:rsidP="00755BF5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 xml:space="preserve">przynieść pismo do Komendy. Pismo odbierze </w:t>
            </w:r>
            <w:r w:rsidR="00071D34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strażak</w:t>
            </w: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 xml:space="preserve"> na parterze.</w:t>
            </w:r>
          </w:p>
          <w:p w14:paraId="7D6A0E67" w14:textId="72C79946" w:rsidR="00755BF5" w:rsidRPr="00755BF5" w:rsidRDefault="00755BF5" w:rsidP="00755BF5">
            <w:pPr>
              <w:pStyle w:val="Akapitzlist"/>
              <w:numPr>
                <w:ilvl w:val="0"/>
                <w:numId w:val="14"/>
              </w:numPr>
              <w:spacing w:after="100" w:afterAutospacing="1" w:line="276" w:lineRule="auto"/>
              <w:ind w:right="57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lastRenderedPageBreak/>
              <w:t>n</w:t>
            </w:r>
            <w:r w:rsidRPr="00755BF5">
              <w:rPr>
                <w:rFonts w:ascii="Arial" w:hAnsi="Arial" w:cs="Arial"/>
                <w:sz w:val="32"/>
                <w:szCs w:val="32"/>
              </w:rPr>
              <w:t xml:space="preserve">apisać pismo i wysłać je drogą elektroniczną za pomocą platformy </w:t>
            </w:r>
            <w:proofErr w:type="spellStart"/>
            <w:r w:rsidRPr="00755BF5">
              <w:rPr>
                <w:rFonts w:ascii="Arial" w:hAnsi="Arial" w:cs="Arial"/>
                <w:sz w:val="32"/>
                <w:szCs w:val="32"/>
              </w:rPr>
              <w:t>ePUAP</w:t>
            </w:r>
            <w:proofErr w:type="spellEnd"/>
            <w:r w:rsidRPr="00755BF5">
              <w:rPr>
                <w:rFonts w:ascii="Arial" w:hAnsi="Arial" w:cs="Arial"/>
                <w:sz w:val="32"/>
                <w:szCs w:val="32"/>
              </w:rPr>
              <w:t xml:space="preserve">: </w:t>
            </w:r>
            <w:r w:rsidR="003A256F" w:rsidRPr="003A256F">
              <w:rPr>
                <w:rFonts w:ascii="Arial" w:hAnsi="Arial" w:cs="Arial"/>
                <w:sz w:val="32"/>
                <w:szCs w:val="32"/>
              </w:rPr>
              <w:t>/</w:t>
            </w:r>
            <w:proofErr w:type="spellStart"/>
            <w:r w:rsidR="003A256F" w:rsidRPr="003A256F">
              <w:rPr>
                <w:rFonts w:ascii="Arial" w:hAnsi="Arial" w:cs="Arial"/>
                <w:sz w:val="32"/>
                <w:szCs w:val="32"/>
              </w:rPr>
              <w:t>KPPSPNowa_Sol</w:t>
            </w:r>
            <w:proofErr w:type="spellEnd"/>
            <w:r w:rsidR="003A256F" w:rsidRPr="003A256F">
              <w:rPr>
                <w:rFonts w:ascii="Arial" w:hAnsi="Arial" w:cs="Arial"/>
                <w:sz w:val="32"/>
                <w:szCs w:val="32"/>
              </w:rPr>
              <w:t>/</w:t>
            </w:r>
            <w:proofErr w:type="spellStart"/>
            <w:r w:rsidR="003A256F" w:rsidRPr="003A256F">
              <w:rPr>
                <w:rFonts w:ascii="Arial" w:hAnsi="Arial" w:cs="Arial"/>
                <w:sz w:val="32"/>
                <w:szCs w:val="32"/>
              </w:rPr>
              <w:t>SkrytkaESP</w:t>
            </w:r>
            <w:proofErr w:type="spellEnd"/>
            <w:r w:rsidR="003A256F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071D34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68B786F8" w14:textId="128B2507" w:rsidR="00755BF5" w:rsidRPr="00755BF5" w:rsidRDefault="00755BF5" w:rsidP="00755BF5">
            <w:pPr>
              <w:pStyle w:val="Akapitzlist"/>
              <w:spacing w:after="100" w:afterAutospacing="1" w:line="276" w:lineRule="auto"/>
              <w:ind w:right="57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755BF5">
              <w:rPr>
                <w:rFonts w:ascii="Arial" w:hAnsi="Arial" w:cs="Arial"/>
                <w:sz w:val="32"/>
                <w:szCs w:val="32"/>
              </w:rPr>
              <w:t>ePUAP</w:t>
            </w:r>
            <w:proofErr w:type="spellEnd"/>
            <w:r w:rsidRPr="00755BF5">
              <w:rPr>
                <w:rFonts w:ascii="Arial" w:hAnsi="Arial" w:cs="Arial"/>
                <w:sz w:val="32"/>
                <w:szCs w:val="32"/>
              </w:rPr>
              <w:t xml:space="preserve"> to Elektroniczna Platforma Usług Administracji Publicznej</w:t>
            </w:r>
            <w:r w:rsidR="00071D34">
              <w:rPr>
                <w:rFonts w:ascii="Arial" w:hAnsi="Arial" w:cs="Arial"/>
                <w:sz w:val="32"/>
                <w:szCs w:val="32"/>
              </w:rPr>
              <w:t>.</w:t>
            </w:r>
            <w:r w:rsidRPr="00755BF5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14:paraId="63C1B42E" w14:textId="6102FD1F" w:rsidR="00755BF5" w:rsidRDefault="00755BF5" w:rsidP="00755BF5">
            <w:pPr>
              <w:pStyle w:val="Akapitzlist"/>
              <w:spacing w:after="100" w:afterAutospacing="1" w:line="276" w:lineRule="auto"/>
              <w:ind w:right="57"/>
              <w:rPr>
                <w:rFonts w:ascii="Arial" w:hAnsi="Arial" w:cs="Arial"/>
                <w:sz w:val="32"/>
                <w:szCs w:val="32"/>
              </w:rPr>
            </w:pPr>
            <w:r w:rsidRPr="00755BF5">
              <w:rPr>
                <w:rFonts w:ascii="Arial" w:hAnsi="Arial" w:cs="Arial"/>
                <w:sz w:val="32"/>
                <w:szCs w:val="32"/>
              </w:rPr>
              <w:t xml:space="preserve">Żeby wysłać pismo przez </w:t>
            </w:r>
            <w:proofErr w:type="spellStart"/>
            <w:r w:rsidRPr="00755BF5">
              <w:rPr>
                <w:rFonts w:ascii="Arial" w:hAnsi="Arial" w:cs="Arial"/>
                <w:sz w:val="32"/>
                <w:szCs w:val="32"/>
              </w:rPr>
              <w:t>ePUAP</w:t>
            </w:r>
            <w:proofErr w:type="spellEnd"/>
            <w:r w:rsidRPr="00755BF5">
              <w:rPr>
                <w:rFonts w:ascii="Arial" w:hAnsi="Arial" w:cs="Arial"/>
                <w:sz w:val="32"/>
                <w:szCs w:val="32"/>
              </w:rPr>
              <w:t xml:space="preserve"> musisz mieć Internet i swoje konto w </w:t>
            </w:r>
            <w:proofErr w:type="spellStart"/>
            <w:r w:rsidRPr="00755BF5">
              <w:rPr>
                <w:rFonts w:ascii="Arial" w:hAnsi="Arial" w:cs="Arial"/>
                <w:sz w:val="32"/>
                <w:szCs w:val="32"/>
              </w:rPr>
              <w:t>ePUAP</w:t>
            </w:r>
            <w:proofErr w:type="spellEnd"/>
            <w:r w:rsidR="00071D34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4AC4DA83" w14:textId="77777777" w:rsidR="006B279C" w:rsidRDefault="006B279C" w:rsidP="00755BF5">
            <w:pPr>
              <w:pStyle w:val="Akapitzlist"/>
              <w:spacing w:after="100" w:afterAutospacing="1" w:line="276" w:lineRule="auto"/>
              <w:ind w:right="57"/>
              <w:rPr>
                <w:rFonts w:ascii="Arial" w:hAnsi="Arial" w:cs="Arial"/>
                <w:sz w:val="32"/>
                <w:szCs w:val="32"/>
              </w:rPr>
            </w:pPr>
          </w:p>
          <w:p w14:paraId="01D81D40" w14:textId="6CF8E8CE" w:rsidR="00755BF5" w:rsidRPr="006B279C" w:rsidRDefault="00755BF5" w:rsidP="006B279C">
            <w:pPr>
              <w:pStyle w:val="Akapitzlist"/>
              <w:numPr>
                <w:ilvl w:val="0"/>
                <w:numId w:val="14"/>
              </w:numPr>
              <w:spacing w:after="100" w:afterAutospacing="1" w:line="276" w:lineRule="auto"/>
              <w:ind w:right="57"/>
              <w:rPr>
                <w:rFonts w:ascii="Arial" w:hAnsi="Arial" w:cs="Arial"/>
                <w:sz w:val="32"/>
                <w:szCs w:val="32"/>
              </w:rPr>
            </w:pPr>
            <w:r w:rsidRPr="006B279C">
              <w:rPr>
                <w:rFonts w:ascii="Arial" w:hAnsi="Arial" w:cs="Arial"/>
                <w:sz w:val="32"/>
                <w:szCs w:val="32"/>
              </w:rPr>
              <w:t xml:space="preserve">napisać pismo i wysłać je drogą elektroniczną za pomocą adresu do </w:t>
            </w:r>
            <w:proofErr w:type="spellStart"/>
            <w:r w:rsidRPr="006B279C">
              <w:rPr>
                <w:rFonts w:ascii="Arial" w:hAnsi="Arial" w:cs="Arial"/>
                <w:sz w:val="32"/>
                <w:szCs w:val="32"/>
              </w:rPr>
              <w:t>eDoręczeń</w:t>
            </w:r>
            <w:proofErr w:type="spellEnd"/>
            <w:r w:rsidR="006B279C">
              <w:rPr>
                <w:rFonts w:ascii="Arial" w:hAnsi="Arial" w:cs="Arial"/>
                <w:sz w:val="32"/>
                <w:szCs w:val="32"/>
              </w:rPr>
              <w:t>:</w:t>
            </w:r>
            <w:r w:rsidR="006B279C" w:rsidRPr="006B279C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6B279C" w:rsidRPr="006B279C">
              <w:rPr>
                <w:rFonts w:ascii="Arial" w:hAnsi="Arial" w:cs="Arial"/>
                <w:sz w:val="32"/>
                <w:szCs w:val="32"/>
              </w:rPr>
              <w:t>AE:PL-28322-15811-BJUIJ-21</w:t>
            </w:r>
          </w:p>
          <w:p w14:paraId="5AE6D35A" w14:textId="77777777" w:rsidR="00755BF5" w:rsidRPr="00755BF5" w:rsidRDefault="00755BF5" w:rsidP="00755BF5">
            <w:pPr>
              <w:pStyle w:val="Akapitzlist"/>
              <w:spacing w:after="100" w:afterAutospacing="1" w:line="276" w:lineRule="auto"/>
              <w:ind w:right="57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755BF5">
              <w:rPr>
                <w:rFonts w:ascii="Arial" w:hAnsi="Arial" w:cs="Arial"/>
                <w:sz w:val="32"/>
                <w:szCs w:val="32"/>
              </w:rPr>
              <w:t>eDoręczenia</w:t>
            </w:r>
            <w:proofErr w:type="spellEnd"/>
            <w:r w:rsidRPr="00755BF5">
              <w:rPr>
                <w:rFonts w:ascii="Arial" w:hAnsi="Arial" w:cs="Arial"/>
                <w:sz w:val="32"/>
                <w:szCs w:val="32"/>
              </w:rPr>
              <w:t xml:space="preserve"> to elektroniczny odpowiednik listu poleconego za potwierdzeniem odbioru.</w:t>
            </w:r>
          </w:p>
          <w:p w14:paraId="6446F8E4" w14:textId="203C73BB" w:rsidR="00755BF5" w:rsidRDefault="00755BF5" w:rsidP="00755BF5">
            <w:pPr>
              <w:pStyle w:val="Akapitzlist"/>
              <w:spacing w:after="100" w:afterAutospacing="1" w:line="276" w:lineRule="auto"/>
              <w:ind w:right="57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Ż</w:t>
            </w:r>
            <w:r w:rsidRPr="00755BF5">
              <w:rPr>
                <w:rFonts w:ascii="Arial" w:hAnsi="Arial" w:cs="Arial"/>
                <w:sz w:val="32"/>
                <w:szCs w:val="32"/>
              </w:rPr>
              <w:t xml:space="preserve">eby wysłać pismo przez </w:t>
            </w:r>
            <w:proofErr w:type="spellStart"/>
            <w:r w:rsidRPr="00755BF5">
              <w:rPr>
                <w:rFonts w:ascii="Arial" w:hAnsi="Arial" w:cs="Arial"/>
                <w:sz w:val="32"/>
                <w:szCs w:val="32"/>
              </w:rPr>
              <w:t>eDoręczenia</w:t>
            </w:r>
            <w:proofErr w:type="spellEnd"/>
            <w:r w:rsidRPr="00755BF5">
              <w:rPr>
                <w:rFonts w:ascii="Arial" w:hAnsi="Arial" w:cs="Arial"/>
                <w:sz w:val="32"/>
                <w:szCs w:val="32"/>
              </w:rPr>
              <w:t xml:space="preserve"> trzeba założyć adres do </w:t>
            </w:r>
            <w:proofErr w:type="spellStart"/>
            <w:r w:rsidRPr="00755BF5">
              <w:rPr>
                <w:rFonts w:ascii="Arial" w:hAnsi="Arial" w:cs="Arial"/>
                <w:sz w:val="32"/>
                <w:szCs w:val="32"/>
              </w:rPr>
              <w:t>eDoręczeń</w:t>
            </w:r>
            <w:proofErr w:type="spellEnd"/>
            <w:r w:rsidRPr="00755BF5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1054AFA8" w14:textId="32549AA0" w:rsidR="00D94082" w:rsidRPr="00755BF5" w:rsidRDefault="00D94082" w:rsidP="00755BF5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napisać wiadomość i wysłać ją na adres mailowy: </w:t>
            </w:r>
            <w:hyperlink r:id="rId11" w:history="1">
              <w:r w:rsidR="006B279C" w:rsidRPr="0061432C">
                <w:rPr>
                  <w:rStyle w:val="Hipercze"/>
                  <w:rFonts w:ascii="Arial" w:eastAsia="Times New Roman" w:hAnsi="Arial" w:cs="Arial"/>
                  <w:sz w:val="32"/>
                  <w:szCs w:val="32"/>
                  <w:shd w:val="clear" w:color="auto" w:fill="FFFFFF"/>
                  <w:lang w:eastAsia="pl-PL"/>
                </w:rPr>
                <w:t>sekretariat@straz.nowasol.pl</w:t>
              </w:r>
            </w:hyperlink>
          </w:p>
          <w:p w14:paraId="0BA956D2" w14:textId="77777777" w:rsidR="006B279C" w:rsidRDefault="006B279C" w:rsidP="006B279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14:paraId="623AB125" w14:textId="77777777" w:rsidR="006B279C" w:rsidRDefault="006B279C" w:rsidP="006B279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14:paraId="566BEDE4" w14:textId="7A747F0B" w:rsidR="00D94082" w:rsidRPr="00755BF5" w:rsidRDefault="00D94082" w:rsidP="006B279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br/>
            </w:r>
          </w:p>
          <w:p w14:paraId="54071E15" w14:textId="77777777" w:rsidR="00B55DA7" w:rsidRPr="00755BF5" w:rsidRDefault="00B55DA7" w:rsidP="00B55D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14:paraId="6D53F4F4" w14:textId="77777777" w:rsidR="00B55DA7" w:rsidRPr="00755BF5" w:rsidRDefault="00B55DA7" w:rsidP="00B55D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14:paraId="003D6F1E" w14:textId="3019EADD" w:rsidR="00B55DA7" w:rsidRPr="00755BF5" w:rsidRDefault="00B55DA7" w:rsidP="00B55D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3397" w:type="dxa"/>
            <w:gridSpan w:val="3"/>
            <w:hideMark/>
          </w:tcPr>
          <w:p w14:paraId="4FDC85E6" w14:textId="77777777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lastRenderedPageBreak/>
              <w:t> </w:t>
            </w:r>
          </w:p>
          <w:p w14:paraId="5A09A4A4" w14:textId="77777777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  <w:p w14:paraId="3EFE18DF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5A962334" wp14:editId="6AC1617C">
                  <wp:extent cx="1187662" cy="1181100"/>
                  <wp:effectExtent l="0" t="0" r="0" b="0"/>
                  <wp:docPr id="71" name="Obraz 71" descr="Obraz zawiera rysunek osoby piszącej na koperci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Obraz 71" descr="Obraz zawiera rysunek osoby piszącej na koperci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462" cy="1195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CCD68D" w14:textId="7D88F906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  <w:p w14:paraId="5E4FA6C7" w14:textId="12836CF1" w:rsidR="00D94082" w:rsidRDefault="00D94082" w:rsidP="00D94082">
            <w:pPr>
              <w:spacing w:after="0" w:line="240" w:lineRule="auto"/>
              <w:textAlignment w:val="baseline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604285A0" w14:textId="77777777" w:rsidR="006B279C" w:rsidRDefault="006B279C" w:rsidP="00D94082">
            <w:pPr>
              <w:spacing w:after="0" w:line="240" w:lineRule="auto"/>
              <w:textAlignment w:val="baseline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44CD79C0" w14:textId="77777777" w:rsidR="006B279C" w:rsidRDefault="006B279C" w:rsidP="00D94082">
            <w:pPr>
              <w:spacing w:after="0" w:line="240" w:lineRule="auto"/>
              <w:textAlignment w:val="baseline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24E9FD83" w14:textId="77777777" w:rsidR="006B279C" w:rsidRDefault="006B279C" w:rsidP="00D94082">
            <w:pPr>
              <w:spacing w:after="0" w:line="240" w:lineRule="auto"/>
              <w:textAlignment w:val="baseline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45762F9A" w14:textId="77777777" w:rsidR="006B279C" w:rsidRDefault="006B279C" w:rsidP="00D94082">
            <w:pPr>
              <w:spacing w:after="0" w:line="240" w:lineRule="auto"/>
              <w:textAlignment w:val="baseline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25884BDA" w14:textId="77777777" w:rsidR="006B279C" w:rsidRDefault="006B279C" w:rsidP="00D94082">
            <w:pPr>
              <w:spacing w:after="0" w:line="240" w:lineRule="auto"/>
              <w:textAlignment w:val="baseline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461C7CF2" w14:textId="77777777" w:rsidR="006B279C" w:rsidRDefault="006B279C" w:rsidP="00D94082">
            <w:pPr>
              <w:spacing w:after="0" w:line="240" w:lineRule="auto"/>
              <w:textAlignment w:val="baseline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5DBA2879" w14:textId="77777777" w:rsidR="006B279C" w:rsidRDefault="006B279C" w:rsidP="00D94082">
            <w:pPr>
              <w:spacing w:after="0" w:line="240" w:lineRule="auto"/>
              <w:textAlignment w:val="baseline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717C0B72" w14:textId="77777777" w:rsidR="006B279C" w:rsidRDefault="006B279C" w:rsidP="00D94082">
            <w:pPr>
              <w:spacing w:after="0" w:line="240" w:lineRule="auto"/>
              <w:textAlignment w:val="baseline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4DD0D8DF" w14:textId="77777777" w:rsidR="006B279C" w:rsidRPr="00755BF5" w:rsidRDefault="006B279C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14:paraId="0B928EBB" w14:textId="371E849F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  <w:p w14:paraId="107A43A6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04F8C068" wp14:editId="3C93F0A3">
                  <wp:extent cx="1019175" cy="1019175"/>
                  <wp:effectExtent l="0" t="0" r="9525" b="9525"/>
                  <wp:docPr id="74" name="Obraz 74" descr="Obraz zawiera szkic kopert i znaku graficznego ema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Obraz 74" descr="Obraz zawiera szkic kopert i znaku graficznego ema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358C" w:rsidRPr="00755BF5" w14:paraId="6E1B1071" w14:textId="77777777" w:rsidTr="006B279C">
        <w:trPr>
          <w:gridAfter w:val="1"/>
          <w:wAfter w:w="7" w:type="dxa"/>
          <w:jc w:val="center"/>
        </w:trPr>
        <w:tc>
          <w:tcPr>
            <w:tcW w:w="9923" w:type="dxa"/>
            <w:hideMark/>
          </w:tcPr>
          <w:p w14:paraId="3DA57A7B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lastRenderedPageBreak/>
              <w:t>Osoby ze szczególnymi potrzebami mogą też przyjść na Komendę i spotkać się z pracownikiem.</w:t>
            </w:r>
          </w:p>
          <w:p w14:paraId="1058A0D2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Komenda działa od godziny</w:t>
            </w:r>
          </w:p>
          <w:p w14:paraId="331E4D7D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7:30 do 15:30.</w:t>
            </w:r>
          </w:p>
          <w:p w14:paraId="2C8F8CE7" w14:textId="77777777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  <w:p w14:paraId="505D6A1D" w14:textId="43CBED61" w:rsid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Zadzwoń najpierw pod numer</w:t>
            </w: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br/>
            </w:r>
            <w:r w:rsidR="006B279C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68</w:t>
            </w:r>
            <w:r w:rsidR="00661883"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 3</w:t>
            </w:r>
            <w:r w:rsidR="006B279C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55</w:t>
            </w:r>
            <w:r w:rsidR="00661883"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 xml:space="preserve"> </w:t>
            </w:r>
            <w:r w:rsidR="006B279C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90</w:t>
            </w:r>
            <w:r w:rsidRPr="00755B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 </w:t>
            </w:r>
            <w:r w:rsidR="006B279C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80</w:t>
            </w: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 xml:space="preserve">. </w:t>
            </w:r>
          </w:p>
          <w:p w14:paraId="1A1D4141" w14:textId="7FBB529E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Pracownik zaprosi Cię na określoną godzinę.</w:t>
            </w:r>
          </w:p>
        </w:tc>
        <w:tc>
          <w:tcPr>
            <w:tcW w:w="3397" w:type="dxa"/>
            <w:gridSpan w:val="3"/>
            <w:hideMark/>
          </w:tcPr>
          <w:p w14:paraId="630EB1AE" w14:textId="57103F5C" w:rsidR="00D94082" w:rsidRPr="00755BF5" w:rsidRDefault="00D94082" w:rsidP="00D9408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14:paraId="45C33D7F" w14:textId="77777777" w:rsidR="00D94082" w:rsidRPr="00755BF5" w:rsidRDefault="00D94082" w:rsidP="00D940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73450607" wp14:editId="7A3E0D73">
                  <wp:extent cx="1144270" cy="1150735"/>
                  <wp:effectExtent l="0" t="0" r="0" b="0"/>
                  <wp:docPr id="75" name="Obraz 75" descr="Obraz zawiera rysunek dwóch osób siedzących przy biurku. Jedna z nich mówi a druga notuje na kart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Obraz 75" descr="Obraz zawiera rysunek dwóch osób siedzących przy biurku. Jedna z nich mówi a druga notuje na kart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1" cy="1159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5DA7" w:rsidRPr="00755BF5" w14:paraId="0436AEA1" w14:textId="77777777" w:rsidTr="006B279C">
        <w:trPr>
          <w:gridAfter w:val="1"/>
          <w:wAfter w:w="7" w:type="dxa"/>
          <w:jc w:val="center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52C10E" w14:textId="77777777" w:rsidR="00D94082" w:rsidRPr="00755BF5" w:rsidRDefault="00D94082" w:rsidP="00D94082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C4EF42" w14:textId="77777777" w:rsidR="00D94082" w:rsidRPr="00755BF5" w:rsidRDefault="00D94082" w:rsidP="00D94082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1B8128" w14:textId="77777777" w:rsidR="00D94082" w:rsidRPr="00755BF5" w:rsidRDefault="00D94082" w:rsidP="00D94082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755BF5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 </w:t>
            </w:r>
          </w:p>
        </w:tc>
      </w:tr>
    </w:tbl>
    <w:p w14:paraId="65B76E88" w14:textId="77777777" w:rsidR="00250568" w:rsidRPr="00755BF5" w:rsidRDefault="00250568">
      <w:pPr>
        <w:rPr>
          <w:rFonts w:ascii="Arial" w:hAnsi="Arial" w:cs="Arial"/>
          <w:sz w:val="32"/>
          <w:szCs w:val="32"/>
        </w:rPr>
      </w:pPr>
    </w:p>
    <w:sectPr w:rsidR="00250568" w:rsidRPr="00755BF5" w:rsidSect="00D940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CDE"/>
    <w:multiLevelType w:val="multilevel"/>
    <w:tmpl w:val="EF24E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A83921"/>
    <w:multiLevelType w:val="multilevel"/>
    <w:tmpl w:val="D500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642129"/>
    <w:multiLevelType w:val="multilevel"/>
    <w:tmpl w:val="AC0E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7051BB"/>
    <w:multiLevelType w:val="multilevel"/>
    <w:tmpl w:val="8530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285B69"/>
    <w:multiLevelType w:val="multilevel"/>
    <w:tmpl w:val="277A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DE3941"/>
    <w:multiLevelType w:val="multilevel"/>
    <w:tmpl w:val="59B8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A97FC7"/>
    <w:multiLevelType w:val="multilevel"/>
    <w:tmpl w:val="7EB4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9807C5"/>
    <w:multiLevelType w:val="multilevel"/>
    <w:tmpl w:val="A770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9D6CCE"/>
    <w:multiLevelType w:val="multilevel"/>
    <w:tmpl w:val="B2A6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A30B0D"/>
    <w:multiLevelType w:val="multilevel"/>
    <w:tmpl w:val="404E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804698C"/>
    <w:multiLevelType w:val="multilevel"/>
    <w:tmpl w:val="CB38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CD16F7"/>
    <w:multiLevelType w:val="multilevel"/>
    <w:tmpl w:val="7D6C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7F617F7"/>
    <w:multiLevelType w:val="hybridMultilevel"/>
    <w:tmpl w:val="46EADD4A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3" w15:restartNumberingAfterBreak="0">
    <w:nsid w:val="75DE15AF"/>
    <w:multiLevelType w:val="hybridMultilevel"/>
    <w:tmpl w:val="B75E0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628676">
    <w:abstractNumId w:val="1"/>
  </w:num>
  <w:num w:numId="2" w16cid:durableId="215359140">
    <w:abstractNumId w:val="2"/>
  </w:num>
  <w:num w:numId="3" w16cid:durableId="783812934">
    <w:abstractNumId w:val="9"/>
  </w:num>
  <w:num w:numId="4" w16cid:durableId="1248614486">
    <w:abstractNumId w:val="11"/>
  </w:num>
  <w:num w:numId="5" w16cid:durableId="1870096409">
    <w:abstractNumId w:val="6"/>
  </w:num>
  <w:num w:numId="6" w16cid:durableId="1865242650">
    <w:abstractNumId w:val="10"/>
  </w:num>
  <w:num w:numId="7" w16cid:durableId="174850916">
    <w:abstractNumId w:val="4"/>
  </w:num>
  <w:num w:numId="8" w16cid:durableId="1793086048">
    <w:abstractNumId w:val="8"/>
  </w:num>
  <w:num w:numId="9" w16cid:durableId="1576163608">
    <w:abstractNumId w:val="7"/>
  </w:num>
  <w:num w:numId="10" w16cid:durableId="1093555570">
    <w:abstractNumId w:val="5"/>
  </w:num>
  <w:num w:numId="11" w16cid:durableId="758721083">
    <w:abstractNumId w:val="3"/>
  </w:num>
  <w:num w:numId="12" w16cid:durableId="1740858099">
    <w:abstractNumId w:val="0"/>
  </w:num>
  <w:num w:numId="13" w16cid:durableId="502165672">
    <w:abstractNumId w:val="12"/>
  </w:num>
  <w:num w:numId="14" w16cid:durableId="10855702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82"/>
    <w:rsid w:val="00071D34"/>
    <w:rsid w:val="001768CF"/>
    <w:rsid w:val="00250568"/>
    <w:rsid w:val="002854FC"/>
    <w:rsid w:val="002F4A10"/>
    <w:rsid w:val="003A256F"/>
    <w:rsid w:val="003F03AF"/>
    <w:rsid w:val="00456A14"/>
    <w:rsid w:val="004C1E16"/>
    <w:rsid w:val="00661883"/>
    <w:rsid w:val="006B279C"/>
    <w:rsid w:val="006B351B"/>
    <w:rsid w:val="00755BF5"/>
    <w:rsid w:val="00766EF5"/>
    <w:rsid w:val="007D49D9"/>
    <w:rsid w:val="00826FEE"/>
    <w:rsid w:val="008A0854"/>
    <w:rsid w:val="008F38F8"/>
    <w:rsid w:val="00920D87"/>
    <w:rsid w:val="009C01D2"/>
    <w:rsid w:val="00A6752F"/>
    <w:rsid w:val="00B47D81"/>
    <w:rsid w:val="00B55DA7"/>
    <w:rsid w:val="00B63A0D"/>
    <w:rsid w:val="00B6798D"/>
    <w:rsid w:val="00C334F5"/>
    <w:rsid w:val="00D35509"/>
    <w:rsid w:val="00D94082"/>
    <w:rsid w:val="00DF7337"/>
    <w:rsid w:val="00F0358C"/>
    <w:rsid w:val="00FA629F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131DF"/>
  <w15:chartTrackingRefBased/>
  <w15:docId w15:val="{E99E22DB-D16A-4328-8E8F-2009C8EE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618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188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55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sekretariat@straz.nowasol.pl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Kordyńska</dc:creator>
  <cp:keywords/>
  <dc:description/>
  <cp:lastModifiedBy>W.Bogacz (KP Nowa Sól)</cp:lastModifiedBy>
  <cp:revision>2</cp:revision>
  <cp:lastPrinted>2021-09-24T13:18:00Z</cp:lastPrinted>
  <dcterms:created xsi:type="dcterms:W3CDTF">2025-07-30T12:12:00Z</dcterms:created>
  <dcterms:modified xsi:type="dcterms:W3CDTF">2025-07-30T12:12:00Z</dcterms:modified>
</cp:coreProperties>
</file>