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28" w:rsidRDefault="008F4D28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8F4D28" w:rsidRDefault="008F4D28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8F4D28" w:rsidRPr="00686B19" w:rsidRDefault="008F4D28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8F4D28" w:rsidRPr="00093E7A" w:rsidRDefault="008F4D28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8F4D28" w:rsidRPr="00093E7A" w:rsidRDefault="008F4D28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we Wrocławiu.</w:t>
      </w:r>
    </w:p>
    <w:p w:rsidR="008F4D28" w:rsidRDefault="008F4D28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ZER-ZP-45/2014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8F4D28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F4D28" w:rsidRDefault="008F4D28" w:rsidP="001E2114">
            <w:pPr>
              <w:jc w:val="both"/>
            </w:pPr>
          </w:p>
          <w:p w:rsidR="008F4D28" w:rsidRDefault="008F4D28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F4D28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F4D28" w:rsidRDefault="008F4D28" w:rsidP="001E2114">
            <w:pPr>
              <w:jc w:val="both"/>
            </w:pPr>
          </w:p>
          <w:p w:rsidR="008F4D28" w:rsidRDefault="008F4D28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8F4D28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8F4D28" w:rsidRPr="008A032D" w:rsidRDefault="008F4D28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8F4D28" w:rsidRPr="008A3B91" w:rsidRDefault="008F4D28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8F4D28" w:rsidRPr="008A3B91" w:rsidRDefault="008F4D28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F4D28" w:rsidRPr="008A032D" w:rsidRDefault="008F4D2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8F4D28" w:rsidRPr="008A3B91" w:rsidRDefault="008F4D28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8F4D28" w:rsidRDefault="008F4D28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8F4D28" w:rsidRPr="008A3B91" w:rsidRDefault="008F4D28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8F4D28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8F4D28" w:rsidRPr="008A032D" w:rsidRDefault="008F4D28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8F4D28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8F4D28" w:rsidRPr="008A032D" w:rsidRDefault="008F4D28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8F4D28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F4D28" w:rsidRPr="006F2C03" w:rsidRDefault="008F4D28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F4D28" w:rsidRPr="006F2C03" w:rsidRDefault="008F4D28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8F4D28" w:rsidRPr="009143C8" w:rsidRDefault="008F4D2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8F4D28" w:rsidRPr="008A032D" w:rsidRDefault="008F4D2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F4D28" w:rsidRPr="008A032D" w:rsidRDefault="008F4D28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8F4D28" w:rsidRPr="008A032D" w:rsidRDefault="008F4D28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8F4D28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8F4D28" w:rsidRPr="008A032D" w:rsidRDefault="008F4D2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Pr="008A032D" w:rsidRDefault="008F4D28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Pr="008A032D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8F4D28" w:rsidRPr="008A032D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8F4D2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F4D28" w:rsidRPr="008A032D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Pr="00576B23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B84B1C" w:rsidRDefault="008F4D2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8F4D28" w:rsidRPr="00B84B1C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B84B1C" w:rsidRDefault="008F4D2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B84B1C" w:rsidRDefault="008F4D2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B84B1C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8F4D28" w:rsidRDefault="008F4D28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F4D28" w:rsidRPr="00C70A20" w:rsidRDefault="008F4D28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8F4D28" w:rsidRDefault="008F4D2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proofErr w:type="spellStart"/>
            <w:r>
              <w:rPr>
                <w:b/>
                <w:bCs/>
                <w:sz w:val="14"/>
                <w:szCs w:val="14"/>
              </w:rPr>
              <w:t>ds.</w:t>
            </w:r>
            <w:r w:rsidRPr="009143C8">
              <w:rPr>
                <w:b/>
                <w:bCs/>
                <w:sz w:val="14"/>
                <w:szCs w:val="14"/>
              </w:rPr>
              <w:t>bezpieczeństwa</w:t>
            </w:r>
            <w:proofErr w:type="spellEnd"/>
            <w:r w:rsidRPr="009143C8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8F4D28" w:rsidRPr="009143C8" w:rsidRDefault="008F4D2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8F4D28" w:rsidRDefault="008F4D28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8F4D28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8F4D28" w:rsidRPr="008A032D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9143C8" w:rsidRDefault="008F4D28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A032D" w:rsidRDefault="008F4D2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F4D28" w:rsidRPr="00870B3A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8F4D28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8F4D28" w:rsidRDefault="008F4D28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8F4D2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8F4D28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8F4D28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F4D28" w:rsidRDefault="008F4D28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8F4D28" w:rsidRDefault="008F4D28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8F4D28" w:rsidRPr="009143C8" w:rsidRDefault="008F4D28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8F4D28" w:rsidRPr="009143C8" w:rsidRDefault="008F4D28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8F4D28" w:rsidRPr="009143C8" w:rsidRDefault="008F4D28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8F4D28" w:rsidRDefault="008F4D2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8F4D28" w:rsidRDefault="008F4D2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8F4D28" w:rsidRDefault="008F4D2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8F4D28" w:rsidRDefault="008F4D2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8F4D28" w:rsidRDefault="008F4D2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8F4D28" w:rsidRPr="00BF2603" w:rsidRDefault="008F4D28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F4D28" w:rsidRDefault="008F4D2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8F4D28" w:rsidRPr="00BF2603" w:rsidRDefault="008F4D28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8F4D28" w:rsidRDefault="008F4D28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8F4D28" w:rsidRDefault="008F4D28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F4D28" w:rsidRPr="00BF2603" w:rsidRDefault="008F4D28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8F4D28" w:rsidRDefault="008F4D28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8F4D28" w:rsidRPr="00BF2603" w:rsidRDefault="008F4D28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8F4D28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8F4D28" w:rsidRPr="00C75DCC" w:rsidRDefault="008F4D28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8F4D28" w:rsidRPr="00E4582C" w:rsidRDefault="008F4D28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 w:rsidRPr="00E4582C">
              <w:rPr>
                <w:b/>
                <w:bCs/>
                <w:u w:val="single"/>
              </w:rPr>
              <w:t xml:space="preserve"> o</w:t>
            </w:r>
            <w:r>
              <w:rPr>
                <w:b/>
                <w:bCs/>
                <w:u w:val="single"/>
              </w:rPr>
              <w:t xml:space="preserve">d dnia podpisania umowy, </w:t>
            </w:r>
          </w:p>
          <w:p w:rsidR="008F4D28" w:rsidRPr="0011261A" w:rsidRDefault="008F4D28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8F4D28" w:rsidRPr="009C2390" w:rsidRDefault="008F4D28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8F4D28" w:rsidRPr="009C2390" w:rsidRDefault="008F4D2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8F4D28" w:rsidRPr="009C2390" w:rsidRDefault="008F4D2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8F4D28" w:rsidRPr="009C2390" w:rsidRDefault="008F4D2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8F4D28" w:rsidRPr="009C2390" w:rsidRDefault="008F4D28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8F4D28" w:rsidRPr="009C2390" w:rsidRDefault="008F4D2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8F4D28" w:rsidRPr="009C2390" w:rsidRDefault="008F4D2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8F4D28" w:rsidRPr="009C2390" w:rsidRDefault="008F4D28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8F4D28" w:rsidRPr="009C2390" w:rsidRDefault="008F4D28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8F4D28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F4D28" w:rsidRPr="00C75DCC" w:rsidRDefault="008F4D28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8F4D28" w:rsidRPr="00AC57CF" w:rsidRDefault="008F4D28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8F4D28" w:rsidRDefault="008F4D28" w:rsidP="00F36A2E">
      <w:pPr>
        <w:rPr>
          <w:b/>
          <w:bCs/>
        </w:rPr>
      </w:pPr>
    </w:p>
    <w:p w:rsidR="008F4D28" w:rsidRDefault="008F4D28" w:rsidP="00F36A2E">
      <w:pPr>
        <w:rPr>
          <w:b/>
          <w:bCs/>
        </w:rPr>
      </w:pPr>
    </w:p>
    <w:p w:rsidR="008F4D28" w:rsidRPr="0011261A" w:rsidRDefault="008F4D28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8F4D28" w:rsidRPr="0011261A" w:rsidRDefault="008F4D28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8F4D28" w:rsidRPr="0011261A" w:rsidRDefault="008F4D28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8F4D28" w:rsidRPr="0011261A" w:rsidRDefault="008F4D28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8F4D28" w:rsidRPr="0011261A" w:rsidRDefault="008F4D28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8F4D28" w:rsidRDefault="008F4D28" w:rsidP="00AA0197">
      <w:pPr>
        <w:ind w:right="229"/>
        <w:jc w:val="right"/>
        <w:rPr>
          <w:i/>
          <w:iCs/>
        </w:rPr>
      </w:pPr>
    </w:p>
    <w:sectPr w:rsidR="008F4D28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28" w:rsidRDefault="008F4D28">
      <w:r>
        <w:separator/>
      </w:r>
    </w:p>
  </w:endnote>
  <w:endnote w:type="continuationSeparator" w:id="0">
    <w:p w:rsidR="008F4D28" w:rsidRDefault="008F4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B42351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D2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D2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F4D28" w:rsidRDefault="008F4D2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B42351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AA0197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  <w:r w:rsidR="008F4D2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AA0197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28" w:rsidRDefault="008F4D28">
      <w:r>
        <w:separator/>
      </w:r>
    </w:p>
  </w:footnote>
  <w:footnote w:type="continuationSeparator" w:id="0">
    <w:p w:rsidR="008F4D28" w:rsidRDefault="008F4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1DE5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060C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0D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732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0026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45A"/>
    <w:rsid w:val="006E3991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058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A43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38E8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4D28"/>
    <w:rsid w:val="008F5249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8A2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197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2351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72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255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8A5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7D7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5CF0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6609</Characters>
  <Application>Microsoft Office Word</Application>
  <DocSecurity>0</DocSecurity>
  <Lines>55</Lines>
  <Paragraphs>15</Paragraphs>
  <ScaleCrop>false</ScaleCrop>
  <Company/>
  <LinksUpToDate>false</LinksUpToDate>
  <CharactersWithSpaces>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2014-08-04T13:35:00Z</cp:lastPrinted>
  <dcterms:created xsi:type="dcterms:W3CDTF">2014-08-13T14:50:00Z</dcterms:created>
  <dcterms:modified xsi:type="dcterms:W3CDTF">2014-08-13T14:52:00Z</dcterms:modified>
</cp:coreProperties>
</file>