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DFE9" w14:textId="77777777" w:rsidR="00703CC9" w:rsidRPr="00833C24" w:rsidRDefault="00703CC9" w:rsidP="00703CC9">
      <w:pPr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………………………, dnia ………………………… </w:t>
      </w:r>
    </w:p>
    <w:p w14:paraId="0C00AB77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 </w:t>
      </w:r>
    </w:p>
    <w:p w14:paraId="10BEA217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(imię i nazwisko cudzoziemca) </w:t>
      </w:r>
    </w:p>
    <w:p w14:paraId="7C5D061F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14:paraId="17C0D531" w14:textId="77777777" w:rsidR="00C90EE5" w:rsidRPr="00833C24" w:rsidRDefault="00C90EE5" w:rsidP="00C90EE5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14:paraId="5BBF6B14" w14:textId="77777777" w:rsidR="00C90EE5" w:rsidRDefault="00C90EE5" w:rsidP="00833C24">
      <w:pPr>
        <w:spacing w:after="0" w:line="240" w:lineRule="auto"/>
        <w:rPr>
          <w:rFonts w:ascii="Times New Roman" w:hAnsi="Times New Roman" w:cs="Times New Roman"/>
        </w:rPr>
      </w:pPr>
    </w:p>
    <w:p w14:paraId="597BB388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14:paraId="79A35D5E" w14:textId="34A54D9D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</w:t>
      </w:r>
      <w:r w:rsidR="00A35FC9">
        <w:rPr>
          <w:rFonts w:ascii="Times New Roman" w:hAnsi="Times New Roman" w:cs="Times New Roman"/>
        </w:rPr>
        <w:t xml:space="preserve">aktualny </w:t>
      </w:r>
      <w:r w:rsidR="00C90EE5">
        <w:rPr>
          <w:rFonts w:ascii="Times New Roman" w:hAnsi="Times New Roman" w:cs="Times New Roman"/>
        </w:rPr>
        <w:t>adres zamieszkania</w:t>
      </w:r>
      <w:r w:rsidRPr="00833C24">
        <w:rPr>
          <w:rFonts w:ascii="Times New Roman" w:hAnsi="Times New Roman" w:cs="Times New Roman"/>
        </w:rPr>
        <w:t xml:space="preserve"> cudzoziemca) </w:t>
      </w:r>
    </w:p>
    <w:p w14:paraId="0B41CDBF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14:paraId="4D1548DB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Warmińsko-Mazurski </w:t>
      </w:r>
    </w:p>
    <w:p w14:paraId="4498E947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Urząd Wojewódzki w Olsztynie</w:t>
      </w:r>
    </w:p>
    <w:p w14:paraId="393A1BF7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Wydział Spraw Obywatelskich                                      i Cudzoziemców</w:t>
      </w:r>
    </w:p>
    <w:p w14:paraId="054F9E0A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Al. Piłsudskiego 7/9</w:t>
      </w:r>
    </w:p>
    <w:p w14:paraId="5A6E87CD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10-575 Olsztyn</w:t>
      </w:r>
    </w:p>
    <w:p w14:paraId="5D5C96B7" w14:textId="77777777"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EE31D" w14:textId="77777777"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OŚWIADCZENIE</w:t>
      </w:r>
    </w:p>
    <w:p w14:paraId="0A2BBA50" w14:textId="77777777" w:rsidR="00703CC9" w:rsidRPr="00833C24" w:rsidRDefault="00703CC9" w:rsidP="007965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0FC34" w14:textId="7F3860D2" w:rsidR="00A35FC9" w:rsidRDefault="00833C24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</w:t>
      </w:r>
      <w:r w:rsidR="00703CC9" w:rsidRPr="00833C24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F00153">
        <w:rPr>
          <w:rFonts w:ascii="Times New Roman" w:hAnsi="Times New Roman" w:cs="Times New Roman"/>
          <w:sz w:val="24"/>
          <w:szCs w:val="24"/>
        </w:rPr>
        <w:t xml:space="preserve">dnia ………………….. </w:t>
      </w:r>
      <w:r w:rsidR="00A35FC9">
        <w:rPr>
          <w:rFonts w:ascii="Times New Roman" w:hAnsi="Times New Roman" w:cs="Times New Roman"/>
          <w:sz w:val="24"/>
          <w:szCs w:val="24"/>
        </w:rPr>
        <w:t xml:space="preserve">zakończyłem wykonywanie pracy na rzecz: </w:t>
      </w:r>
    </w:p>
    <w:p w14:paraId="607130E7" w14:textId="147B8380" w:rsidR="00A35FC9" w:rsidRDefault="00A35FC9" w:rsidP="007965A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AB3583" w14:textId="6D42B569" w:rsidR="00A35FC9" w:rsidRDefault="00A35FC9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35FC9">
        <w:rPr>
          <w:rFonts w:ascii="Times New Roman" w:hAnsi="Times New Roman" w:cs="Times New Roman"/>
          <w:sz w:val="20"/>
          <w:szCs w:val="20"/>
        </w:rPr>
        <w:t>(nazwa i adres firmy/nowego pracodawcy)</w:t>
      </w:r>
    </w:p>
    <w:p w14:paraId="333A16D1" w14:textId="77777777" w:rsidR="00B35F44" w:rsidRDefault="00B35F44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D6B5623" w14:textId="77777777" w:rsidR="00B35F44" w:rsidRDefault="00B35F44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D748C07" w14:textId="77777777" w:rsidR="00B35F44" w:rsidRPr="00A35FC9" w:rsidRDefault="00B35F44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4102787" w14:textId="5A3B5317" w:rsidR="00A35FC9" w:rsidRDefault="00C90EE5" w:rsidP="007965A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pracuję / zamierzam podjąć pracę na rzecz*: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 </w:t>
      </w:r>
      <w:r w:rsidR="00703CC9" w:rsidRPr="00833C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A35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73C52" w14:textId="66059E45" w:rsidR="00703CC9" w:rsidRDefault="00C90EE5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35FC9">
        <w:rPr>
          <w:rFonts w:ascii="Times New Roman" w:hAnsi="Times New Roman" w:cs="Times New Roman"/>
          <w:sz w:val="20"/>
          <w:szCs w:val="20"/>
        </w:rPr>
        <w:t>(nazwa i adres firmy/nowego pracodawcy)</w:t>
      </w:r>
    </w:p>
    <w:p w14:paraId="00959B1B" w14:textId="77777777" w:rsidR="00A35FC9" w:rsidRPr="00A35FC9" w:rsidRDefault="00A35FC9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1B153BC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04FA9F92" w14:textId="77777777" w:rsidR="00B35F4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27B8ACD0" w14:textId="77777777" w:rsidR="00B35F4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58837B43" w14:textId="77777777" w:rsidR="00B35F4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2D21EA93" w14:textId="77777777" w:rsidR="00B35F44" w:rsidRPr="00833C2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085C09A6" w14:textId="77777777" w:rsidR="00B35F4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4609BCA3" w14:textId="77777777" w:rsidR="00B35F44" w:rsidRDefault="00B35F44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4AE63587" w14:textId="4DEADC14"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7CA05AE6" w14:textId="6D662BF7" w:rsidR="00000000" w:rsidRDefault="00703CC9" w:rsidP="00833C24">
      <w:pPr>
        <w:spacing w:after="0" w:line="240" w:lineRule="auto"/>
        <w:ind w:left="4814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podpis 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cudzoziemca   </w:t>
      </w:r>
    </w:p>
    <w:p w14:paraId="1E187BB4" w14:textId="3DB29A51" w:rsidR="00703CC9" w:rsidRDefault="008264E4" w:rsidP="007965AA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90EE5" w:rsidRPr="00C90EE5">
        <w:rPr>
          <w:b/>
          <w:sz w:val="20"/>
          <w:szCs w:val="20"/>
        </w:rPr>
        <w:t>właściwe podkreślić</w:t>
      </w:r>
    </w:p>
    <w:p w14:paraId="07D6F184" w14:textId="24523AB7" w:rsidR="008264E4" w:rsidRPr="00833C24" w:rsidRDefault="008264E4" w:rsidP="00796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C90EE5">
        <w:rPr>
          <w:b/>
          <w:sz w:val="20"/>
          <w:szCs w:val="20"/>
        </w:rPr>
        <w:t>właściwe</w:t>
      </w:r>
      <w:r>
        <w:rPr>
          <w:b/>
          <w:sz w:val="20"/>
          <w:szCs w:val="20"/>
        </w:rPr>
        <w:t xml:space="preserve"> zaznaczyć</w:t>
      </w:r>
    </w:p>
    <w:sectPr w:rsidR="008264E4" w:rsidRPr="00833C24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451331">
    <w:abstractNumId w:val="0"/>
  </w:num>
  <w:num w:numId="2" w16cid:durableId="159562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9"/>
    <w:rsid w:val="001E00F0"/>
    <w:rsid w:val="00471AF7"/>
    <w:rsid w:val="005807E6"/>
    <w:rsid w:val="006A0D4D"/>
    <w:rsid w:val="00703CC9"/>
    <w:rsid w:val="0077165F"/>
    <w:rsid w:val="007965AA"/>
    <w:rsid w:val="007E73B3"/>
    <w:rsid w:val="008264E4"/>
    <w:rsid w:val="00833C24"/>
    <w:rsid w:val="00A35FC9"/>
    <w:rsid w:val="00B35F44"/>
    <w:rsid w:val="00C90EE5"/>
    <w:rsid w:val="00DA59A4"/>
    <w:rsid w:val="00DF400B"/>
    <w:rsid w:val="00F00153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A4CD"/>
  <w15:docId w15:val="{4EC28CE0-5D3B-43E0-AFA1-F521752B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Katarzyna Warmińska</cp:lastModifiedBy>
  <cp:revision>2</cp:revision>
  <dcterms:created xsi:type="dcterms:W3CDTF">2025-12-12T15:06:00Z</dcterms:created>
  <dcterms:modified xsi:type="dcterms:W3CDTF">2025-12-12T15:06:00Z</dcterms:modified>
</cp:coreProperties>
</file>