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13C6E" w14:textId="4D6123E2" w:rsidR="00F1007C" w:rsidRDefault="00796098" w:rsidP="00F2519C">
      <w:pPr>
        <w:jc w:val="center"/>
        <w:rPr>
          <w:rFonts w:cstheme="minorHAnsi"/>
        </w:rPr>
      </w:pPr>
      <w:r>
        <w:rPr>
          <w:b/>
          <w:bCs/>
          <w:sz w:val="24"/>
          <w:szCs w:val="24"/>
        </w:rPr>
        <w:t>.</w:t>
      </w:r>
      <w:r w:rsidR="00AF44E8">
        <w:rPr>
          <w:b/>
          <w:bCs/>
          <w:sz w:val="24"/>
          <w:szCs w:val="24"/>
        </w:rPr>
        <w:t>Projekt „</w:t>
      </w:r>
      <w:r w:rsidR="00F0571B">
        <w:rPr>
          <w:b/>
          <w:bCs/>
          <w:sz w:val="24"/>
          <w:szCs w:val="24"/>
        </w:rPr>
        <w:t>Rozwijamy potencjał szkoły w Mieczysławowie!</w:t>
      </w:r>
      <w:r w:rsidR="00AF44E8">
        <w:rPr>
          <w:b/>
          <w:bCs/>
          <w:sz w:val="24"/>
          <w:szCs w:val="24"/>
        </w:rPr>
        <w:t xml:space="preserve">” nr </w:t>
      </w:r>
      <w:r w:rsidR="00AF44E8">
        <w:rPr>
          <w:rFonts w:cstheme="minorHAnsi"/>
          <w:b/>
          <w:bCs/>
          <w:sz w:val="24"/>
          <w:szCs w:val="24"/>
        </w:rPr>
        <w:t>FELD.08.08-IZ.00-00</w:t>
      </w:r>
      <w:r w:rsidR="00A32AA6">
        <w:rPr>
          <w:rFonts w:cstheme="minorHAnsi"/>
          <w:b/>
          <w:bCs/>
          <w:sz w:val="24"/>
          <w:szCs w:val="24"/>
        </w:rPr>
        <w:t>38</w:t>
      </w:r>
      <w:r w:rsidR="00AF44E8">
        <w:rPr>
          <w:rFonts w:cstheme="minorHAnsi"/>
          <w:b/>
          <w:bCs/>
          <w:sz w:val="24"/>
          <w:szCs w:val="24"/>
        </w:rPr>
        <w:t>/2</w:t>
      </w:r>
      <w:r w:rsidR="00A32AA6">
        <w:rPr>
          <w:rFonts w:cstheme="minorHAnsi"/>
          <w:b/>
          <w:bCs/>
          <w:sz w:val="24"/>
          <w:szCs w:val="24"/>
        </w:rPr>
        <w:t>4</w:t>
      </w:r>
    </w:p>
    <w:p w14:paraId="185843AC" w14:textId="77777777" w:rsidR="00F1007C" w:rsidRDefault="00AF44E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współfinansowany ze środków Europejski Fundusz Społeczny Plus</w:t>
      </w:r>
    </w:p>
    <w:p w14:paraId="0D28CCB1" w14:textId="77777777" w:rsidR="00F1007C" w:rsidRDefault="00AF44E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ramach Programu Regionalnego Fundusze Europejskie dla Łódzkiego 2021- 2027</w:t>
      </w:r>
    </w:p>
    <w:p w14:paraId="71416668" w14:textId="77777777" w:rsidR="00F1007C" w:rsidRDefault="00AF44E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Priorytet FELD.08 Fundusze europejskie dla edukacji i kadr w Łódzkiem</w:t>
      </w:r>
    </w:p>
    <w:p w14:paraId="01FDA4DA" w14:textId="71367C88" w:rsidR="00F1007C" w:rsidRDefault="00AF44E8" w:rsidP="00E731E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Działania FELD.08.08 Kształcenie zawodowe</w:t>
      </w:r>
    </w:p>
    <w:p w14:paraId="293A3615" w14:textId="393985DE" w:rsidR="00E731ED" w:rsidRDefault="00AF44E8" w:rsidP="00E731E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Harmonogram merytoryczny projektu od </w:t>
      </w:r>
      <w:r w:rsidR="00A32AA6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1.0</w:t>
      </w:r>
      <w:r w:rsidR="00A32AA6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.202</w:t>
      </w:r>
      <w:r w:rsidR="00A32AA6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r. do 3</w:t>
      </w:r>
      <w:r w:rsidR="00721CAB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.0</w:t>
      </w:r>
      <w:r w:rsidR="00721CAB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.202</w:t>
      </w:r>
      <w:r w:rsidR="00A32AA6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r.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702"/>
        <w:gridCol w:w="3686"/>
        <w:gridCol w:w="4821"/>
        <w:gridCol w:w="1986"/>
        <w:gridCol w:w="2799"/>
      </w:tblGrid>
      <w:tr w:rsidR="00F1007C" w14:paraId="26F38E31" w14:textId="77777777" w:rsidTr="002F1F6D">
        <w:tc>
          <w:tcPr>
            <w:tcW w:w="702" w:type="dxa"/>
            <w:shd w:val="clear" w:color="auto" w:fill="D9E2F3" w:themeFill="accent1" w:themeFillTint="33"/>
            <w:vAlign w:val="center"/>
          </w:tcPr>
          <w:p w14:paraId="640C0AF3" w14:textId="77777777" w:rsidR="00F1007C" w:rsidRDefault="00AF44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86" w:type="dxa"/>
            <w:shd w:val="clear" w:color="auto" w:fill="D9E2F3" w:themeFill="accent1" w:themeFillTint="33"/>
            <w:vAlign w:val="center"/>
          </w:tcPr>
          <w:p w14:paraId="3D0D086F" w14:textId="77777777" w:rsidR="00F1007C" w:rsidRDefault="00AF44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Rodzaj działania</w:t>
            </w:r>
          </w:p>
        </w:tc>
        <w:tc>
          <w:tcPr>
            <w:tcW w:w="4821" w:type="dxa"/>
            <w:shd w:val="clear" w:color="auto" w:fill="D9E2F3" w:themeFill="accent1" w:themeFillTint="33"/>
            <w:vAlign w:val="center"/>
          </w:tcPr>
          <w:p w14:paraId="38096357" w14:textId="77777777" w:rsidR="00F1007C" w:rsidRDefault="00AF44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</w:rPr>
              <w:t>Miejsce realizacji wsparcia</w:t>
            </w:r>
          </w:p>
        </w:tc>
        <w:tc>
          <w:tcPr>
            <w:tcW w:w="1986" w:type="dxa"/>
            <w:shd w:val="clear" w:color="auto" w:fill="D9E2F3" w:themeFill="accent1" w:themeFillTint="33"/>
            <w:vAlign w:val="center"/>
          </w:tcPr>
          <w:p w14:paraId="5B34D25A" w14:textId="77777777" w:rsidR="00F1007C" w:rsidRDefault="00AF44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Liczba uczestników</w:t>
            </w:r>
          </w:p>
        </w:tc>
        <w:tc>
          <w:tcPr>
            <w:tcW w:w="2799" w:type="dxa"/>
            <w:shd w:val="clear" w:color="auto" w:fill="D9E2F3" w:themeFill="accent1" w:themeFillTint="33"/>
            <w:vAlign w:val="center"/>
          </w:tcPr>
          <w:p w14:paraId="1476A70E" w14:textId="77777777" w:rsidR="00F1007C" w:rsidRDefault="00AF44E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Termin realizacji</w:t>
            </w:r>
          </w:p>
        </w:tc>
      </w:tr>
      <w:tr w:rsidR="00F1007C" w14:paraId="1E4F05EE" w14:textId="77777777">
        <w:tc>
          <w:tcPr>
            <w:tcW w:w="702" w:type="dxa"/>
            <w:vAlign w:val="center"/>
          </w:tcPr>
          <w:p w14:paraId="68A2B9ED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686" w:type="dxa"/>
            <w:vAlign w:val="center"/>
          </w:tcPr>
          <w:p w14:paraId="45C3A7EB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Rekrutacja uczniów i nauczycieli, podpisanie deklaracji przystąpienia do projektu</w:t>
            </w:r>
          </w:p>
        </w:tc>
        <w:tc>
          <w:tcPr>
            <w:tcW w:w="4821" w:type="dxa"/>
            <w:vAlign w:val="center"/>
          </w:tcPr>
          <w:p w14:paraId="7E0DAEA5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</w:tc>
        <w:tc>
          <w:tcPr>
            <w:tcW w:w="1986" w:type="dxa"/>
            <w:vAlign w:val="center"/>
          </w:tcPr>
          <w:p w14:paraId="6DF1ECB2" w14:textId="77777777" w:rsidR="0096476C" w:rsidRDefault="0096476C">
            <w:pPr>
              <w:spacing w:after="0" w:line="240" w:lineRule="auto"/>
              <w:rPr>
                <w:rFonts w:eastAsia="Calibri" w:cstheme="minorHAnsi"/>
              </w:rPr>
            </w:pPr>
          </w:p>
          <w:p w14:paraId="5B0C43E6" w14:textId="666FEA2F" w:rsidR="00A32AA6" w:rsidRDefault="00A32AA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60</w:t>
            </w:r>
            <w:r w:rsidR="00AF44E8">
              <w:rPr>
                <w:rFonts w:eastAsia="Calibri" w:cstheme="minorHAnsi"/>
              </w:rPr>
              <w:t xml:space="preserve"> uczniów</w:t>
            </w:r>
            <w:r w:rsidR="00721CAB">
              <w:rPr>
                <w:rFonts w:eastAsia="Calibri" w:cstheme="minorHAnsi"/>
              </w:rPr>
              <w:t xml:space="preserve">, </w:t>
            </w:r>
            <w:r>
              <w:rPr>
                <w:rFonts w:eastAsia="Calibri" w:cstheme="minorHAnsi"/>
              </w:rPr>
              <w:t>w tym:</w:t>
            </w:r>
          </w:p>
          <w:p w14:paraId="0095B4D6" w14:textId="77777777" w:rsidR="00A32AA6" w:rsidRDefault="00A32AA6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59 M i 1 K</w:t>
            </w:r>
          </w:p>
          <w:p w14:paraId="0A4726E6" w14:textId="77777777" w:rsidR="00A32AA6" w:rsidRDefault="00A32AA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30</w:t>
            </w:r>
            <w:r w:rsidR="00AF44E8">
              <w:rPr>
                <w:rFonts w:eastAsia="Calibri" w:cstheme="minorHAnsi"/>
              </w:rPr>
              <w:t xml:space="preserve"> nauczy</w:t>
            </w:r>
            <w:r>
              <w:rPr>
                <w:rFonts w:eastAsia="Calibri" w:cstheme="minorHAnsi"/>
              </w:rPr>
              <w:t>cieli</w:t>
            </w:r>
          </w:p>
          <w:p w14:paraId="66ABFF06" w14:textId="77777777" w:rsidR="00A32AA6" w:rsidRDefault="00A32AA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w tym:</w:t>
            </w:r>
          </w:p>
          <w:p w14:paraId="6F637ABB" w14:textId="77777777" w:rsidR="00A32AA6" w:rsidRDefault="00A32AA6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20 K i 10 M</w:t>
            </w:r>
          </w:p>
          <w:p w14:paraId="56684F85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7ABF7742" w14:textId="77777777" w:rsidR="00F1007C" w:rsidRDefault="00A32AA6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15</w:t>
            </w:r>
            <w:r w:rsidR="00AF44E8">
              <w:rPr>
                <w:rFonts w:eastAsia="Calibri" w:cstheme="minorHAnsi"/>
              </w:rPr>
              <w:t>.0</w:t>
            </w:r>
            <w:r>
              <w:rPr>
                <w:rFonts w:eastAsia="Calibri" w:cstheme="minorHAnsi"/>
              </w:rPr>
              <w:t>9</w:t>
            </w:r>
            <w:r w:rsidR="00AF44E8">
              <w:rPr>
                <w:rFonts w:eastAsia="Calibri" w:cstheme="minorHAnsi"/>
              </w:rPr>
              <w:t>.202</w:t>
            </w:r>
            <w:r>
              <w:rPr>
                <w:rFonts w:eastAsia="Calibri" w:cstheme="minorHAnsi"/>
              </w:rPr>
              <w:t>5</w:t>
            </w:r>
            <w:r w:rsidR="00AF44E8">
              <w:rPr>
                <w:rFonts w:eastAsia="Calibri" w:cstheme="minorHAnsi"/>
              </w:rPr>
              <w:t xml:space="preserve"> do 30.0</w:t>
            </w:r>
            <w:r>
              <w:rPr>
                <w:rFonts w:eastAsia="Calibri" w:cstheme="minorHAnsi"/>
              </w:rPr>
              <w:t>9</w:t>
            </w:r>
            <w:r w:rsidR="00AF44E8">
              <w:rPr>
                <w:rFonts w:eastAsia="Calibri" w:cstheme="minorHAnsi"/>
              </w:rPr>
              <w:t>.202</w:t>
            </w:r>
            <w:r>
              <w:rPr>
                <w:rFonts w:eastAsia="Calibri" w:cstheme="minorHAnsi"/>
              </w:rPr>
              <w:t>5</w:t>
            </w:r>
            <w:r w:rsidR="00AF44E8">
              <w:rPr>
                <w:rFonts w:eastAsia="Calibri" w:cstheme="minorHAnsi"/>
              </w:rPr>
              <w:t xml:space="preserve"> Rekrutacja główna</w:t>
            </w:r>
          </w:p>
        </w:tc>
      </w:tr>
      <w:tr w:rsidR="00F1007C" w14:paraId="5C93CB67" w14:textId="77777777">
        <w:tc>
          <w:tcPr>
            <w:tcW w:w="702" w:type="dxa"/>
            <w:vAlign w:val="center"/>
          </w:tcPr>
          <w:p w14:paraId="58A3451D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0A9F5895" w14:textId="77777777" w:rsidR="00F1007C" w:rsidRDefault="002F1F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Doposażenie warsztatów szkolnych</w:t>
            </w:r>
          </w:p>
        </w:tc>
        <w:tc>
          <w:tcPr>
            <w:tcW w:w="4821" w:type="dxa"/>
            <w:vAlign w:val="center"/>
          </w:tcPr>
          <w:p w14:paraId="2FECAFA5" w14:textId="77777777" w:rsidR="0013126B" w:rsidRDefault="0013126B">
            <w:pPr>
              <w:spacing w:after="0" w:line="240" w:lineRule="auto"/>
              <w:rPr>
                <w:rFonts w:cstheme="minorHAnsi"/>
              </w:rPr>
            </w:pPr>
          </w:p>
          <w:p w14:paraId="784D139D" w14:textId="77777777" w:rsidR="00F1007C" w:rsidRDefault="0013126B">
            <w:pPr>
              <w:spacing w:after="0" w:line="240" w:lineRule="auto"/>
              <w:rPr>
                <w:rFonts w:cstheme="minorHAnsi"/>
              </w:rPr>
            </w:pPr>
            <w:r w:rsidRPr="0013126B">
              <w:rPr>
                <w:rFonts w:cstheme="minorHAnsi"/>
              </w:rPr>
              <w:t>Zespół Szkół Centrum Kształcenia Rolniczego im. Macieja Rataja w Mieczysławowie</w:t>
            </w:r>
          </w:p>
          <w:p w14:paraId="1E1606F3" w14:textId="672274EE" w:rsidR="00721CAB" w:rsidRDefault="00721CA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4E15624E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-</w:t>
            </w:r>
          </w:p>
          <w:p w14:paraId="256935DC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5044057F" w14:textId="4CEBE6DC" w:rsidR="00F1007C" w:rsidRPr="00C46283" w:rsidRDefault="00C46283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27.05.2026 r.</w:t>
            </w:r>
          </w:p>
        </w:tc>
      </w:tr>
      <w:tr w:rsidR="002F1F6D" w14:paraId="5EFE4517" w14:textId="77777777" w:rsidTr="002F1F6D">
        <w:tc>
          <w:tcPr>
            <w:tcW w:w="13994" w:type="dxa"/>
            <w:gridSpan w:val="5"/>
            <w:shd w:val="clear" w:color="auto" w:fill="BDD6EE" w:themeFill="accent5" w:themeFillTint="66"/>
            <w:vAlign w:val="center"/>
          </w:tcPr>
          <w:p w14:paraId="2CEF0855" w14:textId="77777777" w:rsidR="0051105F" w:rsidRDefault="0051105F" w:rsidP="002F1F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  <w:p w14:paraId="691F7D84" w14:textId="77777777" w:rsidR="002F1F6D" w:rsidRDefault="002F1F6D" w:rsidP="002F1F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bookmarkStart w:id="0" w:name="_Hlk239351488"/>
            <w:r w:rsidRPr="002F1F6D">
              <w:rPr>
                <w:rFonts w:eastAsia="Calibri" w:cstheme="minorHAnsi"/>
                <w:b/>
                <w:bCs/>
              </w:rPr>
              <w:t>Prowadzenie dodatkowych zajęć i kursów rozwijających kompetencje zawodowe TMRiA</w:t>
            </w:r>
          </w:p>
          <w:bookmarkEnd w:id="0"/>
          <w:p w14:paraId="781F2C95" w14:textId="77777777" w:rsidR="0051105F" w:rsidRPr="002F1F6D" w:rsidRDefault="0051105F" w:rsidP="002F1F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</w:tc>
      </w:tr>
      <w:tr w:rsidR="00F1007C" w14:paraId="7CF10920" w14:textId="77777777">
        <w:tc>
          <w:tcPr>
            <w:tcW w:w="702" w:type="dxa"/>
            <w:vAlign w:val="center"/>
          </w:tcPr>
          <w:p w14:paraId="5BAD7206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3686" w:type="dxa"/>
            <w:vAlign w:val="center"/>
          </w:tcPr>
          <w:p w14:paraId="27FC34E3" w14:textId="77777777" w:rsidR="00A07D47" w:rsidRDefault="00A07D47">
            <w:pPr>
              <w:spacing w:after="0" w:line="240" w:lineRule="auto"/>
              <w:rPr>
                <w:rFonts w:eastAsia="Calibri" w:cstheme="minorHAnsi"/>
              </w:rPr>
            </w:pPr>
          </w:p>
          <w:p w14:paraId="1185A0BD" w14:textId="77777777" w:rsidR="00F1007C" w:rsidRDefault="002F1F6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Kurs operatora kombajnów i sieczkarni samojezdnych</w:t>
            </w:r>
          </w:p>
          <w:p w14:paraId="4E7435F2" w14:textId="77777777" w:rsidR="0051105F" w:rsidRDefault="005110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5B466319" w14:textId="77777777" w:rsidR="008D765D" w:rsidRDefault="002F1F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Po wyłonieniu wykonawcy</w:t>
            </w:r>
          </w:p>
        </w:tc>
        <w:tc>
          <w:tcPr>
            <w:tcW w:w="1986" w:type="dxa"/>
            <w:vAlign w:val="center"/>
          </w:tcPr>
          <w:p w14:paraId="36549C49" w14:textId="77777777" w:rsidR="00F1007C" w:rsidRDefault="002F1F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 uczniów</w:t>
            </w:r>
          </w:p>
        </w:tc>
        <w:tc>
          <w:tcPr>
            <w:tcW w:w="2799" w:type="dxa"/>
            <w:vAlign w:val="center"/>
          </w:tcPr>
          <w:p w14:paraId="66FC6D11" w14:textId="2D716532" w:rsidR="00820465" w:rsidRDefault="002F1F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01.0</w:t>
            </w:r>
            <w:r w:rsidR="006E6299">
              <w:rPr>
                <w:rFonts w:eastAsia="Calibri" w:cstheme="minorHAnsi"/>
              </w:rPr>
              <w:t>2</w:t>
            </w:r>
            <w:r>
              <w:rPr>
                <w:rFonts w:eastAsia="Calibri" w:cstheme="minorHAnsi"/>
              </w:rPr>
              <w:t>.2026 – 30.06.2027 r.</w:t>
            </w:r>
          </w:p>
        </w:tc>
      </w:tr>
      <w:tr w:rsidR="00F1007C" w14:paraId="513C74CD" w14:textId="77777777">
        <w:tc>
          <w:tcPr>
            <w:tcW w:w="702" w:type="dxa"/>
            <w:vAlign w:val="center"/>
          </w:tcPr>
          <w:p w14:paraId="45F81CAA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2</w:t>
            </w:r>
          </w:p>
        </w:tc>
        <w:tc>
          <w:tcPr>
            <w:tcW w:w="3686" w:type="dxa"/>
            <w:vAlign w:val="center"/>
          </w:tcPr>
          <w:p w14:paraId="5A709254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Kurs </w:t>
            </w:r>
            <w:r w:rsidR="002F1F6D">
              <w:rPr>
                <w:rFonts w:eastAsia="Calibri" w:cstheme="minorHAnsi"/>
              </w:rPr>
              <w:t>operatora wózków widłowych</w:t>
            </w:r>
          </w:p>
        </w:tc>
        <w:tc>
          <w:tcPr>
            <w:tcW w:w="4821" w:type="dxa"/>
            <w:vAlign w:val="center"/>
          </w:tcPr>
          <w:p w14:paraId="2BAA81ED" w14:textId="77777777" w:rsidR="00F1007C" w:rsidRDefault="002F1F6D" w:rsidP="002F1F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Po wyłonieniu wykonawcy</w:t>
            </w:r>
          </w:p>
        </w:tc>
        <w:tc>
          <w:tcPr>
            <w:tcW w:w="1986" w:type="dxa"/>
            <w:vAlign w:val="center"/>
          </w:tcPr>
          <w:p w14:paraId="474719AB" w14:textId="77777777" w:rsidR="00F1007C" w:rsidRDefault="002F1F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25 uczniów</w:t>
            </w:r>
          </w:p>
        </w:tc>
        <w:tc>
          <w:tcPr>
            <w:tcW w:w="2799" w:type="dxa"/>
            <w:vAlign w:val="center"/>
          </w:tcPr>
          <w:p w14:paraId="0DB09449" w14:textId="77777777" w:rsidR="002F1F6D" w:rsidRDefault="002F1F6D" w:rsidP="002F1F6D">
            <w:pPr>
              <w:spacing w:after="0" w:line="240" w:lineRule="auto"/>
              <w:rPr>
                <w:rFonts w:eastAsia="Calibri" w:cstheme="minorHAnsi"/>
              </w:rPr>
            </w:pPr>
          </w:p>
          <w:p w14:paraId="4A355BDB" w14:textId="3D54CB72" w:rsidR="002F1F6D" w:rsidRDefault="002F1F6D" w:rsidP="002F1F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01.0</w:t>
            </w:r>
            <w:r w:rsidR="000B0C4A">
              <w:rPr>
                <w:rFonts w:eastAsia="Calibri" w:cstheme="minorHAnsi"/>
              </w:rPr>
              <w:t>1</w:t>
            </w:r>
            <w:r>
              <w:rPr>
                <w:rFonts w:eastAsia="Calibri" w:cstheme="minorHAnsi"/>
              </w:rPr>
              <w:t>.202</w:t>
            </w:r>
            <w:r w:rsidR="000B0C4A">
              <w:rPr>
                <w:rFonts w:eastAsia="Calibri" w:cstheme="minorHAnsi"/>
              </w:rPr>
              <w:t>7</w:t>
            </w:r>
            <w:r>
              <w:rPr>
                <w:rFonts w:eastAsia="Calibri" w:cstheme="minorHAnsi"/>
              </w:rPr>
              <w:t xml:space="preserve"> – 30.06.2027 r.</w:t>
            </w:r>
          </w:p>
          <w:p w14:paraId="7C11C842" w14:textId="77777777" w:rsidR="00AC3142" w:rsidRDefault="00AC314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1007C" w14:paraId="3805F505" w14:textId="77777777">
        <w:tc>
          <w:tcPr>
            <w:tcW w:w="702" w:type="dxa"/>
            <w:vAlign w:val="center"/>
          </w:tcPr>
          <w:p w14:paraId="1759BACF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3686" w:type="dxa"/>
            <w:vAlign w:val="center"/>
          </w:tcPr>
          <w:p w14:paraId="686064F9" w14:textId="77777777" w:rsidR="00A07D47" w:rsidRDefault="00A07D47">
            <w:pPr>
              <w:spacing w:after="0" w:line="240" w:lineRule="auto"/>
              <w:rPr>
                <w:rFonts w:eastAsia="Calibri" w:cstheme="minorHAnsi"/>
              </w:rPr>
            </w:pPr>
          </w:p>
          <w:p w14:paraId="550E9320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Kurs spawani</w:t>
            </w:r>
            <w:r w:rsidR="002F1F6D">
              <w:rPr>
                <w:rFonts w:eastAsia="Calibri" w:cstheme="minorHAnsi"/>
              </w:rPr>
              <w:t>a elektrodami otulonymi</w:t>
            </w:r>
          </w:p>
        </w:tc>
        <w:tc>
          <w:tcPr>
            <w:tcW w:w="4821" w:type="dxa"/>
            <w:vAlign w:val="center"/>
          </w:tcPr>
          <w:p w14:paraId="2B2F1755" w14:textId="77777777" w:rsidR="00A07D47" w:rsidRDefault="00A07D47" w:rsidP="00A07D47">
            <w:pPr>
              <w:spacing w:after="0" w:line="240" w:lineRule="auto"/>
              <w:rPr>
                <w:rFonts w:cstheme="minorHAnsi"/>
              </w:rPr>
            </w:pPr>
          </w:p>
          <w:p w14:paraId="7346E187" w14:textId="77777777" w:rsidR="000646B3" w:rsidRPr="000646B3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Zakład Doskonalenia Zawodowego w Warszawie Centrum Kształcenia w Kutnie</w:t>
            </w:r>
          </w:p>
          <w:p w14:paraId="0146EB83" w14:textId="77777777" w:rsidR="000646B3" w:rsidRPr="000646B3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  <w:p w14:paraId="1C077FC1" w14:textId="77777777" w:rsidR="00F1007C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99-300 Kutno</w:t>
            </w:r>
          </w:p>
          <w:p w14:paraId="489ED026" w14:textId="18C5B09F" w:rsidR="000646B3" w:rsidRDefault="000646B3" w:rsidP="000646B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0FA42B75" w14:textId="77777777" w:rsidR="00A07D47" w:rsidRDefault="00A07D47">
            <w:pPr>
              <w:spacing w:after="0" w:line="240" w:lineRule="auto"/>
              <w:rPr>
                <w:rFonts w:eastAsia="Calibri" w:cstheme="minorHAnsi"/>
              </w:rPr>
            </w:pPr>
          </w:p>
          <w:p w14:paraId="2823DF54" w14:textId="77777777" w:rsidR="00F1007C" w:rsidRDefault="002F1F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15 uczniów</w:t>
            </w:r>
          </w:p>
        </w:tc>
        <w:tc>
          <w:tcPr>
            <w:tcW w:w="2799" w:type="dxa"/>
            <w:vAlign w:val="center"/>
          </w:tcPr>
          <w:p w14:paraId="033B595C" w14:textId="77777777" w:rsidR="00A07D47" w:rsidRDefault="00A07D47" w:rsidP="00AC3142">
            <w:pPr>
              <w:spacing w:after="0" w:line="240" w:lineRule="auto"/>
              <w:rPr>
                <w:rFonts w:eastAsia="Calibri" w:cstheme="minorHAnsi"/>
              </w:rPr>
            </w:pPr>
          </w:p>
          <w:p w14:paraId="0A50DFA9" w14:textId="4FE6FDBB" w:rsidR="000646B3" w:rsidRDefault="00CE0049" w:rsidP="00AC314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sierpień</w:t>
            </w:r>
            <w:r w:rsidR="000646B3">
              <w:rPr>
                <w:rFonts w:eastAsia="Calibri" w:cstheme="minorHAnsi"/>
              </w:rPr>
              <w:t xml:space="preserve"> / październik </w:t>
            </w:r>
          </w:p>
          <w:p w14:paraId="16DFC89C" w14:textId="44A1B2B0" w:rsidR="00F1007C" w:rsidRDefault="000646B3" w:rsidP="00AC314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2026</w:t>
            </w:r>
            <w:r w:rsidR="002F1F6D">
              <w:rPr>
                <w:rFonts w:eastAsia="Calibri" w:cstheme="minorHAnsi"/>
              </w:rPr>
              <w:t xml:space="preserve"> r.</w:t>
            </w:r>
          </w:p>
          <w:p w14:paraId="1C661BEB" w14:textId="77777777" w:rsidR="00CE0049" w:rsidRDefault="00CE0049" w:rsidP="00AC3142">
            <w:pPr>
              <w:spacing w:after="0" w:line="240" w:lineRule="auto"/>
              <w:rPr>
                <w:rFonts w:eastAsia="Calibri" w:cstheme="minorHAnsi"/>
              </w:rPr>
            </w:pPr>
          </w:p>
          <w:p w14:paraId="096476D4" w14:textId="77777777" w:rsidR="00A07D47" w:rsidRPr="00CE0049" w:rsidRDefault="00CE0049" w:rsidP="00AC3142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</w:rPr>
            </w:pPr>
            <w:r w:rsidRPr="00CE0049">
              <w:rPr>
                <w:rFonts w:eastAsia="Calibri" w:cstheme="minorHAnsi"/>
                <w:b/>
                <w:bCs/>
                <w:i/>
                <w:iCs/>
              </w:rPr>
              <w:t>Szczegółowy harmonogram</w:t>
            </w:r>
          </w:p>
          <w:p w14:paraId="221FC644" w14:textId="352D0D46" w:rsidR="00CE0049" w:rsidRPr="00A07D47" w:rsidRDefault="00CE0049" w:rsidP="00AC3142">
            <w:pPr>
              <w:spacing w:after="0" w:line="240" w:lineRule="auto"/>
              <w:rPr>
                <w:rFonts w:eastAsia="Calibri" w:cstheme="minorHAnsi"/>
              </w:rPr>
            </w:pPr>
            <w:r w:rsidRPr="00CE0049">
              <w:rPr>
                <w:rFonts w:eastAsia="Calibri" w:cstheme="minorHAnsi"/>
                <w:b/>
                <w:bCs/>
                <w:i/>
                <w:iCs/>
              </w:rPr>
              <w:t>Załącznik nr 5</w:t>
            </w:r>
          </w:p>
        </w:tc>
      </w:tr>
      <w:tr w:rsidR="00F1007C" w14:paraId="660C953C" w14:textId="77777777">
        <w:tc>
          <w:tcPr>
            <w:tcW w:w="702" w:type="dxa"/>
            <w:vAlign w:val="center"/>
          </w:tcPr>
          <w:p w14:paraId="5795A43F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  <w:tc>
          <w:tcPr>
            <w:tcW w:w="3686" w:type="dxa"/>
            <w:vAlign w:val="center"/>
          </w:tcPr>
          <w:p w14:paraId="22CAE027" w14:textId="77777777" w:rsidR="00A07D47" w:rsidRDefault="00A07D47">
            <w:pPr>
              <w:spacing w:after="0" w:line="240" w:lineRule="auto"/>
              <w:rPr>
                <w:rFonts w:eastAsia="Calibri" w:cstheme="minorHAnsi"/>
              </w:rPr>
            </w:pPr>
          </w:p>
          <w:p w14:paraId="5C05F4C9" w14:textId="77777777" w:rsidR="00F1007C" w:rsidRDefault="00A07D47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Kurs uprawniający do kierowania dronem</w:t>
            </w:r>
          </w:p>
          <w:p w14:paraId="6B8C9AD5" w14:textId="77777777" w:rsidR="00A07D47" w:rsidRDefault="00A07D4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5171FB39" w14:textId="77777777" w:rsidR="00B1462F" w:rsidRPr="00B1462F" w:rsidRDefault="00B1462F" w:rsidP="00B1462F">
            <w:pPr>
              <w:spacing w:after="0" w:line="240" w:lineRule="auto"/>
              <w:rPr>
                <w:rFonts w:cstheme="minorHAnsi"/>
              </w:rPr>
            </w:pPr>
            <w:r w:rsidRPr="00B1462F">
              <w:rPr>
                <w:rFonts w:cstheme="minorHAnsi"/>
              </w:rPr>
              <w:t>NaviGate Sp. Z o.o.</w:t>
            </w:r>
          </w:p>
          <w:p w14:paraId="1CBF8F81" w14:textId="77777777" w:rsidR="00B1462F" w:rsidRPr="00B1462F" w:rsidRDefault="00B1462F" w:rsidP="00B1462F">
            <w:pPr>
              <w:spacing w:after="0" w:line="240" w:lineRule="auto"/>
              <w:rPr>
                <w:rFonts w:cstheme="minorHAnsi"/>
              </w:rPr>
            </w:pPr>
            <w:r w:rsidRPr="00B1462F">
              <w:rPr>
                <w:rFonts w:cstheme="minorHAnsi"/>
              </w:rPr>
              <w:t>Ul. Wadowicka 8a</w:t>
            </w:r>
          </w:p>
          <w:p w14:paraId="0C1CD917" w14:textId="7BF0FA83" w:rsidR="00F1007C" w:rsidRPr="00A07D47" w:rsidRDefault="00B1462F" w:rsidP="00B1462F">
            <w:pPr>
              <w:spacing w:after="0" w:line="240" w:lineRule="auto"/>
              <w:rPr>
                <w:rFonts w:cstheme="minorHAnsi"/>
              </w:rPr>
            </w:pPr>
            <w:r w:rsidRPr="00B1462F">
              <w:rPr>
                <w:rFonts w:cstheme="minorHAnsi"/>
              </w:rPr>
              <w:t>30-415 Kraków</w:t>
            </w:r>
          </w:p>
        </w:tc>
        <w:tc>
          <w:tcPr>
            <w:tcW w:w="1986" w:type="dxa"/>
            <w:vAlign w:val="center"/>
          </w:tcPr>
          <w:p w14:paraId="49C0F6A3" w14:textId="77777777" w:rsidR="00F1007C" w:rsidRDefault="00A07D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40 uczniów</w:t>
            </w:r>
          </w:p>
        </w:tc>
        <w:tc>
          <w:tcPr>
            <w:tcW w:w="2799" w:type="dxa"/>
            <w:vAlign w:val="center"/>
          </w:tcPr>
          <w:p w14:paraId="3DFFA75D" w14:textId="4002FF84" w:rsidR="00B1462F" w:rsidRDefault="005A601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marzec / kwiecień 2027 r.</w:t>
            </w:r>
          </w:p>
          <w:p w14:paraId="0AC2964C" w14:textId="293E898F" w:rsidR="00F1007C" w:rsidRDefault="00B146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</w:p>
        </w:tc>
      </w:tr>
      <w:tr w:rsidR="00F1007C" w14:paraId="691EE2DB" w14:textId="77777777">
        <w:tc>
          <w:tcPr>
            <w:tcW w:w="702" w:type="dxa"/>
            <w:vAlign w:val="center"/>
          </w:tcPr>
          <w:p w14:paraId="0BC5FE69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3686" w:type="dxa"/>
            <w:vAlign w:val="center"/>
          </w:tcPr>
          <w:p w14:paraId="45BDACEE" w14:textId="77777777" w:rsidR="00A07D47" w:rsidRDefault="00A07D47">
            <w:pPr>
              <w:spacing w:after="0" w:line="240" w:lineRule="auto"/>
              <w:rPr>
                <w:rFonts w:eastAsia="Calibri" w:cstheme="minorHAnsi"/>
              </w:rPr>
            </w:pPr>
          </w:p>
          <w:p w14:paraId="189FF570" w14:textId="77777777" w:rsidR="00F1007C" w:rsidRDefault="00A07D47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Kurs spawania MIG</w:t>
            </w:r>
          </w:p>
          <w:p w14:paraId="4B978E65" w14:textId="77777777" w:rsidR="00A07D47" w:rsidRDefault="00A07D4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2436B9D3" w14:textId="77777777" w:rsidR="000646B3" w:rsidRDefault="000646B3" w:rsidP="000646B3">
            <w:pPr>
              <w:spacing w:after="0" w:line="240" w:lineRule="auto"/>
              <w:rPr>
                <w:rFonts w:cstheme="minorHAnsi"/>
              </w:rPr>
            </w:pPr>
          </w:p>
          <w:p w14:paraId="4B62E75D" w14:textId="291EF8AC" w:rsidR="000646B3" w:rsidRPr="000646B3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Zakład Doskonalenia Zawodowego w Warszawie Centrum Kształcenia w Kutnie</w:t>
            </w:r>
          </w:p>
          <w:p w14:paraId="2C52B740" w14:textId="77777777" w:rsidR="000646B3" w:rsidRPr="000646B3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  <w:p w14:paraId="6D4DD2DA" w14:textId="77777777" w:rsidR="00F1007C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99-300 Kutno</w:t>
            </w:r>
          </w:p>
          <w:p w14:paraId="103EA830" w14:textId="7C4CCB44" w:rsidR="000646B3" w:rsidRDefault="000646B3" w:rsidP="000646B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4EC6F7B4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1</w:t>
            </w:r>
            <w:r w:rsidR="00A07D47">
              <w:rPr>
                <w:rFonts w:eastAsia="Calibri" w:cstheme="minorHAnsi"/>
              </w:rPr>
              <w:t>5uczniów</w:t>
            </w:r>
          </w:p>
        </w:tc>
        <w:tc>
          <w:tcPr>
            <w:tcW w:w="2799" w:type="dxa"/>
            <w:vAlign w:val="center"/>
          </w:tcPr>
          <w:p w14:paraId="4558F3FE" w14:textId="77777777" w:rsidR="009E00ED" w:rsidRDefault="009E00ED" w:rsidP="000646B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październik</w:t>
            </w:r>
            <w:r w:rsidR="000646B3" w:rsidRPr="000646B3">
              <w:rPr>
                <w:rFonts w:cstheme="minorHAnsi"/>
              </w:rPr>
              <w:t>/</w:t>
            </w:r>
            <w:r>
              <w:rPr>
                <w:rFonts w:cstheme="minorHAnsi"/>
              </w:rPr>
              <w:t>listopad/</w:t>
            </w:r>
          </w:p>
          <w:p w14:paraId="41640769" w14:textId="2FDCD15F" w:rsidR="000646B3" w:rsidRPr="000646B3" w:rsidRDefault="009E00ED" w:rsidP="000646B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grudzień</w:t>
            </w:r>
            <w:r w:rsidR="000646B3" w:rsidRPr="000646B3">
              <w:rPr>
                <w:rFonts w:cstheme="minorHAnsi"/>
              </w:rPr>
              <w:t xml:space="preserve"> </w:t>
            </w:r>
          </w:p>
          <w:p w14:paraId="42198C0F" w14:textId="357D2FBF" w:rsidR="00F1007C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2026 r.</w:t>
            </w:r>
          </w:p>
        </w:tc>
      </w:tr>
      <w:tr w:rsidR="00F1007C" w14:paraId="38A6767A" w14:textId="77777777" w:rsidTr="00A07D47">
        <w:trPr>
          <w:trHeight w:val="1276"/>
        </w:trPr>
        <w:tc>
          <w:tcPr>
            <w:tcW w:w="702" w:type="dxa"/>
            <w:vAlign w:val="center"/>
          </w:tcPr>
          <w:p w14:paraId="60F1C95E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6</w:t>
            </w:r>
          </w:p>
        </w:tc>
        <w:tc>
          <w:tcPr>
            <w:tcW w:w="3686" w:type="dxa"/>
            <w:vAlign w:val="center"/>
          </w:tcPr>
          <w:p w14:paraId="36C704E0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Kurs </w:t>
            </w:r>
            <w:r w:rsidR="00A07D47">
              <w:rPr>
                <w:rFonts w:eastAsia="Calibri" w:cstheme="minorHAnsi"/>
              </w:rPr>
              <w:t>spawania MAG</w:t>
            </w:r>
          </w:p>
        </w:tc>
        <w:tc>
          <w:tcPr>
            <w:tcW w:w="4821" w:type="dxa"/>
            <w:vAlign w:val="center"/>
          </w:tcPr>
          <w:p w14:paraId="2D3C4FBB" w14:textId="77777777" w:rsidR="000646B3" w:rsidRPr="000646B3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Zakład Doskonalenia Zawodowego w Warszawie Centrum Kształcenia w Kutnie</w:t>
            </w:r>
          </w:p>
          <w:p w14:paraId="7DCB74B9" w14:textId="77777777" w:rsidR="000646B3" w:rsidRPr="000646B3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  <w:p w14:paraId="0C12C42B" w14:textId="0149DB77" w:rsidR="00F1007C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99-300 Kutno</w:t>
            </w:r>
          </w:p>
        </w:tc>
        <w:tc>
          <w:tcPr>
            <w:tcW w:w="1986" w:type="dxa"/>
            <w:vAlign w:val="center"/>
          </w:tcPr>
          <w:p w14:paraId="46FC6157" w14:textId="77777777" w:rsidR="00F1007C" w:rsidRDefault="00A07D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15 uczniów</w:t>
            </w:r>
          </w:p>
        </w:tc>
        <w:tc>
          <w:tcPr>
            <w:tcW w:w="2799" w:type="dxa"/>
            <w:vAlign w:val="center"/>
          </w:tcPr>
          <w:p w14:paraId="5F35DA91" w14:textId="02C9688F" w:rsidR="000646B3" w:rsidRPr="000646B3" w:rsidRDefault="000646B3" w:rsidP="000646B3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Styczeń / luty</w:t>
            </w:r>
          </w:p>
          <w:p w14:paraId="5B2F1787" w14:textId="02B83C3D" w:rsidR="003E4987" w:rsidRPr="003E4987" w:rsidRDefault="000646B3" w:rsidP="000646B3">
            <w:pPr>
              <w:spacing w:after="0" w:line="240" w:lineRule="auto"/>
              <w:rPr>
                <w:rFonts w:eastAsia="Calibri" w:cstheme="minorHAnsi"/>
              </w:rPr>
            </w:pPr>
            <w:r w:rsidRPr="000646B3">
              <w:rPr>
                <w:rFonts w:eastAsia="Calibri" w:cstheme="minorHAnsi"/>
              </w:rPr>
              <w:t>202</w:t>
            </w:r>
            <w:r>
              <w:rPr>
                <w:rFonts w:eastAsia="Calibri" w:cstheme="minorHAnsi"/>
              </w:rPr>
              <w:t>7</w:t>
            </w:r>
            <w:r w:rsidRPr="000646B3">
              <w:rPr>
                <w:rFonts w:eastAsia="Calibri" w:cstheme="minorHAnsi"/>
              </w:rPr>
              <w:t xml:space="preserve"> r.</w:t>
            </w:r>
          </w:p>
        </w:tc>
      </w:tr>
      <w:tr w:rsidR="00F1007C" w14:paraId="209ECFC5" w14:textId="77777777">
        <w:tc>
          <w:tcPr>
            <w:tcW w:w="702" w:type="dxa"/>
            <w:vAlign w:val="center"/>
          </w:tcPr>
          <w:p w14:paraId="651BF764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7</w:t>
            </w:r>
          </w:p>
        </w:tc>
        <w:tc>
          <w:tcPr>
            <w:tcW w:w="3686" w:type="dxa"/>
            <w:vAlign w:val="center"/>
          </w:tcPr>
          <w:p w14:paraId="7CEEA5B2" w14:textId="77777777" w:rsidR="00A07D47" w:rsidRDefault="00A07D47">
            <w:pPr>
              <w:spacing w:after="0" w:line="240" w:lineRule="auto"/>
              <w:rPr>
                <w:rFonts w:eastAsia="Calibri" w:cstheme="minorHAnsi"/>
              </w:rPr>
            </w:pPr>
          </w:p>
          <w:p w14:paraId="6A578CDB" w14:textId="77777777" w:rsidR="00F1007C" w:rsidRDefault="00A07D47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Szkolenie pierwsza pomoc przedmedyczna</w:t>
            </w:r>
          </w:p>
          <w:p w14:paraId="3BC39CAE" w14:textId="77777777" w:rsidR="00A07D47" w:rsidRDefault="00A07D4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1A586050" w14:textId="77777777" w:rsidR="003C652D" w:rsidRPr="003C652D" w:rsidRDefault="003C652D" w:rsidP="003C652D">
            <w:pPr>
              <w:spacing w:after="0" w:line="240" w:lineRule="auto"/>
              <w:rPr>
                <w:rFonts w:cstheme="minorHAnsi"/>
              </w:rPr>
            </w:pPr>
            <w:r w:rsidRPr="003C652D">
              <w:rPr>
                <w:rFonts w:cstheme="minorHAnsi"/>
              </w:rPr>
              <w:t>Zakład Doskonalenia Zawodowego w Warszawie Centrum Kształcenia w Kutnie</w:t>
            </w:r>
          </w:p>
          <w:p w14:paraId="4B738D8A" w14:textId="77777777" w:rsidR="003C652D" w:rsidRPr="003C652D" w:rsidRDefault="003C652D" w:rsidP="003C652D">
            <w:pPr>
              <w:spacing w:after="0" w:line="240" w:lineRule="auto"/>
              <w:rPr>
                <w:rFonts w:cstheme="minorHAnsi"/>
              </w:rPr>
            </w:pPr>
            <w:r w:rsidRPr="003C652D">
              <w:rPr>
                <w:rFonts w:cstheme="minorHAnsi"/>
              </w:rPr>
              <w:t xml:space="preserve">Ul. Jagiełły 2 </w:t>
            </w:r>
          </w:p>
          <w:p w14:paraId="5A5E80FF" w14:textId="2B09D4FB" w:rsidR="00F1007C" w:rsidRDefault="003C652D" w:rsidP="003C652D">
            <w:pPr>
              <w:spacing w:after="0" w:line="240" w:lineRule="auto"/>
              <w:rPr>
                <w:rFonts w:cstheme="minorHAnsi"/>
              </w:rPr>
            </w:pPr>
            <w:r w:rsidRPr="003C652D">
              <w:rPr>
                <w:rFonts w:cstheme="minorHAnsi"/>
              </w:rPr>
              <w:t>99-300 Kutno</w:t>
            </w:r>
          </w:p>
        </w:tc>
        <w:tc>
          <w:tcPr>
            <w:tcW w:w="1986" w:type="dxa"/>
            <w:vAlign w:val="center"/>
          </w:tcPr>
          <w:p w14:paraId="7687A2E8" w14:textId="77777777" w:rsidR="00F1007C" w:rsidRDefault="00A07D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60 uczniów</w:t>
            </w:r>
          </w:p>
        </w:tc>
        <w:tc>
          <w:tcPr>
            <w:tcW w:w="2799" w:type="dxa"/>
            <w:vAlign w:val="center"/>
          </w:tcPr>
          <w:p w14:paraId="43C5CC02" w14:textId="77777777" w:rsidR="00F1007C" w:rsidRPr="003C652D" w:rsidRDefault="003C652D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  <w:r w:rsidRPr="003C652D">
              <w:rPr>
                <w:rFonts w:eastAsia="Calibri" w:cstheme="minorHAnsi"/>
                <w:b/>
                <w:bCs/>
                <w:color w:val="00B050"/>
                <w:u w:val="single"/>
              </w:rPr>
              <w:t>Grupa I</w:t>
            </w:r>
          </w:p>
          <w:p w14:paraId="6A3F46E3" w14:textId="08EDFFF7" w:rsidR="003C652D" w:rsidRDefault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0</w:t>
            </w:r>
            <w:r w:rsidR="007C6DE6">
              <w:rPr>
                <w:rFonts w:eastAsia="Calibri" w:cstheme="minorHAnsi"/>
              </w:rPr>
              <w:t>8</w:t>
            </w:r>
            <w:r>
              <w:rPr>
                <w:rFonts w:eastAsia="Calibri" w:cstheme="minorHAnsi"/>
              </w:rPr>
              <w:t>.06.2026 r.</w:t>
            </w:r>
          </w:p>
          <w:p w14:paraId="79C06FBF" w14:textId="77777777" w:rsidR="003C652D" w:rsidRDefault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Godzina 15.00 – 18.00</w:t>
            </w:r>
          </w:p>
          <w:p w14:paraId="74C75232" w14:textId="77777777" w:rsidR="003C652D" w:rsidRDefault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Sala nr 13 </w:t>
            </w:r>
          </w:p>
          <w:p w14:paraId="023BB09F" w14:textId="67A2A516" w:rsidR="003C652D" w:rsidRDefault="00C55C71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ZS CKR Mieczysławów</w:t>
            </w:r>
          </w:p>
          <w:p w14:paraId="2F38A252" w14:textId="77777777" w:rsidR="003C652D" w:rsidRPr="003C652D" w:rsidRDefault="003C652D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  <w:r w:rsidRPr="003C652D">
              <w:rPr>
                <w:rFonts w:eastAsia="Calibri" w:cstheme="minorHAnsi"/>
                <w:b/>
                <w:bCs/>
                <w:color w:val="00B050"/>
                <w:u w:val="single"/>
              </w:rPr>
              <w:t>Grupa II</w:t>
            </w:r>
          </w:p>
          <w:p w14:paraId="1F03B8CC" w14:textId="5E923AE0" w:rsidR="003C652D" w:rsidRPr="003C652D" w:rsidRDefault="007C6DE6" w:rsidP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11</w:t>
            </w:r>
            <w:r w:rsidR="003C652D" w:rsidRPr="003C652D">
              <w:rPr>
                <w:rFonts w:eastAsia="Calibri" w:cstheme="minorHAnsi"/>
              </w:rPr>
              <w:t>.06.2026 r.</w:t>
            </w:r>
          </w:p>
          <w:p w14:paraId="6CD522E7" w14:textId="77777777" w:rsidR="003C652D" w:rsidRPr="003C652D" w:rsidRDefault="003C652D" w:rsidP="003C652D">
            <w:pPr>
              <w:spacing w:after="0" w:line="240" w:lineRule="auto"/>
              <w:rPr>
                <w:rFonts w:eastAsia="Calibri" w:cstheme="minorHAnsi"/>
              </w:rPr>
            </w:pPr>
            <w:r w:rsidRPr="003C652D">
              <w:rPr>
                <w:rFonts w:eastAsia="Calibri" w:cstheme="minorHAnsi"/>
              </w:rPr>
              <w:t>Godzina 15.00 – 18.00</w:t>
            </w:r>
          </w:p>
          <w:p w14:paraId="69FF5F6E" w14:textId="77777777" w:rsidR="003C652D" w:rsidRDefault="003C652D" w:rsidP="003C652D">
            <w:pPr>
              <w:spacing w:after="0" w:line="240" w:lineRule="auto"/>
              <w:rPr>
                <w:rFonts w:eastAsia="Calibri" w:cstheme="minorHAnsi"/>
              </w:rPr>
            </w:pPr>
            <w:r w:rsidRPr="003C652D">
              <w:rPr>
                <w:rFonts w:eastAsia="Calibri" w:cstheme="minorHAnsi"/>
              </w:rPr>
              <w:lastRenderedPageBreak/>
              <w:t>Sala nr 13</w:t>
            </w:r>
          </w:p>
          <w:p w14:paraId="764C1D28" w14:textId="0DFDD234" w:rsidR="003C652D" w:rsidRDefault="00C55C71" w:rsidP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ZS CKR Mieczysławów</w:t>
            </w:r>
          </w:p>
          <w:p w14:paraId="70C1D6F5" w14:textId="64808049" w:rsidR="003C652D" w:rsidRPr="003C652D" w:rsidRDefault="003C652D" w:rsidP="003C652D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  <w:r w:rsidRPr="003C652D">
              <w:rPr>
                <w:rFonts w:eastAsia="Calibri" w:cstheme="minorHAnsi"/>
                <w:b/>
                <w:bCs/>
                <w:color w:val="00B050"/>
                <w:u w:val="single"/>
              </w:rPr>
              <w:t>Grupa VI</w:t>
            </w:r>
          </w:p>
          <w:p w14:paraId="647D1D68" w14:textId="5A363B7F" w:rsidR="003C652D" w:rsidRDefault="003C652D" w:rsidP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  <w:r w:rsidR="007C6DE6">
              <w:rPr>
                <w:rFonts w:eastAsia="Calibri" w:cstheme="minorHAnsi"/>
              </w:rPr>
              <w:t>8</w:t>
            </w:r>
            <w:r>
              <w:rPr>
                <w:rFonts w:eastAsia="Calibri" w:cstheme="minorHAnsi"/>
              </w:rPr>
              <w:t>.06.2026 r.</w:t>
            </w:r>
          </w:p>
          <w:p w14:paraId="2EDE1518" w14:textId="77777777" w:rsidR="003C652D" w:rsidRDefault="003C652D" w:rsidP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Godzina 15.00 – 18.00</w:t>
            </w:r>
          </w:p>
          <w:p w14:paraId="18DC0C4B" w14:textId="77777777" w:rsidR="003C652D" w:rsidRDefault="003C652D" w:rsidP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Sala nr 13 </w:t>
            </w:r>
          </w:p>
          <w:p w14:paraId="43530F42" w14:textId="00E6CDE4" w:rsidR="003C652D" w:rsidRDefault="00C55C71" w:rsidP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ZS CKR Mieczysławów</w:t>
            </w:r>
          </w:p>
          <w:p w14:paraId="13688797" w14:textId="40394712" w:rsidR="00BD35DB" w:rsidRPr="003C652D" w:rsidRDefault="00BD35DB" w:rsidP="00BD35DB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  <w:r w:rsidRPr="003C652D">
              <w:rPr>
                <w:rFonts w:eastAsia="Calibri" w:cstheme="minorHAnsi"/>
                <w:b/>
                <w:bCs/>
                <w:color w:val="00B050"/>
                <w:u w:val="single"/>
              </w:rPr>
              <w:t xml:space="preserve">Grupa </w:t>
            </w:r>
            <w:r>
              <w:rPr>
                <w:rFonts w:eastAsia="Calibri" w:cstheme="minorHAnsi"/>
                <w:b/>
                <w:bCs/>
                <w:color w:val="00B050"/>
                <w:u w:val="single"/>
              </w:rPr>
              <w:t>III</w:t>
            </w:r>
          </w:p>
          <w:p w14:paraId="2C2660E8" w14:textId="5224DB11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21.10.2026 r.</w:t>
            </w:r>
          </w:p>
          <w:p w14:paraId="57606ED5" w14:textId="78E9323E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Godzina 16.10 – 19.10</w:t>
            </w:r>
          </w:p>
          <w:p w14:paraId="2988D751" w14:textId="77777777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Sala nr 13 </w:t>
            </w:r>
          </w:p>
          <w:p w14:paraId="01B91486" w14:textId="77777777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ZS CKR Mieczysławów</w:t>
            </w:r>
          </w:p>
          <w:p w14:paraId="41EFB48A" w14:textId="11A8BF37" w:rsidR="00BD35DB" w:rsidRPr="003C652D" w:rsidRDefault="00BD35DB" w:rsidP="00BD35DB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  <w:r w:rsidRPr="003C652D">
              <w:rPr>
                <w:rFonts w:eastAsia="Calibri" w:cstheme="minorHAnsi"/>
                <w:b/>
                <w:bCs/>
                <w:color w:val="00B050"/>
                <w:u w:val="single"/>
              </w:rPr>
              <w:t xml:space="preserve">Grupa </w:t>
            </w:r>
            <w:r>
              <w:rPr>
                <w:rFonts w:eastAsia="Calibri" w:cstheme="minorHAnsi"/>
                <w:b/>
                <w:bCs/>
                <w:color w:val="00B050"/>
                <w:u w:val="single"/>
              </w:rPr>
              <w:t>IV</w:t>
            </w:r>
          </w:p>
          <w:p w14:paraId="23EDF963" w14:textId="7F4BF1D4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22.10.2026 r.</w:t>
            </w:r>
          </w:p>
          <w:p w14:paraId="7B8509FA" w14:textId="77777777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Godzina 16.10 – 19.10</w:t>
            </w:r>
          </w:p>
          <w:p w14:paraId="39DCB2CF" w14:textId="77777777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Sala nr 13 </w:t>
            </w:r>
          </w:p>
          <w:p w14:paraId="62C473C2" w14:textId="77777777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ZS CKR Mieczysławów</w:t>
            </w:r>
          </w:p>
          <w:p w14:paraId="32B35500" w14:textId="773C22A4" w:rsidR="00BD35DB" w:rsidRPr="003C652D" w:rsidRDefault="00BD35DB" w:rsidP="00BD35DB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  <w:r w:rsidRPr="003C652D">
              <w:rPr>
                <w:rFonts w:eastAsia="Calibri" w:cstheme="minorHAnsi"/>
                <w:b/>
                <w:bCs/>
                <w:color w:val="00B050"/>
                <w:u w:val="single"/>
              </w:rPr>
              <w:t xml:space="preserve">Grupa </w:t>
            </w:r>
            <w:r>
              <w:rPr>
                <w:rFonts w:eastAsia="Calibri" w:cstheme="minorHAnsi"/>
                <w:b/>
                <w:bCs/>
                <w:color w:val="00B050"/>
                <w:u w:val="single"/>
              </w:rPr>
              <w:t>V</w:t>
            </w:r>
          </w:p>
          <w:p w14:paraId="24D0C16F" w14:textId="6D1941A5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28.10.2026 r.</w:t>
            </w:r>
          </w:p>
          <w:p w14:paraId="77999065" w14:textId="77777777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Godzina 16.10 – 19.10</w:t>
            </w:r>
          </w:p>
          <w:p w14:paraId="5945610F" w14:textId="77777777" w:rsidR="00BD35DB" w:rsidRDefault="00BD35DB" w:rsidP="00BD35D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Sala nr 13 </w:t>
            </w:r>
          </w:p>
          <w:p w14:paraId="0413829C" w14:textId="77777777" w:rsidR="003C652D" w:rsidRDefault="00BD35DB" w:rsidP="003C652D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ZS CKR Mieczysławów</w:t>
            </w:r>
          </w:p>
          <w:p w14:paraId="4C818A2D" w14:textId="09D5E441" w:rsidR="00E731ED" w:rsidRPr="003C652D" w:rsidRDefault="00E731ED" w:rsidP="003C652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F1007C" w14:paraId="320A4D7A" w14:textId="77777777">
        <w:tc>
          <w:tcPr>
            <w:tcW w:w="702" w:type="dxa"/>
            <w:vAlign w:val="center"/>
          </w:tcPr>
          <w:p w14:paraId="07956FDE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8</w:t>
            </w:r>
          </w:p>
        </w:tc>
        <w:tc>
          <w:tcPr>
            <w:tcW w:w="3686" w:type="dxa"/>
            <w:vAlign w:val="center"/>
          </w:tcPr>
          <w:p w14:paraId="0AF14D13" w14:textId="77777777" w:rsidR="00F1007C" w:rsidRDefault="00A07D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Zajęcia zawodowe z agrotroniki przygotowujące do egzaminu</w:t>
            </w:r>
          </w:p>
        </w:tc>
        <w:tc>
          <w:tcPr>
            <w:tcW w:w="4821" w:type="dxa"/>
            <w:vAlign w:val="center"/>
          </w:tcPr>
          <w:p w14:paraId="662698EF" w14:textId="77777777" w:rsidR="00A07D47" w:rsidRDefault="00A07D47" w:rsidP="00A07D47">
            <w:pPr>
              <w:spacing w:after="0" w:line="240" w:lineRule="auto"/>
              <w:rPr>
                <w:rFonts w:eastAsia="Calibri" w:cstheme="minorHAnsi"/>
              </w:rPr>
            </w:pPr>
          </w:p>
          <w:p w14:paraId="71C5EA27" w14:textId="77777777" w:rsidR="00A07D47" w:rsidRDefault="00A07D47" w:rsidP="00A07D47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  <w:p w14:paraId="50B4D87F" w14:textId="2042A271" w:rsidR="00A07D47" w:rsidRDefault="000E0800" w:rsidP="00A07D47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warsztaty szkolne</w:t>
            </w:r>
          </w:p>
          <w:p w14:paraId="44E26391" w14:textId="77777777" w:rsidR="00A07D47" w:rsidRDefault="00A07D47" w:rsidP="00A07D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Prowadzący: Paweł Jabłoński</w:t>
            </w:r>
          </w:p>
          <w:p w14:paraId="3C128CF0" w14:textId="77777777" w:rsidR="00F1007C" w:rsidRDefault="00F1007C" w:rsidP="003B2AB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2EB5B62B" w14:textId="77777777" w:rsidR="00F1007C" w:rsidRDefault="0082529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6</w:t>
            </w:r>
            <w:r w:rsidR="00A07D47">
              <w:rPr>
                <w:rFonts w:eastAsia="Calibri" w:cstheme="minorHAnsi"/>
              </w:rPr>
              <w:t>0 uczniów</w:t>
            </w:r>
          </w:p>
        </w:tc>
        <w:tc>
          <w:tcPr>
            <w:tcW w:w="2799" w:type="dxa"/>
            <w:vAlign w:val="center"/>
          </w:tcPr>
          <w:p w14:paraId="0C1A6771" w14:textId="77777777" w:rsidR="00F1007C" w:rsidRDefault="003B2AB4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  <w:r w:rsidR="00A07D47">
              <w:rPr>
                <w:rFonts w:eastAsia="Calibri" w:cstheme="minorHAnsi"/>
              </w:rPr>
              <w:t>0.10</w:t>
            </w:r>
            <w:r w:rsidR="00AF44E8">
              <w:rPr>
                <w:rFonts w:eastAsia="Calibri" w:cstheme="minorHAnsi"/>
              </w:rPr>
              <w:t>.2025 r.</w:t>
            </w:r>
            <w:r w:rsidR="00A07D47">
              <w:rPr>
                <w:rFonts w:eastAsia="Calibri" w:cstheme="minorHAnsi"/>
              </w:rPr>
              <w:t xml:space="preserve"> – </w:t>
            </w:r>
            <w:r w:rsidR="00C514E6">
              <w:rPr>
                <w:rFonts w:eastAsia="Calibri" w:cstheme="minorHAnsi"/>
              </w:rPr>
              <w:t>30</w:t>
            </w:r>
            <w:r w:rsidR="00A07D47">
              <w:rPr>
                <w:rFonts w:eastAsia="Calibri" w:cstheme="minorHAnsi"/>
              </w:rPr>
              <w:t>.06.202</w:t>
            </w:r>
            <w:r w:rsidR="00C514E6">
              <w:rPr>
                <w:rFonts w:eastAsia="Calibri" w:cstheme="minorHAnsi"/>
              </w:rPr>
              <w:t>7</w:t>
            </w:r>
            <w:r w:rsidR="00A07D47">
              <w:rPr>
                <w:rFonts w:eastAsia="Calibri" w:cstheme="minorHAnsi"/>
              </w:rPr>
              <w:t xml:space="preserve"> r.</w:t>
            </w:r>
          </w:p>
          <w:p w14:paraId="6BFF0907" w14:textId="77777777" w:rsidR="00A07D47" w:rsidRDefault="00A07D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1</w:t>
            </w:r>
            <w:r>
              <w:rPr>
                <w:rFonts w:eastAsia="Calibri" w:cstheme="minorHAnsi"/>
              </w:rPr>
              <w:t xml:space="preserve"> </w:t>
            </w:r>
          </w:p>
        </w:tc>
      </w:tr>
      <w:tr w:rsidR="00F1007C" w14:paraId="4BEFEB6F" w14:textId="77777777">
        <w:tc>
          <w:tcPr>
            <w:tcW w:w="702" w:type="dxa"/>
            <w:vAlign w:val="center"/>
          </w:tcPr>
          <w:p w14:paraId="504B0594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9</w:t>
            </w:r>
          </w:p>
        </w:tc>
        <w:tc>
          <w:tcPr>
            <w:tcW w:w="3686" w:type="dxa"/>
            <w:vAlign w:val="center"/>
          </w:tcPr>
          <w:p w14:paraId="6921EACF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Zajęcia zawodowe z geografii przestrzennej</w:t>
            </w:r>
          </w:p>
        </w:tc>
        <w:tc>
          <w:tcPr>
            <w:tcW w:w="4821" w:type="dxa"/>
            <w:vAlign w:val="center"/>
          </w:tcPr>
          <w:p w14:paraId="553A048E" w14:textId="77777777" w:rsidR="00F1007C" w:rsidRDefault="00AF44E8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  <w:p w14:paraId="2DCD9101" w14:textId="77777777" w:rsidR="00437BD3" w:rsidRDefault="0023719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sala nr 15</w:t>
            </w:r>
          </w:p>
          <w:p w14:paraId="4240AFE6" w14:textId="77777777" w:rsidR="00237195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Prowadzący: Katarzyna Wojtczak</w:t>
            </w:r>
          </w:p>
        </w:tc>
        <w:tc>
          <w:tcPr>
            <w:tcW w:w="1986" w:type="dxa"/>
            <w:vAlign w:val="center"/>
          </w:tcPr>
          <w:p w14:paraId="46A8F0E8" w14:textId="77777777" w:rsidR="00F1007C" w:rsidRDefault="00DB4706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3</w:t>
            </w:r>
            <w:r w:rsidR="00237195">
              <w:rPr>
                <w:rFonts w:eastAsia="Calibri" w:cstheme="minorHAnsi"/>
              </w:rPr>
              <w:t>0 uczniów</w:t>
            </w:r>
          </w:p>
        </w:tc>
        <w:tc>
          <w:tcPr>
            <w:tcW w:w="2799" w:type="dxa"/>
            <w:vAlign w:val="center"/>
          </w:tcPr>
          <w:p w14:paraId="5A2ED2C4" w14:textId="77777777" w:rsidR="00237195" w:rsidRDefault="00237195" w:rsidP="0023719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20.10.2025 r. – </w:t>
            </w:r>
            <w:r w:rsidR="00C514E6">
              <w:rPr>
                <w:rFonts w:eastAsia="Calibri" w:cstheme="minorHAnsi"/>
              </w:rPr>
              <w:t>30</w:t>
            </w:r>
            <w:r>
              <w:rPr>
                <w:rFonts w:eastAsia="Calibri" w:cstheme="minorHAnsi"/>
              </w:rPr>
              <w:t>.06.202</w:t>
            </w:r>
            <w:r w:rsidR="00C514E6">
              <w:rPr>
                <w:rFonts w:eastAsia="Calibri" w:cstheme="minorHAnsi"/>
              </w:rPr>
              <w:t>7</w:t>
            </w:r>
            <w:r>
              <w:rPr>
                <w:rFonts w:eastAsia="Calibri" w:cstheme="minorHAnsi"/>
              </w:rPr>
              <w:t xml:space="preserve"> r.</w:t>
            </w:r>
          </w:p>
          <w:p w14:paraId="515884EA" w14:textId="77777777" w:rsidR="00437BD3" w:rsidRDefault="00237195" w:rsidP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1</w:t>
            </w:r>
          </w:p>
        </w:tc>
      </w:tr>
      <w:tr w:rsidR="00F1007C" w14:paraId="5C1815DF" w14:textId="77777777">
        <w:tc>
          <w:tcPr>
            <w:tcW w:w="702" w:type="dxa"/>
            <w:vAlign w:val="center"/>
          </w:tcPr>
          <w:p w14:paraId="4E27E6C7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1</w:t>
            </w:r>
            <w:r w:rsidR="00237195">
              <w:rPr>
                <w:rFonts w:eastAsia="Calibri" w:cstheme="minorHAnsi"/>
              </w:rPr>
              <w:t>0</w:t>
            </w:r>
          </w:p>
        </w:tc>
        <w:tc>
          <w:tcPr>
            <w:tcW w:w="3686" w:type="dxa"/>
            <w:vAlign w:val="center"/>
          </w:tcPr>
          <w:p w14:paraId="6BCD37E2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Zajęcia zawodowe ochrona środowiska</w:t>
            </w:r>
          </w:p>
        </w:tc>
        <w:tc>
          <w:tcPr>
            <w:tcW w:w="4821" w:type="dxa"/>
            <w:vAlign w:val="center"/>
          </w:tcPr>
          <w:p w14:paraId="3AE5BFE7" w14:textId="77777777" w:rsidR="00237195" w:rsidRDefault="00237195" w:rsidP="0023719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  <w:p w14:paraId="1AFFE2DA" w14:textId="77777777" w:rsidR="00237195" w:rsidRDefault="00237195" w:rsidP="0023719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sala nr 15</w:t>
            </w:r>
          </w:p>
          <w:p w14:paraId="65AE882E" w14:textId="77777777" w:rsidR="00F1007C" w:rsidRDefault="00237195" w:rsidP="0023719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Prowadzący: Katarzyna Wojtczak</w:t>
            </w:r>
          </w:p>
          <w:p w14:paraId="73AB3562" w14:textId="77777777" w:rsidR="00C421D6" w:rsidRDefault="00C421D6" w:rsidP="002371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0A2BE74B" w14:textId="77777777" w:rsidR="00F1007C" w:rsidRDefault="001811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</w:t>
            </w:r>
            <w:r w:rsidR="00237195">
              <w:rPr>
                <w:rFonts w:eastAsia="Calibri" w:cstheme="minorHAnsi"/>
              </w:rPr>
              <w:t>0 uczniów</w:t>
            </w:r>
          </w:p>
        </w:tc>
        <w:tc>
          <w:tcPr>
            <w:tcW w:w="2799" w:type="dxa"/>
            <w:vAlign w:val="center"/>
          </w:tcPr>
          <w:p w14:paraId="5154D0EE" w14:textId="77777777" w:rsidR="00237195" w:rsidRDefault="00237195" w:rsidP="0023719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20.10.2025 r. – </w:t>
            </w:r>
            <w:r w:rsidR="00C514E6">
              <w:rPr>
                <w:rFonts w:eastAsia="Calibri" w:cstheme="minorHAnsi"/>
              </w:rPr>
              <w:t>30</w:t>
            </w:r>
            <w:r>
              <w:rPr>
                <w:rFonts w:eastAsia="Calibri" w:cstheme="minorHAnsi"/>
              </w:rPr>
              <w:t>.06.202</w:t>
            </w:r>
            <w:r w:rsidR="00C514E6">
              <w:rPr>
                <w:rFonts w:eastAsia="Calibri" w:cstheme="minorHAnsi"/>
              </w:rPr>
              <w:t>7</w:t>
            </w:r>
            <w:r>
              <w:rPr>
                <w:rFonts w:eastAsia="Calibri" w:cstheme="minorHAnsi"/>
              </w:rPr>
              <w:t xml:space="preserve"> r.</w:t>
            </w:r>
          </w:p>
          <w:p w14:paraId="3DE02C81" w14:textId="77777777" w:rsidR="00F1007C" w:rsidRDefault="00237195" w:rsidP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1</w:t>
            </w:r>
          </w:p>
        </w:tc>
      </w:tr>
      <w:tr w:rsidR="00237195" w14:paraId="6713B711" w14:textId="77777777" w:rsidTr="00237195">
        <w:tc>
          <w:tcPr>
            <w:tcW w:w="13994" w:type="dxa"/>
            <w:gridSpan w:val="5"/>
            <w:shd w:val="clear" w:color="auto" w:fill="D9E2F3" w:themeFill="accent1" w:themeFillTint="33"/>
            <w:vAlign w:val="center"/>
          </w:tcPr>
          <w:p w14:paraId="230BF104" w14:textId="77777777" w:rsidR="0051105F" w:rsidRDefault="0051105F" w:rsidP="0023719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  <w:p w14:paraId="1C29FA9A" w14:textId="77777777" w:rsidR="00237195" w:rsidRDefault="00237195" w:rsidP="0023719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237195">
              <w:rPr>
                <w:rFonts w:eastAsia="Calibri" w:cstheme="minorHAnsi"/>
                <w:b/>
                <w:bCs/>
              </w:rPr>
              <w:t>Prowadzenie dodatkowych zajęć rozwijających kompetencje kluczowe oraz proekologiczne dla TMRiA</w:t>
            </w:r>
          </w:p>
          <w:p w14:paraId="117F98C0" w14:textId="77777777" w:rsidR="0051105F" w:rsidRPr="00237195" w:rsidRDefault="0051105F" w:rsidP="0023719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</w:tc>
      </w:tr>
      <w:tr w:rsidR="00F1007C" w14:paraId="29A1658E" w14:textId="77777777">
        <w:tc>
          <w:tcPr>
            <w:tcW w:w="702" w:type="dxa"/>
            <w:vAlign w:val="center"/>
          </w:tcPr>
          <w:p w14:paraId="7A6305A7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686" w:type="dxa"/>
            <w:vAlign w:val="center"/>
          </w:tcPr>
          <w:p w14:paraId="43DCC8E2" w14:textId="77777777" w:rsidR="00F1007C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Zajęcia dydaktyczno-wyrównawcze z języka angielskiego</w:t>
            </w:r>
          </w:p>
        </w:tc>
        <w:tc>
          <w:tcPr>
            <w:tcW w:w="4821" w:type="dxa"/>
            <w:vAlign w:val="center"/>
          </w:tcPr>
          <w:p w14:paraId="081371A1" w14:textId="77777777" w:rsidR="00B17A09" w:rsidRDefault="00B17A09" w:rsidP="00237195">
            <w:pPr>
              <w:spacing w:after="0" w:line="240" w:lineRule="auto"/>
              <w:rPr>
                <w:rFonts w:eastAsia="Calibri" w:cstheme="minorHAnsi"/>
              </w:rPr>
            </w:pPr>
          </w:p>
          <w:p w14:paraId="6CFAD3B3" w14:textId="77777777" w:rsidR="00237195" w:rsidRDefault="00237195" w:rsidP="0023719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  <w:p w14:paraId="6D986C4A" w14:textId="77777777" w:rsidR="00237195" w:rsidRDefault="00237195" w:rsidP="0023719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sala nr 1</w:t>
            </w:r>
            <w:r w:rsidR="00E14740">
              <w:rPr>
                <w:rFonts w:eastAsia="Calibri" w:cstheme="minorHAnsi"/>
              </w:rPr>
              <w:t>2</w:t>
            </w:r>
          </w:p>
          <w:p w14:paraId="0B7F533D" w14:textId="77777777" w:rsidR="00AC3142" w:rsidRDefault="002371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Prowadzący: Katarzyna </w:t>
            </w:r>
            <w:r w:rsidR="00B17A09">
              <w:rPr>
                <w:rFonts w:eastAsia="Calibri" w:cstheme="minorHAnsi"/>
              </w:rPr>
              <w:t>Małas</w:t>
            </w:r>
            <w:r w:rsidR="00BE2A69" w:rsidRPr="00BE2A69">
              <w:rPr>
                <w:rFonts w:cstheme="minorHAnsi"/>
                <w:b/>
                <w:bCs/>
              </w:rPr>
              <w:br/>
            </w:r>
          </w:p>
        </w:tc>
        <w:tc>
          <w:tcPr>
            <w:tcW w:w="1986" w:type="dxa"/>
            <w:vAlign w:val="center"/>
          </w:tcPr>
          <w:p w14:paraId="2EA9047B" w14:textId="77777777" w:rsidR="00F1007C" w:rsidRDefault="00B17A09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60</w:t>
            </w:r>
            <w:r w:rsidR="00AF44E8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251DBACD" w14:textId="77777777" w:rsidR="00B17A09" w:rsidRDefault="00B17A09" w:rsidP="00B17A0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20.10.2025 r. – </w:t>
            </w:r>
            <w:r w:rsidR="00C514E6">
              <w:rPr>
                <w:rFonts w:eastAsia="Calibri" w:cstheme="minorHAnsi"/>
              </w:rPr>
              <w:t>30</w:t>
            </w:r>
            <w:r>
              <w:rPr>
                <w:rFonts w:eastAsia="Calibri" w:cstheme="minorHAnsi"/>
              </w:rPr>
              <w:t>.0</w:t>
            </w:r>
            <w:r w:rsidR="00C514E6">
              <w:rPr>
                <w:rFonts w:eastAsia="Calibri" w:cstheme="minorHAnsi"/>
              </w:rPr>
              <w:t>6</w:t>
            </w:r>
            <w:r>
              <w:rPr>
                <w:rFonts w:eastAsia="Calibri" w:cstheme="minorHAnsi"/>
              </w:rPr>
              <w:t>.202</w:t>
            </w:r>
            <w:r w:rsidR="00C514E6">
              <w:rPr>
                <w:rFonts w:eastAsia="Calibri" w:cstheme="minorHAnsi"/>
              </w:rPr>
              <w:t>7</w:t>
            </w:r>
            <w:r>
              <w:rPr>
                <w:rFonts w:eastAsia="Calibri" w:cstheme="minorHAnsi"/>
              </w:rPr>
              <w:t xml:space="preserve"> r.</w:t>
            </w:r>
          </w:p>
          <w:p w14:paraId="00941555" w14:textId="77777777" w:rsidR="00B17A09" w:rsidRDefault="00B17A09" w:rsidP="00B17A09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2</w:t>
            </w:r>
          </w:p>
          <w:p w14:paraId="4C02FC99" w14:textId="77777777" w:rsidR="00AC3142" w:rsidRDefault="00AC314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1007C" w14:paraId="2801B6AE" w14:textId="77777777">
        <w:tc>
          <w:tcPr>
            <w:tcW w:w="702" w:type="dxa"/>
            <w:vAlign w:val="center"/>
          </w:tcPr>
          <w:p w14:paraId="2FC1D413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39F1AE6D" w14:textId="77777777" w:rsidR="00F1007C" w:rsidRDefault="00E1474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Zajęcia dydaktyczno-wyrównawcze z matematyki</w:t>
            </w:r>
          </w:p>
        </w:tc>
        <w:tc>
          <w:tcPr>
            <w:tcW w:w="4821" w:type="dxa"/>
            <w:vAlign w:val="center"/>
          </w:tcPr>
          <w:p w14:paraId="07BD570E" w14:textId="77777777" w:rsidR="00E14740" w:rsidRDefault="00E14740" w:rsidP="00E1474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  <w:p w14:paraId="05C16432" w14:textId="77777777" w:rsidR="00E14740" w:rsidRDefault="00E14740" w:rsidP="00E1474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sala nr 20</w:t>
            </w:r>
          </w:p>
          <w:p w14:paraId="672D76CD" w14:textId="77777777" w:rsidR="00F1007C" w:rsidRDefault="00E14740" w:rsidP="00E1474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Prowadzący: Agnieszka Ryczkowska</w:t>
            </w:r>
          </w:p>
        </w:tc>
        <w:tc>
          <w:tcPr>
            <w:tcW w:w="1986" w:type="dxa"/>
            <w:vAlign w:val="center"/>
          </w:tcPr>
          <w:p w14:paraId="56338FDB" w14:textId="77777777" w:rsidR="00F1007C" w:rsidRDefault="00C421D6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60</w:t>
            </w:r>
            <w:r w:rsidR="00AF44E8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1322A84B" w14:textId="77777777" w:rsidR="00C421D6" w:rsidRDefault="00C421D6" w:rsidP="00C421D6">
            <w:pPr>
              <w:spacing w:after="0" w:line="240" w:lineRule="auto"/>
              <w:rPr>
                <w:rFonts w:eastAsia="Calibri" w:cstheme="minorHAnsi"/>
              </w:rPr>
            </w:pPr>
          </w:p>
          <w:p w14:paraId="339EEFA8" w14:textId="77777777" w:rsidR="00C421D6" w:rsidRDefault="00C421D6" w:rsidP="00C421D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20.10.2025 r. – </w:t>
            </w:r>
            <w:r w:rsidR="00C514E6">
              <w:rPr>
                <w:rFonts w:eastAsia="Calibri" w:cstheme="minorHAnsi"/>
              </w:rPr>
              <w:t>30</w:t>
            </w:r>
            <w:r>
              <w:rPr>
                <w:rFonts w:eastAsia="Calibri" w:cstheme="minorHAnsi"/>
              </w:rPr>
              <w:t>.06.202</w:t>
            </w:r>
            <w:r w:rsidR="00C514E6">
              <w:rPr>
                <w:rFonts w:eastAsia="Calibri" w:cstheme="minorHAnsi"/>
              </w:rPr>
              <w:t>7</w:t>
            </w:r>
            <w:r>
              <w:rPr>
                <w:rFonts w:eastAsia="Calibri" w:cstheme="minorHAnsi"/>
              </w:rPr>
              <w:t xml:space="preserve"> r.</w:t>
            </w:r>
          </w:p>
          <w:p w14:paraId="735CD286" w14:textId="77777777" w:rsidR="00C421D6" w:rsidRDefault="00C421D6" w:rsidP="00C421D6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2</w:t>
            </w:r>
          </w:p>
          <w:p w14:paraId="2247EFCB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  <w:p w14:paraId="4B055E5B" w14:textId="77777777" w:rsidR="00A934B4" w:rsidRDefault="00A934B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1007C" w14:paraId="7909EC59" w14:textId="77777777">
        <w:tc>
          <w:tcPr>
            <w:tcW w:w="702" w:type="dxa"/>
            <w:vAlign w:val="center"/>
          </w:tcPr>
          <w:p w14:paraId="64CA0115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686" w:type="dxa"/>
            <w:vAlign w:val="center"/>
          </w:tcPr>
          <w:p w14:paraId="34987499" w14:textId="77777777" w:rsidR="00F1007C" w:rsidRDefault="00C421D6" w:rsidP="00C421D6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Zajęcia ekologiczne</w:t>
            </w:r>
          </w:p>
        </w:tc>
        <w:tc>
          <w:tcPr>
            <w:tcW w:w="4821" w:type="dxa"/>
            <w:vAlign w:val="center"/>
          </w:tcPr>
          <w:p w14:paraId="57BDCF9F" w14:textId="77777777" w:rsidR="00C421D6" w:rsidRDefault="00C421D6" w:rsidP="00C421D6">
            <w:pPr>
              <w:spacing w:after="0" w:line="240" w:lineRule="auto"/>
              <w:rPr>
                <w:rFonts w:cstheme="minorHAnsi"/>
              </w:rPr>
            </w:pPr>
          </w:p>
          <w:p w14:paraId="27D2EFE3" w14:textId="77777777" w:rsidR="00C421D6" w:rsidRDefault="00C421D6" w:rsidP="00C421D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  <w:p w14:paraId="6249AB3C" w14:textId="77777777" w:rsidR="00C421D6" w:rsidRDefault="00C421D6" w:rsidP="00C421D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sala nr 15</w:t>
            </w:r>
          </w:p>
          <w:p w14:paraId="3F3AF97C" w14:textId="77777777" w:rsidR="00F1007C" w:rsidRDefault="00C421D6" w:rsidP="00C421D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Prowadzący: Katarzyna Wojtczak</w:t>
            </w:r>
          </w:p>
          <w:p w14:paraId="5481D7F9" w14:textId="77777777" w:rsidR="00C421D6" w:rsidRDefault="00C421D6" w:rsidP="00C421D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144741B4" w14:textId="77777777" w:rsidR="00F1007C" w:rsidRDefault="00C421D6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60</w:t>
            </w:r>
            <w:r w:rsidR="00AF44E8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0CB04C7E" w14:textId="77777777" w:rsidR="00C421D6" w:rsidRDefault="00C421D6" w:rsidP="00C421D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20.10.2025 r. – </w:t>
            </w:r>
            <w:r w:rsidR="00C514E6">
              <w:rPr>
                <w:rFonts w:eastAsia="Calibri" w:cstheme="minorHAnsi"/>
              </w:rPr>
              <w:t>30</w:t>
            </w:r>
            <w:r>
              <w:rPr>
                <w:rFonts w:eastAsia="Calibri" w:cstheme="minorHAnsi"/>
              </w:rPr>
              <w:t>.06.202</w:t>
            </w:r>
            <w:r w:rsidR="00C514E6">
              <w:rPr>
                <w:rFonts w:eastAsia="Calibri" w:cstheme="minorHAnsi"/>
              </w:rPr>
              <w:t>7</w:t>
            </w:r>
            <w:r>
              <w:rPr>
                <w:rFonts w:eastAsia="Calibri" w:cstheme="minorHAnsi"/>
              </w:rPr>
              <w:t xml:space="preserve"> r.</w:t>
            </w:r>
          </w:p>
          <w:p w14:paraId="627336CB" w14:textId="77777777" w:rsidR="00F1007C" w:rsidRDefault="00C421D6" w:rsidP="0082046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2</w:t>
            </w:r>
          </w:p>
        </w:tc>
      </w:tr>
      <w:tr w:rsidR="0051105F" w14:paraId="2F814E39" w14:textId="77777777" w:rsidTr="0051105F">
        <w:tc>
          <w:tcPr>
            <w:tcW w:w="13994" w:type="dxa"/>
            <w:gridSpan w:val="5"/>
            <w:shd w:val="clear" w:color="auto" w:fill="B4C6E7" w:themeFill="accent1" w:themeFillTint="66"/>
            <w:vAlign w:val="center"/>
          </w:tcPr>
          <w:p w14:paraId="0CBD1409" w14:textId="77777777" w:rsidR="0051105F" w:rsidRPr="0051105F" w:rsidRDefault="0051105F" w:rsidP="0051105F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  <w:p w14:paraId="4CB660EE" w14:textId="77777777" w:rsidR="0051105F" w:rsidRDefault="0051105F" w:rsidP="0051105F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51105F">
              <w:rPr>
                <w:rFonts w:eastAsia="Calibri" w:cstheme="minorHAnsi"/>
                <w:b/>
                <w:bCs/>
              </w:rPr>
              <w:t>Doradztwo zawodowe i warsztaty kompetencji społecznych w ramach pomocy psychologiczno-pedago</w:t>
            </w:r>
            <w:r>
              <w:rPr>
                <w:rFonts w:eastAsia="Calibri" w:cstheme="minorHAnsi"/>
                <w:b/>
                <w:bCs/>
              </w:rPr>
              <w:t>g</w:t>
            </w:r>
            <w:r w:rsidRPr="0051105F">
              <w:rPr>
                <w:rFonts w:eastAsia="Calibri" w:cstheme="minorHAnsi"/>
                <w:b/>
                <w:bCs/>
              </w:rPr>
              <w:t>icznej</w:t>
            </w:r>
          </w:p>
          <w:p w14:paraId="0BB16521" w14:textId="77777777" w:rsidR="0051105F" w:rsidRPr="0051105F" w:rsidRDefault="0051105F" w:rsidP="0051105F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</w:tc>
      </w:tr>
      <w:tr w:rsidR="00F1007C" w14:paraId="02B946A8" w14:textId="77777777">
        <w:tc>
          <w:tcPr>
            <w:tcW w:w="702" w:type="dxa"/>
            <w:vAlign w:val="center"/>
          </w:tcPr>
          <w:p w14:paraId="0EA2B322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686" w:type="dxa"/>
            <w:vAlign w:val="center"/>
          </w:tcPr>
          <w:p w14:paraId="12BECB56" w14:textId="77777777" w:rsidR="00F1007C" w:rsidRDefault="001A290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Zajęcia grupowe  z doradcą zawodowym </w:t>
            </w:r>
          </w:p>
          <w:p w14:paraId="3C8B6D9F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4BF93C43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</w:p>
          <w:p w14:paraId="3389A577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Zespół Szkół Centrum Kształcenia Rolniczego im. Macieja Rataja w Mieczysławowie</w:t>
            </w:r>
          </w:p>
          <w:p w14:paraId="429D98E0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sala relaxu</w:t>
            </w:r>
          </w:p>
          <w:p w14:paraId="32FEB0A1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Prowadzący: Joanna Wastowska</w:t>
            </w:r>
          </w:p>
          <w:p w14:paraId="6FCACF80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5287587C" w14:textId="77777777" w:rsidR="00F1007C" w:rsidRDefault="001A290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60</w:t>
            </w:r>
            <w:r w:rsidR="00AF44E8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7CD2A822" w14:textId="77777777" w:rsidR="001A2902" w:rsidRDefault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  <w:r w:rsidR="00AF44E8">
              <w:rPr>
                <w:rFonts w:eastAsia="Calibri" w:cstheme="minorHAnsi"/>
              </w:rPr>
              <w:t>.</w:t>
            </w:r>
            <w:r>
              <w:rPr>
                <w:rFonts w:eastAsia="Calibri" w:cstheme="minorHAnsi"/>
              </w:rPr>
              <w:t>10</w:t>
            </w:r>
            <w:r w:rsidR="00AF44E8">
              <w:rPr>
                <w:rFonts w:eastAsia="Calibri" w:cstheme="minorHAnsi"/>
              </w:rPr>
              <w:t>.202</w:t>
            </w:r>
            <w:r>
              <w:rPr>
                <w:rFonts w:eastAsia="Calibri" w:cstheme="minorHAnsi"/>
              </w:rPr>
              <w:t>5</w:t>
            </w:r>
            <w:r w:rsidR="00AF44E8">
              <w:rPr>
                <w:rFonts w:eastAsia="Calibri" w:cstheme="minorHAnsi"/>
              </w:rPr>
              <w:t xml:space="preserve"> r. – 30.06.202</w:t>
            </w:r>
            <w:r>
              <w:rPr>
                <w:rFonts w:eastAsia="Calibri" w:cstheme="minorHAnsi"/>
              </w:rPr>
              <w:t>7</w:t>
            </w:r>
            <w:r w:rsidR="00AF44E8">
              <w:rPr>
                <w:rFonts w:eastAsia="Calibri" w:cstheme="minorHAnsi"/>
              </w:rPr>
              <w:t xml:space="preserve"> r.</w:t>
            </w:r>
          </w:p>
          <w:p w14:paraId="2D5A77F9" w14:textId="7339AF62" w:rsidR="008D60A3" w:rsidRPr="00212AFB" w:rsidRDefault="008D60A3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3</w:t>
            </w:r>
          </w:p>
        </w:tc>
      </w:tr>
      <w:tr w:rsidR="00F1007C" w14:paraId="6B57743C" w14:textId="77777777">
        <w:tc>
          <w:tcPr>
            <w:tcW w:w="702" w:type="dxa"/>
            <w:vAlign w:val="center"/>
          </w:tcPr>
          <w:p w14:paraId="18D83B2E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</w:t>
            </w:r>
          </w:p>
        </w:tc>
        <w:tc>
          <w:tcPr>
            <w:tcW w:w="3686" w:type="dxa"/>
            <w:vAlign w:val="center"/>
          </w:tcPr>
          <w:p w14:paraId="3A630444" w14:textId="77777777" w:rsidR="00F1007C" w:rsidRDefault="001A290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Zajęcia indywidualne z doradcą</w:t>
            </w:r>
          </w:p>
          <w:p w14:paraId="03A78A29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4D6BF81F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</w:p>
          <w:p w14:paraId="421AA410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  <w:p w14:paraId="1314DBBF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Gabinet psychologa / doradcy zawodowego</w:t>
            </w:r>
          </w:p>
          <w:p w14:paraId="223EF160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Prowadzący: Joanna Wastowska</w:t>
            </w:r>
          </w:p>
          <w:p w14:paraId="63BEB22F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25C6ABC3" w14:textId="77777777" w:rsidR="00F1007C" w:rsidRDefault="001A290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60</w:t>
            </w:r>
            <w:r w:rsidR="00AF44E8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51B826E3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20.10.2025 r. – 30.06.2027 r.</w:t>
            </w:r>
          </w:p>
          <w:p w14:paraId="20B8C482" w14:textId="117EFB3A" w:rsidR="00F1007C" w:rsidRDefault="008D60A3" w:rsidP="001A290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3</w:t>
            </w:r>
          </w:p>
        </w:tc>
      </w:tr>
      <w:tr w:rsidR="00F1007C" w14:paraId="09D12D7F" w14:textId="77777777">
        <w:tc>
          <w:tcPr>
            <w:tcW w:w="702" w:type="dxa"/>
            <w:vAlign w:val="center"/>
          </w:tcPr>
          <w:p w14:paraId="151306CE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686" w:type="dxa"/>
            <w:vAlign w:val="center"/>
          </w:tcPr>
          <w:p w14:paraId="15F8BA9F" w14:textId="77777777" w:rsidR="00F1007C" w:rsidRDefault="001A290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Zajęcia z psychologiem</w:t>
            </w:r>
            <w:r w:rsidR="000F27A1">
              <w:rPr>
                <w:rFonts w:eastAsia="Calibri" w:cstheme="minorHAnsi"/>
              </w:rPr>
              <w:t xml:space="preserve"> dla uczniów ze specjalnymi potrzebami edukacyjnymi</w:t>
            </w:r>
          </w:p>
          <w:p w14:paraId="021C1891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0AE72C00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  <w:p w14:paraId="618FADC1" w14:textId="77777777" w:rsidR="001A2902" w:rsidRDefault="001A2902" w:rsidP="001A2902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Gabinet psychologa / doradcy zawodowego</w:t>
            </w:r>
          </w:p>
          <w:p w14:paraId="6009A6F5" w14:textId="77777777" w:rsidR="00F1007C" w:rsidRDefault="001A2902" w:rsidP="000B7553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Prowadzący: Joanna Wastowska</w:t>
            </w:r>
          </w:p>
          <w:p w14:paraId="6D56FE76" w14:textId="77777777" w:rsidR="00212AFB" w:rsidRPr="001A2902" w:rsidRDefault="00212AFB" w:rsidP="000B7553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986" w:type="dxa"/>
            <w:vAlign w:val="center"/>
          </w:tcPr>
          <w:p w14:paraId="3D6CDF91" w14:textId="77777777" w:rsidR="00F1007C" w:rsidRDefault="000F27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</w:t>
            </w:r>
            <w:r w:rsidR="00AF44E8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14C98A55" w14:textId="77777777" w:rsidR="000F27A1" w:rsidRDefault="000F27A1" w:rsidP="000F27A1">
            <w:pPr>
              <w:spacing w:after="0" w:line="240" w:lineRule="auto"/>
              <w:rPr>
                <w:rFonts w:eastAsia="Calibri" w:cstheme="minorHAnsi"/>
              </w:rPr>
            </w:pPr>
          </w:p>
          <w:p w14:paraId="12CC8B64" w14:textId="77777777" w:rsidR="000F27A1" w:rsidRDefault="000F27A1" w:rsidP="000F27A1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20.10.2025 r. – 30.06.2027 r.</w:t>
            </w:r>
          </w:p>
          <w:p w14:paraId="3B9434D9" w14:textId="77777777" w:rsidR="000B7553" w:rsidRDefault="008D60A3" w:rsidP="00212AFB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</w:rPr>
            </w:pPr>
            <w:r>
              <w:rPr>
                <w:rFonts w:eastAsia="Calibri" w:cstheme="minorHAnsi"/>
              </w:rPr>
              <w:t xml:space="preserve">Szczegółowy harmonogram w </w:t>
            </w:r>
            <w:r w:rsidRPr="00A934B4">
              <w:rPr>
                <w:rFonts w:eastAsia="Calibri" w:cstheme="minorHAnsi"/>
                <w:b/>
                <w:bCs/>
                <w:i/>
                <w:iCs/>
              </w:rPr>
              <w:t>załączniku nr 3</w:t>
            </w:r>
          </w:p>
          <w:p w14:paraId="33737C60" w14:textId="77777777" w:rsidR="00A934B4" w:rsidRDefault="00A934B4" w:rsidP="00212AFB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</w:rPr>
            </w:pPr>
          </w:p>
          <w:p w14:paraId="282828F1" w14:textId="77777777" w:rsidR="00A934B4" w:rsidRDefault="00A934B4" w:rsidP="00212AFB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</w:rPr>
            </w:pPr>
          </w:p>
          <w:p w14:paraId="44F83880" w14:textId="77777777" w:rsidR="00A934B4" w:rsidRDefault="00A934B4" w:rsidP="00212AFB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</w:rPr>
            </w:pPr>
          </w:p>
          <w:p w14:paraId="4C0C2AC2" w14:textId="21581C86" w:rsidR="00A934B4" w:rsidRDefault="00A934B4" w:rsidP="00212AF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F77D5" w14:paraId="0F7474C5" w14:textId="77777777" w:rsidTr="00BF77D5">
        <w:tc>
          <w:tcPr>
            <w:tcW w:w="13994" w:type="dxa"/>
            <w:gridSpan w:val="5"/>
            <w:shd w:val="clear" w:color="auto" w:fill="B4C6E7" w:themeFill="accent1" w:themeFillTint="66"/>
            <w:vAlign w:val="center"/>
          </w:tcPr>
          <w:p w14:paraId="38CB0C85" w14:textId="77777777" w:rsidR="00BF77D5" w:rsidRDefault="00BF77D5" w:rsidP="00BF77D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  <w:p w14:paraId="60AC2AAC" w14:textId="77777777" w:rsidR="00BF77D5" w:rsidRDefault="00BF77D5" w:rsidP="00BF77D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BF77D5">
              <w:rPr>
                <w:rFonts w:eastAsia="Calibri" w:cstheme="minorHAnsi"/>
                <w:b/>
                <w:bCs/>
              </w:rPr>
              <w:t>Realizacja staży uczniowskich</w:t>
            </w:r>
          </w:p>
          <w:p w14:paraId="47EDF8F4" w14:textId="77777777" w:rsidR="00BF77D5" w:rsidRPr="00BF77D5" w:rsidRDefault="00BF77D5" w:rsidP="00BF77D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</w:tc>
      </w:tr>
      <w:tr w:rsidR="00F1007C" w14:paraId="52BF0E51" w14:textId="77777777">
        <w:tc>
          <w:tcPr>
            <w:tcW w:w="702" w:type="dxa"/>
            <w:vAlign w:val="center"/>
          </w:tcPr>
          <w:p w14:paraId="01B07207" w14:textId="77777777" w:rsidR="00F1007C" w:rsidRDefault="004C31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686" w:type="dxa"/>
            <w:vAlign w:val="center"/>
          </w:tcPr>
          <w:p w14:paraId="69131C74" w14:textId="77777777" w:rsidR="00F1007C" w:rsidRDefault="00BF77D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Staże uczniowskie</w:t>
            </w:r>
          </w:p>
        </w:tc>
        <w:tc>
          <w:tcPr>
            <w:tcW w:w="4821" w:type="dxa"/>
            <w:vAlign w:val="center"/>
          </w:tcPr>
          <w:p w14:paraId="1D378AE7" w14:textId="77777777" w:rsidR="006327D9" w:rsidRPr="006327D9" w:rsidRDefault="00BF77D5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Zakłady pracy z którymi współpracuje szkoła</w:t>
            </w:r>
          </w:p>
        </w:tc>
        <w:tc>
          <w:tcPr>
            <w:tcW w:w="1986" w:type="dxa"/>
            <w:vAlign w:val="center"/>
          </w:tcPr>
          <w:p w14:paraId="76D87497" w14:textId="77777777" w:rsidR="00F1007C" w:rsidRDefault="00BF77D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56</w:t>
            </w:r>
            <w:r w:rsidR="00AF44E8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68FDB94B" w14:textId="77777777" w:rsidR="00BF77D5" w:rsidRDefault="00BF77D5" w:rsidP="00BF77D5">
            <w:pPr>
              <w:spacing w:after="0" w:line="240" w:lineRule="auto"/>
              <w:rPr>
                <w:rFonts w:eastAsia="Calibri" w:cstheme="minorHAnsi"/>
              </w:rPr>
            </w:pPr>
          </w:p>
          <w:p w14:paraId="68BA5693" w14:textId="11029D73" w:rsidR="00212AFB" w:rsidRDefault="00F95FC8" w:rsidP="00BF77D5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  <w:r w:rsidRPr="000455DF">
              <w:rPr>
                <w:rFonts w:eastAsia="Calibri" w:cstheme="minorHAnsi"/>
                <w:b/>
                <w:bCs/>
                <w:color w:val="00B050"/>
                <w:u w:val="single"/>
              </w:rPr>
              <w:t>Grupa I</w:t>
            </w:r>
          </w:p>
          <w:p w14:paraId="7DC91267" w14:textId="0D8D0559" w:rsidR="00A934B4" w:rsidRPr="000455DF" w:rsidRDefault="00A934B4" w:rsidP="00BF77D5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</w:p>
          <w:p w14:paraId="4F98278F" w14:textId="7E47DE11" w:rsidR="00BF77D5" w:rsidRDefault="00BF77D5" w:rsidP="00BF77D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01.0</w:t>
            </w:r>
            <w:r w:rsidR="006E6299">
              <w:rPr>
                <w:rFonts w:eastAsia="Calibri" w:cstheme="minorHAnsi"/>
              </w:rPr>
              <w:t>6</w:t>
            </w:r>
            <w:r>
              <w:rPr>
                <w:rFonts w:eastAsia="Calibri" w:cstheme="minorHAnsi"/>
              </w:rPr>
              <w:t xml:space="preserve">.2026 r. – </w:t>
            </w:r>
            <w:r w:rsidR="000455DF">
              <w:rPr>
                <w:rFonts w:eastAsia="Calibri" w:cstheme="minorHAnsi"/>
              </w:rPr>
              <w:t>30</w:t>
            </w:r>
            <w:r>
              <w:rPr>
                <w:rFonts w:eastAsia="Calibri" w:cstheme="minorHAnsi"/>
              </w:rPr>
              <w:t>.0</w:t>
            </w:r>
            <w:r w:rsidR="000455DF">
              <w:rPr>
                <w:rFonts w:eastAsia="Calibri" w:cstheme="minorHAnsi"/>
              </w:rPr>
              <w:t>6</w:t>
            </w:r>
            <w:r>
              <w:rPr>
                <w:rFonts w:eastAsia="Calibri" w:cstheme="minorHAnsi"/>
              </w:rPr>
              <w:t>.202</w:t>
            </w:r>
            <w:r w:rsidR="006E6299">
              <w:rPr>
                <w:rFonts w:eastAsia="Calibri" w:cstheme="minorHAnsi"/>
              </w:rPr>
              <w:t>6</w:t>
            </w:r>
            <w:r>
              <w:rPr>
                <w:rFonts w:eastAsia="Calibri" w:cstheme="minorHAnsi"/>
              </w:rPr>
              <w:t xml:space="preserve"> r.</w:t>
            </w:r>
          </w:p>
          <w:p w14:paraId="4F498760" w14:textId="7EB8B1EA" w:rsidR="00A934B4" w:rsidRDefault="00A934B4" w:rsidP="00BF77D5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24 uczniów</w:t>
            </w:r>
          </w:p>
          <w:p w14:paraId="2C8A24ED" w14:textId="486D734B" w:rsidR="00A54BA7" w:rsidRPr="00F95FC8" w:rsidRDefault="00A934B4" w:rsidP="00BF77D5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</w:rPr>
            </w:pPr>
            <w:r>
              <w:rPr>
                <w:rFonts w:eastAsia="Calibri" w:cstheme="minorHAnsi"/>
                <w:b/>
                <w:bCs/>
                <w:i/>
                <w:iCs/>
              </w:rPr>
              <w:t>Miejsce i czas realizacji staży w z</w:t>
            </w:r>
            <w:r w:rsidR="00F95FC8" w:rsidRPr="00F95FC8">
              <w:rPr>
                <w:rFonts w:eastAsia="Calibri" w:cstheme="minorHAnsi"/>
                <w:b/>
                <w:bCs/>
                <w:i/>
                <w:iCs/>
              </w:rPr>
              <w:t>ałącznik nr 4</w:t>
            </w:r>
          </w:p>
          <w:p w14:paraId="1B3270D8" w14:textId="77777777" w:rsidR="006327D9" w:rsidRDefault="006327D9" w:rsidP="00BF77D5">
            <w:pPr>
              <w:spacing w:after="0" w:line="240" w:lineRule="auto"/>
              <w:rPr>
                <w:rFonts w:cstheme="minorHAnsi"/>
              </w:rPr>
            </w:pPr>
          </w:p>
          <w:p w14:paraId="3A99D5B3" w14:textId="3F83D7EB" w:rsidR="00E649F0" w:rsidRDefault="00E649F0" w:rsidP="00E649F0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  <w:r w:rsidRPr="000455DF">
              <w:rPr>
                <w:rFonts w:eastAsia="Calibri" w:cstheme="minorHAnsi"/>
                <w:b/>
                <w:bCs/>
                <w:color w:val="00B050"/>
                <w:u w:val="single"/>
              </w:rPr>
              <w:t>Grupa I</w:t>
            </w:r>
            <w:r>
              <w:rPr>
                <w:rFonts w:eastAsia="Calibri" w:cstheme="minorHAnsi"/>
                <w:b/>
                <w:bCs/>
                <w:color w:val="00B050"/>
                <w:u w:val="single"/>
              </w:rPr>
              <w:t>I</w:t>
            </w:r>
          </w:p>
          <w:p w14:paraId="3AA80553" w14:textId="77777777" w:rsidR="00E649F0" w:rsidRPr="000455DF" w:rsidRDefault="00E649F0" w:rsidP="00E649F0">
            <w:pPr>
              <w:spacing w:after="0" w:line="240" w:lineRule="auto"/>
              <w:rPr>
                <w:rFonts w:eastAsia="Calibri" w:cstheme="minorHAnsi"/>
                <w:b/>
                <w:bCs/>
                <w:color w:val="00B050"/>
                <w:u w:val="single"/>
              </w:rPr>
            </w:pPr>
          </w:p>
          <w:p w14:paraId="5AE11E10" w14:textId="5079420C" w:rsidR="00E649F0" w:rsidRDefault="00E649F0" w:rsidP="00E649F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15.06.2026 r. – 10.07.2026 r.</w:t>
            </w:r>
          </w:p>
          <w:p w14:paraId="094B2EA6" w14:textId="477189B4" w:rsidR="00E649F0" w:rsidRDefault="00E649F0" w:rsidP="00E649F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19 uczniów</w:t>
            </w:r>
          </w:p>
          <w:p w14:paraId="244939D3" w14:textId="77777777" w:rsidR="00E649F0" w:rsidRDefault="00E649F0" w:rsidP="00E649F0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</w:rPr>
            </w:pPr>
            <w:r>
              <w:rPr>
                <w:rFonts w:eastAsia="Calibri" w:cstheme="minorHAnsi"/>
                <w:b/>
                <w:bCs/>
                <w:i/>
                <w:iCs/>
              </w:rPr>
              <w:t>Miejsce i czas realizacji staży w z</w:t>
            </w:r>
            <w:r w:rsidRPr="00F95FC8">
              <w:rPr>
                <w:rFonts w:eastAsia="Calibri" w:cstheme="minorHAnsi"/>
                <w:b/>
                <w:bCs/>
                <w:i/>
                <w:iCs/>
              </w:rPr>
              <w:t>ałącznik nr 4</w:t>
            </w:r>
          </w:p>
          <w:p w14:paraId="71CF0D35" w14:textId="77777777" w:rsidR="006A3FF8" w:rsidRPr="00F95FC8" w:rsidRDefault="006A3FF8" w:rsidP="00E649F0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</w:rPr>
            </w:pPr>
          </w:p>
          <w:p w14:paraId="017BA8FA" w14:textId="35F5BCAC" w:rsidR="006A3FF8" w:rsidRPr="006A3FF8" w:rsidRDefault="006A3FF8" w:rsidP="006A3FF8">
            <w:pPr>
              <w:spacing w:after="0" w:line="240" w:lineRule="auto"/>
              <w:rPr>
                <w:rFonts w:cstheme="minorHAnsi"/>
                <w:b/>
                <w:bCs/>
                <w:color w:val="00B050"/>
                <w:u w:val="single"/>
              </w:rPr>
            </w:pPr>
            <w:r w:rsidRPr="006A3FF8">
              <w:rPr>
                <w:rFonts w:cstheme="minorHAnsi"/>
                <w:b/>
                <w:bCs/>
                <w:color w:val="00B050"/>
                <w:u w:val="single"/>
              </w:rPr>
              <w:t>Grupa III</w:t>
            </w:r>
          </w:p>
          <w:p w14:paraId="000E3718" w14:textId="77777777" w:rsidR="006A3FF8" w:rsidRPr="006A3FF8" w:rsidRDefault="006A3FF8" w:rsidP="006A3FF8">
            <w:pPr>
              <w:spacing w:after="0" w:line="240" w:lineRule="auto"/>
              <w:rPr>
                <w:rFonts w:cstheme="minorHAnsi"/>
              </w:rPr>
            </w:pPr>
          </w:p>
          <w:p w14:paraId="3C645702" w14:textId="07B6E944" w:rsidR="006A3FF8" w:rsidRPr="006A3FF8" w:rsidRDefault="006A3FF8" w:rsidP="006A3FF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  <w:r w:rsidRPr="006A3FF8">
              <w:rPr>
                <w:rFonts w:cstheme="minorHAnsi"/>
              </w:rPr>
              <w:t xml:space="preserve">.06.2026 r. – </w:t>
            </w:r>
            <w:r>
              <w:rPr>
                <w:rFonts w:cstheme="minorHAnsi"/>
              </w:rPr>
              <w:t>24</w:t>
            </w:r>
            <w:r w:rsidRPr="006A3FF8">
              <w:rPr>
                <w:rFonts w:cstheme="minorHAnsi"/>
              </w:rPr>
              <w:t>.07.2026 r.</w:t>
            </w:r>
          </w:p>
          <w:p w14:paraId="706AAB0B" w14:textId="77777777" w:rsidR="006A3FF8" w:rsidRPr="006A3FF8" w:rsidRDefault="006A3FF8" w:rsidP="006A3FF8">
            <w:pPr>
              <w:spacing w:after="0" w:line="240" w:lineRule="auto"/>
              <w:rPr>
                <w:rFonts w:cstheme="minorHAnsi"/>
              </w:rPr>
            </w:pPr>
            <w:r w:rsidRPr="006A3FF8">
              <w:rPr>
                <w:rFonts w:cstheme="minorHAnsi"/>
              </w:rPr>
              <w:t>19 uczniów</w:t>
            </w:r>
          </w:p>
          <w:p w14:paraId="5C1FFB51" w14:textId="4730CB58" w:rsidR="00E649F0" w:rsidRPr="006A3FF8" w:rsidRDefault="006A3FF8" w:rsidP="006A3FF8">
            <w:pPr>
              <w:spacing w:after="0" w:line="240" w:lineRule="auto"/>
              <w:rPr>
                <w:rFonts w:cstheme="minorHAnsi"/>
                <w:b/>
                <w:bCs/>
                <w:i/>
                <w:iCs/>
              </w:rPr>
            </w:pPr>
            <w:r w:rsidRPr="006A3FF8">
              <w:rPr>
                <w:rFonts w:cstheme="minorHAnsi"/>
                <w:b/>
                <w:bCs/>
                <w:i/>
                <w:iCs/>
              </w:rPr>
              <w:t>Miejsce i czas realizacji staży w załącznik nr 4</w:t>
            </w:r>
          </w:p>
          <w:p w14:paraId="791FC46A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327D9" w14:paraId="6F272A28" w14:textId="77777777" w:rsidTr="006327D9">
        <w:tc>
          <w:tcPr>
            <w:tcW w:w="13994" w:type="dxa"/>
            <w:gridSpan w:val="5"/>
            <w:shd w:val="clear" w:color="auto" w:fill="B4C6E7" w:themeFill="accent1" w:themeFillTint="66"/>
            <w:vAlign w:val="center"/>
          </w:tcPr>
          <w:p w14:paraId="0695245A" w14:textId="77777777" w:rsidR="006327D9" w:rsidRDefault="006327D9" w:rsidP="006327D9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  <w:p w14:paraId="22A04BE4" w14:textId="77777777" w:rsidR="006327D9" w:rsidRDefault="006327D9" w:rsidP="006327D9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6327D9">
              <w:rPr>
                <w:rFonts w:eastAsia="Calibri" w:cstheme="minorHAnsi"/>
                <w:b/>
                <w:bCs/>
              </w:rPr>
              <w:t>Doskonalenia zawodowe nauczycieli</w:t>
            </w:r>
          </w:p>
          <w:p w14:paraId="7A8C3055" w14:textId="77777777" w:rsidR="006327D9" w:rsidRPr="006327D9" w:rsidRDefault="006327D9" w:rsidP="006327D9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</w:p>
        </w:tc>
      </w:tr>
      <w:tr w:rsidR="00F1007C" w14:paraId="6684C033" w14:textId="77777777" w:rsidTr="00A934B4">
        <w:trPr>
          <w:trHeight w:val="1567"/>
        </w:trPr>
        <w:tc>
          <w:tcPr>
            <w:tcW w:w="702" w:type="dxa"/>
            <w:vAlign w:val="center"/>
          </w:tcPr>
          <w:p w14:paraId="4C893558" w14:textId="77777777" w:rsidR="00F1007C" w:rsidRDefault="006327D9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3686" w:type="dxa"/>
            <w:vAlign w:val="center"/>
          </w:tcPr>
          <w:p w14:paraId="46D051B3" w14:textId="77777777" w:rsidR="00CD63E8" w:rsidRDefault="00CD63E8">
            <w:pPr>
              <w:spacing w:after="0" w:line="240" w:lineRule="auto"/>
              <w:rPr>
                <w:rFonts w:eastAsia="Calibri" w:cstheme="minorHAnsi"/>
              </w:rPr>
            </w:pPr>
          </w:p>
          <w:p w14:paraId="40DB2CF9" w14:textId="351E2534" w:rsidR="00F1007C" w:rsidRDefault="006327D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Studia podyplomowe „Nauczanie przedmiotów zawodowych w ramach kształcenia w zawodzie – Technik mechanizacji rolnictwa i agr</w:t>
            </w:r>
            <w:r w:rsidR="007B6BBD">
              <w:rPr>
                <w:rFonts w:eastAsia="Calibri" w:cstheme="minorHAnsi"/>
              </w:rPr>
              <w:t>o</w:t>
            </w:r>
            <w:r>
              <w:rPr>
                <w:rFonts w:eastAsia="Calibri" w:cstheme="minorHAnsi"/>
              </w:rPr>
              <w:t>troniki</w:t>
            </w:r>
          </w:p>
          <w:p w14:paraId="33592A58" w14:textId="77777777" w:rsidR="00CD63E8" w:rsidRDefault="00CD63E8">
            <w:pPr>
              <w:spacing w:after="0" w:line="240" w:lineRule="auto"/>
              <w:rPr>
                <w:rFonts w:eastAsia="Calibri" w:cstheme="minorHAnsi"/>
              </w:rPr>
            </w:pPr>
          </w:p>
          <w:p w14:paraId="16209972" w14:textId="77777777" w:rsidR="00212AFB" w:rsidRDefault="00212AFB">
            <w:pPr>
              <w:spacing w:after="0" w:line="240" w:lineRule="auto"/>
              <w:rPr>
                <w:rFonts w:cstheme="minorHAnsi"/>
              </w:rPr>
            </w:pPr>
          </w:p>
          <w:p w14:paraId="7EBA3C4B" w14:textId="77777777" w:rsidR="0026368D" w:rsidRDefault="0026368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49A810A4" w14:textId="0811DC49" w:rsidR="00F0571B" w:rsidRPr="00F0571B" w:rsidRDefault="006327D9">
            <w:pPr>
              <w:spacing w:after="0" w:line="240" w:lineRule="auto"/>
              <w:rPr>
                <w:rFonts w:cstheme="minorHAnsi"/>
                <w:color w:val="000000"/>
                <w:shd w:val="clear" w:color="auto" w:fill="FFFFFF"/>
              </w:rPr>
            </w:pPr>
            <w:r w:rsidRPr="006327D9">
              <w:rPr>
                <w:rFonts w:cstheme="minorHAnsi"/>
                <w:color w:val="000000"/>
                <w:shd w:val="clear" w:color="auto" w:fill="FFFFFF"/>
              </w:rPr>
              <w:t>Wyższa Szkoła Kształcenia Zawodowego</w:t>
            </w:r>
            <w:r w:rsidRPr="006327D9">
              <w:rPr>
                <w:rFonts w:cstheme="minorHAnsi"/>
                <w:color w:val="000000"/>
              </w:rPr>
              <w:br/>
            </w:r>
            <w:r w:rsidRPr="006327D9">
              <w:rPr>
                <w:rFonts w:cstheme="minorHAnsi"/>
                <w:color w:val="000000"/>
                <w:shd w:val="clear" w:color="auto" w:fill="FFFFFF"/>
              </w:rPr>
              <w:t>plac Powstańców Śląskich 1</w:t>
            </w:r>
            <w:r w:rsidRPr="006327D9">
              <w:rPr>
                <w:rFonts w:cstheme="minorHAnsi"/>
                <w:color w:val="000000"/>
              </w:rPr>
              <w:br/>
            </w:r>
            <w:r w:rsidRPr="006327D9">
              <w:rPr>
                <w:rFonts w:cstheme="minorHAnsi"/>
                <w:color w:val="000000"/>
                <w:shd w:val="clear" w:color="auto" w:fill="FFFFFF"/>
              </w:rPr>
              <w:t>53-329 Wrocła</w:t>
            </w:r>
            <w:r w:rsidR="0026368D">
              <w:rPr>
                <w:rFonts w:cstheme="minorHAnsi"/>
                <w:color w:val="000000"/>
                <w:shd w:val="clear" w:color="auto" w:fill="FFFFFF"/>
              </w:rPr>
              <w:t>w</w:t>
            </w:r>
          </w:p>
        </w:tc>
        <w:tc>
          <w:tcPr>
            <w:tcW w:w="1986" w:type="dxa"/>
            <w:vAlign w:val="center"/>
          </w:tcPr>
          <w:p w14:paraId="4F93461C" w14:textId="7ABC008F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2 </w:t>
            </w:r>
            <w:r w:rsidR="006327D9">
              <w:rPr>
                <w:rFonts w:eastAsia="Calibri" w:cstheme="minorHAnsi"/>
              </w:rPr>
              <w:t>nauczyciel</w:t>
            </w:r>
            <w:r>
              <w:rPr>
                <w:rFonts w:eastAsia="Calibri" w:cstheme="minorHAnsi"/>
              </w:rPr>
              <w:t>i</w:t>
            </w:r>
          </w:p>
        </w:tc>
        <w:tc>
          <w:tcPr>
            <w:tcW w:w="2799" w:type="dxa"/>
            <w:vAlign w:val="center"/>
          </w:tcPr>
          <w:p w14:paraId="5FF5748A" w14:textId="471CE14B" w:rsidR="00F1007C" w:rsidRDefault="00CD63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0</w:t>
            </w:r>
            <w:r w:rsidR="00AF44E8">
              <w:rPr>
                <w:rFonts w:eastAsia="Calibri" w:cstheme="minorHAnsi"/>
              </w:rPr>
              <w:t>1.</w:t>
            </w:r>
            <w:r>
              <w:rPr>
                <w:rFonts w:eastAsia="Calibri" w:cstheme="minorHAnsi"/>
              </w:rPr>
              <w:t>1</w:t>
            </w:r>
            <w:r w:rsidR="00852697">
              <w:rPr>
                <w:rFonts w:eastAsia="Calibri" w:cstheme="minorHAnsi"/>
              </w:rPr>
              <w:t>2</w:t>
            </w:r>
            <w:r w:rsidR="00AF44E8">
              <w:rPr>
                <w:rFonts w:eastAsia="Calibri" w:cstheme="minorHAnsi"/>
              </w:rPr>
              <w:t>.202</w:t>
            </w:r>
            <w:r>
              <w:rPr>
                <w:rFonts w:eastAsia="Calibri" w:cstheme="minorHAnsi"/>
              </w:rPr>
              <w:t>5</w:t>
            </w:r>
            <w:r w:rsidR="00AF44E8">
              <w:rPr>
                <w:rFonts w:eastAsia="Calibri" w:cstheme="minorHAnsi"/>
              </w:rPr>
              <w:t xml:space="preserve"> r. – 3</w:t>
            </w:r>
            <w:r>
              <w:rPr>
                <w:rFonts w:eastAsia="Calibri" w:cstheme="minorHAnsi"/>
              </w:rPr>
              <w:t>1</w:t>
            </w:r>
            <w:r w:rsidR="00AF44E8">
              <w:rPr>
                <w:rFonts w:eastAsia="Calibri" w:cstheme="minorHAnsi"/>
              </w:rPr>
              <w:t>.0</w:t>
            </w:r>
            <w:r>
              <w:rPr>
                <w:rFonts w:eastAsia="Calibri" w:cstheme="minorHAnsi"/>
              </w:rPr>
              <w:t>1</w:t>
            </w:r>
            <w:r w:rsidR="00AF44E8">
              <w:rPr>
                <w:rFonts w:eastAsia="Calibri" w:cstheme="minorHAnsi"/>
              </w:rPr>
              <w:t>.202</w:t>
            </w:r>
            <w:r>
              <w:rPr>
                <w:rFonts w:eastAsia="Calibri" w:cstheme="minorHAnsi"/>
              </w:rPr>
              <w:t>7</w:t>
            </w:r>
            <w:r w:rsidR="00AF44E8">
              <w:rPr>
                <w:rFonts w:eastAsia="Calibri" w:cstheme="minorHAnsi"/>
              </w:rPr>
              <w:t xml:space="preserve"> r.</w:t>
            </w:r>
          </w:p>
        </w:tc>
      </w:tr>
      <w:tr w:rsidR="00F1007C" w14:paraId="019B9BBC" w14:textId="77777777">
        <w:tc>
          <w:tcPr>
            <w:tcW w:w="702" w:type="dxa"/>
            <w:vAlign w:val="center"/>
          </w:tcPr>
          <w:p w14:paraId="7B20616F" w14:textId="2D936DA7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2446CD9F" w14:textId="77777777" w:rsidR="00CD63E8" w:rsidRDefault="00CD63E8">
            <w:pPr>
              <w:spacing w:after="0" w:line="240" w:lineRule="auto"/>
              <w:rPr>
                <w:rFonts w:eastAsia="Calibri" w:cstheme="minorHAnsi"/>
              </w:rPr>
            </w:pPr>
          </w:p>
          <w:p w14:paraId="4B4B0EA0" w14:textId="77777777" w:rsidR="00F1007C" w:rsidRDefault="00CD63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Kurs – Diagnoza specjalnych potrzeb edukacyjnych i rozwojowych</w:t>
            </w:r>
          </w:p>
          <w:p w14:paraId="197CDD01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680C0FC3" w14:textId="77777777" w:rsidR="00AA7AD3" w:rsidRDefault="00AA7AD3" w:rsidP="00AA7AD3">
            <w:pPr>
              <w:spacing w:after="0" w:line="240" w:lineRule="auto"/>
              <w:rPr>
                <w:rFonts w:eastAsia="Calibri"/>
              </w:rPr>
            </w:pPr>
            <w:r w:rsidRPr="00AA7AD3">
              <w:rPr>
                <w:rFonts w:eastAsia="Calibri"/>
              </w:rPr>
              <w:t>BPR Consulting Paulina Rydz,</w:t>
            </w:r>
          </w:p>
          <w:p w14:paraId="1EC822BF" w14:textId="38EE4335" w:rsidR="00AA7AD3" w:rsidRDefault="00AA7AD3" w:rsidP="00AA7AD3">
            <w:pPr>
              <w:spacing w:after="0" w:line="240" w:lineRule="auto"/>
              <w:rPr>
                <w:rFonts w:eastAsia="Calibri"/>
              </w:rPr>
            </w:pPr>
            <w:r w:rsidRPr="00AA7AD3">
              <w:rPr>
                <w:rFonts w:eastAsia="Calibri"/>
              </w:rPr>
              <w:t xml:space="preserve">ul. Radwańska27/2u, 90-540 Łódź, </w:t>
            </w:r>
          </w:p>
          <w:p w14:paraId="663730C6" w14:textId="22C5F156" w:rsidR="00CD63E8" w:rsidRPr="00CD63E8" w:rsidRDefault="00AA7AD3" w:rsidP="00AA7AD3">
            <w:pPr>
              <w:spacing w:after="0" w:line="240" w:lineRule="auto"/>
              <w:rPr>
                <w:rFonts w:eastAsia="Calibri"/>
              </w:rPr>
            </w:pPr>
            <w:r w:rsidRPr="00AA7AD3">
              <w:rPr>
                <w:rFonts w:eastAsia="Calibri"/>
              </w:rPr>
              <w:t>adres do korespondencji: ul. Wólczańska 241 lok. 21, 93-035 Łódź</w:t>
            </w:r>
          </w:p>
          <w:p w14:paraId="6E570BB8" w14:textId="77777777" w:rsidR="00F1007C" w:rsidRDefault="00F1007C" w:rsidP="003E498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1C699259" w14:textId="77777777" w:rsidR="00F1007C" w:rsidRDefault="00CD63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 nauczycieli</w:t>
            </w:r>
          </w:p>
        </w:tc>
        <w:tc>
          <w:tcPr>
            <w:tcW w:w="2799" w:type="dxa"/>
            <w:vAlign w:val="center"/>
          </w:tcPr>
          <w:p w14:paraId="17735FA1" w14:textId="77777777" w:rsidR="006509B8" w:rsidRDefault="006509B8" w:rsidP="003E4987">
            <w:pPr>
              <w:spacing w:after="0" w:line="240" w:lineRule="auto"/>
              <w:rPr>
                <w:rFonts w:cstheme="minorHAnsi"/>
              </w:rPr>
            </w:pPr>
          </w:p>
          <w:p w14:paraId="3E6148C8" w14:textId="77777777" w:rsidR="006509B8" w:rsidRPr="006509B8" w:rsidRDefault="006509B8" w:rsidP="006509B8">
            <w:pPr>
              <w:spacing w:after="0" w:line="240" w:lineRule="auto"/>
              <w:rPr>
                <w:rFonts w:cstheme="minorHAnsi"/>
                <w:b/>
                <w:bCs/>
                <w:color w:val="70AD47" w:themeColor="accent6"/>
                <w:u w:val="single"/>
              </w:rPr>
            </w:pPr>
            <w:r w:rsidRPr="006509B8">
              <w:rPr>
                <w:rFonts w:cstheme="minorHAnsi"/>
                <w:b/>
                <w:bCs/>
                <w:color w:val="70AD47" w:themeColor="accent6"/>
                <w:u w:val="single"/>
              </w:rPr>
              <w:t>Grupa 1</w:t>
            </w:r>
          </w:p>
          <w:p w14:paraId="4FD591D2" w14:textId="240DBEE6" w:rsidR="00F1007C" w:rsidRDefault="006509B8" w:rsidP="003E4987">
            <w:pPr>
              <w:spacing w:after="0" w:line="240" w:lineRule="auto"/>
              <w:rPr>
                <w:rFonts w:cstheme="minorHAnsi"/>
              </w:rPr>
            </w:pPr>
            <w:r w:rsidRPr="006509B8">
              <w:rPr>
                <w:rFonts w:cstheme="minorHAnsi"/>
              </w:rPr>
              <w:t>2.02.2027</w:t>
            </w:r>
            <w:r>
              <w:rPr>
                <w:rFonts w:cstheme="minorHAnsi"/>
              </w:rPr>
              <w:t xml:space="preserve"> (wtorek)</w:t>
            </w:r>
          </w:p>
          <w:p w14:paraId="7963A583" w14:textId="56BEA2F0" w:rsidR="006509B8" w:rsidRDefault="006509B8" w:rsidP="003E4987">
            <w:pPr>
              <w:spacing w:after="0" w:line="240" w:lineRule="auto"/>
              <w:rPr>
                <w:rFonts w:cstheme="minorHAnsi"/>
              </w:rPr>
            </w:pPr>
            <w:r w:rsidRPr="006509B8">
              <w:rPr>
                <w:rFonts w:cstheme="minorHAnsi"/>
              </w:rPr>
              <w:t>3.02.2027</w:t>
            </w:r>
            <w:r>
              <w:rPr>
                <w:rFonts w:cstheme="minorHAnsi"/>
              </w:rPr>
              <w:t xml:space="preserve"> (środa)</w:t>
            </w:r>
          </w:p>
          <w:p w14:paraId="4333594B" w14:textId="71E4D067" w:rsidR="006509B8" w:rsidRDefault="006509B8" w:rsidP="003E4987">
            <w:pPr>
              <w:spacing w:after="0" w:line="240" w:lineRule="auto"/>
              <w:rPr>
                <w:rFonts w:cstheme="minorHAnsi"/>
              </w:rPr>
            </w:pPr>
            <w:r w:rsidRPr="006509B8">
              <w:rPr>
                <w:rFonts w:cstheme="minorHAnsi"/>
              </w:rPr>
              <w:t>godzina 14:30–17:45</w:t>
            </w:r>
          </w:p>
          <w:p w14:paraId="7195A308" w14:textId="78EDF35B" w:rsidR="006509B8" w:rsidRPr="006509B8" w:rsidRDefault="006509B8" w:rsidP="003E4987">
            <w:pPr>
              <w:spacing w:after="0" w:line="240" w:lineRule="auto"/>
              <w:rPr>
                <w:rFonts w:cstheme="minorHAnsi"/>
                <w:b/>
                <w:bCs/>
                <w:color w:val="70AD47" w:themeColor="accent6"/>
                <w:u w:val="single"/>
              </w:rPr>
            </w:pPr>
            <w:r w:rsidRPr="006509B8">
              <w:rPr>
                <w:rFonts w:cstheme="minorHAnsi"/>
                <w:b/>
                <w:bCs/>
                <w:color w:val="70AD47" w:themeColor="accent6"/>
                <w:u w:val="single"/>
              </w:rPr>
              <w:t>Grupa 2</w:t>
            </w:r>
          </w:p>
          <w:p w14:paraId="5B80137E" w14:textId="21A1BBF8" w:rsidR="006509B8" w:rsidRDefault="006509B8" w:rsidP="003E4987">
            <w:pPr>
              <w:spacing w:after="0" w:line="240" w:lineRule="auto"/>
              <w:rPr>
                <w:rFonts w:cstheme="minorHAnsi"/>
              </w:rPr>
            </w:pPr>
            <w:r w:rsidRPr="006509B8">
              <w:rPr>
                <w:rFonts w:cstheme="minorHAnsi"/>
              </w:rPr>
              <w:t>9.02.2027</w:t>
            </w:r>
            <w:r>
              <w:rPr>
                <w:rFonts w:cstheme="minorHAnsi"/>
              </w:rPr>
              <w:t xml:space="preserve"> (wtorek)</w:t>
            </w:r>
          </w:p>
          <w:p w14:paraId="379D4356" w14:textId="34194958" w:rsidR="006509B8" w:rsidRDefault="006509B8" w:rsidP="003E498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10.02.2027 (środa)</w:t>
            </w:r>
          </w:p>
          <w:p w14:paraId="19202797" w14:textId="2A1790B8" w:rsidR="006509B8" w:rsidRDefault="006509B8" w:rsidP="003E498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godzina </w:t>
            </w:r>
            <w:r w:rsidRPr="006509B8">
              <w:rPr>
                <w:rFonts w:cstheme="minorHAnsi"/>
              </w:rPr>
              <w:t>14:30–17:45</w:t>
            </w:r>
          </w:p>
        </w:tc>
      </w:tr>
      <w:tr w:rsidR="00F1007C" w14:paraId="0A78C2F3" w14:textId="77777777">
        <w:tc>
          <w:tcPr>
            <w:tcW w:w="702" w:type="dxa"/>
            <w:vAlign w:val="center"/>
          </w:tcPr>
          <w:p w14:paraId="49B22089" w14:textId="798576C1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3</w:t>
            </w:r>
          </w:p>
        </w:tc>
        <w:tc>
          <w:tcPr>
            <w:tcW w:w="3686" w:type="dxa"/>
            <w:vAlign w:val="center"/>
          </w:tcPr>
          <w:p w14:paraId="51970C2D" w14:textId="77777777" w:rsidR="00CD63E8" w:rsidRDefault="00CD63E8">
            <w:pPr>
              <w:spacing w:after="0" w:line="240" w:lineRule="auto"/>
              <w:rPr>
                <w:rFonts w:eastAsia="Calibri" w:cstheme="minorHAnsi"/>
              </w:rPr>
            </w:pPr>
          </w:p>
          <w:p w14:paraId="2ABAE893" w14:textId="77777777" w:rsidR="00CD63E8" w:rsidRPr="00CD63E8" w:rsidRDefault="00CD63E8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Kurs –  Edukacja włączający – czyli jak tworzyć szkołę dla każdego</w:t>
            </w:r>
          </w:p>
          <w:p w14:paraId="5F791B27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69E1D26E" w14:textId="77777777" w:rsidR="000626FE" w:rsidRDefault="000626FE" w:rsidP="000626FE">
            <w:pPr>
              <w:spacing w:after="0" w:line="240" w:lineRule="auto"/>
              <w:rPr>
                <w:rFonts w:cstheme="minorHAnsi"/>
              </w:rPr>
            </w:pPr>
          </w:p>
          <w:p w14:paraId="7A5ADEF6" w14:textId="13A6323C" w:rsidR="000626FE" w:rsidRPr="000626FE" w:rsidRDefault="000626FE" w:rsidP="000626FE">
            <w:pPr>
              <w:spacing w:after="0" w:line="240" w:lineRule="auto"/>
              <w:rPr>
                <w:rFonts w:cstheme="minorHAnsi"/>
              </w:rPr>
            </w:pPr>
            <w:r w:rsidRPr="000626FE">
              <w:rPr>
                <w:rFonts w:cstheme="minorHAnsi"/>
              </w:rPr>
              <w:t>BPR Consulting Paulina Rydz,</w:t>
            </w:r>
          </w:p>
          <w:p w14:paraId="0B287E1A" w14:textId="77777777" w:rsidR="000626FE" w:rsidRPr="000626FE" w:rsidRDefault="000626FE" w:rsidP="000626FE">
            <w:pPr>
              <w:spacing w:after="0" w:line="240" w:lineRule="auto"/>
              <w:rPr>
                <w:rFonts w:cstheme="minorHAnsi"/>
              </w:rPr>
            </w:pPr>
            <w:r w:rsidRPr="000626FE">
              <w:rPr>
                <w:rFonts w:cstheme="minorHAnsi"/>
              </w:rPr>
              <w:t xml:space="preserve">ul. Radwańska27/2u, 90-540 Łódź, </w:t>
            </w:r>
          </w:p>
          <w:p w14:paraId="59D195BC" w14:textId="77777777" w:rsidR="00F1007C" w:rsidRDefault="000626FE" w:rsidP="000626FE">
            <w:pPr>
              <w:spacing w:after="0" w:line="240" w:lineRule="auto"/>
              <w:rPr>
                <w:rFonts w:cstheme="minorHAnsi"/>
              </w:rPr>
            </w:pPr>
            <w:r w:rsidRPr="000626FE">
              <w:rPr>
                <w:rFonts w:cstheme="minorHAnsi"/>
              </w:rPr>
              <w:t>adres do korespondencji: ul. Wólczańska 241 lok. 21, 93-035 Łódź</w:t>
            </w:r>
          </w:p>
          <w:p w14:paraId="44139982" w14:textId="2B7A734E" w:rsidR="000626FE" w:rsidRDefault="000626FE" w:rsidP="000626F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3EF4F11C" w14:textId="77777777" w:rsidR="00F1007C" w:rsidRDefault="00CD63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 nauczycieli</w:t>
            </w:r>
          </w:p>
        </w:tc>
        <w:tc>
          <w:tcPr>
            <w:tcW w:w="2799" w:type="dxa"/>
            <w:vAlign w:val="center"/>
          </w:tcPr>
          <w:p w14:paraId="54F97371" w14:textId="77777777" w:rsidR="000626FE" w:rsidRDefault="000626FE" w:rsidP="000626FE">
            <w:pPr>
              <w:spacing w:after="0" w:line="240" w:lineRule="auto"/>
              <w:rPr>
                <w:rFonts w:cstheme="minorHAnsi"/>
                <w:b/>
                <w:bCs/>
                <w:color w:val="70AD47" w:themeColor="accent6"/>
                <w:u w:val="single"/>
              </w:rPr>
            </w:pPr>
          </w:p>
          <w:p w14:paraId="2F292E87" w14:textId="71473CEE" w:rsidR="000626FE" w:rsidRPr="006509B8" w:rsidRDefault="000626FE" w:rsidP="000626FE">
            <w:pPr>
              <w:spacing w:after="0" w:line="240" w:lineRule="auto"/>
              <w:rPr>
                <w:rFonts w:cstheme="minorHAnsi"/>
                <w:b/>
                <w:bCs/>
                <w:color w:val="70AD47" w:themeColor="accent6"/>
                <w:u w:val="single"/>
              </w:rPr>
            </w:pPr>
            <w:r w:rsidRPr="006509B8">
              <w:rPr>
                <w:rFonts w:cstheme="minorHAnsi"/>
                <w:b/>
                <w:bCs/>
                <w:color w:val="70AD47" w:themeColor="accent6"/>
                <w:u w:val="single"/>
              </w:rPr>
              <w:t>Grupa 1</w:t>
            </w:r>
          </w:p>
          <w:p w14:paraId="59EACF14" w14:textId="7A2C20BA" w:rsidR="000626FE" w:rsidRDefault="000626FE" w:rsidP="000626F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6509B8">
              <w:rPr>
                <w:rFonts w:cstheme="minorHAnsi"/>
              </w:rPr>
              <w:t>.0</w:t>
            </w:r>
            <w:r>
              <w:rPr>
                <w:rFonts w:cstheme="minorHAnsi"/>
              </w:rPr>
              <w:t>3</w:t>
            </w:r>
            <w:r w:rsidRPr="006509B8">
              <w:rPr>
                <w:rFonts w:cstheme="minorHAnsi"/>
              </w:rPr>
              <w:t>.2027</w:t>
            </w:r>
            <w:r>
              <w:rPr>
                <w:rFonts w:cstheme="minorHAnsi"/>
              </w:rPr>
              <w:t xml:space="preserve"> (czwartek)</w:t>
            </w:r>
          </w:p>
          <w:p w14:paraId="20170A89" w14:textId="030CF110" w:rsidR="000626FE" w:rsidRDefault="000626FE" w:rsidP="000626F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Pr="006509B8">
              <w:rPr>
                <w:rFonts w:cstheme="minorHAnsi"/>
              </w:rPr>
              <w:t>.0</w:t>
            </w:r>
            <w:r>
              <w:rPr>
                <w:rFonts w:cstheme="minorHAnsi"/>
              </w:rPr>
              <w:t>3</w:t>
            </w:r>
            <w:r w:rsidRPr="006509B8">
              <w:rPr>
                <w:rFonts w:cstheme="minorHAnsi"/>
              </w:rPr>
              <w:t>.2027</w:t>
            </w:r>
            <w:r>
              <w:rPr>
                <w:rFonts w:cstheme="minorHAnsi"/>
              </w:rPr>
              <w:t xml:space="preserve"> (piątek)</w:t>
            </w:r>
          </w:p>
          <w:p w14:paraId="2EFBDC33" w14:textId="77777777" w:rsidR="000626FE" w:rsidRDefault="000626FE" w:rsidP="000626FE">
            <w:pPr>
              <w:spacing w:after="0" w:line="240" w:lineRule="auto"/>
              <w:rPr>
                <w:rFonts w:cstheme="minorHAnsi"/>
              </w:rPr>
            </w:pPr>
            <w:r w:rsidRPr="006509B8">
              <w:rPr>
                <w:rFonts w:cstheme="minorHAnsi"/>
              </w:rPr>
              <w:t>godzina 14:30–17:45</w:t>
            </w:r>
          </w:p>
          <w:p w14:paraId="0F3B4D5F" w14:textId="77777777" w:rsidR="000626FE" w:rsidRPr="006509B8" w:rsidRDefault="000626FE" w:rsidP="000626FE">
            <w:pPr>
              <w:spacing w:after="0" w:line="240" w:lineRule="auto"/>
              <w:rPr>
                <w:rFonts w:cstheme="minorHAnsi"/>
                <w:b/>
                <w:bCs/>
                <w:color w:val="70AD47" w:themeColor="accent6"/>
                <w:u w:val="single"/>
              </w:rPr>
            </w:pPr>
            <w:r w:rsidRPr="006509B8">
              <w:rPr>
                <w:rFonts w:cstheme="minorHAnsi"/>
                <w:b/>
                <w:bCs/>
                <w:color w:val="70AD47" w:themeColor="accent6"/>
                <w:u w:val="single"/>
              </w:rPr>
              <w:t>Grupa 2</w:t>
            </w:r>
          </w:p>
          <w:p w14:paraId="7113FBDE" w14:textId="6BFD87A1" w:rsidR="000626FE" w:rsidRDefault="000626FE" w:rsidP="000626F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Pr="006509B8">
              <w:rPr>
                <w:rFonts w:cstheme="minorHAnsi"/>
              </w:rPr>
              <w:t>.0</w:t>
            </w:r>
            <w:r w:rsidR="00E731ED">
              <w:rPr>
                <w:rFonts w:cstheme="minorHAnsi"/>
              </w:rPr>
              <w:t>3</w:t>
            </w:r>
            <w:r w:rsidRPr="006509B8">
              <w:rPr>
                <w:rFonts w:cstheme="minorHAnsi"/>
              </w:rPr>
              <w:t>.2027</w:t>
            </w:r>
            <w:r>
              <w:rPr>
                <w:rFonts w:cstheme="minorHAnsi"/>
              </w:rPr>
              <w:t xml:space="preserve"> (czwartek)</w:t>
            </w:r>
          </w:p>
          <w:p w14:paraId="26B262FE" w14:textId="254FAE67" w:rsidR="000626FE" w:rsidRDefault="000626FE" w:rsidP="000626F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12.0</w:t>
            </w:r>
            <w:r w:rsidR="00E731ED">
              <w:rPr>
                <w:rFonts w:cstheme="minorHAnsi"/>
              </w:rPr>
              <w:t>3</w:t>
            </w:r>
            <w:r>
              <w:rPr>
                <w:rFonts w:cstheme="minorHAnsi"/>
              </w:rPr>
              <w:t>.2027 (piątek)</w:t>
            </w:r>
          </w:p>
          <w:p w14:paraId="248C811E" w14:textId="77777777" w:rsidR="000626FE" w:rsidRDefault="000626FE" w:rsidP="000626F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godzina </w:t>
            </w:r>
            <w:r w:rsidRPr="006509B8">
              <w:rPr>
                <w:rFonts w:cstheme="minorHAnsi"/>
              </w:rPr>
              <w:t>14:30–17:45</w:t>
            </w:r>
          </w:p>
          <w:p w14:paraId="55D293B1" w14:textId="586A3C0A" w:rsidR="00DC059A" w:rsidRPr="00DC059A" w:rsidRDefault="00DC059A">
            <w:pPr>
              <w:spacing w:after="0" w:line="240" w:lineRule="auto"/>
              <w:rPr>
                <w:rFonts w:eastAsia="Calibri" w:cstheme="minorHAnsi"/>
                <w:i/>
              </w:rPr>
            </w:pPr>
          </w:p>
        </w:tc>
      </w:tr>
      <w:tr w:rsidR="00F1007C" w14:paraId="1547657D" w14:textId="77777777">
        <w:tc>
          <w:tcPr>
            <w:tcW w:w="702" w:type="dxa"/>
            <w:vAlign w:val="center"/>
          </w:tcPr>
          <w:p w14:paraId="55DB88FE" w14:textId="2CC7E83F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  <w:tc>
          <w:tcPr>
            <w:tcW w:w="3686" w:type="dxa"/>
            <w:vAlign w:val="center"/>
          </w:tcPr>
          <w:p w14:paraId="62235243" w14:textId="77777777" w:rsidR="005D15C3" w:rsidRDefault="005D15C3">
            <w:pPr>
              <w:spacing w:after="0" w:line="240" w:lineRule="auto"/>
              <w:rPr>
                <w:rFonts w:eastAsia="Calibri" w:cstheme="minorHAnsi"/>
              </w:rPr>
            </w:pPr>
          </w:p>
          <w:p w14:paraId="0017B3F4" w14:textId="77777777" w:rsidR="00F1007C" w:rsidRDefault="005D15C3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Szkolenie z zakresu zapobiegania dyskryminacji i przemocy motywowanych uprzedzeniami</w:t>
            </w:r>
          </w:p>
          <w:p w14:paraId="285F426D" w14:textId="77777777" w:rsidR="00F1007C" w:rsidRDefault="00F1007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821" w:type="dxa"/>
            <w:vAlign w:val="center"/>
          </w:tcPr>
          <w:p w14:paraId="6CB6B03E" w14:textId="77777777" w:rsidR="00B02375" w:rsidRPr="000646B3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Zakład Doskonalenia Zawodowego w Warszawie Centrum Kształcenia w Kutnie</w:t>
            </w:r>
          </w:p>
          <w:p w14:paraId="3794340F" w14:textId="77777777" w:rsidR="00B02375" w:rsidRPr="000646B3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  <w:p w14:paraId="69841E92" w14:textId="4B9DEEE7" w:rsidR="00F1007C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99-300 Kutno</w:t>
            </w:r>
          </w:p>
        </w:tc>
        <w:tc>
          <w:tcPr>
            <w:tcW w:w="1986" w:type="dxa"/>
            <w:vAlign w:val="center"/>
          </w:tcPr>
          <w:p w14:paraId="0C95BFC1" w14:textId="77777777" w:rsidR="00F1007C" w:rsidRDefault="005D15C3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 nauczycieli</w:t>
            </w:r>
          </w:p>
        </w:tc>
        <w:tc>
          <w:tcPr>
            <w:tcW w:w="2799" w:type="dxa"/>
            <w:vAlign w:val="center"/>
          </w:tcPr>
          <w:p w14:paraId="67E9F420" w14:textId="7891D606" w:rsidR="00C9311A" w:rsidRPr="00D76106" w:rsidRDefault="005D15C3" w:rsidP="00D7610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01.</w:t>
            </w:r>
            <w:r w:rsidR="00B02375">
              <w:rPr>
                <w:rFonts w:eastAsia="Calibri" w:cstheme="minorHAnsi"/>
              </w:rPr>
              <w:t>11</w:t>
            </w:r>
            <w:r>
              <w:rPr>
                <w:rFonts w:eastAsia="Calibri" w:cstheme="minorHAnsi"/>
              </w:rPr>
              <w:t>.2026 – 30.</w:t>
            </w:r>
            <w:r w:rsidR="00B02375">
              <w:rPr>
                <w:rFonts w:eastAsia="Calibri" w:cstheme="minorHAnsi"/>
              </w:rPr>
              <w:t>12</w:t>
            </w:r>
            <w:r>
              <w:rPr>
                <w:rFonts w:eastAsia="Calibri" w:cstheme="minorHAnsi"/>
              </w:rPr>
              <w:t>.202</w:t>
            </w:r>
            <w:r w:rsidR="00B02375">
              <w:rPr>
                <w:rFonts w:eastAsia="Calibri" w:cstheme="minorHAnsi"/>
              </w:rPr>
              <w:t>6</w:t>
            </w:r>
            <w:r>
              <w:rPr>
                <w:rFonts w:eastAsia="Calibri" w:cstheme="minorHAnsi"/>
              </w:rPr>
              <w:t xml:space="preserve"> r.</w:t>
            </w:r>
          </w:p>
        </w:tc>
      </w:tr>
      <w:tr w:rsidR="00F1007C" w14:paraId="127F45A7" w14:textId="77777777">
        <w:tc>
          <w:tcPr>
            <w:tcW w:w="702" w:type="dxa"/>
            <w:vAlign w:val="center"/>
          </w:tcPr>
          <w:p w14:paraId="6F0D3B88" w14:textId="14BD8650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3686" w:type="dxa"/>
            <w:vAlign w:val="center"/>
          </w:tcPr>
          <w:p w14:paraId="69B1C96A" w14:textId="77777777" w:rsidR="00F1007C" w:rsidRDefault="005D15C3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CYBERPRZEMOC – przemoc bez siniaków, czyli jak rozpoznać i przeciwdziałać</w:t>
            </w:r>
          </w:p>
        </w:tc>
        <w:tc>
          <w:tcPr>
            <w:tcW w:w="4821" w:type="dxa"/>
            <w:vAlign w:val="center"/>
          </w:tcPr>
          <w:p w14:paraId="0DD16242" w14:textId="77777777" w:rsidR="00B02375" w:rsidRPr="000646B3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Zakład Doskonalenia Zawodowego w Warszawie Centrum Kształcenia w Kutnie</w:t>
            </w:r>
          </w:p>
          <w:p w14:paraId="34B33460" w14:textId="77777777" w:rsidR="00B02375" w:rsidRPr="000646B3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  <w:p w14:paraId="6488CED5" w14:textId="59ED1BC4" w:rsidR="00F1007C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99-300 Kutno</w:t>
            </w:r>
          </w:p>
        </w:tc>
        <w:tc>
          <w:tcPr>
            <w:tcW w:w="1986" w:type="dxa"/>
            <w:vAlign w:val="center"/>
          </w:tcPr>
          <w:p w14:paraId="6F73ADB9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 nauczycieli</w:t>
            </w:r>
          </w:p>
        </w:tc>
        <w:tc>
          <w:tcPr>
            <w:tcW w:w="2799" w:type="dxa"/>
            <w:vAlign w:val="center"/>
          </w:tcPr>
          <w:p w14:paraId="47A60791" w14:textId="77777777" w:rsidR="00B02375" w:rsidRPr="006509B8" w:rsidRDefault="00B02375" w:rsidP="00B02375">
            <w:pPr>
              <w:spacing w:after="0" w:line="240" w:lineRule="auto"/>
              <w:rPr>
                <w:rFonts w:cstheme="minorHAnsi"/>
                <w:b/>
                <w:bCs/>
                <w:color w:val="70AD47" w:themeColor="accent6"/>
                <w:u w:val="single"/>
              </w:rPr>
            </w:pPr>
            <w:r w:rsidRPr="006509B8">
              <w:rPr>
                <w:rFonts w:cstheme="minorHAnsi"/>
                <w:b/>
                <w:bCs/>
                <w:color w:val="70AD47" w:themeColor="accent6"/>
                <w:u w:val="single"/>
              </w:rPr>
              <w:t>Grupa 1</w:t>
            </w:r>
          </w:p>
          <w:p w14:paraId="477D2EA6" w14:textId="35263E35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Pr="006509B8">
              <w:rPr>
                <w:rFonts w:cstheme="minorHAnsi"/>
              </w:rPr>
              <w:t>.</w:t>
            </w:r>
            <w:r>
              <w:rPr>
                <w:rFonts w:cstheme="minorHAnsi"/>
              </w:rPr>
              <w:t>10</w:t>
            </w:r>
            <w:r w:rsidRPr="006509B8">
              <w:rPr>
                <w:rFonts w:cstheme="minorHAnsi"/>
              </w:rPr>
              <w:t>.202</w:t>
            </w:r>
            <w:r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(czwartek)</w:t>
            </w:r>
          </w:p>
          <w:p w14:paraId="515254DD" w14:textId="23D9565F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6509B8">
              <w:rPr>
                <w:rFonts w:cstheme="minorHAnsi"/>
              </w:rPr>
              <w:t>godzina 1</w:t>
            </w:r>
            <w:r>
              <w:rPr>
                <w:rFonts w:cstheme="minorHAnsi"/>
              </w:rPr>
              <w:t>3</w:t>
            </w:r>
            <w:r w:rsidRPr="006509B8">
              <w:rPr>
                <w:rFonts w:cstheme="minorHAnsi"/>
              </w:rPr>
              <w:t>:</w:t>
            </w:r>
            <w:r>
              <w:rPr>
                <w:rFonts w:cstheme="minorHAnsi"/>
              </w:rPr>
              <w:t>45</w:t>
            </w:r>
            <w:r w:rsidRPr="006509B8">
              <w:rPr>
                <w:rFonts w:cstheme="minorHAnsi"/>
              </w:rPr>
              <w:t>–1</w:t>
            </w:r>
            <w:r>
              <w:rPr>
                <w:rFonts w:cstheme="minorHAnsi"/>
              </w:rPr>
              <w:t>6</w:t>
            </w:r>
            <w:r w:rsidRPr="006509B8">
              <w:rPr>
                <w:rFonts w:cstheme="minorHAnsi"/>
              </w:rPr>
              <w:t>:</w:t>
            </w:r>
            <w:r>
              <w:rPr>
                <w:rFonts w:cstheme="minorHAnsi"/>
              </w:rPr>
              <w:t>00</w:t>
            </w:r>
          </w:p>
          <w:p w14:paraId="28738281" w14:textId="1BDA959A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  <w:r w:rsidRPr="006509B8">
              <w:rPr>
                <w:rFonts w:cstheme="minorHAnsi"/>
              </w:rPr>
              <w:t>.</w:t>
            </w:r>
            <w:r>
              <w:rPr>
                <w:rFonts w:cstheme="minorHAnsi"/>
              </w:rPr>
              <w:t>10</w:t>
            </w:r>
            <w:r w:rsidRPr="006509B8">
              <w:rPr>
                <w:rFonts w:cstheme="minorHAnsi"/>
              </w:rPr>
              <w:t>.202</w:t>
            </w:r>
            <w:r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(piątek)</w:t>
            </w:r>
          </w:p>
          <w:p w14:paraId="0F8C0AC7" w14:textId="4EDAFECF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6509B8">
              <w:rPr>
                <w:rFonts w:cstheme="minorHAnsi"/>
              </w:rPr>
              <w:t>godzina 1</w:t>
            </w:r>
            <w:r>
              <w:rPr>
                <w:rFonts w:cstheme="minorHAnsi"/>
              </w:rPr>
              <w:t>1</w:t>
            </w:r>
            <w:r w:rsidRPr="006509B8">
              <w:rPr>
                <w:rFonts w:cstheme="minorHAnsi"/>
              </w:rPr>
              <w:t>:</w:t>
            </w:r>
            <w:r>
              <w:rPr>
                <w:rFonts w:cstheme="minorHAnsi"/>
              </w:rPr>
              <w:t>00</w:t>
            </w:r>
            <w:r w:rsidRPr="006509B8">
              <w:rPr>
                <w:rFonts w:cstheme="minorHAnsi"/>
              </w:rPr>
              <w:t>–1</w:t>
            </w:r>
            <w:r>
              <w:rPr>
                <w:rFonts w:cstheme="minorHAnsi"/>
              </w:rPr>
              <w:t>5</w:t>
            </w:r>
            <w:r w:rsidRPr="006509B8">
              <w:rPr>
                <w:rFonts w:cstheme="minorHAnsi"/>
              </w:rPr>
              <w:t>:</w:t>
            </w:r>
            <w:r>
              <w:rPr>
                <w:rFonts w:cstheme="minorHAnsi"/>
              </w:rPr>
              <w:t>00</w:t>
            </w:r>
          </w:p>
          <w:p w14:paraId="40414223" w14:textId="77777777" w:rsidR="00B02375" w:rsidRPr="006509B8" w:rsidRDefault="00B02375" w:rsidP="00B02375">
            <w:pPr>
              <w:spacing w:after="0" w:line="240" w:lineRule="auto"/>
              <w:rPr>
                <w:rFonts w:cstheme="minorHAnsi"/>
                <w:b/>
                <w:bCs/>
                <w:color w:val="70AD47" w:themeColor="accent6"/>
                <w:u w:val="single"/>
              </w:rPr>
            </w:pPr>
            <w:r w:rsidRPr="006509B8">
              <w:rPr>
                <w:rFonts w:cstheme="minorHAnsi"/>
                <w:b/>
                <w:bCs/>
                <w:color w:val="70AD47" w:themeColor="accent6"/>
                <w:u w:val="single"/>
              </w:rPr>
              <w:t>Grupa 2</w:t>
            </w:r>
          </w:p>
          <w:p w14:paraId="22931627" w14:textId="4169B558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Pr="006509B8">
              <w:rPr>
                <w:rFonts w:cstheme="minorHAnsi"/>
              </w:rPr>
              <w:t>.</w:t>
            </w:r>
            <w:r>
              <w:rPr>
                <w:rFonts w:cstheme="minorHAnsi"/>
              </w:rPr>
              <w:t>10</w:t>
            </w:r>
            <w:r w:rsidRPr="006509B8">
              <w:rPr>
                <w:rFonts w:cstheme="minorHAnsi"/>
              </w:rPr>
              <w:t>.202</w:t>
            </w:r>
            <w:r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(czwartek)</w:t>
            </w:r>
          </w:p>
          <w:p w14:paraId="1BF26A7B" w14:textId="569976BE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 w:rsidRPr="006509B8">
              <w:rPr>
                <w:rFonts w:cstheme="minorHAnsi"/>
              </w:rPr>
              <w:t>godzina 1</w:t>
            </w:r>
            <w:r>
              <w:rPr>
                <w:rFonts w:cstheme="minorHAnsi"/>
              </w:rPr>
              <w:t>6</w:t>
            </w:r>
            <w:r w:rsidRPr="006509B8">
              <w:rPr>
                <w:rFonts w:cstheme="minorHAnsi"/>
              </w:rPr>
              <w:t>:</w:t>
            </w:r>
            <w:r>
              <w:rPr>
                <w:rFonts w:cstheme="minorHAnsi"/>
              </w:rPr>
              <w:t>00</w:t>
            </w:r>
            <w:r w:rsidRPr="006509B8">
              <w:rPr>
                <w:rFonts w:cstheme="minorHAnsi"/>
              </w:rPr>
              <w:t>–1</w:t>
            </w:r>
            <w:r>
              <w:rPr>
                <w:rFonts w:cstheme="minorHAnsi"/>
              </w:rPr>
              <w:t>8</w:t>
            </w:r>
            <w:r w:rsidRPr="006509B8">
              <w:rPr>
                <w:rFonts w:cstheme="minorHAnsi"/>
              </w:rPr>
              <w:t>:</w:t>
            </w:r>
            <w:r>
              <w:rPr>
                <w:rFonts w:cstheme="minorHAnsi"/>
              </w:rPr>
              <w:t>1</w:t>
            </w:r>
            <w:r w:rsidRPr="006509B8">
              <w:rPr>
                <w:rFonts w:cstheme="minorHAnsi"/>
              </w:rPr>
              <w:t>5</w:t>
            </w:r>
          </w:p>
          <w:p w14:paraId="7FC59D0C" w14:textId="6AE2CF61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>
              <w:rPr>
                <w:rFonts w:cstheme="minorHAnsi"/>
              </w:rPr>
              <w:t>6</w:t>
            </w:r>
            <w:r>
              <w:rPr>
                <w:rFonts w:cstheme="minorHAnsi"/>
              </w:rPr>
              <w:t>.</w:t>
            </w:r>
            <w:r>
              <w:rPr>
                <w:rFonts w:cstheme="minorHAnsi"/>
              </w:rPr>
              <w:t>10</w:t>
            </w:r>
            <w:r>
              <w:rPr>
                <w:rFonts w:cstheme="minorHAnsi"/>
              </w:rPr>
              <w:t>.202</w:t>
            </w:r>
            <w:r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(piątek)</w:t>
            </w:r>
          </w:p>
          <w:p w14:paraId="5B26CF1E" w14:textId="415A6EFA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godzina </w:t>
            </w:r>
            <w:r>
              <w:rPr>
                <w:rFonts w:cstheme="minorHAnsi"/>
              </w:rPr>
              <w:t>15</w:t>
            </w:r>
            <w:r w:rsidRPr="006509B8">
              <w:rPr>
                <w:rFonts w:cstheme="minorHAnsi"/>
              </w:rPr>
              <w:t>:</w:t>
            </w:r>
            <w:r>
              <w:rPr>
                <w:rFonts w:cstheme="minorHAnsi"/>
              </w:rPr>
              <w:t>00</w:t>
            </w:r>
            <w:r w:rsidRPr="006509B8">
              <w:rPr>
                <w:rFonts w:cstheme="minorHAnsi"/>
              </w:rPr>
              <w:t>–</w:t>
            </w:r>
            <w:r>
              <w:rPr>
                <w:rFonts w:cstheme="minorHAnsi"/>
              </w:rPr>
              <w:t>19</w:t>
            </w:r>
            <w:r w:rsidRPr="006509B8">
              <w:rPr>
                <w:rFonts w:cstheme="minorHAnsi"/>
              </w:rPr>
              <w:t>:</w:t>
            </w:r>
            <w:r>
              <w:rPr>
                <w:rFonts w:cstheme="minorHAnsi"/>
              </w:rPr>
              <w:t>00</w:t>
            </w:r>
          </w:p>
          <w:p w14:paraId="1E4F643D" w14:textId="77777777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</w:p>
          <w:p w14:paraId="5EFDEC2D" w14:textId="77777777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miejsce: warsztaty szkolne</w:t>
            </w:r>
          </w:p>
          <w:p w14:paraId="4E5A692B" w14:textId="77777777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ZSCKR Mieczysławów</w:t>
            </w:r>
          </w:p>
          <w:p w14:paraId="34B20331" w14:textId="77777777" w:rsidR="00B02375" w:rsidRDefault="00B02375" w:rsidP="00B02375">
            <w:pPr>
              <w:spacing w:after="0" w:line="240" w:lineRule="auto"/>
              <w:rPr>
                <w:rFonts w:cstheme="minorHAnsi"/>
              </w:rPr>
            </w:pPr>
          </w:p>
          <w:p w14:paraId="7DE9EEE8" w14:textId="77777777" w:rsidR="00C9407B" w:rsidRDefault="00C9407B" w:rsidP="00B02375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1007C" w14:paraId="5EDB562D" w14:textId="77777777">
        <w:tc>
          <w:tcPr>
            <w:tcW w:w="702" w:type="dxa"/>
            <w:vAlign w:val="center"/>
          </w:tcPr>
          <w:p w14:paraId="379FC573" w14:textId="4A9415B6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6</w:t>
            </w:r>
          </w:p>
        </w:tc>
        <w:tc>
          <w:tcPr>
            <w:tcW w:w="3686" w:type="dxa"/>
            <w:vAlign w:val="center"/>
          </w:tcPr>
          <w:p w14:paraId="0766A5F2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Kurs doskonalący – spawanie MIG</w:t>
            </w:r>
          </w:p>
        </w:tc>
        <w:tc>
          <w:tcPr>
            <w:tcW w:w="4821" w:type="dxa"/>
            <w:vAlign w:val="center"/>
          </w:tcPr>
          <w:p w14:paraId="0F86F8C5" w14:textId="77777777" w:rsidR="000646B3" w:rsidRDefault="000646B3" w:rsidP="000646B3">
            <w:pPr>
              <w:spacing w:after="0" w:line="240" w:lineRule="auto"/>
              <w:rPr>
                <w:rFonts w:cstheme="minorHAnsi"/>
              </w:rPr>
            </w:pPr>
          </w:p>
          <w:p w14:paraId="693FBEE6" w14:textId="37E2B6AE" w:rsidR="000646B3" w:rsidRPr="000646B3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lastRenderedPageBreak/>
              <w:t>Zakład Doskonalenia Zawodowego w Warszawie Centrum Kształcenia w Kutnie</w:t>
            </w:r>
          </w:p>
          <w:p w14:paraId="4D8B7C43" w14:textId="77777777" w:rsidR="000646B3" w:rsidRPr="000646B3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  <w:p w14:paraId="1E9AE5C3" w14:textId="77777777" w:rsidR="00F1007C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99-300 Kutno</w:t>
            </w:r>
          </w:p>
          <w:p w14:paraId="07F8EE3D" w14:textId="7B2AE6BC" w:rsidR="000646B3" w:rsidRDefault="000646B3" w:rsidP="000646B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73D84BE9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1 nauczyciel</w:t>
            </w:r>
          </w:p>
        </w:tc>
        <w:tc>
          <w:tcPr>
            <w:tcW w:w="2799" w:type="dxa"/>
            <w:vAlign w:val="center"/>
          </w:tcPr>
          <w:p w14:paraId="53623D51" w14:textId="6C6A3BEE" w:rsidR="000646B3" w:rsidRPr="000646B3" w:rsidRDefault="000B0C4A" w:rsidP="000646B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październik / listopad</w:t>
            </w:r>
          </w:p>
          <w:p w14:paraId="2F445572" w14:textId="7AD736F8" w:rsidR="00233DD4" w:rsidRDefault="000646B3" w:rsidP="000646B3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2026 r.</w:t>
            </w:r>
          </w:p>
          <w:p w14:paraId="6B8EC2FD" w14:textId="77777777" w:rsidR="007C6457" w:rsidRPr="007C6457" w:rsidRDefault="007C6457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F1007C" w14:paraId="251010C3" w14:textId="77777777">
        <w:tc>
          <w:tcPr>
            <w:tcW w:w="702" w:type="dxa"/>
            <w:vAlign w:val="center"/>
          </w:tcPr>
          <w:p w14:paraId="1F85D657" w14:textId="7B4C5B5A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7</w:t>
            </w:r>
          </w:p>
        </w:tc>
        <w:tc>
          <w:tcPr>
            <w:tcW w:w="3686" w:type="dxa"/>
            <w:vAlign w:val="center"/>
          </w:tcPr>
          <w:p w14:paraId="6C7C80D9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Szkolenie dla nauczycieli ze sztucznej inteligencji AI</w:t>
            </w:r>
          </w:p>
        </w:tc>
        <w:tc>
          <w:tcPr>
            <w:tcW w:w="4821" w:type="dxa"/>
            <w:vAlign w:val="center"/>
          </w:tcPr>
          <w:p w14:paraId="016B6561" w14:textId="77777777" w:rsidR="00266D8F" w:rsidRPr="00266D8F" w:rsidRDefault="00266D8F" w:rsidP="00266D8F">
            <w:pPr>
              <w:spacing w:after="0" w:line="240" w:lineRule="auto"/>
              <w:rPr>
                <w:rFonts w:cstheme="minorHAnsi"/>
              </w:rPr>
            </w:pPr>
            <w:r w:rsidRPr="00266D8F">
              <w:rPr>
                <w:rFonts w:cstheme="minorHAnsi"/>
              </w:rPr>
              <w:t>Zakład Doskonalenia Zawodowego w Warszawie Centrum Kształcenia w Kutnie</w:t>
            </w:r>
          </w:p>
          <w:p w14:paraId="101CF5F6" w14:textId="77777777" w:rsidR="00266D8F" w:rsidRPr="00266D8F" w:rsidRDefault="00266D8F" w:rsidP="00266D8F">
            <w:pPr>
              <w:spacing w:after="0" w:line="240" w:lineRule="auto"/>
              <w:rPr>
                <w:rFonts w:cstheme="minorHAnsi"/>
              </w:rPr>
            </w:pPr>
            <w:r w:rsidRPr="00266D8F">
              <w:rPr>
                <w:rFonts w:cstheme="minorHAnsi"/>
              </w:rPr>
              <w:t xml:space="preserve">Ul. Jagiełły 2 </w:t>
            </w:r>
          </w:p>
          <w:p w14:paraId="7F67FC57" w14:textId="421488EE" w:rsidR="00F1007C" w:rsidRDefault="00266D8F" w:rsidP="00266D8F">
            <w:pPr>
              <w:spacing w:after="0" w:line="240" w:lineRule="auto"/>
              <w:rPr>
                <w:rFonts w:cstheme="minorHAnsi"/>
              </w:rPr>
            </w:pPr>
            <w:r w:rsidRPr="00266D8F">
              <w:rPr>
                <w:rFonts w:cstheme="minorHAnsi"/>
              </w:rPr>
              <w:t>99-300 Kutno</w:t>
            </w:r>
          </w:p>
        </w:tc>
        <w:tc>
          <w:tcPr>
            <w:tcW w:w="1986" w:type="dxa"/>
            <w:vAlign w:val="center"/>
          </w:tcPr>
          <w:p w14:paraId="53488B04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 nauczycieli</w:t>
            </w:r>
          </w:p>
        </w:tc>
        <w:tc>
          <w:tcPr>
            <w:tcW w:w="2799" w:type="dxa"/>
            <w:vAlign w:val="center"/>
          </w:tcPr>
          <w:p w14:paraId="1096B981" w14:textId="77777777" w:rsidR="005A601B" w:rsidRDefault="005A601B" w:rsidP="00233DD4">
            <w:pPr>
              <w:spacing w:after="0" w:line="240" w:lineRule="auto"/>
              <w:rPr>
                <w:rFonts w:eastAsia="Calibri" w:cstheme="minorHAnsi"/>
              </w:rPr>
            </w:pPr>
          </w:p>
          <w:p w14:paraId="19444F05" w14:textId="38CC4C45" w:rsidR="00233DD4" w:rsidRDefault="00266D8F" w:rsidP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10 – 11.06.2026 </w:t>
            </w:r>
            <w:r w:rsidR="00233DD4">
              <w:rPr>
                <w:rFonts w:eastAsia="Calibri" w:cstheme="minorHAnsi"/>
              </w:rPr>
              <w:t>r.</w:t>
            </w:r>
          </w:p>
          <w:p w14:paraId="27A65DCF" w14:textId="77777777" w:rsidR="00DC2477" w:rsidRDefault="00266D8F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  <w:i/>
              </w:rPr>
              <w:t>Środa / czwartek</w:t>
            </w:r>
          </w:p>
          <w:p w14:paraId="3C6557CF" w14:textId="77777777" w:rsidR="00266D8F" w:rsidRDefault="00266D8F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  <w:i/>
              </w:rPr>
              <w:t>Godzina 14.00 – 18.00</w:t>
            </w:r>
          </w:p>
          <w:p w14:paraId="2D0FC634" w14:textId="77777777" w:rsidR="00266D8F" w:rsidRDefault="00266D8F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  <w:i/>
              </w:rPr>
              <w:t>Sala nr 9</w:t>
            </w:r>
          </w:p>
          <w:p w14:paraId="1F7043CA" w14:textId="77777777" w:rsidR="00266D8F" w:rsidRDefault="00266D8F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  <w:i/>
              </w:rPr>
              <w:t>ZS CKR Mieczysławów</w:t>
            </w:r>
          </w:p>
          <w:p w14:paraId="6C982D55" w14:textId="4D7754B0" w:rsidR="00A934B4" w:rsidRPr="00A57808" w:rsidRDefault="00A934B4">
            <w:pPr>
              <w:spacing w:after="0" w:line="240" w:lineRule="auto"/>
              <w:rPr>
                <w:rFonts w:eastAsia="Calibri" w:cstheme="minorHAnsi"/>
                <w:i/>
              </w:rPr>
            </w:pPr>
          </w:p>
        </w:tc>
      </w:tr>
      <w:tr w:rsidR="00F1007C" w14:paraId="572029DF" w14:textId="77777777">
        <w:tc>
          <w:tcPr>
            <w:tcW w:w="702" w:type="dxa"/>
            <w:vAlign w:val="center"/>
          </w:tcPr>
          <w:p w14:paraId="745FDE7B" w14:textId="74E8AD44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8</w:t>
            </w:r>
          </w:p>
        </w:tc>
        <w:tc>
          <w:tcPr>
            <w:tcW w:w="3686" w:type="dxa"/>
            <w:vAlign w:val="center"/>
          </w:tcPr>
          <w:p w14:paraId="1CE70621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Szkolenie z zakresu obsługi kombajnu zbożowego</w:t>
            </w:r>
          </w:p>
        </w:tc>
        <w:tc>
          <w:tcPr>
            <w:tcW w:w="4821" w:type="dxa"/>
            <w:vAlign w:val="center"/>
          </w:tcPr>
          <w:p w14:paraId="74F7A6D9" w14:textId="77777777" w:rsidR="0095247E" w:rsidRDefault="0095247E" w:rsidP="0095247E">
            <w:pPr>
              <w:spacing w:after="0" w:line="240" w:lineRule="auto"/>
              <w:rPr>
                <w:rFonts w:cstheme="minorHAnsi"/>
              </w:rPr>
            </w:pPr>
          </w:p>
          <w:p w14:paraId="018670DE" w14:textId="5253D3F8" w:rsidR="0095247E" w:rsidRPr="0095247E" w:rsidRDefault="0095247E" w:rsidP="0095247E">
            <w:pPr>
              <w:spacing w:after="0" w:line="240" w:lineRule="auto"/>
              <w:rPr>
                <w:rFonts w:cstheme="minorHAnsi"/>
              </w:rPr>
            </w:pPr>
            <w:r w:rsidRPr="0095247E">
              <w:rPr>
                <w:rFonts w:cstheme="minorHAnsi"/>
              </w:rPr>
              <w:t>Centrum Szkoleniowe OMEGA Łukasz Dybała</w:t>
            </w:r>
          </w:p>
          <w:p w14:paraId="0EFB22D1" w14:textId="77777777" w:rsidR="0095247E" w:rsidRDefault="0095247E" w:rsidP="0095247E">
            <w:pPr>
              <w:spacing w:after="0" w:line="240" w:lineRule="auto"/>
              <w:rPr>
                <w:rFonts w:cstheme="minorHAnsi"/>
              </w:rPr>
            </w:pPr>
            <w:r w:rsidRPr="0095247E">
              <w:rPr>
                <w:rFonts w:cstheme="minorHAnsi"/>
              </w:rPr>
              <w:t xml:space="preserve">Ul. Harcmistrza Stanisława Millana 16, </w:t>
            </w:r>
          </w:p>
          <w:p w14:paraId="3ED11A92" w14:textId="4217328D" w:rsidR="00F1007C" w:rsidRDefault="0095247E" w:rsidP="0095247E">
            <w:pPr>
              <w:spacing w:after="0" w:line="240" w:lineRule="auto"/>
              <w:rPr>
                <w:rFonts w:cstheme="minorHAnsi"/>
              </w:rPr>
            </w:pPr>
            <w:r w:rsidRPr="0095247E">
              <w:rPr>
                <w:rFonts w:cstheme="minorHAnsi"/>
              </w:rPr>
              <w:t>30-610 Kraków</w:t>
            </w:r>
          </w:p>
          <w:p w14:paraId="65E2D3C3" w14:textId="1DA4B22B" w:rsidR="0095247E" w:rsidRDefault="0095247E" w:rsidP="0095247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49E2CD62" w14:textId="77777777" w:rsidR="00F1007C" w:rsidRDefault="00AF44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4</w:t>
            </w:r>
            <w:r w:rsidR="00233DD4">
              <w:rPr>
                <w:rFonts w:eastAsia="Calibri" w:cstheme="minorHAnsi"/>
              </w:rPr>
              <w:t xml:space="preserve"> nauczycieli</w:t>
            </w:r>
          </w:p>
        </w:tc>
        <w:tc>
          <w:tcPr>
            <w:tcW w:w="2799" w:type="dxa"/>
            <w:vAlign w:val="center"/>
          </w:tcPr>
          <w:p w14:paraId="1CEE17DF" w14:textId="77777777" w:rsidR="00233DD4" w:rsidRPr="00233DD4" w:rsidRDefault="00233DD4" w:rsidP="00233DD4">
            <w:pPr>
              <w:spacing w:after="0" w:line="240" w:lineRule="auto"/>
              <w:rPr>
                <w:rFonts w:eastAsia="Calibri" w:cstheme="minorHAnsi"/>
              </w:rPr>
            </w:pPr>
          </w:p>
          <w:p w14:paraId="4C181852" w14:textId="2A58AFF4" w:rsidR="0095247E" w:rsidRDefault="0095247E" w:rsidP="00233DD4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październik </w:t>
            </w:r>
            <w:r w:rsidR="005A601B">
              <w:rPr>
                <w:rFonts w:eastAsia="Calibri" w:cstheme="minorHAnsi"/>
              </w:rPr>
              <w:t>/ listopad</w:t>
            </w:r>
          </w:p>
          <w:p w14:paraId="751695BC" w14:textId="57C217CE" w:rsidR="00233DD4" w:rsidRDefault="0095247E" w:rsidP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2026 r.</w:t>
            </w:r>
          </w:p>
          <w:p w14:paraId="7E7B3153" w14:textId="77777777" w:rsidR="007D4644" w:rsidRDefault="007D4644" w:rsidP="007D464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1007C" w14:paraId="0B6D10E2" w14:textId="77777777">
        <w:tc>
          <w:tcPr>
            <w:tcW w:w="702" w:type="dxa"/>
            <w:vAlign w:val="center"/>
          </w:tcPr>
          <w:p w14:paraId="07F33F6F" w14:textId="18FDFFD3" w:rsidR="00F1007C" w:rsidRDefault="00263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9</w:t>
            </w:r>
          </w:p>
        </w:tc>
        <w:tc>
          <w:tcPr>
            <w:tcW w:w="3686" w:type="dxa"/>
            <w:vAlign w:val="center"/>
          </w:tcPr>
          <w:p w14:paraId="19D53CA0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Kurs doskonalący – obsługa wózka widłowego</w:t>
            </w:r>
          </w:p>
        </w:tc>
        <w:tc>
          <w:tcPr>
            <w:tcW w:w="4821" w:type="dxa"/>
            <w:vAlign w:val="center"/>
          </w:tcPr>
          <w:p w14:paraId="24837B8D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Po wyłonieniu wykonawcy</w:t>
            </w:r>
          </w:p>
        </w:tc>
        <w:tc>
          <w:tcPr>
            <w:tcW w:w="1986" w:type="dxa"/>
            <w:vAlign w:val="center"/>
          </w:tcPr>
          <w:p w14:paraId="63279741" w14:textId="77777777" w:rsidR="00F1007C" w:rsidRDefault="00233D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2 nauczycieli</w:t>
            </w:r>
          </w:p>
        </w:tc>
        <w:tc>
          <w:tcPr>
            <w:tcW w:w="2799" w:type="dxa"/>
            <w:vAlign w:val="center"/>
          </w:tcPr>
          <w:p w14:paraId="00E279F3" w14:textId="7E991511" w:rsidR="0042236E" w:rsidRPr="00F2519C" w:rsidRDefault="00233DD4" w:rsidP="0042236E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01.0</w:t>
            </w:r>
            <w:r w:rsidR="005A601B">
              <w:rPr>
                <w:rFonts w:eastAsia="Calibri" w:cstheme="minorHAnsi"/>
              </w:rPr>
              <w:t>1</w:t>
            </w:r>
            <w:r>
              <w:rPr>
                <w:rFonts w:eastAsia="Calibri" w:cstheme="minorHAnsi"/>
              </w:rPr>
              <w:t>.202</w:t>
            </w:r>
            <w:r w:rsidR="005A601B">
              <w:rPr>
                <w:rFonts w:eastAsia="Calibri" w:cstheme="minorHAnsi"/>
              </w:rPr>
              <w:t>7</w:t>
            </w:r>
            <w:r>
              <w:rPr>
                <w:rFonts w:eastAsia="Calibri" w:cstheme="minorHAnsi"/>
              </w:rPr>
              <w:t xml:space="preserve"> – 30.06.2027 r.</w:t>
            </w:r>
          </w:p>
        </w:tc>
      </w:tr>
      <w:tr w:rsidR="00233DD4" w14:paraId="30D2C0C4" w14:textId="77777777">
        <w:tc>
          <w:tcPr>
            <w:tcW w:w="702" w:type="dxa"/>
            <w:vAlign w:val="center"/>
          </w:tcPr>
          <w:p w14:paraId="722D6B04" w14:textId="7629EC16" w:rsidR="00233DD4" w:rsidRDefault="00233DD4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  <w:r w:rsidR="0026368D">
              <w:rPr>
                <w:rFonts w:eastAsia="Calibri" w:cstheme="minorHAnsi"/>
              </w:rPr>
              <w:t>0</w:t>
            </w:r>
          </w:p>
        </w:tc>
        <w:tc>
          <w:tcPr>
            <w:tcW w:w="3686" w:type="dxa"/>
            <w:vAlign w:val="center"/>
          </w:tcPr>
          <w:p w14:paraId="536F77A5" w14:textId="77777777" w:rsidR="00233DD4" w:rsidRDefault="00233DD4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Kurs doskonalący – obsługa dronów</w:t>
            </w:r>
          </w:p>
        </w:tc>
        <w:tc>
          <w:tcPr>
            <w:tcW w:w="4821" w:type="dxa"/>
            <w:vAlign w:val="center"/>
          </w:tcPr>
          <w:p w14:paraId="6D5037DF" w14:textId="77777777" w:rsidR="00A269EC" w:rsidRDefault="00A269EC" w:rsidP="00A269EC">
            <w:pPr>
              <w:spacing w:after="0" w:line="240" w:lineRule="auto"/>
              <w:rPr>
                <w:rFonts w:eastAsia="Calibri" w:cstheme="minorHAnsi"/>
              </w:rPr>
            </w:pPr>
          </w:p>
          <w:p w14:paraId="3A4E282B" w14:textId="6716B5FA" w:rsidR="00A269EC" w:rsidRPr="00A269EC" w:rsidRDefault="00A269EC" w:rsidP="00A269EC">
            <w:pPr>
              <w:spacing w:after="0" w:line="240" w:lineRule="auto"/>
              <w:rPr>
                <w:rFonts w:eastAsia="Calibri" w:cstheme="minorHAnsi"/>
              </w:rPr>
            </w:pPr>
            <w:r w:rsidRPr="00A269EC">
              <w:rPr>
                <w:rFonts w:eastAsia="Calibri" w:cstheme="minorHAnsi"/>
              </w:rPr>
              <w:t>NaviGate Sp. Z o.o.</w:t>
            </w:r>
          </w:p>
          <w:p w14:paraId="6367DD6C" w14:textId="77777777" w:rsidR="00A269EC" w:rsidRPr="00A269EC" w:rsidRDefault="00A269EC" w:rsidP="00A269EC">
            <w:pPr>
              <w:spacing w:after="0" w:line="240" w:lineRule="auto"/>
              <w:rPr>
                <w:rFonts w:eastAsia="Calibri" w:cstheme="minorHAnsi"/>
              </w:rPr>
            </w:pPr>
            <w:r w:rsidRPr="00A269EC">
              <w:rPr>
                <w:rFonts w:eastAsia="Calibri" w:cstheme="minorHAnsi"/>
              </w:rPr>
              <w:t>Ul. Wadowicka 8a</w:t>
            </w:r>
          </w:p>
          <w:p w14:paraId="711A23CD" w14:textId="77777777" w:rsidR="00233DD4" w:rsidRDefault="00A269EC" w:rsidP="00A269EC">
            <w:pPr>
              <w:spacing w:after="0" w:line="240" w:lineRule="auto"/>
              <w:rPr>
                <w:rFonts w:eastAsia="Calibri" w:cstheme="minorHAnsi"/>
              </w:rPr>
            </w:pPr>
            <w:r w:rsidRPr="00A269EC">
              <w:rPr>
                <w:rFonts w:eastAsia="Calibri" w:cstheme="minorHAnsi"/>
              </w:rPr>
              <w:t>30-415 Kraków</w:t>
            </w:r>
          </w:p>
          <w:p w14:paraId="764DC87C" w14:textId="22A67657" w:rsidR="00A269EC" w:rsidRDefault="00A269EC" w:rsidP="00A269E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986" w:type="dxa"/>
            <w:vAlign w:val="center"/>
          </w:tcPr>
          <w:p w14:paraId="21112B32" w14:textId="77777777" w:rsidR="00233DD4" w:rsidRDefault="00233DD4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 nauczycieli</w:t>
            </w:r>
          </w:p>
        </w:tc>
        <w:tc>
          <w:tcPr>
            <w:tcW w:w="2799" w:type="dxa"/>
            <w:vAlign w:val="center"/>
          </w:tcPr>
          <w:p w14:paraId="18361895" w14:textId="2934BEA1" w:rsidR="00233DD4" w:rsidRDefault="005A601B" w:rsidP="00A269EC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marzec / kwiecień 2027 r.</w:t>
            </w:r>
          </w:p>
          <w:p w14:paraId="2911F438" w14:textId="44DA96E9" w:rsidR="00A269EC" w:rsidRPr="00233DD4" w:rsidRDefault="00A269EC" w:rsidP="00A269EC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2026 r.</w:t>
            </w:r>
          </w:p>
        </w:tc>
      </w:tr>
    </w:tbl>
    <w:p w14:paraId="34A77076" w14:textId="77777777" w:rsidR="00A934B4" w:rsidRDefault="00A934B4" w:rsidP="0066206D">
      <w:pPr>
        <w:rPr>
          <w:rFonts w:ascii="Calibri" w:eastAsia="Calibri" w:hAnsi="Calibri" w:cs="Times New Roman"/>
        </w:rPr>
      </w:pPr>
    </w:p>
    <w:p w14:paraId="0CD28D16" w14:textId="77777777" w:rsidR="00BD35DB" w:rsidRDefault="00BD35DB" w:rsidP="00C514E6">
      <w:pPr>
        <w:rPr>
          <w:b/>
          <w:bCs/>
          <w:i/>
          <w:iCs/>
          <w:sz w:val="24"/>
          <w:szCs w:val="24"/>
        </w:rPr>
      </w:pPr>
    </w:p>
    <w:p w14:paraId="08093413" w14:textId="77777777" w:rsidR="00BD35DB" w:rsidRDefault="00BD35DB" w:rsidP="00C514E6">
      <w:pPr>
        <w:rPr>
          <w:b/>
          <w:bCs/>
          <w:i/>
          <w:iCs/>
          <w:sz w:val="24"/>
          <w:szCs w:val="24"/>
        </w:rPr>
      </w:pPr>
    </w:p>
    <w:p w14:paraId="2814ED2D" w14:textId="77777777" w:rsidR="00BD35DB" w:rsidRDefault="00BD35DB" w:rsidP="00C514E6">
      <w:pPr>
        <w:rPr>
          <w:b/>
          <w:bCs/>
          <w:i/>
          <w:iCs/>
          <w:sz w:val="24"/>
          <w:szCs w:val="24"/>
        </w:rPr>
      </w:pPr>
    </w:p>
    <w:p w14:paraId="735C7970" w14:textId="77777777" w:rsidR="00BD35DB" w:rsidRDefault="00BD35DB" w:rsidP="00C514E6">
      <w:pPr>
        <w:rPr>
          <w:b/>
          <w:bCs/>
          <w:i/>
          <w:iCs/>
          <w:sz w:val="24"/>
          <w:szCs w:val="24"/>
        </w:rPr>
      </w:pPr>
    </w:p>
    <w:p w14:paraId="00336A7E" w14:textId="77777777" w:rsidR="00BD35DB" w:rsidRDefault="00BD35DB" w:rsidP="00C514E6">
      <w:pPr>
        <w:rPr>
          <w:b/>
          <w:bCs/>
          <w:i/>
          <w:iCs/>
          <w:sz w:val="24"/>
          <w:szCs w:val="24"/>
        </w:rPr>
      </w:pPr>
    </w:p>
    <w:p w14:paraId="69C95B8A" w14:textId="3DABBB0B" w:rsidR="00C514E6" w:rsidRPr="00BE05AC" w:rsidRDefault="00C514E6" w:rsidP="00C514E6">
      <w:pPr>
        <w:rPr>
          <w:b/>
          <w:bCs/>
          <w:i/>
          <w:iCs/>
          <w:sz w:val="24"/>
          <w:szCs w:val="24"/>
        </w:rPr>
      </w:pPr>
      <w:r w:rsidRPr="00BE05AC">
        <w:rPr>
          <w:b/>
          <w:bCs/>
          <w:i/>
          <w:iCs/>
          <w:sz w:val="24"/>
          <w:szCs w:val="24"/>
        </w:rPr>
        <w:t xml:space="preserve">Załącznik nr </w:t>
      </w:r>
      <w:r>
        <w:rPr>
          <w:b/>
          <w:bCs/>
          <w:i/>
          <w:iCs/>
          <w:sz w:val="24"/>
          <w:szCs w:val="24"/>
        </w:rPr>
        <w:t>1</w:t>
      </w:r>
    </w:p>
    <w:p w14:paraId="6CC9A415" w14:textId="77777777" w:rsidR="00C514E6" w:rsidRDefault="00C514E6" w:rsidP="00C514E6">
      <w:pPr>
        <w:spacing w:after="0" w:line="240" w:lineRule="auto"/>
        <w:jc w:val="center"/>
        <w:rPr>
          <w:rFonts w:cstheme="minorHAnsi"/>
        </w:rPr>
      </w:pPr>
      <w:r>
        <w:rPr>
          <w:b/>
          <w:bCs/>
          <w:sz w:val="24"/>
          <w:szCs w:val="24"/>
        </w:rPr>
        <w:t xml:space="preserve">Projekt „Rozwijamy potencjał szkoły w Mieczysławowie!” nr </w:t>
      </w:r>
      <w:r>
        <w:rPr>
          <w:rFonts w:cstheme="minorHAnsi"/>
          <w:b/>
          <w:bCs/>
          <w:sz w:val="24"/>
          <w:szCs w:val="24"/>
        </w:rPr>
        <w:t>FELD.08.08-IZ.00-0038/24</w:t>
      </w:r>
    </w:p>
    <w:p w14:paraId="0EA8A980" w14:textId="77777777" w:rsidR="00C514E6" w:rsidRDefault="00C514E6" w:rsidP="00C514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współfinansowany ze środków Europejski Fundusz Społeczny Plus</w:t>
      </w:r>
    </w:p>
    <w:p w14:paraId="777B4E51" w14:textId="77777777" w:rsidR="00C514E6" w:rsidRDefault="00C514E6" w:rsidP="00C514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ramach Programu Regionalnego Fundusze Europejskie dla Łódzkiego 2021- 2027</w:t>
      </w:r>
    </w:p>
    <w:p w14:paraId="507869D1" w14:textId="77777777" w:rsidR="00C514E6" w:rsidRDefault="00C514E6" w:rsidP="00C514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Priorytet FELD.08 Fundusze europejskie dla edukacji i kadr w Łódzkiem</w:t>
      </w:r>
    </w:p>
    <w:p w14:paraId="764DA25A" w14:textId="039CB351" w:rsidR="00C514E6" w:rsidRDefault="00C514E6" w:rsidP="003B70C8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Działania FELD.08.08 Kształcenie zawodowe</w:t>
      </w:r>
    </w:p>
    <w:p w14:paraId="344B8E0F" w14:textId="77777777" w:rsidR="003B70C8" w:rsidRDefault="003B70C8" w:rsidP="003B70C8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B5A48F7" w14:textId="77777777" w:rsidR="00C514E6" w:rsidRDefault="00C514E6" w:rsidP="00C514E6">
      <w:pPr>
        <w:jc w:val="center"/>
        <w:rPr>
          <w:b/>
          <w:bCs/>
          <w:sz w:val="32"/>
          <w:szCs w:val="32"/>
        </w:rPr>
      </w:pPr>
      <w:r w:rsidRPr="00DF782C">
        <w:rPr>
          <w:b/>
          <w:bCs/>
          <w:sz w:val="32"/>
          <w:szCs w:val="32"/>
        </w:rPr>
        <w:t xml:space="preserve">Harmonogram udzielania wsparcia dla uczniów </w:t>
      </w:r>
    </w:p>
    <w:p w14:paraId="71ADDF5A" w14:textId="77777777" w:rsidR="00C514E6" w:rsidRDefault="00C514E6" w:rsidP="00C514E6">
      <w:pPr>
        <w:spacing w:after="0" w:line="240" w:lineRule="auto"/>
        <w:jc w:val="center"/>
        <w:rPr>
          <w:rFonts w:eastAsia="Calibri" w:cstheme="minorHAnsi"/>
          <w:b/>
          <w:bCs/>
        </w:rPr>
      </w:pPr>
      <w:r w:rsidRPr="00237195">
        <w:rPr>
          <w:rFonts w:eastAsia="Calibri" w:cstheme="minorHAnsi"/>
          <w:b/>
          <w:bCs/>
        </w:rPr>
        <w:t xml:space="preserve">Prowadzenie dodatkowych zajęć rozwijających kompetencje </w:t>
      </w:r>
      <w:r>
        <w:rPr>
          <w:rFonts w:eastAsia="Calibri" w:cstheme="minorHAnsi"/>
          <w:b/>
          <w:bCs/>
        </w:rPr>
        <w:t xml:space="preserve">zawodowe </w:t>
      </w:r>
      <w:r w:rsidRPr="00237195">
        <w:rPr>
          <w:rFonts w:eastAsia="Calibri" w:cstheme="minorHAnsi"/>
          <w:b/>
          <w:bCs/>
        </w:rPr>
        <w:t>TMRiA</w:t>
      </w:r>
    </w:p>
    <w:p w14:paraId="365E85AB" w14:textId="77777777" w:rsidR="00C514E6" w:rsidRPr="00104C95" w:rsidRDefault="00C514E6" w:rsidP="00C514E6">
      <w:pPr>
        <w:spacing w:after="0" w:line="240" w:lineRule="auto"/>
        <w:jc w:val="center"/>
        <w:rPr>
          <w:rFonts w:eastAsia="Calibri" w:cstheme="minorHAnsi"/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11"/>
        <w:gridCol w:w="4355"/>
        <w:gridCol w:w="4110"/>
        <w:gridCol w:w="2324"/>
      </w:tblGrid>
      <w:tr w:rsidR="007336A2" w14:paraId="07110AE3" w14:textId="77777777" w:rsidTr="007336A2">
        <w:trPr>
          <w:trHeight w:val="547"/>
        </w:trPr>
        <w:tc>
          <w:tcPr>
            <w:tcW w:w="1091" w:type="pct"/>
            <w:shd w:val="clear" w:color="auto" w:fill="B4C6E7" w:themeFill="accent1" w:themeFillTint="66"/>
          </w:tcPr>
          <w:p w14:paraId="633AC244" w14:textId="77777777" w:rsidR="007336A2" w:rsidRPr="00DF782C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1" w:name="_Hlk226453254"/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3067" w:type="pct"/>
            <w:gridSpan w:val="2"/>
            <w:shd w:val="clear" w:color="auto" w:fill="B4C6E7" w:themeFill="accent1" w:themeFillTint="66"/>
          </w:tcPr>
          <w:p w14:paraId="047B5828" w14:textId="5EB4D098" w:rsidR="007336A2" w:rsidRPr="00DF782C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842" w:type="pct"/>
            <w:shd w:val="clear" w:color="auto" w:fill="B4C6E7" w:themeFill="accent1" w:themeFillTint="66"/>
          </w:tcPr>
          <w:p w14:paraId="6A778AB4" w14:textId="683997A4" w:rsidR="007336A2" w:rsidRPr="00DF782C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7336A2" w14:paraId="1CAB4F0A" w14:textId="77777777" w:rsidTr="007336A2">
        <w:tc>
          <w:tcPr>
            <w:tcW w:w="1091" w:type="pct"/>
          </w:tcPr>
          <w:p w14:paraId="33DB64BB" w14:textId="77777777" w:rsidR="007336A2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02B4319B" w14:textId="77777777" w:rsidR="007336A2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zawodowe z agrotroniki przygotowujące do egzaminu</w:t>
            </w:r>
          </w:p>
          <w:p w14:paraId="55DFA85A" w14:textId="77777777" w:rsidR="007336A2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004A6283" w14:textId="77777777" w:rsidR="007336A2" w:rsidRPr="00B140A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40B1EF97" w14:textId="77777777" w:rsidR="007336A2" w:rsidRPr="00B140A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Paweł Jabłoński</w:t>
            </w:r>
          </w:p>
          <w:p w14:paraId="05414FF3" w14:textId="77777777" w:rsidR="007336A2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pct"/>
          </w:tcPr>
          <w:p w14:paraId="35A4C1D8" w14:textId="77777777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6E9DA12A" w14:textId="2FD9A61B" w:rsidR="007336A2" w:rsidRPr="003B70C8" w:rsidRDefault="007336A2" w:rsidP="003B70C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klasa IV TMS / TMŻ / grupa </w:t>
            </w:r>
            <w:r w:rsidR="00F74384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  <w:p w14:paraId="303CBF05" w14:textId="77777777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21.10.2025 – wtorek 13.30 – 16.30 (4 godz.)</w:t>
            </w:r>
          </w:p>
          <w:p w14:paraId="2CF1D12C" w14:textId="77777777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04.11.2025 - wtorek 13.30 – 16.30 (4 godz.)</w:t>
            </w:r>
          </w:p>
          <w:p w14:paraId="53F2463F" w14:textId="77777777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18.11.2025 - wtorek 13.30 – 16.30 (4 godz.)</w:t>
            </w:r>
          </w:p>
          <w:p w14:paraId="107DC0BF" w14:textId="77777777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25.11.2025 - wtorek 13.30 – 16.30 (4 godz.)</w:t>
            </w:r>
          </w:p>
          <w:p w14:paraId="43581B68" w14:textId="77777777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02.12.2025 - wtorek 13.30 – 16.30 (4 godz.)</w:t>
            </w:r>
          </w:p>
          <w:p w14:paraId="26202B37" w14:textId="77777777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09.12.2025 - wtorek 13.30 – 16.30 (4 godz.)</w:t>
            </w:r>
          </w:p>
          <w:p w14:paraId="665865CB" w14:textId="49BE314A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14.01.2026 – środa 14.15 – 17.15 (4 godz.)</w:t>
            </w:r>
          </w:p>
          <w:p w14:paraId="62DC6613" w14:textId="4EB3427C" w:rsidR="007336A2" w:rsidRPr="003B70C8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21.01.2026 – środa 14.15 – 15.45 (2 godz.)</w:t>
            </w:r>
          </w:p>
          <w:p w14:paraId="4E6EEF39" w14:textId="756A0773" w:rsidR="007336A2" w:rsidRDefault="007336A2" w:rsidP="003B70C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 : 30 godz.</w:t>
            </w:r>
          </w:p>
          <w:p w14:paraId="1184AA1D" w14:textId="77777777" w:rsidR="007336A2" w:rsidRPr="003B70C8" w:rsidRDefault="007336A2" w:rsidP="003B70C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00928831" w14:textId="5EB5D5D6" w:rsidR="007336A2" w:rsidRPr="003B70C8" w:rsidRDefault="007336A2" w:rsidP="003B70C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89" w:type="pct"/>
          </w:tcPr>
          <w:p w14:paraId="2E8C1D13" w14:textId="77777777" w:rsidR="007336A2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7CE087AE" w14:textId="0B1A771D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Klasa III TMS / grupa </w:t>
            </w:r>
            <w:r w:rsidR="00F74384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4CC2107A" w14:textId="77777777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26.01.2026 poniedziałek 15.10 – 18.10 (4godz.)</w:t>
            </w:r>
          </w:p>
          <w:p w14:paraId="4BFEF24F" w14:textId="77777777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16.02.2026 poniedziałek 15.10 – 18.10 (4godz.)</w:t>
            </w:r>
          </w:p>
          <w:p w14:paraId="0EA2A050" w14:textId="77777777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23.02.2026 poniedziałek 15.10 – 18.10 (4godz.)</w:t>
            </w:r>
          </w:p>
          <w:p w14:paraId="0FECC7DA" w14:textId="77777777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02.03.2026 poniedziałek 15.10 – 18.10 (4godz.)</w:t>
            </w:r>
          </w:p>
          <w:p w14:paraId="09BB9ECF" w14:textId="77777777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09.03.2026 poniedziałek 15.10 – 18.10 (4godz.)</w:t>
            </w:r>
          </w:p>
          <w:p w14:paraId="7DC82FE8" w14:textId="77777777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16.03.2026 poniedziałek 15.10 – 18.10 (4godz.)</w:t>
            </w:r>
          </w:p>
          <w:p w14:paraId="03E2C6C7" w14:textId="77777777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23.03.2026 poniedziałek 15.10 – 18.10 (4godz.)</w:t>
            </w:r>
          </w:p>
          <w:p w14:paraId="2DF07E8F" w14:textId="77777777" w:rsidR="007336A2" w:rsidRPr="003B70C8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30.03.2026 poniedziałek 15.10 – 16.40 (2godz.)</w:t>
            </w:r>
          </w:p>
          <w:p w14:paraId="73AF44EC" w14:textId="7E340B9D" w:rsidR="007336A2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Razem: 30 godzin</w:t>
            </w:r>
          </w:p>
        </w:tc>
        <w:tc>
          <w:tcPr>
            <w:tcW w:w="842" w:type="pct"/>
          </w:tcPr>
          <w:p w14:paraId="107F82F1" w14:textId="0AF1A763" w:rsidR="007336A2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6CF0171" w14:textId="77777777" w:rsidR="007336A2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4E76F945" w14:textId="77777777" w:rsidR="007336A2" w:rsidRPr="005536C1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4545AA83" w14:textId="63D66F5F" w:rsidR="007336A2" w:rsidRPr="005536C1" w:rsidRDefault="007336A2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>
              <w:rPr>
                <w:rFonts w:ascii="Calibri" w:eastAsia="Calibri" w:hAnsi="Calibri" w:cs="Times New Roman"/>
                <w:i/>
                <w:iCs/>
              </w:rPr>
              <w:t>warsztaty szkolne</w:t>
            </w:r>
          </w:p>
        </w:tc>
      </w:tr>
      <w:bookmarkEnd w:id="1"/>
    </w:tbl>
    <w:p w14:paraId="7303F83D" w14:textId="77777777" w:rsidR="00C514E6" w:rsidRDefault="00C514E6" w:rsidP="00C514E6">
      <w:pPr>
        <w:tabs>
          <w:tab w:val="left" w:pos="9547"/>
        </w:tabs>
      </w:pPr>
    </w:p>
    <w:p w14:paraId="688C5C20" w14:textId="77777777" w:rsidR="007336A2" w:rsidRDefault="007336A2" w:rsidP="00C514E6">
      <w:pPr>
        <w:tabs>
          <w:tab w:val="left" w:pos="9547"/>
        </w:tabs>
      </w:pPr>
    </w:p>
    <w:p w14:paraId="2F038FDA" w14:textId="77777777" w:rsidR="007336A2" w:rsidRDefault="007336A2" w:rsidP="00C514E6">
      <w:pPr>
        <w:tabs>
          <w:tab w:val="left" w:pos="9547"/>
        </w:tabs>
      </w:pPr>
    </w:p>
    <w:p w14:paraId="74C86490" w14:textId="77777777" w:rsidR="007336A2" w:rsidRDefault="007336A2" w:rsidP="00C514E6">
      <w:pPr>
        <w:tabs>
          <w:tab w:val="left" w:pos="9547"/>
        </w:tabs>
      </w:pPr>
    </w:p>
    <w:p w14:paraId="575A2721" w14:textId="77777777" w:rsidR="007336A2" w:rsidRDefault="007336A2" w:rsidP="00C514E6">
      <w:pPr>
        <w:tabs>
          <w:tab w:val="left" w:pos="9547"/>
        </w:tabs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11"/>
        <w:gridCol w:w="8465"/>
        <w:gridCol w:w="2324"/>
      </w:tblGrid>
      <w:tr w:rsidR="007336A2" w14:paraId="73E8ED89" w14:textId="77777777" w:rsidTr="007336A2">
        <w:trPr>
          <w:trHeight w:val="547"/>
        </w:trPr>
        <w:tc>
          <w:tcPr>
            <w:tcW w:w="1091" w:type="pct"/>
            <w:shd w:val="clear" w:color="auto" w:fill="B4C6E7" w:themeFill="accent1" w:themeFillTint="66"/>
          </w:tcPr>
          <w:p w14:paraId="2AC71AEF" w14:textId="77777777" w:rsidR="007336A2" w:rsidRPr="00DF782C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2" w:name="_Hlk242440321"/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3067" w:type="pct"/>
            <w:shd w:val="clear" w:color="auto" w:fill="B4C6E7" w:themeFill="accent1" w:themeFillTint="66"/>
          </w:tcPr>
          <w:p w14:paraId="2ED7BFF7" w14:textId="53B1EFFE" w:rsidR="007336A2" w:rsidRPr="00DF782C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842" w:type="pct"/>
            <w:shd w:val="clear" w:color="auto" w:fill="B4C6E7" w:themeFill="accent1" w:themeFillTint="66"/>
          </w:tcPr>
          <w:p w14:paraId="25EC4392" w14:textId="77777777" w:rsidR="007336A2" w:rsidRPr="00DF782C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7336A2" w14:paraId="57669317" w14:textId="77777777" w:rsidTr="007336A2">
        <w:tc>
          <w:tcPr>
            <w:tcW w:w="1091" w:type="pct"/>
          </w:tcPr>
          <w:p w14:paraId="49ED9522" w14:textId="77777777" w:rsidR="007336A2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3A7F16A3" w14:textId="77777777" w:rsidR="007336A2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zawodowe z agrotroniki przygotowujące do egzaminu</w:t>
            </w:r>
          </w:p>
          <w:p w14:paraId="38944A86" w14:textId="77777777" w:rsidR="007336A2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2BFBD252" w14:textId="77777777" w:rsidR="007336A2" w:rsidRPr="00B140A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76C04CE2" w14:textId="77777777" w:rsidR="007336A2" w:rsidRPr="00B140A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Paweł Jabłoński</w:t>
            </w:r>
          </w:p>
          <w:p w14:paraId="4A5263AD" w14:textId="77777777" w:rsidR="007336A2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067" w:type="pct"/>
          </w:tcPr>
          <w:p w14:paraId="3AC1E887" w14:textId="77777777" w:rsidR="007336A2" w:rsidRDefault="007336A2" w:rsidP="007336A2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C02486D" w14:textId="4B091723" w:rsidR="007336A2" w:rsidRPr="003B70C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Klasa III TMS / 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  <w:p w14:paraId="3EA15F14" w14:textId="45954E8F" w:rsidR="007336A2" w:rsidRPr="003B70C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.2026 poniedziałek 15.10 – 18.10 (4godz.)</w:t>
            </w:r>
          </w:p>
          <w:p w14:paraId="4FC9682B" w14:textId="77545ED2" w:rsidR="007336A2" w:rsidRPr="003B70C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20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.2026 poniedziałek 15.10 – 18.10 (4godz.)</w:t>
            </w:r>
          </w:p>
          <w:p w14:paraId="7CAE14A8" w14:textId="2A11B2CD" w:rsidR="007336A2" w:rsidRPr="003B70C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27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.2026 poniedziałek 15.10 – 18.10 (4godz.)</w:t>
            </w:r>
          </w:p>
          <w:p w14:paraId="3D5B6578" w14:textId="2DB1CD8D" w:rsidR="007336A2" w:rsidRPr="003B70C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.2026 poniedziałek 15.10 – 18.10 (4godz.)</w:t>
            </w:r>
          </w:p>
          <w:p w14:paraId="765090EB" w14:textId="357F73F8" w:rsidR="007336A2" w:rsidRPr="003B70C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.2026 poniedziałek 15.10 – 18.10 (4godz.)</w:t>
            </w:r>
          </w:p>
          <w:p w14:paraId="0BD48FE5" w14:textId="6317C704" w:rsidR="007336A2" w:rsidRPr="003B70C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18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.2026 poniedziałek 15.10 – 18.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godz.)</w:t>
            </w:r>
          </w:p>
          <w:p w14:paraId="74A0F5DE" w14:textId="6D239CF1" w:rsidR="007336A2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.2026 poniedziałek 15.10 – 18.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godz.)</w:t>
            </w:r>
          </w:p>
          <w:p w14:paraId="22C68310" w14:textId="77777777" w:rsidR="007336A2" w:rsidRPr="003B70C8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080B53EA" w14:textId="77777777" w:rsidR="007336A2" w:rsidRDefault="007336A2" w:rsidP="007336A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Razem: 30 godzin</w:t>
            </w:r>
          </w:p>
        </w:tc>
        <w:tc>
          <w:tcPr>
            <w:tcW w:w="842" w:type="pct"/>
          </w:tcPr>
          <w:p w14:paraId="359EE4D1" w14:textId="77777777" w:rsidR="007336A2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2BBCF13B" w14:textId="77777777" w:rsidR="007336A2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A7F2CF8" w14:textId="77777777" w:rsidR="007336A2" w:rsidRPr="005536C1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4BECD2FA" w14:textId="77777777" w:rsidR="007336A2" w:rsidRPr="005536C1" w:rsidRDefault="007336A2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>
              <w:rPr>
                <w:rFonts w:ascii="Calibri" w:eastAsia="Calibri" w:hAnsi="Calibri" w:cs="Times New Roman"/>
                <w:i/>
                <w:iCs/>
              </w:rPr>
              <w:t>warsztaty szkolne</w:t>
            </w:r>
          </w:p>
        </w:tc>
      </w:tr>
      <w:bookmarkEnd w:id="2"/>
    </w:tbl>
    <w:p w14:paraId="5644278D" w14:textId="77777777" w:rsidR="007336A2" w:rsidRDefault="007336A2" w:rsidP="00C514E6">
      <w:pPr>
        <w:tabs>
          <w:tab w:val="left" w:pos="9547"/>
        </w:tabs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11"/>
        <w:gridCol w:w="8465"/>
        <w:gridCol w:w="2324"/>
      </w:tblGrid>
      <w:tr w:rsidR="00741202" w14:paraId="37456F5F" w14:textId="77777777" w:rsidTr="00C36C62">
        <w:trPr>
          <w:trHeight w:val="547"/>
        </w:trPr>
        <w:tc>
          <w:tcPr>
            <w:tcW w:w="1091" w:type="pct"/>
            <w:shd w:val="clear" w:color="auto" w:fill="B4C6E7" w:themeFill="accent1" w:themeFillTint="66"/>
          </w:tcPr>
          <w:p w14:paraId="162D80F6" w14:textId="77777777" w:rsidR="00741202" w:rsidRPr="00DF782C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3067" w:type="pct"/>
            <w:shd w:val="clear" w:color="auto" w:fill="B4C6E7" w:themeFill="accent1" w:themeFillTint="66"/>
          </w:tcPr>
          <w:p w14:paraId="6AB90800" w14:textId="77777777" w:rsidR="00741202" w:rsidRPr="00DF782C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842" w:type="pct"/>
            <w:shd w:val="clear" w:color="auto" w:fill="B4C6E7" w:themeFill="accent1" w:themeFillTint="66"/>
          </w:tcPr>
          <w:p w14:paraId="5774CF66" w14:textId="77777777" w:rsidR="00741202" w:rsidRPr="00DF782C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741202" w14:paraId="2FAA955A" w14:textId="77777777" w:rsidTr="00C36C62">
        <w:tc>
          <w:tcPr>
            <w:tcW w:w="1091" w:type="pct"/>
          </w:tcPr>
          <w:p w14:paraId="7DCE57E4" w14:textId="77777777" w:rsidR="00741202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700EB17F" w14:textId="77777777" w:rsidR="00741202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zawodowe z agrotroniki przygotowujące do egzaminu</w:t>
            </w:r>
          </w:p>
          <w:p w14:paraId="7EBC5616" w14:textId="77777777" w:rsidR="00741202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1A3F7B10" w14:textId="77777777" w:rsidR="00741202" w:rsidRPr="00B140A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1060CC0A" w14:textId="77777777" w:rsidR="00741202" w:rsidRPr="00B140A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Paweł Jabłoński</w:t>
            </w:r>
          </w:p>
          <w:p w14:paraId="6C804A16" w14:textId="77777777" w:rsidR="00741202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067" w:type="pct"/>
          </w:tcPr>
          <w:p w14:paraId="10A71F83" w14:textId="77777777" w:rsidR="00741202" w:rsidRDefault="00741202" w:rsidP="00C36C62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76709F41" w14:textId="1B6D2ED9" w:rsidR="00741202" w:rsidRPr="003B70C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Klasa I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V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TM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/ 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  <w:p w14:paraId="599A896E" w14:textId="77898108" w:rsidR="00741202" w:rsidRPr="003B70C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15.10 – 18.10 (4godz.)</w:t>
            </w:r>
          </w:p>
          <w:p w14:paraId="189734E1" w14:textId="4EE398FE" w:rsidR="00741202" w:rsidRPr="003B70C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20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15.10 – 18.10 (4godz.)</w:t>
            </w:r>
          </w:p>
          <w:p w14:paraId="7BD44F23" w14:textId="53E628BB" w:rsidR="00741202" w:rsidRPr="003B70C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27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.2026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15.10 – 18.10 (4godz.)</w:t>
            </w:r>
          </w:p>
          <w:p w14:paraId="1AECE2C9" w14:textId="463D96FE" w:rsidR="00741202" w:rsidRPr="003B70C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.2026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15.10 – 18.10 (4godz.)</w:t>
            </w:r>
          </w:p>
          <w:p w14:paraId="0CC4F03F" w14:textId="79CE2AAC" w:rsidR="00741202" w:rsidRPr="003B70C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.2026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k 15.10 – 18.10 (4godz.)</w:t>
            </w:r>
          </w:p>
          <w:p w14:paraId="7A414F57" w14:textId="4EEFAD59" w:rsidR="00741202" w:rsidRPr="003B70C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.2026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k 15.10 – 18.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godz.)</w:t>
            </w:r>
          </w:p>
          <w:p w14:paraId="368DAE1F" w14:textId="46E6E17E" w:rsidR="00741202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.2026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15.10 – 18.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godz.)</w:t>
            </w:r>
          </w:p>
          <w:p w14:paraId="745DBC4A" w14:textId="77777777" w:rsidR="00741202" w:rsidRPr="003B70C8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4B0D6BB4" w14:textId="77777777" w:rsidR="00741202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3B70C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Razem: 30 godzin</w:t>
            </w:r>
          </w:p>
        </w:tc>
        <w:tc>
          <w:tcPr>
            <w:tcW w:w="842" w:type="pct"/>
          </w:tcPr>
          <w:p w14:paraId="5CE9A5F1" w14:textId="77777777" w:rsidR="00741202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A8FE852" w14:textId="77777777" w:rsidR="00741202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4DD03621" w14:textId="77777777" w:rsidR="00741202" w:rsidRPr="005536C1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47B96D80" w14:textId="7F78D6B7" w:rsidR="00741202" w:rsidRPr="005536C1" w:rsidRDefault="00741202" w:rsidP="00C36C6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>
              <w:rPr>
                <w:rFonts w:ascii="Calibri" w:eastAsia="Calibri" w:hAnsi="Calibri" w:cs="Times New Roman"/>
                <w:i/>
                <w:iCs/>
              </w:rPr>
              <w:t>Sala nr 11</w:t>
            </w:r>
          </w:p>
        </w:tc>
      </w:tr>
    </w:tbl>
    <w:p w14:paraId="0A890A1C" w14:textId="77777777" w:rsidR="00F31894" w:rsidRDefault="00F31894" w:rsidP="00C514E6">
      <w:pPr>
        <w:tabs>
          <w:tab w:val="left" w:pos="9547"/>
        </w:tabs>
      </w:pPr>
    </w:p>
    <w:p w14:paraId="587B9169" w14:textId="77777777" w:rsidR="00F31894" w:rsidRDefault="00F31894" w:rsidP="00C514E6">
      <w:pPr>
        <w:tabs>
          <w:tab w:val="left" w:pos="9547"/>
        </w:tabs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C514E6" w14:paraId="16F1160D" w14:textId="77777777" w:rsidTr="00D21F91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7E3AFE65" w14:textId="77777777" w:rsidR="00C514E6" w:rsidRPr="00DF782C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3" w:name="_Hlk239354253"/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383E6B4B" w14:textId="77777777" w:rsidR="00C514E6" w:rsidRPr="00DF782C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4DA6E6CD" w14:textId="77777777" w:rsidR="00C514E6" w:rsidRPr="00DF782C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C514E6" w14:paraId="1793AD94" w14:textId="77777777" w:rsidTr="00D21F91">
        <w:tc>
          <w:tcPr>
            <w:tcW w:w="1409" w:type="pct"/>
          </w:tcPr>
          <w:p w14:paraId="39E7A074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060350AB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zawodowe </w:t>
            </w:r>
          </w:p>
          <w:p w14:paraId="483A7162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ochrona środowiska</w:t>
            </w:r>
          </w:p>
          <w:p w14:paraId="051C9E76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35F7D0E3" w14:textId="77777777" w:rsidR="00C514E6" w:rsidRPr="00B140A8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7F155AE5" w14:textId="77777777" w:rsidR="00C514E6" w:rsidRPr="00B140A8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Wojtczak</w:t>
            </w:r>
          </w:p>
          <w:p w14:paraId="714CF980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33" w:type="pct"/>
          </w:tcPr>
          <w:p w14:paraId="310C9C83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7A842391" w14:textId="5208F95E" w:rsidR="00C514E6" w:rsidRPr="00124A55" w:rsidRDefault="00C514E6" w:rsidP="007F22C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klasa II TMS / grupa 1</w:t>
            </w:r>
          </w:p>
          <w:p w14:paraId="3A55648B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23.10.2025 –czwartek 8.00 – 8.45 (1 godz.)</w:t>
            </w:r>
          </w:p>
          <w:p w14:paraId="66EA52DD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06.11.2025 –czwartek 8.00 – 8.45 (1 godz.)</w:t>
            </w:r>
          </w:p>
          <w:p w14:paraId="4679E2CB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13.11.2025 –czwartek 8.00 – 8.45 (1 godz.)</w:t>
            </w:r>
          </w:p>
          <w:p w14:paraId="4CFE5EE9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20.11.2025 –czwartek 8.00 – 8.45 (1 godz.)</w:t>
            </w:r>
          </w:p>
          <w:p w14:paraId="558BF054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27.11.2025 –czwartek 8.00 – 8.45 (1 godz.)</w:t>
            </w:r>
          </w:p>
          <w:p w14:paraId="748F9EA1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04.12.2025 –czwartek 8.00 – 8.45 (1 godz.)</w:t>
            </w:r>
          </w:p>
          <w:p w14:paraId="44C577B4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11.12.2025 –czwartek 8.00 – 8.45 (1 godz.)</w:t>
            </w:r>
          </w:p>
          <w:p w14:paraId="668E1FE9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18.12.2025 –czwartek 8.00 – 8.45 (1 godz.)</w:t>
            </w:r>
          </w:p>
          <w:p w14:paraId="756B2095" w14:textId="0CF902E6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Razem: 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8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</w:t>
            </w:r>
          </w:p>
          <w:p w14:paraId="29CDE665" w14:textId="6A099DE8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.01.2026–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piąte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k 8.00 – 8.45 (1 godz.)</w:t>
            </w:r>
          </w:p>
          <w:p w14:paraId="74012A3F" w14:textId="4EDAE17F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16.01.2026– piątek 8.00 – 8.45 (1 godz.)</w:t>
            </w:r>
          </w:p>
          <w:p w14:paraId="6BBEBACE" w14:textId="22E742E4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23.01.2026– piątek 8.00 – 8.45 (1 godz.)</w:t>
            </w:r>
          </w:p>
          <w:p w14:paraId="0F115DDC" w14:textId="297E9C47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30.01.2026– piątek 8.00 – 8.45 (1 godz.)</w:t>
            </w:r>
          </w:p>
          <w:p w14:paraId="284A7F7D" w14:textId="40E241F4" w:rsidR="00FC7581" w:rsidRPr="00124A55" w:rsidRDefault="00FF4B52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="003070AC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.02.2026– piątek 8.00 – 8.45 (1 godz.)</w:t>
            </w:r>
          </w:p>
          <w:p w14:paraId="4D09AB96" w14:textId="4B00DBE9" w:rsidR="00FC7581" w:rsidRPr="00124A55" w:rsidRDefault="00FF4B52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="003070AC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.02.2026– piątek 8.00 – 8.45 (1 godz.)</w:t>
            </w:r>
          </w:p>
          <w:p w14:paraId="070876C8" w14:textId="19F52118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06.03.2026– piątek 8.00 – 8.45 (1 godz.)</w:t>
            </w:r>
          </w:p>
          <w:p w14:paraId="36374D97" w14:textId="333A15C4" w:rsidR="00FC7581" w:rsidRPr="00124A55" w:rsidRDefault="00FC7581" w:rsidP="00F3189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27.03.2026– piątek 8.00 – 8.45 (1 godz.)</w:t>
            </w:r>
          </w:p>
          <w:p w14:paraId="02A85D12" w14:textId="20D2D1FA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10.04.2026– piątek 8.00 – 8.45 (1 godz.)</w:t>
            </w:r>
          </w:p>
          <w:p w14:paraId="10072C65" w14:textId="3914981B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17.04.2026– piątek 8.00 – 8.45 (1 godz.)</w:t>
            </w:r>
          </w:p>
          <w:p w14:paraId="7E3EE2A6" w14:textId="2F1699D5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24.04.2026– piątek </w:t>
            </w:r>
            <w:r w:rsidR="00BC667C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.00 – 8.45 (</w:t>
            </w:r>
            <w:r w:rsidR="00F10EFA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4D8A07D8" w14:textId="404BEE6F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08.05.2026– piątek </w:t>
            </w:r>
            <w:r w:rsidR="00BC667C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.00 – 8.45 (</w:t>
            </w:r>
            <w:r w:rsidR="00F10EFA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435BC7F4" w14:textId="289EDDB2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15.05.2026– piątek 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.00 – 8.45 (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3312B75B" w14:textId="65503B8A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22.05.2026– piątek 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.00 – 8.45 (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7010DE1F" w14:textId="7292C1EF" w:rsidR="00FC7581" w:rsidRPr="00124A55" w:rsidRDefault="00FC7581" w:rsidP="00FC758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29.05.2026– piątek 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.00 – 8.45 (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5FD64D6D" w14:textId="5BA6C86E" w:rsidR="00FC7581" w:rsidRPr="00124A55" w:rsidRDefault="00F2686C" w:rsidP="007F22C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.2026– piątek 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.00 – 8.45 (</w:t>
            </w:r>
            <w:r w:rsidR="007F22CD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="00FC758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0C5E47B1" w14:textId="77777777" w:rsidR="00C514E6" w:rsidRPr="00124A55" w:rsidRDefault="00C514E6" w:rsidP="007F22C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 : 30 godz.</w:t>
            </w:r>
          </w:p>
          <w:p w14:paraId="17F10FB8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EE0000"/>
                <w:sz w:val="18"/>
                <w:szCs w:val="18"/>
              </w:rPr>
            </w:pPr>
          </w:p>
        </w:tc>
        <w:tc>
          <w:tcPr>
            <w:tcW w:w="1458" w:type="pct"/>
          </w:tcPr>
          <w:p w14:paraId="15F4C516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6A399C28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F288917" w14:textId="77777777" w:rsidR="00C514E6" w:rsidRPr="005536C1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11201A0A" w14:textId="77777777" w:rsidR="00C514E6" w:rsidRPr="005536C1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15</w:t>
            </w:r>
          </w:p>
        </w:tc>
      </w:tr>
      <w:bookmarkEnd w:id="3"/>
    </w:tbl>
    <w:p w14:paraId="1776C63C" w14:textId="77777777" w:rsidR="00C514E6" w:rsidRDefault="00C514E6" w:rsidP="00C514E6">
      <w:pPr>
        <w:tabs>
          <w:tab w:val="left" w:pos="9547"/>
        </w:tabs>
      </w:pPr>
    </w:p>
    <w:p w14:paraId="3378CF00" w14:textId="77777777" w:rsidR="00583F75" w:rsidRDefault="00583F75" w:rsidP="00C514E6">
      <w:pPr>
        <w:tabs>
          <w:tab w:val="left" w:pos="9547"/>
        </w:tabs>
      </w:pPr>
    </w:p>
    <w:p w14:paraId="5F294EE7" w14:textId="77777777" w:rsidR="00583F75" w:rsidRDefault="00583F75" w:rsidP="00C514E6">
      <w:pPr>
        <w:tabs>
          <w:tab w:val="left" w:pos="9547"/>
        </w:tabs>
      </w:pPr>
    </w:p>
    <w:p w14:paraId="01210E98" w14:textId="77777777" w:rsidR="00FD4237" w:rsidRDefault="00FD4237" w:rsidP="00C514E6">
      <w:pPr>
        <w:tabs>
          <w:tab w:val="left" w:pos="9547"/>
        </w:tabs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FD4237" w14:paraId="0B01C1A5" w14:textId="77777777" w:rsidTr="00141367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544BF754" w14:textId="77777777" w:rsidR="00FD4237" w:rsidRPr="00DF782C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015C340D" w14:textId="77777777" w:rsidR="00FD4237" w:rsidRPr="00DF782C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494584BA" w14:textId="77777777" w:rsidR="00FD4237" w:rsidRPr="00DF782C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FD4237" w14:paraId="4F4D98E4" w14:textId="77777777" w:rsidTr="00141367">
        <w:tc>
          <w:tcPr>
            <w:tcW w:w="1409" w:type="pct"/>
          </w:tcPr>
          <w:p w14:paraId="5D6E8F5C" w14:textId="77777777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757EB401" w14:textId="77777777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zawodowe </w:t>
            </w:r>
          </w:p>
          <w:p w14:paraId="18CC86AC" w14:textId="77777777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ochrona środowiska</w:t>
            </w:r>
          </w:p>
          <w:p w14:paraId="79573525" w14:textId="77777777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219EC348" w14:textId="77777777" w:rsidR="00FD4237" w:rsidRPr="00B140A8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62B657ED" w14:textId="77777777" w:rsidR="00FD4237" w:rsidRPr="00B140A8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Wojtczak</w:t>
            </w:r>
          </w:p>
          <w:p w14:paraId="085816D6" w14:textId="77777777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33" w:type="pct"/>
          </w:tcPr>
          <w:p w14:paraId="3670CD42" w14:textId="77777777" w:rsidR="00FD4237" w:rsidRPr="00124A55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207F3BB0" w14:textId="7C82B555" w:rsidR="00FD4237" w:rsidRPr="00124A55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klasa  </w:t>
            </w:r>
            <w:r w:rsidR="00DD20AE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IV 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TMS / grupa </w:t>
            </w:r>
            <w:r w:rsidR="007402B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4C219931" w14:textId="259791F7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4281BC66" w14:textId="73AEC114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062561C9" w14:textId="2FC0250F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7C22D6E5" w14:textId="60981C2E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514F374D" w14:textId="74D0AB05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043DD355" w14:textId="6356A2D8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0DB23168" w14:textId="2EC58210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6A1B61F9" w14:textId="495D6635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11.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1F26E6E2" w14:textId="30C59731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2745F6C3" w14:textId="32D0FA9A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162AA5F0" w14:textId="1F6E4997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08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6509D8CE" w14:textId="328A0C83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1651283F" w14:textId="058F50AB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08DF689E" w14:textId="7DBD208E" w:rsidR="00FD4237" w:rsidRPr="00124A55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Razem: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</w:t>
            </w:r>
          </w:p>
          <w:p w14:paraId="47412CD9" w14:textId="203C8E0F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.01.202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2E8756D9" w14:textId="5A68B818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191B9E79" w14:textId="74673944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539B410D" w14:textId="6235B159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061B794D" w14:textId="4A84D431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67092FD3" w14:textId="51F41537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2D9C5B64" w14:textId="41A1673E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626ACE50" w14:textId="504307DD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3679BBBD" w14:textId="1BA48A6B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772411FB" w14:textId="43F72966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3DD2BF99" w14:textId="1C08BE23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590D1C55" w14:textId="472A3C41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6704DB38" w14:textId="2C496B34" w:rsidR="00FD4237" w:rsidRDefault="00FD4237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405AD43A" w14:textId="474435F1" w:rsidR="00FD4237" w:rsidRDefault="004E4879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778C8996" w14:textId="7EEFB623" w:rsidR="00FD4237" w:rsidRDefault="004E4879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18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65873B7F" w14:textId="6EC774ED" w:rsidR="00FD4237" w:rsidRDefault="004E4879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25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2BB08913" w14:textId="4DE7EA9F" w:rsidR="00FD4237" w:rsidRPr="00FD4237" w:rsidRDefault="004E4879" w:rsidP="00FD423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01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wtorek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13.30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="00FD4237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</w:t>
            </w:r>
            <w:r w:rsidR="00FD423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  <w:p w14:paraId="2F26042A" w14:textId="77777777" w:rsidR="00FD4237" w:rsidRPr="00124A55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 : 30 godz.</w:t>
            </w:r>
          </w:p>
          <w:p w14:paraId="607A9619" w14:textId="77777777" w:rsidR="00FD4237" w:rsidRPr="00124A55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EE0000"/>
                <w:sz w:val="18"/>
                <w:szCs w:val="18"/>
              </w:rPr>
            </w:pPr>
          </w:p>
        </w:tc>
        <w:tc>
          <w:tcPr>
            <w:tcW w:w="1458" w:type="pct"/>
          </w:tcPr>
          <w:p w14:paraId="59DD2AED" w14:textId="77777777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14C4AAE1" w14:textId="77777777" w:rsidR="00FD4237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57DC38FA" w14:textId="77777777" w:rsidR="00FD4237" w:rsidRPr="005536C1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3682B459" w14:textId="055AB39D" w:rsidR="00FD4237" w:rsidRPr="005536C1" w:rsidRDefault="00FD4237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</w:t>
            </w:r>
            <w:r w:rsidR="009E4A34">
              <w:rPr>
                <w:rFonts w:ascii="Calibri" w:eastAsia="Calibri" w:hAnsi="Calibri" w:cs="Times New Roman"/>
                <w:b/>
                <w:bCs/>
                <w:i/>
                <w:iCs/>
              </w:rPr>
              <w:t>3</w:t>
            </w:r>
          </w:p>
        </w:tc>
      </w:tr>
    </w:tbl>
    <w:p w14:paraId="7981B68A" w14:textId="77777777" w:rsidR="00FD4237" w:rsidRDefault="00FD4237" w:rsidP="00C514E6">
      <w:pPr>
        <w:tabs>
          <w:tab w:val="left" w:pos="9547"/>
        </w:tabs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DD20AE" w14:paraId="14FEA5F3" w14:textId="77777777" w:rsidTr="00141367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05B16C2C" w14:textId="77777777" w:rsidR="00DD20AE" w:rsidRPr="00DF782C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028F867D" w14:textId="77777777" w:rsidR="00DD20AE" w:rsidRPr="00DF782C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57272D38" w14:textId="77777777" w:rsidR="00DD20AE" w:rsidRPr="00DF782C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DD20AE" w14:paraId="75C65E41" w14:textId="77777777" w:rsidTr="00141367">
        <w:tc>
          <w:tcPr>
            <w:tcW w:w="1409" w:type="pct"/>
          </w:tcPr>
          <w:p w14:paraId="08311547" w14:textId="77777777" w:rsidR="00DD20AE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5E09E888" w14:textId="77777777" w:rsidR="00DD20AE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zawodowe </w:t>
            </w:r>
          </w:p>
          <w:p w14:paraId="3D2A9BE6" w14:textId="77777777" w:rsidR="00DD20AE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ochrona środowiska</w:t>
            </w:r>
          </w:p>
          <w:p w14:paraId="26AB8F03" w14:textId="77777777" w:rsidR="00DD20AE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1E9A325F" w14:textId="77777777" w:rsidR="00DD20AE" w:rsidRPr="00B140A8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1C8B168B" w14:textId="77777777" w:rsidR="00DD20AE" w:rsidRPr="00B140A8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Wojtczak</w:t>
            </w:r>
          </w:p>
          <w:p w14:paraId="1EEC9689" w14:textId="77777777" w:rsidR="00DD20AE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33" w:type="pct"/>
          </w:tcPr>
          <w:p w14:paraId="7557B68C" w14:textId="77777777" w:rsidR="00DD20AE" w:rsidRPr="00124A55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4102FC37" w14:textId="14764968" w:rsidR="00DD20AE" w:rsidRPr="00124A55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klasa </w:t>
            </w:r>
            <w:r w:rsidR="002656DC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IV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TM</w:t>
            </w:r>
            <w:r w:rsidR="002656DC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/ grupa </w:t>
            </w:r>
            <w:r w:rsidR="007402B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  <w:p w14:paraId="2A929E6D" w14:textId="6FB70267" w:rsidR="00DD20AE" w:rsidRDefault="002656DC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</w:t>
            </w:r>
            <w:r w:rsidR="00DD20A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="00DD20AE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</w:t>
            </w:r>
            <w:r w:rsidR="00DD20A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 w:rsidR="00DD20AE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00DD20A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="00DD20A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="00DD20A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="00DD20A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665F8396" w14:textId="5C0DDC26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743F371D" w14:textId="5EFBA863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7777C2BE" w14:textId="51043B9C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2A6FC16A" w14:textId="115796EB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58AF766F" w14:textId="53FA0608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68457B6D" w14:textId="43253E8A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06DD14F2" w14:textId="1F2B2139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54A64778" w14:textId="4FAC2C07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1B21F7F7" w14:textId="2A84A5F7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01327608" w14:textId="6B0573FD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6352464A" w14:textId="2B6C73D5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15B12EAE" w14:textId="6D9F912B" w:rsidR="00DD20AE" w:rsidRPr="00124A55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Razem: </w:t>
            </w:r>
            <w:r w:rsidR="008E5A0E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</w:t>
            </w:r>
          </w:p>
          <w:p w14:paraId="49588647" w14:textId="67486122" w:rsidR="00DD20AE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="008E5A0E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.01.202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 w:rsidR="008E5A0E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="008E5A0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8E5A0E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="008E5A0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 w:rsidR="008E5A0E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="008E5A0E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79AFC74E" w14:textId="28D31222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446B58C0" w14:textId="5757EFF9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08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639DFBCC" w14:textId="4EEB81BA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3BDCA5EC" w14:textId="14E7688D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0CA29DFA" w14:textId="59EC9B8F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6518B428" w14:textId="4FC26EB9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08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711E8333" w14:textId="4A119E5F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20F56F64" w14:textId="3D026EBF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215F7958" w14:textId="619759C2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065B63C9" w14:textId="5BC2166F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3FE38BD9" w14:textId="35B87C12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017C93D0" w14:textId="1958CD57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7ECA4F67" w14:textId="04A94391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6C91C8D2" w14:textId="7D189781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33793CBB" w14:textId="6F3E6415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479265AD" w14:textId="2AA4CABD" w:rsidR="008E5A0E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512A4415" w14:textId="07941973" w:rsidR="00DD20AE" w:rsidRPr="00FD4237" w:rsidRDefault="008E5A0E" w:rsidP="008E5A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poniedziałek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(1 godz.)</w:t>
            </w:r>
          </w:p>
          <w:p w14:paraId="5D82BAE2" w14:textId="77777777" w:rsidR="00DD20AE" w:rsidRPr="00124A55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 : 30 godz.</w:t>
            </w:r>
          </w:p>
          <w:p w14:paraId="7B486776" w14:textId="77777777" w:rsidR="00DD20AE" w:rsidRPr="00124A55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EE0000"/>
                <w:sz w:val="18"/>
                <w:szCs w:val="18"/>
              </w:rPr>
            </w:pPr>
          </w:p>
        </w:tc>
        <w:tc>
          <w:tcPr>
            <w:tcW w:w="1458" w:type="pct"/>
          </w:tcPr>
          <w:p w14:paraId="23B60145" w14:textId="77777777" w:rsidR="00DD20AE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185B8105" w14:textId="77777777" w:rsidR="00DD20AE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9716533" w14:textId="77777777" w:rsidR="00DD20AE" w:rsidRPr="005536C1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5E441AD6" w14:textId="77777777" w:rsidR="00DD20AE" w:rsidRPr="005536C1" w:rsidRDefault="00DD20AE" w:rsidP="0014136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13</w:t>
            </w:r>
          </w:p>
        </w:tc>
      </w:tr>
    </w:tbl>
    <w:p w14:paraId="6DD35314" w14:textId="77777777" w:rsidR="007402B8" w:rsidRDefault="007402B8" w:rsidP="00C514E6">
      <w:pPr>
        <w:tabs>
          <w:tab w:val="left" w:pos="9547"/>
        </w:tabs>
      </w:pPr>
    </w:p>
    <w:p w14:paraId="53947015" w14:textId="77777777" w:rsidR="00FD4237" w:rsidRDefault="00FD4237" w:rsidP="00C514E6">
      <w:pPr>
        <w:tabs>
          <w:tab w:val="left" w:pos="9547"/>
        </w:tabs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C514E6" w14:paraId="6877E85A" w14:textId="77777777" w:rsidTr="00D21F91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429F9981" w14:textId="77777777" w:rsidR="00C514E6" w:rsidRPr="00DF782C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7FD0BC0E" w14:textId="77777777" w:rsidR="00C514E6" w:rsidRPr="00DF782C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05CB6F42" w14:textId="77777777" w:rsidR="00C514E6" w:rsidRPr="00DF782C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C514E6" w14:paraId="039F753F" w14:textId="77777777" w:rsidTr="00D21F91">
        <w:tc>
          <w:tcPr>
            <w:tcW w:w="1409" w:type="pct"/>
          </w:tcPr>
          <w:p w14:paraId="5B19B96F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04EBB104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zawodowe z geografii przestrzennej</w:t>
            </w:r>
          </w:p>
          <w:p w14:paraId="60F2AA30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5877D511" w14:textId="77777777" w:rsidR="00C514E6" w:rsidRPr="00B140A8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0835E105" w14:textId="77777777" w:rsidR="00C514E6" w:rsidRPr="00B140A8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Wojtczak</w:t>
            </w:r>
          </w:p>
          <w:p w14:paraId="16062940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33" w:type="pct"/>
          </w:tcPr>
          <w:p w14:paraId="05694B14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3371F50A" w14:textId="61C5C0F2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klasa IIITMS / grupa </w:t>
            </w:r>
            <w:r w:rsidR="00E96DB8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  <w:p w14:paraId="35D25202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60A0D43E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21.10.2025 –wtorek 8.00 – 8.45 (1 godz.)</w:t>
            </w:r>
          </w:p>
          <w:p w14:paraId="14FB2D3C" w14:textId="5BA983B7" w:rsidR="00C514E6" w:rsidRPr="00124A55" w:rsidRDefault="00C514E6" w:rsidP="007D477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04.11.2025 - wtorek 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8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8.45 (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0303210E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18.11.2025 - wtorek 8.00 – 8.45 (1 godz.)</w:t>
            </w:r>
          </w:p>
          <w:p w14:paraId="2A17C9CA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25.11.2025 - wtorek 8.00 – 8.45 (1 godz.)</w:t>
            </w:r>
          </w:p>
          <w:p w14:paraId="6DA50A99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02.12.2025 - wtorek 8.00 – 8.45 (1 godz.)</w:t>
            </w:r>
          </w:p>
          <w:p w14:paraId="6F94739C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09.12.2025 - wtorek 8.00 – 8.45 (1 godz.)</w:t>
            </w:r>
          </w:p>
          <w:p w14:paraId="2D241465" w14:textId="77777777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16.12.2025 - wtorek 8.00 – 8.45 (1 godz.)</w:t>
            </w:r>
          </w:p>
          <w:p w14:paraId="725D7D55" w14:textId="7F6ACE6B" w:rsidR="00763C17" w:rsidRDefault="00C514E6" w:rsidP="00763C1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Razem: 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</w:t>
            </w:r>
          </w:p>
          <w:p w14:paraId="1947900D" w14:textId="74FB93AE" w:rsidR="00C514E6" w:rsidRPr="00124A55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.01.2026 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–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14.20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15.50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FC4184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5ECE3896" w14:textId="13DD1B4D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21.01.2026 – środa 14.20 – 15.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5C2388D7" w14:textId="5C1262F0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28.01.2026 – środa 14.20 – 15.50 (2 godz.)</w:t>
            </w:r>
          </w:p>
          <w:p w14:paraId="5A458EEC" w14:textId="756D9306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18.02.2026 – środa 14.20 – 15.</w:t>
            </w:r>
            <w:r w:rsidR="00763C1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763C1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53FAC744" w14:textId="43CD4681" w:rsidR="00FC4184" w:rsidRPr="00124A55" w:rsidRDefault="00FC4184" w:rsidP="00763C1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25.02.2026 – środa 14.20 – 15.</w:t>
            </w:r>
            <w:r w:rsidR="00763C1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763C17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56BB661A" w14:textId="29BEB0AE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04.03.2026 – środa 14.20 – 15.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6E48CA96" w14:textId="1157BE1D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11.03.2026 – środa 14.20 – 15.05 (</w:t>
            </w:r>
            <w:r w:rsidR="00BD43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411CBC47" w14:textId="001C9598" w:rsidR="00FC4184" w:rsidRPr="00124A55" w:rsidRDefault="00FC4184" w:rsidP="00583F7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25.03.2026 – środa 14.20 – 15.05 (1 godz.)</w:t>
            </w:r>
          </w:p>
          <w:p w14:paraId="066FBE8C" w14:textId="4F6D4DBE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01.04.2026 – środa 14.20 – 15.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07EDB0AB" w14:textId="721E05F3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08.04.2026 – środa 14.20 – 15.05 (</w:t>
            </w:r>
            <w:r w:rsidR="00BD43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2C4A5DC2" w14:textId="356507A5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15.04.2026 – środa 14.20 – 15.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3DE9E9D4" w14:textId="2189D8A8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22.04.2026 – środa 14.20 – 15.</w:t>
            </w:r>
            <w:r w:rsidR="00F96BE1"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2 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godz.)</w:t>
            </w:r>
          </w:p>
          <w:p w14:paraId="3E44BD13" w14:textId="2AA4F1E2" w:rsidR="00FC4184" w:rsidRPr="00124A55" w:rsidRDefault="00FC4184" w:rsidP="00FC418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29.04.2026 – środa 14.20 – 15.05 (</w:t>
            </w:r>
            <w:r w:rsid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1 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godz.)</w:t>
            </w:r>
          </w:p>
          <w:p w14:paraId="6EDB7676" w14:textId="6681F819" w:rsidR="00C514E6" w:rsidRPr="00124A55" w:rsidRDefault="00C514E6" w:rsidP="00E02CD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 : 30 godz.</w:t>
            </w:r>
          </w:p>
        </w:tc>
        <w:tc>
          <w:tcPr>
            <w:tcW w:w="1458" w:type="pct"/>
          </w:tcPr>
          <w:p w14:paraId="745C740A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19DCA87C" w14:textId="77777777" w:rsidR="00C514E6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41385279" w14:textId="77777777" w:rsidR="00C514E6" w:rsidRPr="005536C1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28C0B2FE" w14:textId="77777777" w:rsidR="00C514E6" w:rsidRPr="005536C1" w:rsidRDefault="00C514E6" w:rsidP="00C514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15</w:t>
            </w:r>
          </w:p>
        </w:tc>
      </w:tr>
    </w:tbl>
    <w:p w14:paraId="78E1A656" w14:textId="77777777" w:rsidR="00124A55" w:rsidRDefault="00124A55" w:rsidP="00F842DF">
      <w:pPr>
        <w:rPr>
          <w:b/>
          <w:bCs/>
          <w:i/>
          <w:iCs/>
          <w:sz w:val="24"/>
          <w:szCs w:val="24"/>
        </w:rPr>
      </w:pPr>
    </w:p>
    <w:p w14:paraId="01836533" w14:textId="77777777" w:rsidR="00A27CE2" w:rsidRDefault="00A27CE2" w:rsidP="00F842DF">
      <w:pPr>
        <w:rPr>
          <w:b/>
          <w:bCs/>
          <w:i/>
          <w:iCs/>
          <w:sz w:val="24"/>
          <w:szCs w:val="24"/>
        </w:rPr>
      </w:pPr>
    </w:p>
    <w:p w14:paraId="51A71176" w14:textId="77777777" w:rsidR="00045A74" w:rsidRDefault="00045A74" w:rsidP="00F842DF">
      <w:pPr>
        <w:rPr>
          <w:b/>
          <w:bCs/>
          <w:i/>
          <w:iCs/>
          <w:sz w:val="24"/>
          <w:szCs w:val="24"/>
        </w:rPr>
      </w:pPr>
    </w:p>
    <w:p w14:paraId="60370500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p w14:paraId="40195BED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E96DB8" w14:paraId="0C317798" w14:textId="77777777" w:rsidTr="00E74D96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24EA8FC1" w14:textId="77777777" w:rsidR="00E96DB8" w:rsidRPr="00DF782C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5599B56E" w14:textId="77777777" w:rsidR="00E96DB8" w:rsidRPr="00DF782C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04D22065" w14:textId="77777777" w:rsidR="00E96DB8" w:rsidRPr="00DF782C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E96DB8" w14:paraId="695FF52C" w14:textId="77777777" w:rsidTr="00E74D96">
        <w:tc>
          <w:tcPr>
            <w:tcW w:w="1409" w:type="pct"/>
          </w:tcPr>
          <w:p w14:paraId="60C5BED6" w14:textId="77777777" w:rsidR="00E96DB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1D36EF90" w14:textId="77777777" w:rsidR="00E96DB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zawodowe z geografii przestrzennej</w:t>
            </w:r>
          </w:p>
          <w:p w14:paraId="5F91164A" w14:textId="77777777" w:rsidR="00E96DB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5C1110D0" w14:textId="77777777" w:rsidR="00E96DB8" w:rsidRPr="00B140A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15BEE60A" w14:textId="77777777" w:rsidR="00E96DB8" w:rsidRPr="00B140A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Wojtczak</w:t>
            </w:r>
          </w:p>
          <w:p w14:paraId="578BC561" w14:textId="77777777" w:rsidR="00E96DB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33" w:type="pct"/>
          </w:tcPr>
          <w:p w14:paraId="281FF979" w14:textId="77777777" w:rsidR="00E96DB8" w:rsidRPr="00124A55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6DB26BA0" w14:textId="43158F91" w:rsidR="00E96DB8" w:rsidRPr="00124A55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klasa IIITMS / 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70D7BCB4" w14:textId="77777777" w:rsidR="00E96DB8" w:rsidRPr="00124A55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1F6F2EAB" w14:textId="2FF5F5E3" w:rsidR="00E96DB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.10.202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0277AF0F" w14:textId="3C451E02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.10.202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429CF4E3" w14:textId="76B00F79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28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.10.202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5B4E7CCE" w14:textId="700B1D57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04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757197AD" w14:textId="483003CD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18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750EA470" w14:textId="00BE9E64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2BCF1BE0" w14:textId="151E06E7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0B947A52" w14:textId="0C6FCC65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09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3BFB8949" w14:textId="01137D5F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767A2DAA" w14:textId="1E04C6AE" w:rsidR="00E96DB8" w:rsidRPr="00124A55" w:rsidRDefault="00E96DB8" w:rsidP="00E96DB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01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środa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30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15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5 (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 xml:space="preserve"> godz.)</w:t>
            </w:r>
          </w:p>
          <w:p w14:paraId="460D2CAC" w14:textId="6954D4F2" w:rsidR="00E96DB8" w:rsidRPr="00124A55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0E0CB8E7" w14:textId="77777777" w:rsidR="00E96DB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24A55"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  <w:t>Razem : 30 godz.</w:t>
            </w:r>
          </w:p>
          <w:p w14:paraId="745EBFC4" w14:textId="77777777" w:rsidR="00E96DB8" w:rsidRPr="00124A55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8" w:type="pct"/>
          </w:tcPr>
          <w:p w14:paraId="71EFC2B4" w14:textId="77777777" w:rsidR="00E96DB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160D6103" w14:textId="77777777" w:rsidR="00E96DB8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1A4F800A" w14:textId="77777777" w:rsidR="00E96DB8" w:rsidRPr="005536C1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76EFD233" w14:textId="35F5D00D" w:rsidR="00E96DB8" w:rsidRPr="005536C1" w:rsidRDefault="00E96DB8" w:rsidP="00E74D9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13</w:t>
            </w:r>
          </w:p>
        </w:tc>
      </w:tr>
    </w:tbl>
    <w:p w14:paraId="1C0C74D3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p w14:paraId="35967F2B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p w14:paraId="3AE81C4E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p w14:paraId="2BD0812C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p w14:paraId="691744C5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p w14:paraId="341E1FE6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p w14:paraId="46EDA5A1" w14:textId="77777777" w:rsidR="00E96DB8" w:rsidRDefault="00E96DB8" w:rsidP="00F842DF">
      <w:pPr>
        <w:rPr>
          <w:b/>
          <w:bCs/>
          <w:i/>
          <w:iCs/>
          <w:sz w:val="24"/>
          <w:szCs w:val="24"/>
        </w:rPr>
      </w:pPr>
    </w:p>
    <w:p w14:paraId="5F24796C" w14:textId="77777777" w:rsidR="00045A74" w:rsidRDefault="00045A74" w:rsidP="00F842DF">
      <w:pPr>
        <w:rPr>
          <w:b/>
          <w:bCs/>
          <w:i/>
          <w:iCs/>
          <w:sz w:val="24"/>
          <w:szCs w:val="24"/>
        </w:rPr>
      </w:pPr>
    </w:p>
    <w:p w14:paraId="01AF3E9B" w14:textId="14079AA2" w:rsidR="00F842DF" w:rsidRPr="00BE05AC" w:rsidRDefault="00F842DF" w:rsidP="00F842DF">
      <w:pPr>
        <w:rPr>
          <w:b/>
          <w:bCs/>
          <w:i/>
          <w:iCs/>
          <w:sz w:val="24"/>
          <w:szCs w:val="24"/>
        </w:rPr>
      </w:pPr>
      <w:r w:rsidRPr="00BE05AC">
        <w:rPr>
          <w:b/>
          <w:bCs/>
          <w:i/>
          <w:iCs/>
          <w:sz w:val="24"/>
          <w:szCs w:val="24"/>
        </w:rPr>
        <w:t>Załącznik nr 2</w:t>
      </w:r>
    </w:p>
    <w:p w14:paraId="3B017FD9" w14:textId="77777777" w:rsidR="00F842DF" w:rsidRDefault="00F842DF" w:rsidP="00F842DF">
      <w:pPr>
        <w:spacing w:after="0" w:line="240" w:lineRule="auto"/>
        <w:jc w:val="center"/>
        <w:rPr>
          <w:rFonts w:cstheme="minorHAnsi"/>
        </w:rPr>
      </w:pPr>
      <w:r>
        <w:rPr>
          <w:b/>
          <w:bCs/>
          <w:sz w:val="24"/>
          <w:szCs w:val="24"/>
        </w:rPr>
        <w:lastRenderedPageBreak/>
        <w:t xml:space="preserve">Projekt „Rozwijamy potencjał szkoły w Mieczysławowie!” nr </w:t>
      </w:r>
      <w:r>
        <w:rPr>
          <w:rFonts w:cstheme="minorHAnsi"/>
          <w:b/>
          <w:bCs/>
          <w:sz w:val="24"/>
          <w:szCs w:val="24"/>
        </w:rPr>
        <w:t>FELD.08.08-IZ.00-0038/24</w:t>
      </w:r>
    </w:p>
    <w:p w14:paraId="439282DF" w14:textId="77777777" w:rsidR="00F842DF" w:rsidRDefault="00F842DF" w:rsidP="00F842DF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współfinansowany ze środków Europejski Fundusz Społeczny Plus</w:t>
      </w:r>
    </w:p>
    <w:p w14:paraId="66B38A17" w14:textId="77777777" w:rsidR="00F842DF" w:rsidRDefault="00F842DF" w:rsidP="00F842DF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ramach Programu Regionalnego Fundusze Europejskie dla Łódzkiego 2021- 2027</w:t>
      </w:r>
    </w:p>
    <w:p w14:paraId="10C56F79" w14:textId="77777777" w:rsidR="00F842DF" w:rsidRDefault="00F842DF" w:rsidP="00F842DF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Priorytet FELD.08 Fundusze europejskie dla edukacji i kadr w Łódzkiem</w:t>
      </w:r>
    </w:p>
    <w:p w14:paraId="015223A4" w14:textId="77777777" w:rsidR="00F842DF" w:rsidRDefault="00F842DF" w:rsidP="00F842DF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Działania FELD.08.08 Kształcenie zawodowe</w:t>
      </w:r>
    </w:p>
    <w:p w14:paraId="472E0446" w14:textId="77777777" w:rsidR="00F842DF" w:rsidRDefault="00F842DF" w:rsidP="00F842DF">
      <w:pPr>
        <w:jc w:val="center"/>
        <w:rPr>
          <w:b/>
          <w:bCs/>
          <w:sz w:val="24"/>
          <w:szCs w:val="24"/>
        </w:rPr>
      </w:pPr>
    </w:p>
    <w:p w14:paraId="4B66C606" w14:textId="77777777" w:rsidR="00F842DF" w:rsidRDefault="00F842DF" w:rsidP="00F842DF">
      <w:pPr>
        <w:jc w:val="center"/>
        <w:rPr>
          <w:b/>
          <w:bCs/>
          <w:sz w:val="32"/>
          <w:szCs w:val="32"/>
        </w:rPr>
      </w:pPr>
      <w:r w:rsidRPr="00DF782C">
        <w:rPr>
          <w:b/>
          <w:bCs/>
          <w:sz w:val="32"/>
          <w:szCs w:val="32"/>
        </w:rPr>
        <w:t xml:space="preserve">Harmonogram udzielania wsparcia dla uczniów </w:t>
      </w:r>
    </w:p>
    <w:p w14:paraId="40C7BC41" w14:textId="77777777" w:rsidR="00F842DF" w:rsidRDefault="00F842DF" w:rsidP="00F842DF">
      <w:pPr>
        <w:spacing w:after="0" w:line="240" w:lineRule="auto"/>
        <w:jc w:val="center"/>
        <w:rPr>
          <w:rFonts w:eastAsia="Calibri" w:cstheme="minorHAnsi"/>
          <w:b/>
          <w:bCs/>
        </w:rPr>
      </w:pPr>
      <w:r w:rsidRPr="00237195">
        <w:rPr>
          <w:rFonts w:eastAsia="Calibri" w:cstheme="minorHAnsi"/>
          <w:b/>
          <w:bCs/>
        </w:rPr>
        <w:t>Prowadzenie dodatkowych zajęć rozwijających kompetencje kluczowe oraz proekologiczne dla TMRiA</w:t>
      </w:r>
    </w:p>
    <w:p w14:paraId="498DEEEB" w14:textId="77777777" w:rsidR="00F842DF" w:rsidRPr="00BE05AC" w:rsidRDefault="00F842DF" w:rsidP="00F842DF">
      <w:pPr>
        <w:spacing w:after="0" w:line="240" w:lineRule="auto"/>
        <w:jc w:val="center"/>
        <w:rPr>
          <w:rFonts w:eastAsia="Calibri" w:cstheme="minorHAnsi"/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90"/>
        <w:gridCol w:w="2478"/>
        <w:gridCol w:w="2478"/>
        <w:gridCol w:w="2476"/>
        <w:gridCol w:w="2478"/>
      </w:tblGrid>
      <w:tr w:rsidR="00F842DF" w14:paraId="7AB6B414" w14:textId="77777777" w:rsidTr="00D21F91">
        <w:tc>
          <w:tcPr>
            <w:tcW w:w="1409" w:type="pct"/>
            <w:vMerge w:val="restart"/>
            <w:shd w:val="clear" w:color="auto" w:fill="B4C6E7" w:themeFill="accent1" w:themeFillTint="66"/>
          </w:tcPr>
          <w:p w14:paraId="65137706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4" w:name="_Hlk211447971"/>
          </w:p>
          <w:p w14:paraId="36CA1039" w14:textId="77777777" w:rsidR="00F842DF" w:rsidRPr="00DF782C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693" w:type="pct"/>
            <w:gridSpan w:val="3"/>
            <w:shd w:val="clear" w:color="auto" w:fill="B4C6E7" w:themeFill="accent1" w:themeFillTint="66"/>
          </w:tcPr>
          <w:p w14:paraId="00DD3BE5" w14:textId="77777777" w:rsidR="00F842DF" w:rsidRPr="00DF782C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898" w:type="pct"/>
            <w:vMerge w:val="restart"/>
            <w:shd w:val="clear" w:color="auto" w:fill="B4C6E7" w:themeFill="accent1" w:themeFillTint="66"/>
          </w:tcPr>
          <w:p w14:paraId="424F63DC" w14:textId="77777777" w:rsidR="00F842DF" w:rsidRPr="00DF782C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F842DF" w14:paraId="757C9C95" w14:textId="77777777" w:rsidTr="00D21F91">
        <w:tc>
          <w:tcPr>
            <w:tcW w:w="1409" w:type="pct"/>
            <w:vMerge/>
            <w:shd w:val="clear" w:color="auto" w:fill="B4C6E7" w:themeFill="accent1" w:themeFillTint="66"/>
          </w:tcPr>
          <w:p w14:paraId="4E2761AB" w14:textId="77777777" w:rsidR="00F842DF" w:rsidRPr="00DF782C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898" w:type="pct"/>
            <w:shd w:val="clear" w:color="auto" w:fill="B4C6E7" w:themeFill="accent1" w:themeFillTint="66"/>
          </w:tcPr>
          <w:p w14:paraId="57DAC771" w14:textId="77777777" w:rsidR="00F842DF" w:rsidRPr="00B140A8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III TMS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br/>
              <w:t>grupa 3</w:t>
            </w:r>
          </w:p>
        </w:tc>
        <w:tc>
          <w:tcPr>
            <w:tcW w:w="898" w:type="pct"/>
            <w:shd w:val="clear" w:color="auto" w:fill="B4C6E7" w:themeFill="accent1" w:themeFillTint="66"/>
          </w:tcPr>
          <w:p w14:paraId="7F223095" w14:textId="77777777" w:rsidR="00F842DF" w:rsidRPr="00B140A8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IV TMS / TMŻ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br/>
              <w:t>grupa 6</w:t>
            </w:r>
          </w:p>
        </w:tc>
        <w:tc>
          <w:tcPr>
            <w:tcW w:w="897" w:type="pct"/>
            <w:shd w:val="clear" w:color="auto" w:fill="B4C6E7" w:themeFill="accent1" w:themeFillTint="66"/>
          </w:tcPr>
          <w:p w14:paraId="5DAED1F7" w14:textId="77777777" w:rsidR="00F842DF" w:rsidRPr="00B140A8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klasa II TMS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br/>
              <w:t>grupa 1</w:t>
            </w:r>
          </w:p>
        </w:tc>
        <w:tc>
          <w:tcPr>
            <w:tcW w:w="898" w:type="pct"/>
            <w:vMerge/>
            <w:shd w:val="clear" w:color="auto" w:fill="B4C6E7" w:themeFill="accent1" w:themeFillTint="66"/>
          </w:tcPr>
          <w:p w14:paraId="16B9EB17" w14:textId="77777777" w:rsidR="00F842DF" w:rsidRPr="00DF782C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62149A" w:rsidRPr="0062149A" w14:paraId="5415F954" w14:textId="77777777" w:rsidTr="00D21F91">
        <w:tc>
          <w:tcPr>
            <w:tcW w:w="1409" w:type="pct"/>
          </w:tcPr>
          <w:p w14:paraId="488FE80E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53C63887" w14:textId="77777777" w:rsidR="009A05C1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 w:rsidR="009A05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dydaktyczno-wyrównawcze</w:t>
            </w:r>
          </w:p>
          <w:p w14:paraId="76736BE8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 z matematyki</w:t>
            </w:r>
          </w:p>
          <w:p w14:paraId="44FF8D74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1AE283D1" w14:textId="77777777" w:rsidR="00F842DF" w:rsidRPr="00B140A8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7EE7B93F" w14:textId="77777777" w:rsidR="00F842DF" w:rsidRPr="00B140A8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p. Agnieszka Ryczkowska</w:t>
            </w:r>
          </w:p>
          <w:p w14:paraId="1ABA9B4D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8" w:type="pct"/>
          </w:tcPr>
          <w:p w14:paraId="03E4A4BB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poniedziałek 7.10-7.55</w:t>
            </w:r>
          </w:p>
          <w:p w14:paraId="75903F8B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06.10.2025</w:t>
            </w:r>
          </w:p>
          <w:p w14:paraId="39E2BEBE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20.10.2025</w:t>
            </w:r>
          </w:p>
          <w:p w14:paraId="4ABC539E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27.10.2025</w:t>
            </w:r>
          </w:p>
          <w:p w14:paraId="35E0B103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03.11.2025</w:t>
            </w:r>
          </w:p>
          <w:p w14:paraId="07F3870D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17.11.2025</w:t>
            </w:r>
          </w:p>
          <w:p w14:paraId="2490B1BA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24.11.2025</w:t>
            </w:r>
          </w:p>
          <w:p w14:paraId="5DFEE24B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01.12.2025</w:t>
            </w:r>
          </w:p>
          <w:p w14:paraId="163C3A28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08. 12.2025</w:t>
            </w:r>
          </w:p>
          <w:p w14:paraId="1F8FBB05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15. 12.2025</w:t>
            </w:r>
          </w:p>
          <w:p w14:paraId="680661EA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16. 12.2025</w:t>
            </w:r>
          </w:p>
          <w:p w14:paraId="2E90F7DB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u w:val="single"/>
              </w:rPr>
            </w:pPr>
          </w:p>
          <w:p w14:paraId="17CFCC32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u w:val="single"/>
              </w:rPr>
            </w:pPr>
          </w:p>
          <w:p w14:paraId="3F4B0C59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u w:val="single"/>
              </w:rPr>
            </w:pPr>
          </w:p>
          <w:p w14:paraId="1E98E761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u w:val="single"/>
              </w:rPr>
            </w:pPr>
          </w:p>
          <w:p w14:paraId="431FAB89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u w:val="single"/>
              </w:rPr>
            </w:pPr>
          </w:p>
          <w:p w14:paraId="402BED51" w14:textId="4CFF4FE1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aktualizacja:</w:t>
            </w:r>
          </w:p>
          <w:p w14:paraId="49F3B590" w14:textId="2D82E27C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środa 7.10 – 7.55</w:t>
            </w:r>
          </w:p>
          <w:p w14:paraId="62C1B9B3" w14:textId="6932B12E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lastRenderedPageBreak/>
              <w:t>07.01.2026</w:t>
            </w:r>
          </w:p>
          <w:p w14:paraId="6DCA5836" w14:textId="3D25808F" w:rsidR="00F842DF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14.01.2026</w:t>
            </w:r>
          </w:p>
          <w:p w14:paraId="32B98D1E" w14:textId="55249789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21.01.2026</w:t>
            </w:r>
          </w:p>
          <w:p w14:paraId="7033861A" w14:textId="0F194417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28.01.2026</w:t>
            </w:r>
          </w:p>
          <w:p w14:paraId="170DA9F6" w14:textId="12C0B61F" w:rsidR="00882E92" w:rsidRPr="0062149A" w:rsidRDefault="00FE65C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18</w:t>
            </w:r>
            <w:r w:rsidR="00882E92" w:rsidRPr="0062149A">
              <w:rPr>
                <w:rFonts w:ascii="Calibri" w:eastAsia="Calibri" w:hAnsi="Calibri" w:cs="Times New Roman"/>
              </w:rPr>
              <w:t>.02.2026</w:t>
            </w:r>
          </w:p>
          <w:p w14:paraId="6805B4FA" w14:textId="716F3476" w:rsidR="00882E92" w:rsidRPr="0062149A" w:rsidRDefault="00FE65C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25</w:t>
            </w:r>
            <w:r w:rsidR="00882E92" w:rsidRPr="0062149A">
              <w:rPr>
                <w:rFonts w:ascii="Calibri" w:eastAsia="Calibri" w:hAnsi="Calibri" w:cs="Times New Roman"/>
              </w:rPr>
              <w:t>.02.2026</w:t>
            </w:r>
          </w:p>
          <w:p w14:paraId="3DFCC8D1" w14:textId="3D469C33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04.03.2026</w:t>
            </w:r>
          </w:p>
          <w:p w14:paraId="25B0C648" w14:textId="4E07B0D0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11.03.2026</w:t>
            </w:r>
          </w:p>
          <w:p w14:paraId="09B36F28" w14:textId="21766568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18.03.2026</w:t>
            </w:r>
          </w:p>
          <w:p w14:paraId="43BC1172" w14:textId="7DF218CA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25.03.2026</w:t>
            </w:r>
          </w:p>
          <w:p w14:paraId="1C4D9F4C" w14:textId="5581E6E4" w:rsidR="00882E92" w:rsidRPr="0062149A" w:rsidRDefault="00882E92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01.04.2026</w:t>
            </w:r>
          </w:p>
          <w:p w14:paraId="68E4E64C" w14:textId="7E5A6F75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15.04.2026</w:t>
            </w:r>
          </w:p>
          <w:p w14:paraId="3063DA96" w14:textId="17AA4377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22.04.2026</w:t>
            </w:r>
          </w:p>
          <w:p w14:paraId="01C57254" w14:textId="2EFB836A" w:rsidR="00882E92" w:rsidRPr="0062149A" w:rsidRDefault="00FE65C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29</w:t>
            </w:r>
            <w:r w:rsidR="00882E92" w:rsidRPr="0062149A">
              <w:rPr>
                <w:rFonts w:ascii="Calibri" w:eastAsia="Calibri" w:hAnsi="Calibri" w:cs="Times New Roman"/>
              </w:rPr>
              <w:t>.0</w:t>
            </w:r>
            <w:r w:rsidRPr="0062149A">
              <w:rPr>
                <w:rFonts w:ascii="Calibri" w:eastAsia="Calibri" w:hAnsi="Calibri" w:cs="Times New Roman"/>
              </w:rPr>
              <w:t>4</w:t>
            </w:r>
            <w:r w:rsidR="00882E92" w:rsidRPr="0062149A">
              <w:rPr>
                <w:rFonts w:ascii="Calibri" w:eastAsia="Calibri" w:hAnsi="Calibri" w:cs="Times New Roman"/>
              </w:rPr>
              <w:t>.2026</w:t>
            </w:r>
          </w:p>
          <w:p w14:paraId="0EBFBF16" w14:textId="1539EF4B" w:rsidR="00882E92" w:rsidRPr="0062149A" w:rsidRDefault="00882E92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</w:t>
            </w:r>
            <w:r w:rsidR="00D86FB7" w:rsidRPr="0062149A">
              <w:rPr>
                <w:rFonts w:ascii="Calibri" w:eastAsia="Calibri" w:hAnsi="Calibri" w:cs="Times New Roman"/>
              </w:rPr>
              <w:t>6</w:t>
            </w:r>
            <w:r w:rsidRPr="0062149A">
              <w:rPr>
                <w:rFonts w:ascii="Calibri" w:eastAsia="Calibri" w:hAnsi="Calibri" w:cs="Times New Roman"/>
              </w:rPr>
              <w:t>.0</w:t>
            </w:r>
            <w:r w:rsidR="00D86FB7" w:rsidRPr="0062149A">
              <w:rPr>
                <w:rFonts w:ascii="Calibri" w:eastAsia="Calibri" w:hAnsi="Calibri" w:cs="Times New Roman"/>
              </w:rPr>
              <w:t>5</w:t>
            </w:r>
            <w:r w:rsidRPr="0062149A">
              <w:rPr>
                <w:rFonts w:ascii="Calibri" w:eastAsia="Calibri" w:hAnsi="Calibri" w:cs="Times New Roman"/>
              </w:rPr>
              <w:t>.2026</w:t>
            </w:r>
          </w:p>
          <w:p w14:paraId="7372B41F" w14:textId="5AB35ED6" w:rsidR="00882E92" w:rsidRPr="00CD34B5" w:rsidRDefault="00FE65CF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</w:t>
            </w:r>
            <w:r w:rsidR="00D86FB7" w:rsidRPr="0062149A">
              <w:rPr>
                <w:rFonts w:ascii="Calibri" w:eastAsia="Calibri" w:hAnsi="Calibri" w:cs="Times New Roman"/>
              </w:rPr>
              <w:t>3</w:t>
            </w:r>
            <w:r w:rsidR="00882E92" w:rsidRPr="0062149A">
              <w:rPr>
                <w:rFonts w:ascii="Calibri" w:eastAsia="Calibri" w:hAnsi="Calibri" w:cs="Times New Roman"/>
              </w:rPr>
              <w:t>.0</w:t>
            </w:r>
            <w:r w:rsidR="00D86FB7" w:rsidRPr="0062149A">
              <w:rPr>
                <w:rFonts w:ascii="Calibri" w:eastAsia="Calibri" w:hAnsi="Calibri" w:cs="Times New Roman"/>
              </w:rPr>
              <w:t>5</w:t>
            </w:r>
            <w:r w:rsidR="00882E92" w:rsidRPr="0062149A">
              <w:rPr>
                <w:rFonts w:ascii="Calibri" w:eastAsia="Calibri" w:hAnsi="Calibri" w:cs="Times New Roman"/>
              </w:rPr>
              <w:t>.2026</w:t>
            </w:r>
          </w:p>
          <w:p w14:paraId="18A4670C" w14:textId="77777777" w:rsidR="00CD34B5" w:rsidRDefault="00CD34B5" w:rsidP="00CD34B5">
            <w:pPr>
              <w:spacing w:after="0" w:line="240" w:lineRule="auto"/>
              <w:rPr>
                <w:rFonts w:ascii="Calibri" w:eastAsia="Calibri" w:hAnsi="Calibri" w:cs="Times New Roman"/>
                <w:i/>
                <w:iCs/>
              </w:rPr>
            </w:pPr>
          </w:p>
          <w:p w14:paraId="1FC52AD0" w14:textId="77777777" w:rsid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5A51C8">
              <w:rPr>
                <w:rFonts w:ascii="Calibri" w:eastAsia="Calibri" w:hAnsi="Calibri" w:cs="Times New Roman"/>
                <w:b/>
                <w:bCs/>
              </w:rPr>
              <w:t xml:space="preserve">poniedziałek </w:t>
            </w:r>
          </w:p>
          <w:p w14:paraId="6A0843F4" w14:textId="46458767" w:rsid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7.10 – 7.55</w:t>
            </w:r>
          </w:p>
          <w:p w14:paraId="64243ABD" w14:textId="44263E31" w:rsid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27.04.2026</w:t>
            </w:r>
          </w:p>
          <w:p w14:paraId="71DB513F" w14:textId="058544F0" w:rsid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04.05.2026</w:t>
            </w:r>
          </w:p>
          <w:p w14:paraId="31671AC7" w14:textId="3AF9FEC7" w:rsid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11.05.2026</w:t>
            </w:r>
          </w:p>
          <w:p w14:paraId="27A78B4C" w14:textId="77777777" w:rsid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49E5254F" w14:textId="2A1A87BF" w:rsid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wtorek 7.10 – 7.55</w:t>
            </w:r>
          </w:p>
          <w:p w14:paraId="121D3C5F" w14:textId="4351B7CA" w:rsid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05.05.2026</w:t>
            </w:r>
          </w:p>
          <w:p w14:paraId="184FB1E0" w14:textId="49377506" w:rsidR="00CD34B5" w:rsidRPr="00CD34B5" w:rsidRDefault="00CD34B5" w:rsidP="00CD34B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12.05.2026</w:t>
            </w:r>
          </w:p>
          <w:p w14:paraId="73291982" w14:textId="77777777" w:rsidR="00CD34B5" w:rsidRDefault="00CD34B5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</w:p>
          <w:p w14:paraId="2A594F2C" w14:textId="77777777" w:rsidR="00CD34B5" w:rsidRPr="0062149A" w:rsidRDefault="00CD34B5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</w:p>
          <w:p w14:paraId="06A6F599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Razem : 30 godz.</w:t>
            </w:r>
          </w:p>
        </w:tc>
        <w:tc>
          <w:tcPr>
            <w:tcW w:w="898" w:type="pct"/>
          </w:tcPr>
          <w:p w14:paraId="4E28AA4D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lastRenderedPageBreak/>
              <w:t>środa 15.10 – 15.55</w:t>
            </w:r>
          </w:p>
          <w:p w14:paraId="091A1CE6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08.10.2025</w:t>
            </w:r>
          </w:p>
          <w:p w14:paraId="49D35DA0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22.10.2025</w:t>
            </w:r>
          </w:p>
          <w:p w14:paraId="4CBB9432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29.10.2025</w:t>
            </w:r>
          </w:p>
          <w:p w14:paraId="53313088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05.11.2025</w:t>
            </w:r>
          </w:p>
          <w:p w14:paraId="211FC09A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12.11.2025</w:t>
            </w:r>
          </w:p>
          <w:p w14:paraId="5A2C9CB3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19.11.2025</w:t>
            </w:r>
          </w:p>
          <w:p w14:paraId="7C84672D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26.11.2025</w:t>
            </w:r>
          </w:p>
          <w:p w14:paraId="7E77159E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03. 12.2025</w:t>
            </w:r>
          </w:p>
          <w:p w14:paraId="39853A5F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17. 12.2025</w:t>
            </w:r>
          </w:p>
          <w:p w14:paraId="471D1E9C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07. 01.2026</w:t>
            </w:r>
          </w:p>
          <w:p w14:paraId="4E48A4C3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1705987B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33F04734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22E5DAB7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313DF6D3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46100C56" w14:textId="2AF7168B" w:rsidR="00882E92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a</w:t>
            </w:r>
            <w:r w:rsidR="00882E92" w:rsidRPr="0062149A">
              <w:rPr>
                <w:rFonts w:ascii="Calibri" w:eastAsia="Calibri" w:hAnsi="Calibri" w:cs="Times New Roman"/>
                <w:b/>
                <w:bCs/>
              </w:rPr>
              <w:t>ktualizacja:</w:t>
            </w:r>
          </w:p>
          <w:p w14:paraId="29D346FD" w14:textId="1B3D8035" w:rsidR="00882E92" w:rsidRPr="0062149A" w:rsidRDefault="00380D41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czwartek</w:t>
            </w:r>
            <w:r w:rsidR="00882E92" w:rsidRPr="0062149A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Pr="0062149A">
              <w:rPr>
                <w:rFonts w:ascii="Calibri" w:eastAsia="Calibri" w:hAnsi="Calibri" w:cs="Times New Roman"/>
                <w:b/>
                <w:bCs/>
              </w:rPr>
              <w:t>07</w:t>
            </w:r>
            <w:r w:rsidR="00882E92" w:rsidRPr="0062149A">
              <w:rPr>
                <w:rFonts w:ascii="Calibri" w:eastAsia="Calibri" w:hAnsi="Calibri" w:cs="Times New Roman"/>
                <w:b/>
                <w:bCs/>
              </w:rPr>
              <w:t>.</w:t>
            </w:r>
            <w:r w:rsidRPr="0062149A">
              <w:rPr>
                <w:rFonts w:ascii="Calibri" w:eastAsia="Calibri" w:hAnsi="Calibri" w:cs="Times New Roman"/>
                <w:b/>
                <w:bCs/>
              </w:rPr>
              <w:t>1</w:t>
            </w:r>
            <w:r w:rsidR="00882E92" w:rsidRPr="0062149A">
              <w:rPr>
                <w:rFonts w:ascii="Calibri" w:eastAsia="Calibri" w:hAnsi="Calibri" w:cs="Times New Roman"/>
                <w:b/>
                <w:bCs/>
              </w:rPr>
              <w:t xml:space="preserve">0 – </w:t>
            </w:r>
            <w:r w:rsidRPr="0062149A">
              <w:rPr>
                <w:rFonts w:ascii="Calibri" w:eastAsia="Calibri" w:hAnsi="Calibri" w:cs="Times New Roman"/>
                <w:b/>
                <w:bCs/>
              </w:rPr>
              <w:t>07</w:t>
            </w:r>
            <w:r w:rsidR="00A538CC" w:rsidRPr="0062149A">
              <w:rPr>
                <w:rFonts w:ascii="Calibri" w:eastAsia="Calibri" w:hAnsi="Calibri" w:cs="Times New Roman"/>
                <w:b/>
                <w:bCs/>
              </w:rPr>
              <w:t>.</w:t>
            </w:r>
            <w:r w:rsidRPr="0062149A">
              <w:rPr>
                <w:rFonts w:ascii="Calibri" w:eastAsia="Calibri" w:hAnsi="Calibri" w:cs="Times New Roman"/>
                <w:b/>
                <w:bCs/>
              </w:rPr>
              <w:t>5</w:t>
            </w:r>
            <w:r w:rsidR="00A538CC" w:rsidRPr="0062149A">
              <w:rPr>
                <w:rFonts w:ascii="Calibri" w:eastAsia="Calibri" w:hAnsi="Calibri" w:cs="Times New Roman"/>
                <w:b/>
                <w:bCs/>
              </w:rPr>
              <w:t>5</w:t>
            </w:r>
          </w:p>
          <w:p w14:paraId="432C272E" w14:textId="648BEDBB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lastRenderedPageBreak/>
              <w:t>1</w:t>
            </w:r>
            <w:r w:rsidR="0097244F" w:rsidRPr="0062149A">
              <w:rPr>
                <w:rFonts w:ascii="Calibri" w:eastAsia="Calibri" w:hAnsi="Calibri" w:cs="Times New Roman"/>
              </w:rPr>
              <w:t>5</w:t>
            </w:r>
            <w:r w:rsidRPr="0062149A">
              <w:rPr>
                <w:rFonts w:ascii="Calibri" w:eastAsia="Calibri" w:hAnsi="Calibri" w:cs="Times New Roman"/>
              </w:rPr>
              <w:t>. 01.2026</w:t>
            </w:r>
          </w:p>
          <w:p w14:paraId="0FE7E7C1" w14:textId="1F57DA0F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</w:t>
            </w:r>
            <w:r w:rsidR="0097244F" w:rsidRPr="0062149A">
              <w:rPr>
                <w:rFonts w:ascii="Calibri" w:eastAsia="Calibri" w:hAnsi="Calibri" w:cs="Times New Roman"/>
              </w:rPr>
              <w:t>2</w:t>
            </w:r>
            <w:r w:rsidRPr="0062149A">
              <w:rPr>
                <w:rFonts w:ascii="Calibri" w:eastAsia="Calibri" w:hAnsi="Calibri" w:cs="Times New Roman"/>
              </w:rPr>
              <w:t>. 01.2026</w:t>
            </w:r>
          </w:p>
          <w:p w14:paraId="4EB29AFF" w14:textId="461482A8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</w:t>
            </w:r>
            <w:r w:rsidR="0097244F" w:rsidRPr="0062149A">
              <w:rPr>
                <w:rFonts w:ascii="Calibri" w:eastAsia="Calibri" w:hAnsi="Calibri" w:cs="Times New Roman"/>
              </w:rPr>
              <w:t>9</w:t>
            </w:r>
            <w:r w:rsidRPr="0062149A">
              <w:rPr>
                <w:rFonts w:ascii="Calibri" w:eastAsia="Calibri" w:hAnsi="Calibri" w:cs="Times New Roman"/>
              </w:rPr>
              <w:t>. 01.2026</w:t>
            </w:r>
          </w:p>
          <w:p w14:paraId="34F11835" w14:textId="456C5762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</w:t>
            </w:r>
            <w:r w:rsidR="0097244F" w:rsidRPr="0062149A">
              <w:rPr>
                <w:rFonts w:ascii="Calibri" w:eastAsia="Calibri" w:hAnsi="Calibri" w:cs="Times New Roman"/>
              </w:rPr>
              <w:t>9</w:t>
            </w:r>
            <w:r w:rsidRPr="0062149A">
              <w:rPr>
                <w:rFonts w:ascii="Calibri" w:eastAsia="Calibri" w:hAnsi="Calibri" w:cs="Times New Roman"/>
              </w:rPr>
              <w:t>.02.2026</w:t>
            </w:r>
          </w:p>
          <w:p w14:paraId="203A6E7D" w14:textId="4819545B" w:rsidR="00F842DF" w:rsidRPr="0062149A" w:rsidRDefault="0097244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26</w:t>
            </w:r>
            <w:r w:rsidR="00F842DF" w:rsidRPr="0062149A">
              <w:rPr>
                <w:rFonts w:ascii="Calibri" w:eastAsia="Calibri" w:hAnsi="Calibri" w:cs="Times New Roman"/>
              </w:rPr>
              <w:t>.02.2026</w:t>
            </w:r>
          </w:p>
          <w:p w14:paraId="7CAD84F4" w14:textId="2E7171E1" w:rsidR="00F842DF" w:rsidRPr="0062149A" w:rsidRDefault="0097244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05</w:t>
            </w:r>
            <w:r w:rsidR="00F842DF" w:rsidRPr="0062149A">
              <w:rPr>
                <w:rFonts w:ascii="Calibri" w:eastAsia="Calibri" w:hAnsi="Calibri" w:cs="Times New Roman"/>
              </w:rPr>
              <w:t>.0</w:t>
            </w:r>
            <w:r w:rsidRPr="0062149A">
              <w:rPr>
                <w:rFonts w:ascii="Calibri" w:eastAsia="Calibri" w:hAnsi="Calibri" w:cs="Times New Roman"/>
              </w:rPr>
              <w:t>3</w:t>
            </w:r>
            <w:r w:rsidR="00F842DF" w:rsidRPr="0062149A">
              <w:rPr>
                <w:rFonts w:ascii="Calibri" w:eastAsia="Calibri" w:hAnsi="Calibri" w:cs="Times New Roman"/>
              </w:rPr>
              <w:t>.2026</w:t>
            </w:r>
          </w:p>
          <w:p w14:paraId="27D272C9" w14:textId="59EE69E0" w:rsidR="00F842DF" w:rsidRPr="0062149A" w:rsidRDefault="0097244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12</w:t>
            </w:r>
            <w:r w:rsidR="00F842DF" w:rsidRPr="0062149A">
              <w:rPr>
                <w:rFonts w:ascii="Calibri" w:eastAsia="Calibri" w:hAnsi="Calibri" w:cs="Times New Roman"/>
              </w:rPr>
              <w:t>.0</w:t>
            </w:r>
            <w:r w:rsidRPr="0062149A">
              <w:rPr>
                <w:rFonts w:ascii="Calibri" w:eastAsia="Calibri" w:hAnsi="Calibri" w:cs="Times New Roman"/>
              </w:rPr>
              <w:t>3</w:t>
            </w:r>
            <w:r w:rsidR="00F842DF" w:rsidRPr="0062149A">
              <w:rPr>
                <w:rFonts w:ascii="Calibri" w:eastAsia="Calibri" w:hAnsi="Calibri" w:cs="Times New Roman"/>
              </w:rPr>
              <w:t>.2026</w:t>
            </w:r>
          </w:p>
          <w:p w14:paraId="4F8A6375" w14:textId="516655E0" w:rsidR="00F842DF" w:rsidRPr="0062149A" w:rsidRDefault="0097244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19</w:t>
            </w:r>
            <w:r w:rsidR="00F842DF" w:rsidRPr="0062149A">
              <w:rPr>
                <w:rFonts w:ascii="Calibri" w:eastAsia="Calibri" w:hAnsi="Calibri" w:cs="Times New Roman"/>
              </w:rPr>
              <w:t>.03.2026</w:t>
            </w:r>
          </w:p>
          <w:p w14:paraId="74CFE6BB" w14:textId="22DB9126" w:rsidR="00F842DF" w:rsidRPr="0062149A" w:rsidRDefault="0097244F" w:rsidP="00CF4B4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26</w:t>
            </w:r>
            <w:r w:rsidR="00F842DF" w:rsidRPr="0062149A">
              <w:rPr>
                <w:rFonts w:ascii="Calibri" w:eastAsia="Calibri" w:hAnsi="Calibri" w:cs="Times New Roman"/>
              </w:rPr>
              <w:t>.03.2026</w:t>
            </w:r>
          </w:p>
          <w:p w14:paraId="66D38B84" w14:textId="3BC07616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</w:t>
            </w:r>
            <w:r w:rsidR="0097244F" w:rsidRPr="0062149A">
              <w:rPr>
                <w:rFonts w:ascii="Calibri" w:eastAsia="Calibri" w:hAnsi="Calibri" w:cs="Times New Roman"/>
              </w:rPr>
              <w:t>6</w:t>
            </w:r>
            <w:r w:rsidRPr="0062149A">
              <w:rPr>
                <w:rFonts w:ascii="Calibri" w:eastAsia="Calibri" w:hAnsi="Calibri" w:cs="Times New Roman"/>
              </w:rPr>
              <w:t>.0</w:t>
            </w:r>
            <w:r w:rsidR="0097244F" w:rsidRPr="0062149A">
              <w:rPr>
                <w:rFonts w:ascii="Calibri" w:eastAsia="Calibri" w:hAnsi="Calibri" w:cs="Times New Roman"/>
              </w:rPr>
              <w:t>4</w:t>
            </w:r>
            <w:r w:rsidRPr="0062149A">
              <w:rPr>
                <w:rFonts w:ascii="Calibri" w:eastAsia="Calibri" w:hAnsi="Calibri" w:cs="Times New Roman"/>
              </w:rPr>
              <w:t>.2026</w:t>
            </w:r>
          </w:p>
          <w:p w14:paraId="5C9C4342" w14:textId="77DCEFC2" w:rsidR="00F842DF" w:rsidRPr="0062149A" w:rsidRDefault="0097244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23</w:t>
            </w:r>
            <w:r w:rsidR="00F842DF" w:rsidRPr="0062149A">
              <w:rPr>
                <w:rFonts w:ascii="Calibri" w:eastAsia="Calibri" w:hAnsi="Calibri" w:cs="Times New Roman"/>
              </w:rPr>
              <w:t>.</w:t>
            </w:r>
            <w:r w:rsidRPr="0062149A">
              <w:rPr>
                <w:rFonts w:ascii="Calibri" w:eastAsia="Calibri" w:hAnsi="Calibri" w:cs="Times New Roman"/>
              </w:rPr>
              <w:t>04.</w:t>
            </w:r>
            <w:r w:rsidR="00F842DF" w:rsidRPr="0062149A">
              <w:rPr>
                <w:rFonts w:ascii="Calibri" w:eastAsia="Calibri" w:hAnsi="Calibri" w:cs="Times New Roman"/>
              </w:rPr>
              <w:t>2026</w:t>
            </w:r>
          </w:p>
          <w:p w14:paraId="71CD21ED" w14:textId="7200E6CE" w:rsidR="00F842DF" w:rsidRPr="0062149A" w:rsidRDefault="0097244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30</w:t>
            </w:r>
            <w:r w:rsidR="00F842DF" w:rsidRPr="0062149A">
              <w:rPr>
                <w:rFonts w:ascii="Calibri" w:eastAsia="Calibri" w:hAnsi="Calibri" w:cs="Times New Roman"/>
              </w:rPr>
              <w:t>.0</w:t>
            </w:r>
            <w:r w:rsidRPr="0062149A">
              <w:rPr>
                <w:rFonts w:ascii="Calibri" w:eastAsia="Calibri" w:hAnsi="Calibri" w:cs="Times New Roman"/>
              </w:rPr>
              <w:t>4</w:t>
            </w:r>
            <w:r w:rsidR="00F842DF" w:rsidRPr="0062149A">
              <w:rPr>
                <w:rFonts w:ascii="Calibri" w:eastAsia="Calibri" w:hAnsi="Calibri" w:cs="Times New Roman"/>
              </w:rPr>
              <w:t>.2026</w:t>
            </w:r>
          </w:p>
          <w:p w14:paraId="659B70F7" w14:textId="2F61F554" w:rsidR="00F842DF" w:rsidRPr="0062149A" w:rsidRDefault="0097244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07</w:t>
            </w:r>
            <w:r w:rsidR="00F842DF" w:rsidRPr="0062149A">
              <w:rPr>
                <w:rFonts w:ascii="Calibri" w:eastAsia="Calibri" w:hAnsi="Calibri" w:cs="Times New Roman"/>
              </w:rPr>
              <w:t>.0</w:t>
            </w:r>
            <w:r w:rsidRPr="0062149A">
              <w:rPr>
                <w:rFonts w:ascii="Calibri" w:eastAsia="Calibri" w:hAnsi="Calibri" w:cs="Times New Roman"/>
              </w:rPr>
              <w:t>5</w:t>
            </w:r>
            <w:r w:rsidR="00F842DF" w:rsidRPr="0062149A">
              <w:rPr>
                <w:rFonts w:ascii="Calibri" w:eastAsia="Calibri" w:hAnsi="Calibri" w:cs="Times New Roman"/>
              </w:rPr>
              <w:t>.2026</w:t>
            </w:r>
          </w:p>
          <w:p w14:paraId="174994EA" w14:textId="2B3B7AE5" w:rsidR="00F842DF" w:rsidRPr="0062149A" w:rsidRDefault="0097244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14</w:t>
            </w:r>
            <w:r w:rsidR="00F842DF" w:rsidRPr="0062149A">
              <w:rPr>
                <w:rFonts w:ascii="Calibri" w:eastAsia="Calibri" w:hAnsi="Calibri" w:cs="Times New Roman"/>
              </w:rPr>
              <w:t>.0</w:t>
            </w:r>
            <w:r w:rsidRPr="0062149A">
              <w:rPr>
                <w:rFonts w:ascii="Calibri" w:eastAsia="Calibri" w:hAnsi="Calibri" w:cs="Times New Roman"/>
              </w:rPr>
              <w:t>5</w:t>
            </w:r>
            <w:r w:rsidR="00F842DF" w:rsidRPr="0062149A">
              <w:rPr>
                <w:rFonts w:ascii="Calibri" w:eastAsia="Calibri" w:hAnsi="Calibri" w:cs="Times New Roman"/>
              </w:rPr>
              <w:t>.2026</w:t>
            </w:r>
          </w:p>
          <w:p w14:paraId="0BC3C367" w14:textId="6BE333CD" w:rsidR="00F842DF" w:rsidRPr="0062149A" w:rsidRDefault="0097244F" w:rsidP="00CF4B4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11</w:t>
            </w:r>
            <w:r w:rsidR="00F842DF" w:rsidRPr="0062149A">
              <w:rPr>
                <w:rFonts w:ascii="Calibri" w:eastAsia="Calibri" w:hAnsi="Calibri" w:cs="Times New Roman"/>
              </w:rPr>
              <w:t>.0</w:t>
            </w:r>
            <w:r w:rsidRPr="0062149A">
              <w:rPr>
                <w:rFonts w:ascii="Calibri" w:eastAsia="Calibri" w:hAnsi="Calibri" w:cs="Times New Roman"/>
              </w:rPr>
              <w:t>6</w:t>
            </w:r>
            <w:r w:rsidR="00F842DF" w:rsidRPr="0062149A">
              <w:rPr>
                <w:rFonts w:ascii="Calibri" w:eastAsia="Calibri" w:hAnsi="Calibri" w:cs="Times New Roman"/>
              </w:rPr>
              <w:t>.2026</w:t>
            </w:r>
          </w:p>
          <w:p w14:paraId="702BF2EC" w14:textId="18533C8A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</w:t>
            </w:r>
            <w:r w:rsidR="0097244F" w:rsidRPr="0062149A">
              <w:rPr>
                <w:rFonts w:ascii="Calibri" w:eastAsia="Calibri" w:hAnsi="Calibri" w:cs="Times New Roman"/>
              </w:rPr>
              <w:t>8</w:t>
            </w:r>
            <w:r w:rsidRPr="0062149A">
              <w:rPr>
                <w:rFonts w:ascii="Calibri" w:eastAsia="Calibri" w:hAnsi="Calibri" w:cs="Times New Roman"/>
              </w:rPr>
              <w:t>.0</w:t>
            </w:r>
            <w:r w:rsidR="0097244F" w:rsidRPr="0062149A">
              <w:rPr>
                <w:rFonts w:ascii="Calibri" w:eastAsia="Calibri" w:hAnsi="Calibri" w:cs="Times New Roman"/>
              </w:rPr>
              <w:t>6</w:t>
            </w:r>
            <w:r w:rsidRPr="0062149A">
              <w:rPr>
                <w:rFonts w:ascii="Calibri" w:eastAsia="Calibri" w:hAnsi="Calibri" w:cs="Times New Roman"/>
              </w:rPr>
              <w:t>.2026</w:t>
            </w:r>
          </w:p>
          <w:p w14:paraId="611343E4" w14:textId="5AD159ED" w:rsidR="00F842DF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15BBDA4D" w14:textId="77777777" w:rsidR="00CF4B4B" w:rsidRDefault="00CF4B4B" w:rsidP="00CF4B4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5A51C8">
              <w:rPr>
                <w:rFonts w:ascii="Calibri" w:eastAsia="Calibri" w:hAnsi="Calibri" w:cs="Times New Roman"/>
                <w:b/>
                <w:bCs/>
              </w:rPr>
              <w:t xml:space="preserve">poniedziałek </w:t>
            </w:r>
          </w:p>
          <w:p w14:paraId="62B26F99" w14:textId="77777777" w:rsidR="00CF4B4B" w:rsidRDefault="00CF4B4B" w:rsidP="00CF4B4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5A51C8">
              <w:rPr>
                <w:rFonts w:ascii="Calibri" w:eastAsia="Calibri" w:hAnsi="Calibri" w:cs="Times New Roman"/>
                <w:b/>
                <w:bCs/>
              </w:rPr>
              <w:t>14.20 – 15.05</w:t>
            </w:r>
          </w:p>
          <w:p w14:paraId="69D78D4A" w14:textId="49C8E61F" w:rsidR="00CF4B4B" w:rsidRDefault="00CF4B4B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27.04.2026</w:t>
            </w:r>
          </w:p>
          <w:p w14:paraId="43723D2E" w14:textId="38AE2C0B" w:rsidR="00CF4B4B" w:rsidRDefault="00CF4B4B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15.06.2026</w:t>
            </w:r>
          </w:p>
          <w:p w14:paraId="64CA84DD" w14:textId="77777777" w:rsidR="00CF4B4B" w:rsidRDefault="00CF4B4B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73B0C0D2" w14:textId="40898A0B" w:rsidR="00CF4B4B" w:rsidRDefault="00CF4B4B" w:rsidP="00CF4B4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czwartek 8.00 – 8.45</w:t>
            </w:r>
          </w:p>
          <w:p w14:paraId="4F62F74B" w14:textId="0CDC740C" w:rsidR="0097244F" w:rsidRDefault="00CF4B4B" w:rsidP="00CF4B4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CF4B4B">
              <w:rPr>
                <w:rFonts w:ascii="Calibri" w:eastAsia="Calibri" w:hAnsi="Calibri" w:cs="Times New Roman"/>
              </w:rPr>
              <w:t>11.06.2026</w:t>
            </w:r>
          </w:p>
          <w:p w14:paraId="7C6DC144" w14:textId="77777777" w:rsidR="00CF4B4B" w:rsidRPr="0062149A" w:rsidRDefault="00CF4B4B" w:rsidP="00CF4B4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3B205AEB" w14:textId="1B420914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Razem: 30 godz.</w:t>
            </w:r>
          </w:p>
        </w:tc>
        <w:tc>
          <w:tcPr>
            <w:tcW w:w="897" w:type="pct"/>
          </w:tcPr>
          <w:p w14:paraId="634CC216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lastRenderedPageBreak/>
              <w:t>czwartek 7.10-7.55</w:t>
            </w:r>
          </w:p>
          <w:p w14:paraId="12BEA23B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09.10.2025</w:t>
            </w:r>
          </w:p>
          <w:p w14:paraId="36627BEA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23.10.2025</w:t>
            </w:r>
          </w:p>
          <w:p w14:paraId="7B38889C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30.10.2025</w:t>
            </w:r>
          </w:p>
          <w:p w14:paraId="42DDC940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06.11.2025</w:t>
            </w:r>
          </w:p>
          <w:p w14:paraId="517E6A66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13.11.2025</w:t>
            </w:r>
          </w:p>
          <w:p w14:paraId="79C4B633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20.11.2025</w:t>
            </w:r>
          </w:p>
          <w:p w14:paraId="0A8EB8FE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27.11.2025</w:t>
            </w:r>
          </w:p>
          <w:p w14:paraId="205BA27F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02. 12.2025</w:t>
            </w:r>
          </w:p>
          <w:p w14:paraId="76759AC8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wtorek 7.10-7.55</w:t>
            </w:r>
          </w:p>
          <w:p w14:paraId="18BFD0C9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04. 12.2025</w:t>
            </w:r>
          </w:p>
          <w:p w14:paraId="11B978AD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09. 12.2025</w:t>
            </w:r>
          </w:p>
          <w:p w14:paraId="13574D88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wtorek 7.10-7.55</w:t>
            </w:r>
          </w:p>
          <w:p w14:paraId="1746153A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18.12.2025</w:t>
            </w:r>
          </w:p>
          <w:p w14:paraId="76A91C19" w14:textId="570C6AF4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047FB26A" w14:textId="77777777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  <w:p w14:paraId="7BAF3F22" w14:textId="642898ED" w:rsidR="00F311BA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aktualizacja</w:t>
            </w:r>
          </w:p>
          <w:p w14:paraId="50A7D69A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</w:rPr>
              <w:t>wtorek 7.10-7.55</w:t>
            </w:r>
          </w:p>
          <w:p w14:paraId="51E0C4F6" w14:textId="13856E38" w:rsidR="00F842DF" w:rsidRPr="0062149A" w:rsidRDefault="005A51C8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13</w:t>
            </w:r>
            <w:r w:rsidR="00F842DF" w:rsidRPr="0062149A">
              <w:rPr>
                <w:rFonts w:ascii="Calibri" w:eastAsia="Calibri" w:hAnsi="Calibri" w:cs="Times New Roman"/>
              </w:rPr>
              <w:t>.01.2026</w:t>
            </w:r>
          </w:p>
          <w:p w14:paraId="36F0E43D" w14:textId="12743623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</w:t>
            </w:r>
            <w:r w:rsidR="00F311BA" w:rsidRPr="0062149A">
              <w:rPr>
                <w:rFonts w:ascii="Calibri" w:eastAsia="Calibri" w:hAnsi="Calibri" w:cs="Times New Roman"/>
              </w:rPr>
              <w:t>0</w:t>
            </w:r>
            <w:r w:rsidRPr="0062149A">
              <w:rPr>
                <w:rFonts w:ascii="Calibri" w:eastAsia="Calibri" w:hAnsi="Calibri" w:cs="Times New Roman"/>
              </w:rPr>
              <w:t>.01.2026</w:t>
            </w:r>
          </w:p>
          <w:p w14:paraId="5270CDF4" w14:textId="2D81DAE6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</w:t>
            </w:r>
            <w:r w:rsidR="00F311BA" w:rsidRPr="0062149A">
              <w:rPr>
                <w:rFonts w:ascii="Calibri" w:eastAsia="Calibri" w:hAnsi="Calibri" w:cs="Times New Roman"/>
              </w:rPr>
              <w:t>7</w:t>
            </w:r>
            <w:r w:rsidRPr="0062149A">
              <w:rPr>
                <w:rFonts w:ascii="Calibri" w:eastAsia="Calibri" w:hAnsi="Calibri" w:cs="Times New Roman"/>
              </w:rPr>
              <w:t>.01.2026</w:t>
            </w:r>
          </w:p>
          <w:p w14:paraId="4C99E2A8" w14:textId="3B72E254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</w:t>
            </w:r>
            <w:r w:rsidR="00F311BA" w:rsidRPr="0062149A">
              <w:rPr>
                <w:rFonts w:ascii="Calibri" w:eastAsia="Calibri" w:hAnsi="Calibri" w:cs="Times New Roman"/>
              </w:rPr>
              <w:t>7</w:t>
            </w:r>
            <w:r w:rsidRPr="0062149A">
              <w:rPr>
                <w:rFonts w:ascii="Calibri" w:eastAsia="Calibri" w:hAnsi="Calibri" w:cs="Times New Roman"/>
              </w:rPr>
              <w:t>. 02.2026</w:t>
            </w:r>
          </w:p>
          <w:p w14:paraId="469918C7" w14:textId="53F78E65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</w:t>
            </w:r>
            <w:r w:rsidR="00F311BA" w:rsidRPr="0062149A">
              <w:rPr>
                <w:rFonts w:ascii="Calibri" w:eastAsia="Calibri" w:hAnsi="Calibri" w:cs="Times New Roman"/>
              </w:rPr>
              <w:t>4</w:t>
            </w:r>
            <w:r w:rsidRPr="0062149A">
              <w:rPr>
                <w:rFonts w:ascii="Calibri" w:eastAsia="Calibri" w:hAnsi="Calibri" w:cs="Times New Roman"/>
              </w:rPr>
              <w:t>.02.2026</w:t>
            </w:r>
          </w:p>
          <w:p w14:paraId="7A586AA6" w14:textId="429FB245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</w:t>
            </w:r>
            <w:r w:rsidR="00F311BA" w:rsidRPr="0062149A">
              <w:rPr>
                <w:rFonts w:ascii="Calibri" w:eastAsia="Calibri" w:hAnsi="Calibri" w:cs="Times New Roman"/>
              </w:rPr>
              <w:t>3</w:t>
            </w:r>
            <w:r w:rsidRPr="0062149A">
              <w:rPr>
                <w:rFonts w:ascii="Calibri" w:eastAsia="Calibri" w:hAnsi="Calibri" w:cs="Times New Roman"/>
              </w:rPr>
              <w:t>.03.2026</w:t>
            </w:r>
          </w:p>
          <w:p w14:paraId="2D0052C6" w14:textId="6A040B5F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</w:t>
            </w:r>
            <w:r w:rsidR="00F311BA" w:rsidRPr="0062149A">
              <w:rPr>
                <w:rFonts w:ascii="Calibri" w:eastAsia="Calibri" w:hAnsi="Calibri" w:cs="Times New Roman"/>
              </w:rPr>
              <w:t>0</w:t>
            </w:r>
            <w:r w:rsidRPr="0062149A">
              <w:rPr>
                <w:rFonts w:ascii="Calibri" w:eastAsia="Calibri" w:hAnsi="Calibri" w:cs="Times New Roman"/>
              </w:rPr>
              <w:t>.03.2026</w:t>
            </w:r>
          </w:p>
          <w:p w14:paraId="00744223" w14:textId="68EDFEF1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</w:t>
            </w:r>
            <w:r w:rsidR="00F311BA" w:rsidRPr="0062149A">
              <w:rPr>
                <w:rFonts w:ascii="Calibri" w:eastAsia="Calibri" w:hAnsi="Calibri" w:cs="Times New Roman"/>
              </w:rPr>
              <w:t>7</w:t>
            </w:r>
            <w:r w:rsidRPr="0062149A">
              <w:rPr>
                <w:rFonts w:ascii="Calibri" w:eastAsia="Calibri" w:hAnsi="Calibri" w:cs="Times New Roman"/>
              </w:rPr>
              <w:t>.03.2026</w:t>
            </w:r>
          </w:p>
          <w:p w14:paraId="0719E1C8" w14:textId="5BEEC01C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</w:t>
            </w:r>
            <w:r w:rsidR="00F311BA" w:rsidRPr="0062149A">
              <w:rPr>
                <w:rFonts w:ascii="Calibri" w:eastAsia="Calibri" w:hAnsi="Calibri" w:cs="Times New Roman"/>
              </w:rPr>
              <w:t>4</w:t>
            </w:r>
            <w:r w:rsidRPr="0062149A">
              <w:rPr>
                <w:rFonts w:ascii="Calibri" w:eastAsia="Calibri" w:hAnsi="Calibri" w:cs="Times New Roman"/>
              </w:rPr>
              <w:t>.03.2026</w:t>
            </w:r>
          </w:p>
          <w:p w14:paraId="06F75774" w14:textId="6A6BF233" w:rsidR="00F842DF" w:rsidRPr="0062149A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31</w:t>
            </w:r>
            <w:r w:rsidR="00F842DF" w:rsidRPr="0062149A">
              <w:rPr>
                <w:rFonts w:ascii="Calibri" w:eastAsia="Calibri" w:hAnsi="Calibri" w:cs="Times New Roman"/>
              </w:rPr>
              <w:t>.0</w:t>
            </w:r>
            <w:r w:rsidRPr="0062149A">
              <w:rPr>
                <w:rFonts w:ascii="Calibri" w:eastAsia="Calibri" w:hAnsi="Calibri" w:cs="Times New Roman"/>
              </w:rPr>
              <w:t>3</w:t>
            </w:r>
            <w:r w:rsidR="00F842DF" w:rsidRPr="0062149A">
              <w:rPr>
                <w:rFonts w:ascii="Calibri" w:eastAsia="Calibri" w:hAnsi="Calibri" w:cs="Times New Roman"/>
              </w:rPr>
              <w:t>.2026</w:t>
            </w:r>
          </w:p>
          <w:p w14:paraId="59E2B90B" w14:textId="040704E3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</w:t>
            </w:r>
            <w:r w:rsidR="00F311BA" w:rsidRPr="0062149A">
              <w:rPr>
                <w:rFonts w:ascii="Calibri" w:eastAsia="Calibri" w:hAnsi="Calibri" w:cs="Times New Roman"/>
              </w:rPr>
              <w:t>4</w:t>
            </w:r>
            <w:r w:rsidRPr="0062149A">
              <w:rPr>
                <w:rFonts w:ascii="Calibri" w:eastAsia="Calibri" w:hAnsi="Calibri" w:cs="Times New Roman"/>
              </w:rPr>
              <w:t>.04.2026</w:t>
            </w:r>
          </w:p>
          <w:p w14:paraId="69E1D085" w14:textId="3EA9C423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</w:t>
            </w:r>
            <w:r w:rsidR="00F311BA" w:rsidRPr="0062149A">
              <w:rPr>
                <w:rFonts w:ascii="Calibri" w:eastAsia="Calibri" w:hAnsi="Calibri" w:cs="Times New Roman"/>
              </w:rPr>
              <w:t>1</w:t>
            </w:r>
            <w:r w:rsidRPr="0062149A">
              <w:rPr>
                <w:rFonts w:ascii="Calibri" w:eastAsia="Calibri" w:hAnsi="Calibri" w:cs="Times New Roman"/>
              </w:rPr>
              <w:t>.04.2026</w:t>
            </w:r>
          </w:p>
          <w:p w14:paraId="170967AB" w14:textId="489701D2" w:rsidR="00F842DF" w:rsidRDefault="00F311BA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28</w:t>
            </w:r>
            <w:r w:rsidR="00F842DF" w:rsidRPr="0062149A">
              <w:rPr>
                <w:rFonts w:ascii="Calibri" w:eastAsia="Calibri" w:hAnsi="Calibri" w:cs="Times New Roman"/>
              </w:rPr>
              <w:t>.04.2026</w:t>
            </w:r>
          </w:p>
          <w:p w14:paraId="14B39430" w14:textId="60747C64" w:rsidR="00D855E1" w:rsidRDefault="00D855E1" w:rsidP="005A51C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04.05.2026</w:t>
            </w:r>
          </w:p>
          <w:p w14:paraId="58175936" w14:textId="7E9AE19D" w:rsidR="00D855E1" w:rsidRDefault="005A51C8" w:rsidP="00D855E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05.05.2026</w:t>
            </w:r>
          </w:p>
          <w:p w14:paraId="333E7853" w14:textId="77777777" w:rsidR="00D855E1" w:rsidRDefault="00D855E1" w:rsidP="005A51C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11.05.2026</w:t>
            </w:r>
          </w:p>
          <w:p w14:paraId="79D0BDA1" w14:textId="455399C2" w:rsidR="005A51C8" w:rsidRPr="0062149A" w:rsidRDefault="005A51C8" w:rsidP="005A51C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12.05.2026</w:t>
            </w:r>
          </w:p>
          <w:p w14:paraId="62F803AF" w14:textId="77777777" w:rsidR="005A51C8" w:rsidRPr="0062149A" w:rsidRDefault="005A51C8" w:rsidP="005A51C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02.06.2025</w:t>
            </w:r>
          </w:p>
          <w:p w14:paraId="4BA31451" w14:textId="01F2CBBB" w:rsidR="005A51C8" w:rsidRPr="005A51C8" w:rsidRDefault="005A51C8" w:rsidP="005A51C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A51C8">
              <w:rPr>
                <w:rFonts w:ascii="Calibri" w:eastAsia="Calibri" w:hAnsi="Calibri" w:cs="Times New Roman"/>
              </w:rPr>
              <w:t>09.06.2026</w:t>
            </w:r>
          </w:p>
          <w:p w14:paraId="3ED5DD3A" w14:textId="77777777" w:rsidR="005A51C8" w:rsidRPr="005A51C8" w:rsidRDefault="005A51C8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  <w:p w14:paraId="0820A1CA" w14:textId="77777777" w:rsidR="005A51C8" w:rsidRDefault="005A51C8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5A51C8">
              <w:rPr>
                <w:rFonts w:ascii="Calibri" w:eastAsia="Calibri" w:hAnsi="Calibri" w:cs="Times New Roman"/>
                <w:b/>
                <w:bCs/>
              </w:rPr>
              <w:t xml:space="preserve">poniedziałek </w:t>
            </w:r>
          </w:p>
          <w:p w14:paraId="20AF7B6F" w14:textId="128B614E" w:rsidR="005A51C8" w:rsidRDefault="005A51C8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5A51C8">
              <w:rPr>
                <w:rFonts w:ascii="Calibri" w:eastAsia="Calibri" w:hAnsi="Calibri" w:cs="Times New Roman"/>
                <w:b/>
                <w:bCs/>
              </w:rPr>
              <w:t>14.20 – 15.05</w:t>
            </w:r>
          </w:p>
          <w:p w14:paraId="72EFC0C3" w14:textId="6DF99645" w:rsidR="005A51C8" w:rsidRPr="00521E03" w:rsidRDefault="005A51C8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521E03">
              <w:rPr>
                <w:rFonts w:ascii="Calibri" w:eastAsia="Calibri" w:hAnsi="Calibri" w:cs="Times New Roman"/>
                <w:b/>
                <w:bCs/>
              </w:rPr>
              <w:t>04.05.2026</w:t>
            </w:r>
          </w:p>
          <w:p w14:paraId="6D258CC8" w14:textId="02AE1F98" w:rsidR="005A51C8" w:rsidRPr="00521E03" w:rsidRDefault="005A51C8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521E03">
              <w:rPr>
                <w:rFonts w:ascii="Calibri" w:eastAsia="Calibri" w:hAnsi="Calibri" w:cs="Times New Roman"/>
                <w:b/>
                <w:bCs/>
              </w:rPr>
              <w:t>11.05.2026</w:t>
            </w:r>
          </w:p>
          <w:p w14:paraId="05DC8F07" w14:textId="53B8780A" w:rsidR="005A51C8" w:rsidRPr="005A51C8" w:rsidRDefault="005A51C8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08.06.2026</w:t>
            </w:r>
          </w:p>
          <w:p w14:paraId="4D9593C5" w14:textId="2C6F28C4" w:rsidR="00F842DF" w:rsidRDefault="00F842DF" w:rsidP="005A51C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1A91126C" w14:textId="77777777" w:rsidR="00CF4B4B" w:rsidRPr="0062149A" w:rsidRDefault="00CF4B4B" w:rsidP="005A51C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7E52C5BA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2149A">
              <w:rPr>
                <w:rFonts w:ascii="Calibri" w:eastAsia="Calibri" w:hAnsi="Calibri" w:cs="Times New Roman"/>
              </w:rPr>
              <w:t>Razem: 30 godz.</w:t>
            </w:r>
          </w:p>
        </w:tc>
        <w:tc>
          <w:tcPr>
            <w:tcW w:w="898" w:type="pct"/>
          </w:tcPr>
          <w:p w14:paraId="4878769E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506B6397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42D869AD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39A894EE" w14:textId="77777777" w:rsidR="00F842DF" w:rsidRPr="0062149A" w:rsidRDefault="00F842DF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sala nr 20</w:t>
            </w:r>
          </w:p>
          <w:p w14:paraId="541BF8B9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988BC0E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85ED68B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228C442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71928C9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5292A6C4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0684FDC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CBD8222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24465BC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5C8CC026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A78548F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42659294" w14:textId="77777777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35AF92E" w14:textId="22B5C679" w:rsidR="00D86FB7" w:rsidRPr="0062149A" w:rsidRDefault="00D86FB7" w:rsidP="006214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</w:p>
        </w:tc>
      </w:tr>
      <w:tr w:rsidR="00F842DF" w14:paraId="188FAF44" w14:textId="77777777" w:rsidTr="00D21F91">
        <w:tc>
          <w:tcPr>
            <w:tcW w:w="5000" w:type="pct"/>
            <w:gridSpan w:val="5"/>
          </w:tcPr>
          <w:p w14:paraId="229711B9" w14:textId="6DFD8ED9" w:rsidR="00F842DF" w:rsidRPr="00882E92" w:rsidRDefault="00F842DF" w:rsidP="00F842DF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lastRenderedPageBreak/>
              <w:t>Pogrubione – zajęcia w roku 2025 – 30 godz.</w:t>
            </w:r>
          </w:p>
        </w:tc>
      </w:tr>
      <w:bookmarkEnd w:id="4"/>
    </w:tbl>
    <w:p w14:paraId="5B437B00" w14:textId="77777777" w:rsidR="00F842DF" w:rsidRDefault="00F842DF" w:rsidP="00F842DF">
      <w:pPr>
        <w:rPr>
          <w:rFonts w:ascii="Calibri" w:eastAsia="Calibri" w:hAnsi="Calibri" w:cs="Times New Roman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829"/>
        <w:gridCol w:w="428"/>
        <w:gridCol w:w="2975"/>
        <w:gridCol w:w="2553"/>
        <w:gridCol w:w="2553"/>
        <w:gridCol w:w="2462"/>
      </w:tblGrid>
      <w:tr w:rsidR="00364C8A" w:rsidRPr="005A797D" w14:paraId="518C7FB6" w14:textId="2708A215" w:rsidTr="00364C8A">
        <w:tc>
          <w:tcPr>
            <w:tcW w:w="1025" w:type="pct"/>
            <w:shd w:val="clear" w:color="auto" w:fill="B4C6E7" w:themeFill="accent1" w:themeFillTint="66"/>
          </w:tcPr>
          <w:p w14:paraId="2AC19D50" w14:textId="0F8A8B7C" w:rsidR="00364C8A" w:rsidRPr="005A797D" w:rsidRDefault="00364C8A" w:rsidP="00F87A88">
            <w:pPr>
              <w:jc w:val="center"/>
              <w:rPr>
                <w:sz w:val="18"/>
                <w:szCs w:val="18"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lastRenderedPageBreak/>
              <w:t>Rodzaj wsparcia</w:t>
            </w:r>
          </w:p>
        </w:tc>
        <w:tc>
          <w:tcPr>
            <w:tcW w:w="3083" w:type="pct"/>
            <w:gridSpan w:val="4"/>
            <w:shd w:val="clear" w:color="auto" w:fill="B4C6E7" w:themeFill="accent1" w:themeFillTint="66"/>
          </w:tcPr>
          <w:p w14:paraId="7E45A9B5" w14:textId="41D270B4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892" w:type="pct"/>
            <w:vMerge w:val="restart"/>
            <w:shd w:val="clear" w:color="auto" w:fill="B4C6E7" w:themeFill="accent1" w:themeFillTint="66"/>
          </w:tcPr>
          <w:p w14:paraId="6BA17A45" w14:textId="77777777" w:rsidR="00364C8A" w:rsidRDefault="00364C8A" w:rsidP="001A03EC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  <w:p w14:paraId="113ED7F9" w14:textId="2CDC908B" w:rsidR="00364C8A" w:rsidRPr="00DF782C" w:rsidRDefault="00364C8A" w:rsidP="00364C8A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364C8A">
              <w:rPr>
                <w:rFonts w:ascii="Calibri" w:eastAsia="Calibri" w:hAnsi="Calibri" w:cs="Times New Roman"/>
                <w:b/>
                <w:bCs/>
                <w:shd w:val="clear" w:color="auto" w:fill="B4C6E7" w:themeFill="accent1" w:themeFillTint="66"/>
              </w:rPr>
              <w:t>Miejsce realizacji wsparcia</w:t>
            </w:r>
          </w:p>
        </w:tc>
      </w:tr>
      <w:tr w:rsidR="00364C8A" w:rsidRPr="005A797D" w14:paraId="663245C4" w14:textId="32F024DA" w:rsidTr="00364C8A">
        <w:tc>
          <w:tcPr>
            <w:tcW w:w="1025" w:type="pct"/>
            <w:vMerge w:val="restart"/>
          </w:tcPr>
          <w:p w14:paraId="0A5B6B0A" w14:textId="77777777" w:rsidR="00364C8A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0001B44E" w14:textId="77777777" w:rsidR="00364C8A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276ABF11" w14:textId="77777777" w:rsidR="00364C8A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781B9879" w14:textId="77777777" w:rsidR="00364C8A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2676897E" w14:textId="77777777" w:rsidR="00364C8A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7BC4E476" w14:textId="55B54720" w:rsidR="00364C8A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dydaktyczno-wyrównawcze</w:t>
            </w:r>
          </w:p>
          <w:p w14:paraId="4B7D738F" w14:textId="77777777" w:rsidR="00364C8A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 z matematyki</w:t>
            </w:r>
          </w:p>
          <w:p w14:paraId="26C715FC" w14:textId="77777777" w:rsidR="00364C8A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3EA320A4" w14:textId="77777777" w:rsidR="00364C8A" w:rsidRPr="00B140A8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132800FB" w14:textId="77777777" w:rsidR="00364C8A" w:rsidRPr="00B140A8" w:rsidRDefault="00364C8A" w:rsidP="00F87A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p. Agnieszka Ryczkowska</w:t>
            </w:r>
          </w:p>
          <w:p w14:paraId="0CFB47BE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  <w:vMerge w:val="restart"/>
            <w:shd w:val="clear" w:color="auto" w:fill="B4C6E7" w:themeFill="accent1" w:themeFillTint="66"/>
          </w:tcPr>
          <w:p w14:paraId="14EC45DB" w14:textId="1366F623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078" w:type="pct"/>
            <w:shd w:val="clear" w:color="auto" w:fill="B4C6E7" w:themeFill="accent1" w:themeFillTint="66"/>
          </w:tcPr>
          <w:p w14:paraId="14444362" w14:textId="1581DCCB" w:rsidR="00364C8A" w:rsidRPr="005A797D" w:rsidRDefault="00364C8A" w:rsidP="00364C8A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PONIEDZIAŁEK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5A797D">
              <w:rPr>
                <w:b/>
                <w:bCs/>
                <w:sz w:val="18"/>
                <w:szCs w:val="18"/>
              </w:rPr>
              <w:t>8.00-8.45</w:t>
            </w:r>
          </w:p>
        </w:tc>
        <w:tc>
          <w:tcPr>
            <w:tcW w:w="925" w:type="pct"/>
            <w:shd w:val="clear" w:color="auto" w:fill="B4C6E7" w:themeFill="accent1" w:themeFillTint="66"/>
          </w:tcPr>
          <w:p w14:paraId="52E3AA7E" w14:textId="467EFE18" w:rsidR="00364C8A" w:rsidRPr="005A797D" w:rsidRDefault="00364C8A" w:rsidP="00364C8A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 xml:space="preserve">WTOREK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5A797D">
              <w:rPr>
                <w:b/>
                <w:bCs/>
                <w:sz w:val="18"/>
                <w:szCs w:val="18"/>
              </w:rPr>
              <w:t>7.10-7.55</w:t>
            </w:r>
          </w:p>
        </w:tc>
        <w:tc>
          <w:tcPr>
            <w:tcW w:w="925" w:type="pct"/>
            <w:shd w:val="clear" w:color="auto" w:fill="B4C6E7" w:themeFill="accent1" w:themeFillTint="66"/>
          </w:tcPr>
          <w:p w14:paraId="2EA0B451" w14:textId="474FBC7C" w:rsidR="00364C8A" w:rsidRPr="005A797D" w:rsidRDefault="00364C8A" w:rsidP="00364C8A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PIĄTEK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5A797D">
              <w:rPr>
                <w:b/>
                <w:bCs/>
                <w:sz w:val="18"/>
                <w:szCs w:val="18"/>
              </w:rPr>
              <w:t>7.10-7.55</w:t>
            </w:r>
          </w:p>
        </w:tc>
        <w:tc>
          <w:tcPr>
            <w:tcW w:w="892" w:type="pct"/>
            <w:vMerge/>
          </w:tcPr>
          <w:p w14:paraId="41C29E48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64C8A" w:rsidRPr="005A797D" w14:paraId="01EE4C94" w14:textId="623EF6E3" w:rsidTr="00364C8A">
        <w:tc>
          <w:tcPr>
            <w:tcW w:w="1025" w:type="pct"/>
            <w:vMerge/>
          </w:tcPr>
          <w:p w14:paraId="58F8D9F6" w14:textId="77777777" w:rsidR="00364C8A" w:rsidRPr="005A797D" w:rsidRDefault="00364C8A" w:rsidP="001A03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" w:type="pct"/>
            <w:vMerge/>
            <w:shd w:val="clear" w:color="auto" w:fill="B4C6E7" w:themeFill="accent1" w:themeFillTint="66"/>
          </w:tcPr>
          <w:p w14:paraId="31AB65D7" w14:textId="0CD2F0A7" w:rsidR="00364C8A" w:rsidRPr="005A797D" w:rsidRDefault="00364C8A" w:rsidP="001A03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8" w:type="pct"/>
            <w:shd w:val="clear" w:color="auto" w:fill="B4C6E7" w:themeFill="accent1" w:themeFillTint="66"/>
          </w:tcPr>
          <w:p w14:paraId="176EC9B1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IV S / GRUPA 4</w:t>
            </w:r>
          </w:p>
        </w:tc>
        <w:tc>
          <w:tcPr>
            <w:tcW w:w="925" w:type="pct"/>
            <w:shd w:val="clear" w:color="auto" w:fill="B4C6E7" w:themeFill="accent1" w:themeFillTint="66"/>
          </w:tcPr>
          <w:p w14:paraId="103C43F3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IV TMA / GRUPA 5</w:t>
            </w:r>
          </w:p>
        </w:tc>
        <w:tc>
          <w:tcPr>
            <w:tcW w:w="925" w:type="pct"/>
            <w:shd w:val="clear" w:color="auto" w:fill="B4C6E7" w:themeFill="accent1" w:themeFillTint="66"/>
          </w:tcPr>
          <w:p w14:paraId="7307810A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III S / GRUPA 2</w:t>
            </w:r>
          </w:p>
        </w:tc>
        <w:tc>
          <w:tcPr>
            <w:tcW w:w="892" w:type="pct"/>
            <w:vMerge/>
          </w:tcPr>
          <w:p w14:paraId="24924E4A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64C8A" w:rsidRPr="005A797D" w14:paraId="0FAD0399" w14:textId="1BD22EF9" w:rsidTr="00364C8A">
        <w:tc>
          <w:tcPr>
            <w:tcW w:w="1025" w:type="pct"/>
            <w:vMerge/>
          </w:tcPr>
          <w:p w14:paraId="02D30956" w14:textId="77777777" w:rsidR="00364C8A" w:rsidRPr="005A797D" w:rsidRDefault="00364C8A" w:rsidP="001A03EC">
            <w:pPr>
              <w:rPr>
                <w:sz w:val="18"/>
                <w:szCs w:val="18"/>
              </w:rPr>
            </w:pPr>
            <w:bookmarkStart w:id="5" w:name="_Hlk209735214"/>
          </w:p>
        </w:tc>
        <w:tc>
          <w:tcPr>
            <w:tcW w:w="155" w:type="pct"/>
          </w:tcPr>
          <w:p w14:paraId="2DFC8BA1" w14:textId="5DCE969F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</w:t>
            </w:r>
          </w:p>
        </w:tc>
        <w:tc>
          <w:tcPr>
            <w:tcW w:w="1078" w:type="pct"/>
          </w:tcPr>
          <w:p w14:paraId="4C856C5E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12.10.2026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59B2A91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13.10.2026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1CBCBD0B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 xml:space="preserve">23.10.2026 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piątek 7.10 – 7.55</w:t>
            </w:r>
          </w:p>
        </w:tc>
        <w:tc>
          <w:tcPr>
            <w:tcW w:w="892" w:type="pct"/>
            <w:vMerge w:val="restart"/>
          </w:tcPr>
          <w:p w14:paraId="3635819E" w14:textId="77777777" w:rsidR="00364C8A" w:rsidRDefault="00364C8A" w:rsidP="00364C8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217702C" w14:textId="77777777" w:rsidR="00364C8A" w:rsidRDefault="00364C8A" w:rsidP="00364C8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1CC7EDC" w14:textId="77777777" w:rsidR="00364C8A" w:rsidRDefault="00364C8A" w:rsidP="00364C8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538AFC21" w14:textId="48370520" w:rsidR="00364C8A" w:rsidRPr="0062149A" w:rsidRDefault="00364C8A" w:rsidP="00364C8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15F768C4" w14:textId="77777777" w:rsidR="00364C8A" w:rsidRPr="0062149A" w:rsidRDefault="00364C8A" w:rsidP="00364C8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62149A">
              <w:rPr>
                <w:rFonts w:ascii="Calibri" w:eastAsia="Calibri" w:hAnsi="Calibri" w:cs="Times New Roman"/>
                <w:b/>
                <w:bCs/>
                <w:i/>
                <w:iCs/>
              </w:rPr>
              <w:t>sala nr 20</w:t>
            </w:r>
          </w:p>
          <w:p w14:paraId="6960C1DF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139406A0" w14:textId="3FFA89CA" w:rsidTr="00364C8A">
        <w:tc>
          <w:tcPr>
            <w:tcW w:w="1025" w:type="pct"/>
            <w:vMerge/>
          </w:tcPr>
          <w:p w14:paraId="197167DA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7B6FCBB0" w14:textId="7519E1EF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</w:t>
            </w:r>
          </w:p>
        </w:tc>
        <w:tc>
          <w:tcPr>
            <w:tcW w:w="1078" w:type="pct"/>
          </w:tcPr>
          <w:p w14:paraId="0AE6073E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19.10.2026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5B08302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20.10.2026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4F9EA104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30.10.2026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0984D4F1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46CC608F" w14:textId="47E9CAC3" w:rsidTr="00364C8A">
        <w:tc>
          <w:tcPr>
            <w:tcW w:w="1025" w:type="pct"/>
            <w:vMerge/>
          </w:tcPr>
          <w:p w14:paraId="084048AE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30CED861" w14:textId="2EA9C7B9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3</w:t>
            </w:r>
          </w:p>
        </w:tc>
        <w:tc>
          <w:tcPr>
            <w:tcW w:w="1078" w:type="pct"/>
          </w:tcPr>
          <w:p w14:paraId="0A4FDA2F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26.10.2026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471E17E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27.10.2026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0FE45CE4" w14:textId="77777777" w:rsidR="00364C8A" w:rsidRPr="005A797D" w:rsidRDefault="00364C8A" w:rsidP="001A03EC">
            <w:pPr>
              <w:tabs>
                <w:tab w:val="left" w:pos="580"/>
                <w:tab w:val="center" w:pos="1097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06.11.2026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6F1470EE" w14:textId="77777777" w:rsidR="00364C8A" w:rsidRPr="005A797D" w:rsidRDefault="00364C8A" w:rsidP="001A03EC">
            <w:pPr>
              <w:tabs>
                <w:tab w:val="left" w:pos="580"/>
                <w:tab w:val="center" w:pos="1097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3CB5A66E" w14:textId="7E3D4F58" w:rsidTr="00364C8A">
        <w:tc>
          <w:tcPr>
            <w:tcW w:w="1025" w:type="pct"/>
            <w:vMerge/>
          </w:tcPr>
          <w:p w14:paraId="6AA1AF1C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29A11D9A" w14:textId="2530ED6A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4</w:t>
            </w:r>
          </w:p>
        </w:tc>
        <w:tc>
          <w:tcPr>
            <w:tcW w:w="1078" w:type="pct"/>
          </w:tcPr>
          <w:p w14:paraId="24F953A5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02.11.2026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0C0AAB59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03.11.2026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105C36F9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13.11.2026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1119F0F6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2BD811A8" w14:textId="2B3DC8F0" w:rsidTr="00364C8A">
        <w:tc>
          <w:tcPr>
            <w:tcW w:w="1025" w:type="pct"/>
            <w:vMerge/>
          </w:tcPr>
          <w:p w14:paraId="78B2CC87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1FBE97BD" w14:textId="57C7BC88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5</w:t>
            </w:r>
          </w:p>
        </w:tc>
        <w:tc>
          <w:tcPr>
            <w:tcW w:w="1078" w:type="pct"/>
          </w:tcPr>
          <w:p w14:paraId="6DCFF5F7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09.11.2026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5E1BE96F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10.11.2026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6FD725F5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20.11.2026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7C52622C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680B1DF8" w14:textId="7F8D1AA8" w:rsidTr="00364C8A">
        <w:tc>
          <w:tcPr>
            <w:tcW w:w="1025" w:type="pct"/>
            <w:vMerge/>
          </w:tcPr>
          <w:p w14:paraId="71F0DE57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1B2A1201" w14:textId="7E5D57EB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6</w:t>
            </w:r>
          </w:p>
        </w:tc>
        <w:tc>
          <w:tcPr>
            <w:tcW w:w="1078" w:type="pct"/>
          </w:tcPr>
          <w:p w14:paraId="38017E24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16.11.2026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2C50F363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17.11.2026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3895DB4E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27.11.2026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634495CA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794609AC" w14:textId="593362D6" w:rsidTr="00364C8A">
        <w:tc>
          <w:tcPr>
            <w:tcW w:w="1025" w:type="pct"/>
            <w:vMerge/>
          </w:tcPr>
          <w:p w14:paraId="113E33A4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0D899CBF" w14:textId="408EA8B1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7</w:t>
            </w:r>
          </w:p>
        </w:tc>
        <w:tc>
          <w:tcPr>
            <w:tcW w:w="1078" w:type="pct"/>
          </w:tcPr>
          <w:p w14:paraId="734F0335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23.11.2026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93AEE75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24.11.2026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24DACF0E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04.12.2026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2363A0A2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7FF0E5E3" w14:textId="4016281D" w:rsidTr="00364C8A">
        <w:tc>
          <w:tcPr>
            <w:tcW w:w="1025" w:type="pct"/>
            <w:vMerge/>
          </w:tcPr>
          <w:p w14:paraId="1DC13397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0EEE1787" w14:textId="1A4FE788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8</w:t>
            </w:r>
          </w:p>
        </w:tc>
        <w:tc>
          <w:tcPr>
            <w:tcW w:w="1078" w:type="pct"/>
          </w:tcPr>
          <w:p w14:paraId="5F095C40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30.11.2026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0524E4A9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01.12.2026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7364DFF6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11.12.2026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2D0DC265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0E6DA178" w14:textId="03E758B7" w:rsidTr="00364C8A">
        <w:tc>
          <w:tcPr>
            <w:tcW w:w="1025" w:type="pct"/>
            <w:vMerge/>
          </w:tcPr>
          <w:p w14:paraId="0C73D328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57B029AD" w14:textId="17E4DC28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9</w:t>
            </w:r>
          </w:p>
        </w:tc>
        <w:tc>
          <w:tcPr>
            <w:tcW w:w="1078" w:type="pct"/>
          </w:tcPr>
          <w:p w14:paraId="1C3BC790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07.12.2026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C63A080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08.12.2026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55112963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18.12.2026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5D43048C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64C8A" w:rsidRPr="005A797D" w14:paraId="6F9C2AE7" w14:textId="6F12652B" w:rsidTr="00364C8A">
        <w:tc>
          <w:tcPr>
            <w:tcW w:w="1025" w:type="pct"/>
            <w:vMerge/>
          </w:tcPr>
          <w:p w14:paraId="1E6BC38E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1ED83EA7" w14:textId="52784EAB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10</w:t>
            </w:r>
          </w:p>
        </w:tc>
        <w:tc>
          <w:tcPr>
            <w:tcW w:w="1078" w:type="pct"/>
          </w:tcPr>
          <w:p w14:paraId="68E86023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14.12.2026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5BD05E4" w14:textId="77777777" w:rsidR="00364C8A" w:rsidRPr="005A797D" w:rsidRDefault="00364C8A" w:rsidP="001A03E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A797D">
              <w:rPr>
                <w:rFonts w:cstheme="minorHAnsi"/>
                <w:b/>
                <w:bCs/>
                <w:sz w:val="18"/>
                <w:szCs w:val="18"/>
              </w:rPr>
              <w:t>15.12.2026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2F97DA3D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08.01.2027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2FC01B8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4FA33FC6" w14:textId="77EDF704" w:rsidTr="00364C8A">
        <w:tc>
          <w:tcPr>
            <w:tcW w:w="1025" w:type="pct"/>
            <w:vMerge/>
          </w:tcPr>
          <w:p w14:paraId="13CA9FB9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5526CA77" w14:textId="2739DA61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11</w:t>
            </w:r>
          </w:p>
        </w:tc>
        <w:tc>
          <w:tcPr>
            <w:tcW w:w="1078" w:type="pct"/>
          </w:tcPr>
          <w:p w14:paraId="4C321C75" w14:textId="77777777" w:rsidR="00364C8A" w:rsidRPr="005A797D" w:rsidRDefault="00364C8A" w:rsidP="001A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5A797D">
              <w:rPr>
                <w:b/>
                <w:bCs/>
                <w:sz w:val="18"/>
                <w:szCs w:val="18"/>
              </w:rPr>
              <w:t>21.12.2026</w:t>
            </w:r>
            <w:r w:rsidRPr="005A797D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97A9D8E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12.01.2027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2FFB1D64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15.01.2027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7F2A4BE3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2C592204" w14:textId="14AE31FD" w:rsidTr="00364C8A">
        <w:tc>
          <w:tcPr>
            <w:tcW w:w="1025" w:type="pct"/>
            <w:vMerge/>
          </w:tcPr>
          <w:p w14:paraId="59110F42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44D25C7B" w14:textId="5F5E306E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12</w:t>
            </w:r>
          </w:p>
        </w:tc>
        <w:tc>
          <w:tcPr>
            <w:tcW w:w="1078" w:type="pct"/>
          </w:tcPr>
          <w:p w14:paraId="5532B472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11.01.2027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15416A7C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02.02.2027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099ECE33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05.02.2027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79C06763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1DBEE0CB" w14:textId="654B2ECF" w:rsidTr="00364C8A">
        <w:tc>
          <w:tcPr>
            <w:tcW w:w="1025" w:type="pct"/>
            <w:vMerge/>
          </w:tcPr>
          <w:p w14:paraId="470CEBC5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727AC2B9" w14:textId="7E833B14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13</w:t>
            </w:r>
          </w:p>
        </w:tc>
        <w:tc>
          <w:tcPr>
            <w:tcW w:w="1078" w:type="pct"/>
          </w:tcPr>
          <w:p w14:paraId="6A8D3A27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01.02.2027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46FCC940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09.02.2027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6AC18958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12.02.2027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104FA022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06722831" w14:textId="59BEDF2A" w:rsidTr="00364C8A">
        <w:tc>
          <w:tcPr>
            <w:tcW w:w="1025" w:type="pct"/>
            <w:vMerge/>
          </w:tcPr>
          <w:p w14:paraId="139A1C86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3EC28DD5" w14:textId="55BDC0E1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14</w:t>
            </w:r>
          </w:p>
        </w:tc>
        <w:tc>
          <w:tcPr>
            <w:tcW w:w="1078" w:type="pct"/>
          </w:tcPr>
          <w:p w14:paraId="48C80629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08.02.2027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CA12E4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16.02.2027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0E7A5742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19.02.2027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0A842B8C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32400C5D" w14:textId="0B8752CF" w:rsidTr="00364C8A">
        <w:tc>
          <w:tcPr>
            <w:tcW w:w="1025" w:type="pct"/>
            <w:vMerge/>
          </w:tcPr>
          <w:p w14:paraId="7C0A9830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647C8F87" w14:textId="1A450F22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15</w:t>
            </w:r>
          </w:p>
        </w:tc>
        <w:tc>
          <w:tcPr>
            <w:tcW w:w="1078" w:type="pct"/>
          </w:tcPr>
          <w:p w14:paraId="199B22EF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15.02.2027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6F97EC16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23.02.2027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3248E9DA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26.02.2027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61808479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5E8FFC62" w14:textId="1A66F56B" w:rsidTr="00364C8A">
        <w:tc>
          <w:tcPr>
            <w:tcW w:w="1025" w:type="pct"/>
            <w:vMerge/>
          </w:tcPr>
          <w:p w14:paraId="6D7DFEED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5E272027" w14:textId="3D7D746E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16</w:t>
            </w:r>
          </w:p>
        </w:tc>
        <w:tc>
          <w:tcPr>
            <w:tcW w:w="1078" w:type="pct"/>
          </w:tcPr>
          <w:p w14:paraId="1E09663D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22.02.2027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69A4057A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02.03.2027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547318EC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05.03.2027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7AE1CD14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21C56519" w14:textId="438575D8" w:rsidTr="00364C8A">
        <w:tc>
          <w:tcPr>
            <w:tcW w:w="1025" w:type="pct"/>
            <w:vMerge/>
          </w:tcPr>
          <w:p w14:paraId="3B6C8437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54D235F5" w14:textId="15A9ABBB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17</w:t>
            </w:r>
          </w:p>
        </w:tc>
        <w:tc>
          <w:tcPr>
            <w:tcW w:w="1078" w:type="pct"/>
          </w:tcPr>
          <w:p w14:paraId="1F6CE999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01.03.2027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04A5425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09.03.2027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2E8AE6C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10.03.2027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środa 14.20 – 15.05</w:t>
            </w:r>
          </w:p>
        </w:tc>
        <w:tc>
          <w:tcPr>
            <w:tcW w:w="892" w:type="pct"/>
            <w:vMerge/>
          </w:tcPr>
          <w:p w14:paraId="7206C9CA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49AF4AEC" w14:textId="097840EC" w:rsidTr="00364C8A">
        <w:tc>
          <w:tcPr>
            <w:tcW w:w="1025" w:type="pct"/>
            <w:vMerge/>
          </w:tcPr>
          <w:p w14:paraId="1441D81B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2CC43804" w14:textId="4D18FFD5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18</w:t>
            </w:r>
          </w:p>
        </w:tc>
        <w:tc>
          <w:tcPr>
            <w:tcW w:w="1078" w:type="pct"/>
          </w:tcPr>
          <w:p w14:paraId="7EA5B350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08.03.2027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5DCF74E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16.03.2027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79082CE5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12.03.2027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655F5EF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4935D655" w14:textId="16CC3E7F" w:rsidTr="00364C8A">
        <w:tc>
          <w:tcPr>
            <w:tcW w:w="1025" w:type="pct"/>
            <w:vMerge/>
          </w:tcPr>
          <w:p w14:paraId="7124D584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64DA11C7" w14:textId="3D0C4D77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19</w:t>
            </w:r>
          </w:p>
        </w:tc>
        <w:tc>
          <w:tcPr>
            <w:tcW w:w="1078" w:type="pct"/>
          </w:tcPr>
          <w:p w14:paraId="1CE8FB87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15.03.2027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10623AA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23.03.2027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5392FE62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17.03.2027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środa 14.20 – 15.05</w:t>
            </w:r>
          </w:p>
        </w:tc>
        <w:tc>
          <w:tcPr>
            <w:tcW w:w="892" w:type="pct"/>
            <w:vMerge/>
          </w:tcPr>
          <w:p w14:paraId="34864A28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5D120802" w14:textId="1ED7A6F7" w:rsidTr="00364C8A">
        <w:tc>
          <w:tcPr>
            <w:tcW w:w="1025" w:type="pct"/>
            <w:vMerge/>
          </w:tcPr>
          <w:p w14:paraId="5288B872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316C67D3" w14:textId="2D201BE5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20</w:t>
            </w:r>
          </w:p>
        </w:tc>
        <w:tc>
          <w:tcPr>
            <w:tcW w:w="1078" w:type="pct"/>
          </w:tcPr>
          <w:p w14:paraId="26D7E78A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22.03.2027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43DA6376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11.03.2027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2C2686E7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19.03.2027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522D21AE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00299FE7" w14:textId="2871E2C9" w:rsidTr="00364C8A">
        <w:tc>
          <w:tcPr>
            <w:tcW w:w="1025" w:type="pct"/>
            <w:vMerge/>
          </w:tcPr>
          <w:p w14:paraId="3FBE7887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17CA287E" w14:textId="6218DB55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21</w:t>
            </w:r>
          </w:p>
        </w:tc>
        <w:tc>
          <w:tcPr>
            <w:tcW w:w="1078" w:type="pct"/>
          </w:tcPr>
          <w:p w14:paraId="4180359A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05.04.2027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6E9527E3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06.04.2027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6B283296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02.04.2027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3415F2F1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5DBA8E07" w14:textId="4915CAB0" w:rsidTr="00364C8A">
        <w:tc>
          <w:tcPr>
            <w:tcW w:w="1025" w:type="pct"/>
            <w:vMerge/>
          </w:tcPr>
          <w:p w14:paraId="494006FA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57E81AB0" w14:textId="09229D00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22</w:t>
            </w:r>
          </w:p>
        </w:tc>
        <w:tc>
          <w:tcPr>
            <w:tcW w:w="1078" w:type="pct"/>
          </w:tcPr>
          <w:p w14:paraId="7E54AD7F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12.04.2027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1190EE61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13.04.2027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0015C1DB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09.04.2027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640D922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72D9D038" w14:textId="77AE0384" w:rsidTr="00364C8A">
        <w:tc>
          <w:tcPr>
            <w:tcW w:w="1025" w:type="pct"/>
            <w:vMerge/>
          </w:tcPr>
          <w:p w14:paraId="7884719B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58E78779" w14:textId="38589224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23</w:t>
            </w:r>
          </w:p>
        </w:tc>
        <w:tc>
          <w:tcPr>
            <w:tcW w:w="1078" w:type="pct"/>
          </w:tcPr>
          <w:p w14:paraId="454507C5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19.04.2027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0447F01B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20.04.2027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56D2DFA0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16.04.2027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69C9D51D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09D3D619" w14:textId="7F01A49B" w:rsidTr="00364C8A">
        <w:tc>
          <w:tcPr>
            <w:tcW w:w="1025" w:type="pct"/>
            <w:vMerge/>
          </w:tcPr>
          <w:p w14:paraId="3F5FD135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2915DF0B" w14:textId="0C074724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24</w:t>
            </w:r>
          </w:p>
        </w:tc>
        <w:tc>
          <w:tcPr>
            <w:tcW w:w="1078" w:type="pct"/>
          </w:tcPr>
          <w:p w14:paraId="471A75A6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26.04.2027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5D20342D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27.04.2027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377E7824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23.04.2027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7D14BDCC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2AA3A098" w14:textId="1FC2461B" w:rsidTr="00364C8A">
        <w:tc>
          <w:tcPr>
            <w:tcW w:w="1025" w:type="pct"/>
            <w:vMerge/>
          </w:tcPr>
          <w:p w14:paraId="3D74B4BB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1EC92878" w14:textId="59E9BD7D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25</w:t>
            </w:r>
          </w:p>
        </w:tc>
        <w:tc>
          <w:tcPr>
            <w:tcW w:w="1078" w:type="pct"/>
          </w:tcPr>
          <w:p w14:paraId="26223D97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10.05.2027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0AA193F7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11.05.2027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73B6107E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30.04.2027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7B082B2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697B8686" w14:textId="036D9ED1" w:rsidTr="00364C8A">
        <w:tc>
          <w:tcPr>
            <w:tcW w:w="1025" w:type="pct"/>
            <w:vMerge/>
          </w:tcPr>
          <w:p w14:paraId="3E79BAC7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6254B392" w14:textId="41463E61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26</w:t>
            </w:r>
          </w:p>
        </w:tc>
        <w:tc>
          <w:tcPr>
            <w:tcW w:w="1078" w:type="pct"/>
          </w:tcPr>
          <w:p w14:paraId="6679C566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17.05.2027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6896C054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18.05.2027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7A5D5464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04.06.2027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1F726B67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421B92CC" w14:textId="038F2018" w:rsidTr="00364C8A">
        <w:tc>
          <w:tcPr>
            <w:tcW w:w="1025" w:type="pct"/>
            <w:vMerge/>
          </w:tcPr>
          <w:p w14:paraId="03DB9122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42E4A8CF" w14:textId="5EFF4A0B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27</w:t>
            </w:r>
          </w:p>
        </w:tc>
        <w:tc>
          <w:tcPr>
            <w:tcW w:w="1078" w:type="pct"/>
          </w:tcPr>
          <w:p w14:paraId="592CD6C7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24.05.2027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2838785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25.05.2027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196E9374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09.06.2027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środa 14.20 – 15.05</w:t>
            </w:r>
          </w:p>
        </w:tc>
        <w:tc>
          <w:tcPr>
            <w:tcW w:w="892" w:type="pct"/>
            <w:vMerge/>
          </w:tcPr>
          <w:p w14:paraId="24CEEBB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47F3B796" w14:textId="3136CC9D" w:rsidTr="00364C8A">
        <w:tc>
          <w:tcPr>
            <w:tcW w:w="1025" w:type="pct"/>
            <w:vMerge/>
          </w:tcPr>
          <w:p w14:paraId="1360EEAB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36DB64CA" w14:textId="195B78FB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28</w:t>
            </w:r>
          </w:p>
        </w:tc>
        <w:tc>
          <w:tcPr>
            <w:tcW w:w="1078" w:type="pct"/>
          </w:tcPr>
          <w:p w14:paraId="19B67A91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31.05.2027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0888D6B5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01.06.2027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04A1A2EB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11.06.2027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1E546ECA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54624B75" w14:textId="282B075D" w:rsidTr="00364C8A">
        <w:tc>
          <w:tcPr>
            <w:tcW w:w="1025" w:type="pct"/>
            <w:vMerge/>
          </w:tcPr>
          <w:p w14:paraId="3C265E75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6BD6C164" w14:textId="08B0C6D4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29</w:t>
            </w:r>
          </w:p>
        </w:tc>
        <w:tc>
          <w:tcPr>
            <w:tcW w:w="1078" w:type="pct"/>
          </w:tcPr>
          <w:p w14:paraId="28C6199B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07.06.2027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52D127F3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08.06.2027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3CF66A8C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16.06.2027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środa 14.20 – 15.05</w:t>
            </w:r>
          </w:p>
        </w:tc>
        <w:tc>
          <w:tcPr>
            <w:tcW w:w="892" w:type="pct"/>
            <w:vMerge/>
          </w:tcPr>
          <w:p w14:paraId="15C6354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64C8A" w:rsidRPr="005A797D" w14:paraId="28D078C1" w14:textId="6FF7C5DA" w:rsidTr="00364C8A">
        <w:tc>
          <w:tcPr>
            <w:tcW w:w="1025" w:type="pct"/>
            <w:vMerge/>
          </w:tcPr>
          <w:p w14:paraId="0F53989E" w14:textId="77777777" w:rsidR="00364C8A" w:rsidRPr="005A797D" w:rsidRDefault="00364C8A" w:rsidP="001A03EC">
            <w:pPr>
              <w:rPr>
                <w:sz w:val="18"/>
                <w:szCs w:val="18"/>
              </w:rPr>
            </w:pPr>
          </w:p>
        </w:tc>
        <w:tc>
          <w:tcPr>
            <w:tcW w:w="155" w:type="pct"/>
          </w:tcPr>
          <w:p w14:paraId="59F5B619" w14:textId="2702844C" w:rsidR="00364C8A" w:rsidRPr="005A797D" w:rsidRDefault="00364C8A" w:rsidP="001A03EC">
            <w:pPr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30</w:t>
            </w:r>
          </w:p>
        </w:tc>
        <w:tc>
          <w:tcPr>
            <w:tcW w:w="1078" w:type="pct"/>
          </w:tcPr>
          <w:p w14:paraId="4257BAD1" w14:textId="77777777" w:rsidR="00364C8A" w:rsidRPr="005A797D" w:rsidRDefault="00364C8A" w:rsidP="001A03EC">
            <w:pPr>
              <w:jc w:val="center"/>
              <w:rPr>
                <w:sz w:val="18"/>
                <w:szCs w:val="18"/>
              </w:rPr>
            </w:pPr>
            <w:r w:rsidRPr="005A797D">
              <w:rPr>
                <w:sz w:val="18"/>
                <w:szCs w:val="18"/>
              </w:rPr>
              <w:t>14.06.2027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poniedziałek 8.00 – 8.45</w:t>
            </w:r>
          </w:p>
        </w:tc>
        <w:tc>
          <w:tcPr>
            <w:tcW w:w="925" w:type="pct"/>
          </w:tcPr>
          <w:p w14:paraId="3AA6C6AF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15.06.2027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wtorek 7.10 – 7.55</w:t>
            </w:r>
          </w:p>
        </w:tc>
        <w:tc>
          <w:tcPr>
            <w:tcW w:w="925" w:type="pct"/>
          </w:tcPr>
          <w:p w14:paraId="2B20EA7D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A797D">
              <w:rPr>
                <w:rFonts w:cstheme="minorHAnsi"/>
                <w:sz w:val="18"/>
                <w:szCs w:val="18"/>
              </w:rPr>
              <w:t>18.06.2027</w:t>
            </w:r>
            <w:r w:rsidRPr="005A797D">
              <w:rPr>
                <w:rFonts w:cstheme="minorHAnsi"/>
                <w:i/>
                <w:iCs/>
                <w:sz w:val="18"/>
                <w:szCs w:val="18"/>
              </w:rPr>
              <w:t xml:space="preserve"> piątek 7.10 – 7.55</w:t>
            </w:r>
          </w:p>
        </w:tc>
        <w:tc>
          <w:tcPr>
            <w:tcW w:w="892" w:type="pct"/>
            <w:vMerge/>
          </w:tcPr>
          <w:p w14:paraId="0F6E3834" w14:textId="77777777" w:rsidR="00364C8A" w:rsidRPr="005A797D" w:rsidRDefault="00364C8A" w:rsidP="001A03E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bookmarkEnd w:id="5"/>
    </w:tbl>
    <w:p w14:paraId="7DBF782A" w14:textId="77777777" w:rsidR="00F87A88" w:rsidRDefault="00F87A88" w:rsidP="00F842DF">
      <w:pPr>
        <w:rPr>
          <w:rFonts w:ascii="Calibri" w:eastAsia="Calibri" w:hAnsi="Calibri" w:cs="Times New Roman"/>
        </w:rPr>
      </w:pPr>
    </w:p>
    <w:p w14:paraId="6C7ADFAF" w14:textId="77777777" w:rsidR="00F87A88" w:rsidRDefault="00F87A88" w:rsidP="00F842DF">
      <w:pPr>
        <w:rPr>
          <w:rFonts w:ascii="Calibri" w:eastAsia="Calibri" w:hAnsi="Calibri" w:cs="Times New Roman"/>
        </w:rPr>
      </w:pPr>
    </w:p>
    <w:p w14:paraId="3EE16D4F" w14:textId="77777777" w:rsidR="00364C8A" w:rsidRDefault="00364C8A" w:rsidP="00F842DF">
      <w:pPr>
        <w:rPr>
          <w:rFonts w:ascii="Calibri" w:eastAsia="Calibri" w:hAnsi="Calibri" w:cs="Times New Roman"/>
        </w:rPr>
      </w:pPr>
    </w:p>
    <w:p w14:paraId="3E54B1EC" w14:textId="77777777" w:rsidR="00364C8A" w:rsidRDefault="00364C8A" w:rsidP="00F842DF">
      <w:pPr>
        <w:rPr>
          <w:rFonts w:ascii="Calibri" w:eastAsia="Calibri" w:hAnsi="Calibri" w:cs="Times New Roman"/>
        </w:rPr>
      </w:pPr>
    </w:p>
    <w:p w14:paraId="46D28AC9" w14:textId="77777777" w:rsidR="00F842DF" w:rsidRDefault="00F842DF" w:rsidP="00F842DF">
      <w:pPr>
        <w:rPr>
          <w:rFonts w:ascii="Calibri" w:eastAsia="Calibri" w:hAnsi="Calibri" w:cs="Times New Roman"/>
        </w:rPr>
      </w:pPr>
    </w:p>
    <w:p w14:paraId="1085E7B3" w14:textId="77777777" w:rsidR="00882E92" w:rsidRDefault="00882E92" w:rsidP="00F842DF">
      <w:pPr>
        <w:rPr>
          <w:rFonts w:ascii="Calibri" w:eastAsia="Calibri" w:hAnsi="Calibri" w:cs="Times New Roman"/>
        </w:rPr>
      </w:pPr>
    </w:p>
    <w:p w14:paraId="16232E6B" w14:textId="77777777" w:rsidR="00F842DF" w:rsidRDefault="00F842DF" w:rsidP="00F842DF">
      <w:pPr>
        <w:rPr>
          <w:rFonts w:ascii="Calibri" w:eastAsia="Calibri" w:hAnsi="Calibri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11"/>
        <w:gridCol w:w="4557"/>
        <w:gridCol w:w="3116"/>
        <w:gridCol w:w="3116"/>
      </w:tblGrid>
      <w:tr w:rsidR="006E2E7F" w14:paraId="7E47539D" w14:textId="77777777" w:rsidTr="006E2E7F">
        <w:trPr>
          <w:trHeight w:val="547"/>
        </w:trPr>
        <w:tc>
          <w:tcPr>
            <w:tcW w:w="1091" w:type="pct"/>
            <w:shd w:val="clear" w:color="auto" w:fill="B4C6E7" w:themeFill="accent1" w:themeFillTint="66"/>
          </w:tcPr>
          <w:p w14:paraId="5EB879D7" w14:textId="77777777" w:rsidR="006E2E7F" w:rsidRPr="00DF782C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6" w:name="_Hlk211448625"/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780" w:type="pct"/>
            <w:gridSpan w:val="2"/>
            <w:shd w:val="clear" w:color="auto" w:fill="B4C6E7" w:themeFill="accent1" w:themeFillTint="66"/>
          </w:tcPr>
          <w:p w14:paraId="089B3FEF" w14:textId="07149179" w:rsidR="006E2E7F" w:rsidRPr="00DF782C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129" w:type="pct"/>
            <w:shd w:val="clear" w:color="auto" w:fill="B4C6E7" w:themeFill="accent1" w:themeFillTint="66"/>
          </w:tcPr>
          <w:p w14:paraId="01FA66D3" w14:textId="79107D13" w:rsidR="006E2E7F" w:rsidRPr="00DF782C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6E2E7F" w14:paraId="3253C837" w14:textId="77777777" w:rsidTr="006E2E7F">
        <w:tc>
          <w:tcPr>
            <w:tcW w:w="1091" w:type="pct"/>
          </w:tcPr>
          <w:p w14:paraId="115F9943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1B87670C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Zajęcia d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ydaktyczno-wyrównawcze</w:t>
            </w:r>
          </w:p>
          <w:p w14:paraId="34890AAE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 z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języka angielskiego</w:t>
            </w:r>
          </w:p>
          <w:p w14:paraId="086B8E74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2144B86E" w14:textId="77777777" w:rsidR="006E2E7F" w:rsidRPr="00B140A8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646427F4" w14:textId="77777777" w:rsidR="006E2E7F" w:rsidRPr="00B140A8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Małas</w:t>
            </w:r>
          </w:p>
          <w:p w14:paraId="715DAD3B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1" w:type="pct"/>
          </w:tcPr>
          <w:p w14:paraId="31CB985C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6AA0D8DC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IITMS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/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</w:t>
            </w:r>
          </w:p>
          <w:p w14:paraId="2974377D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37AC6F27" w14:textId="086DB24D" w:rsidR="006E2E7F" w:rsidRPr="00EC57F7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Poniedziałek</w:t>
            </w:r>
            <w:r w:rsidR="004D6288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1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3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30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 xml:space="preserve"> – 15.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4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 xml:space="preserve">5 </w:t>
            </w:r>
          </w:p>
          <w:p w14:paraId="6D30EEFA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27.10.2025 (3 godz.)</w:t>
            </w:r>
          </w:p>
          <w:p w14:paraId="094CD56D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03.11.2025 (3 godz.)</w:t>
            </w:r>
          </w:p>
          <w:p w14:paraId="63A45996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17.11.2025 (3 godz.)</w:t>
            </w:r>
          </w:p>
          <w:p w14:paraId="330DC907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24.11.2025 (3 godz.)</w:t>
            </w:r>
          </w:p>
          <w:p w14:paraId="32E5DCD9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01.12.2025 (3 godz.)</w:t>
            </w:r>
          </w:p>
          <w:p w14:paraId="3756395D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08.12.2025 (3 godz.)</w:t>
            </w:r>
          </w:p>
          <w:p w14:paraId="01E37809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15.12.2025 (3 godz.)</w:t>
            </w:r>
          </w:p>
          <w:p w14:paraId="0E809D2E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12.01.2026 (3 godz.)</w:t>
            </w:r>
          </w:p>
          <w:p w14:paraId="771AB21F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19.01.2026 (3 godz.)</w:t>
            </w:r>
          </w:p>
          <w:p w14:paraId="563039E2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26.01.2026 (3 godz.)</w:t>
            </w:r>
          </w:p>
          <w:p w14:paraId="2D1D74FE" w14:textId="77777777" w:rsidR="006E2E7F" w:rsidRP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</w:p>
          <w:p w14:paraId="13297F3A" w14:textId="77777777" w:rsidR="006E2E7F" w:rsidRPr="00EC57F7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EC57F7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Razem : 30 godz.</w:t>
            </w:r>
          </w:p>
          <w:p w14:paraId="3A028BAB" w14:textId="77777777" w:rsidR="006E2E7F" w:rsidRDefault="006E2E7F" w:rsidP="00F35A04">
            <w:pPr>
              <w:spacing w:after="0" w:line="240" w:lineRule="auto"/>
              <w:rPr>
                <w:rFonts w:ascii="Calibri" w:eastAsia="Calibri" w:hAnsi="Calibri" w:cs="Times New Roman"/>
                <w:color w:val="EE0000"/>
              </w:rPr>
            </w:pPr>
          </w:p>
          <w:p w14:paraId="23E85923" w14:textId="77777777" w:rsidR="006E2E7F" w:rsidRPr="00B140A8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EE0000"/>
              </w:rPr>
            </w:pPr>
          </w:p>
        </w:tc>
        <w:tc>
          <w:tcPr>
            <w:tcW w:w="1129" w:type="pct"/>
          </w:tcPr>
          <w:p w14:paraId="5B75A181" w14:textId="77777777" w:rsid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29A4923D" w14:textId="0891C66B" w:rsid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IITMS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/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</w:t>
            </w:r>
          </w:p>
          <w:p w14:paraId="665D5AA6" w14:textId="77777777" w:rsid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298AFF29" w14:textId="77777777" w:rsidR="006E2E7F" w:rsidRPr="00EC57F7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Poniedziałek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1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4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15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 xml:space="preserve"> – 1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6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>20</w:t>
            </w:r>
            <w:r w:rsidRPr="00EC57F7"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</w:p>
          <w:p w14:paraId="546B88EE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16.02.2026 (3 godz.)</w:t>
            </w:r>
          </w:p>
          <w:p w14:paraId="3C7105C7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23.02.2026 (3 godz.)</w:t>
            </w:r>
          </w:p>
          <w:p w14:paraId="56F76BAC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02.03.2026 (3 godz.)</w:t>
            </w:r>
          </w:p>
          <w:p w14:paraId="6CEA9127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09.03.2026 (3 godz.)</w:t>
            </w:r>
          </w:p>
          <w:p w14:paraId="7DCF860B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16.03.2026 (3 godz.)</w:t>
            </w:r>
          </w:p>
          <w:p w14:paraId="1D563E06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23.03.2026 (3 godz.)</w:t>
            </w:r>
          </w:p>
          <w:p w14:paraId="1096208F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30.03.2026 (3 godz.)</w:t>
            </w:r>
          </w:p>
          <w:p w14:paraId="6A6BC026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13.04.2026 (3 godz.)</w:t>
            </w:r>
          </w:p>
          <w:p w14:paraId="42B76678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20.04.2026 (3 godz.)</w:t>
            </w:r>
          </w:p>
          <w:p w14:paraId="10E2DC51" w14:textId="77777777" w:rsid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6E2E7F">
              <w:rPr>
                <w:rFonts w:ascii="Calibri" w:eastAsia="Calibri" w:hAnsi="Calibri" w:cs="Times New Roman"/>
                <w:color w:val="000000" w:themeColor="text1"/>
              </w:rPr>
              <w:t>27.04.2026 (3 godz.)</w:t>
            </w:r>
          </w:p>
          <w:p w14:paraId="0262B625" w14:textId="77777777" w:rsidR="006E2E7F" w:rsidRPr="006E2E7F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</w:p>
          <w:p w14:paraId="6A2AD748" w14:textId="77777777" w:rsidR="006E2E7F" w:rsidRPr="00844D10" w:rsidRDefault="006E2E7F" w:rsidP="006E2E7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EC57F7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Razem : 30 godz.</w:t>
            </w:r>
          </w:p>
          <w:p w14:paraId="12BA23FD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</w:tc>
        <w:tc>
          <w:tcPr>
            <w:tcW w:w="1129" w:type="pct"/>
          </w:tcPr>
          <w:p w14:paraId="23B059C6" w14:textId="46F07B61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F70D466" w14:textId="77777777" w:rsidR="006E2E7F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6691343B" w14:textId="77777777" w:rsidR="006E2E7F" w:rsidRPr="005536C1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6B8D99D7" w14:textId="77777777" w:rsidR="006E2E7F" w:rsidRPr="005536C1" w:rsidRDefault="006E2E7F" w:rsidP="00F35A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12</w:t>
            </w:r>
          </w:p>
        </w:tc>
      </w:tr>
      <w:bookmarkEnd w:id="6"/>
    </w:tbl>
    <w:p w14:paraId="2673D235" w14:textId="1ABD1F6A" w:rsidR="00F842DF" w:rsidRDefault="00F842DF" w:rsidP="00F842DF">
      <w:pPr>
        <w:rPr>
          <w:rFonts w:ascii="Calibri" w:eastAsia="Calibri" w:hAnsi="Calibri" w:cs="Times New Roman"/>
        </w:rPr>
      </w:pPr>
    </w:p>
    <w:p w14:paraId="74BF2E70" w14:textId="77777777" w:rsidR="006E2E7F" w:rsidRDefault="006E2E7F" w:rsidP="00F842DF">
      <w:pPr>
        <w:rPr>
          <w:rFonts w:ascii="Calibri" w:eastAsia="Calibri" w:hAnsi="Calibri" w:cs="Times New Roman"/>
        </w:rPr>
      </w:pPr>
    </w:p>
    <w:p w14:paraId="1D5D56F8" w14:textId="77777777" w:rsidR="00741202" w:rsidRDefault="00741202" w:rsidP="00F842DF">
      <w:pPr>
        <w:rPr>
          <w:rFonts w:ascii="Calibri" w:eastAsia="Calibri" w:hAnsi="Calibri" w:cs="Times New Roman"/>
        </w:rPr>
      </w:pPr>
    </w:p>
    <w:p w14:paraId="076C5855" w14:textId="77777777" w:rsidR="00741202" w:rsidRDefault="00741202" w:rsidP="00F842DF">
      <w:pPr>
        <w:rPr>
          <w:rFonts w:ascii="Calibri" w:eastAsia="Calibri" w:hAnsi="Calibri" w:cs="Times New Roman"/>
        </w:rPr>
      </w:pPr>
    </w:p>
    <w:p w14:paraId="30C81657" w14:textId="77777777" w:rsidR="00741202" w:rsidRDefault="00741202" w:rsidP="00F842DF">
      <w:pPr>
        <w:rPr>
          <w:rFonts w:ascii="Calibri" w:eastAsia="Calibri" w:hAnsi="Calibri" w:cs="Times New Roman"/>
        </w:rPr>
      </w:pPr>
    </w:p>
    <w:p w14:paraId="364A553B" w14:textId="77777777" w:rsidR="00741202" w:rsidRDefault="00741202" w:rsidP="00F842DF">
      <w:pPr>
        <w:rPr>
          <w:rFonts w:ascii="Calibri" w:eastAsia="Calibri" w:hAnsi="Calibri" w:cs="Times New Roman"/>
        </w:rPr>
      </w:pPr>
    </w:p>
    <w:p w14:paraId="7E6EE8DA" w14:textId="77777777" w:rsidR="006E2E7F" w:rsidRDefault="006E2E7F" w:rsidP="00F842DF">
      <w:pPr>
        <w:rPr>
          <w:rFonts w:ascii="Calibri" w:eastAsia="Calibri" w:hAnsi="Calibri" w:cs="Times New Roman"/>
        </w:rPr>
      </w:pPr>
    </w:p>
    <w:p w14:paraId="362E910C" w14:textId="77777777" w:rsidR="005F2609" w:rsidRDefault="005F2609" w:rsidP="00F842DF">
      <w:pPr>
        <w:rPr>
          <w:rFonts w:ascii="Calibri" w:eastAsia="Calibri" w:hAnsi="Calibri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11"/>
        <w:gridCol w:w="4557"/>
        <w:gridCol w:w="3116"/>
        <w:gridCol w:w="3116"/>
      </w:tblGrid>
      <w:tr w:rsidR="005F2609" w14:paraId="64FC0662" w14:textId="77777777" w:rsidTr="00B847D7">
        <w:trPr>
          <w:trHeight w:val="547"/>
        </w:trPr>
        <w:tc>
          <w:tcPr>
            <w:tcW w:w="1091" w:type="pct"/>
            <w:shd w:val="clear" w:color="auto" w:fill="B4C6E7" w:themeFill="accent1" w:themeFillTint="66"/>
          </w:tcPr>
          <w:p w14:paraId="264F7598" w14:textId="77777777" w:rsidR="005F2609" w:rsidRPr="00DF782C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lastRenderedPageBreak/>
              <w:t>Rodzaj wsparcia</w:t>
            </w:r>
          </w:p>
        </w:tc>
        <w:tc>
          <w:tcPr>
            <w:tcW w:w="2780" w:type="pct"/>
            <w:gridSpan w:val="2"/>
            <w:shd w:val="clear" w:color="auto" w:fill="B4C6E7" w:themeFill="accent1" w:themeFillTint="66"/>
          </w:tcPr>
          <w:p w14:paraId="515F202F" w14:textId="77777777" w:rsidR="005F2609" w:rsidRPr="00DF782C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129" w:type="pct"/>
            <w:shd w:val="clear" w:color="auto" w:fill="B4C6E7" w:themeFill="accent1" w:themeFillTint="66"/>
          </w:tcPr>
          <w:p w14:paraId="49628E5B" w14:textId="77777777" w:rsidR="005F2609" w:rsidRPr="00DF782C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5F2609" w14:paraId="58D9C54A" w14:textId="77777777" w:rsidTr="00B847D7">
        <w:tc>
          <w:tcPr>
            <w:tcW w:w="1091" w:type="pct"/>
          </w:tcPr>
          <w:p w14:paraId="338DC8D3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615E1DB8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Zajęcia d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ydaktyczno-wyrównawcze</w:t>
            </w:r>
          </w:p>
          <w:p w14:paraId="72A6F83A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 z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języka angielskiego</w:t>
            </w:r>
          </w:p>
          <w:p w14:paraId="0A8DC7DA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7C38B68E" w14:textId="77777777" w:rsidR="005F2609" w:rsidRPr="00B140A8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26C066EA" w14:textId="77777777" w:rsidR="005F2609" w:rsidRPr="00B140A8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Małas</w:t>
            </w:r>
          </w:p>
          <w:p w14:paraId="3E38E644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1" w:type="pct"/>
          </w:tcPr>
          <w:p w14:paraId="27E68E94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031E79A2" w14:textId="77777777" w:rsidR="005F2609" w:rsidRDefault="005F2609" w:rsidP="00B847D7">
            <w:pPr>
              <w:spacing w:after="0" w:line="240" w:lineRule="auto"/>
              <w:rPr>
                <w:rFonts w:ascii="Calibri" w:eastAsia="Calibri" w:hAnsi="Calibri" w:cs="Times New Roman"/>
                <w:color w:val="EE0000"/>
              </w:rPr>
            </w:pPr>
          </w:p>
          <w:p w14:paraId="52446B90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Klasa IV TMS /grupa 3</w:t>
            </w:r>
          </w:p>
          <w:p w14:paraId="25DF4D4E" w14:textId="77777777" w:rsidR="00B91524" w:rsidRDefault="00B91524" w:rsidP="00B91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2A56296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</w:rPr>
              <w:t>Wtorek 14.20 – 16.35</w:t>
            </w:r>
          </w:p>
          <w:p w14:paraId="1DC3BF47" w14:textId="77777777" w:rsidR="00B91524" w:rsidRDefault="00B91524" w:rsidP="00B91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8DD5C4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08.09.2026r. (3 godz.)</w:t>
            </w:r>
          </w:p>
          <w:p w14:paraId="514EC247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15.09.2026r. (3 godz.)</w:t>
            </w:r>
          </w:p>
          <w:p w14:paraId="55800438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22.09.2026r. (3 godz.)</w:t>
            </w:r>
          </w:p>
          <w:p w14:paraId="2B2EBDCC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29.09.2026r. (3 godz.)</w:t>
            </w:r>
          </w:p>
          <w:p w14:paraId="3B3412B3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06.10.2026r. (3 godz.)</w:t>
            </w:r>
          </w:p>
          <w:p w14:paraId="57BE43D4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13.10.2026r. (3 godz.)</w:t>
            </w:r>
          </w:p>
          <w:p w14:paraId="393CFDF3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20.10.2026r. (3 godz.)</w:t>
            </w:r>
          </w:p>
          <w:p w14:paraId="73E71643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27.10.2026r. (3 godz.)</w:t>
            </w:r>
          </w:p>
          <w:p w14:paraId="034DF105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03.11.2026r. (3 godz.)</w:t>
            </w:r>
          </w:p>
          <w:p w14:paraId="6023F6D9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10.11.2026r. (3 godz.)</w:t>
            </w:r>
          </w:p>
          <w:p w14:paraId="5EC1DF37" w14:textId="77777777" w:rsidR="00B91524" w:rsidRDefault="00B91524" w:rsidP="00B91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4E9D1F8A" w14:textId="77777777" w:rsidR="00B91524" w:rsidRDefault="00B91524" w:rsidP="00B91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6DD659E6" w14:textId="77777777" w:rsidR="005F2609" w:rsidRDefault="00B91524" w:rsidP="00B91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Razem : 30 godz.</w:t>
            </w:r>
          </w:p>
          <w:p w14:paraId="432CF0C0" w14:textId="18DA3DB0" w:rsidR="00B91524" w:rsidRPr="00B140A8" w:rsidRDefault="00B91524" w:rsidP="00B9152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EE0000"/>
              </w:rPr>
            </w:pPr>
          </w:p>
        </w:tc>
        <w:tc>
          <w:tcPr>
            <w:tcW w:w="1129" w:type="pct"/>
          </w:tcPr>
          <w:p w14:paraId="2E1CD8BC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3E4E5283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Klasa IV TMS /grupa 4</w:t>
            </w:r>
          </w:p>
          <w:p w14:paraId="5DC049B3" w14:textId="77777777" w:rsidR="00B91524" w:rsidRDefault="00B91524" w:rsidP="00B91524">
            <w:pPr>
              <w:spacing w:after="0" w:line="240" w:lineRule="auto"/>
              <w:jc w:val="center"/>
            </w:pPr>
          </w:p>
          <w:p w14:paraId="34D83743" w14:textId="77777777" w:rsidR="00B91524" w:rsidRDefault="00B91524" w:rsidP="00B91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5CCDA02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</w:rPr>
              <w:t>Czwartek 14.20 – 16.35</w:t>
            </w:r>
          </w:p>
          <w:p w14:paraId="7ED4624E" w14:textId="77777777" w:rsidR="00B91524" w:rsidRDefault="00B91524" w:rsidP="00B915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CC3389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10.09.2026r. (3 godz.)</w:t>
            </w:r>
          </w:p>
          <w:p w14:paraId="18E1E983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17.09.2026r. (3 godz.)</w:t>
            </w:r>
          </w:p>
          <w:p w14:paraId="2DC7F8CB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24.09.2026r. (3 godz.)</w:t>
            </w:r>
          </w:p>
          <w:p w14:paraId="6BA0520B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01.10.2026r. (3 godz.)</w:t>
            </w:r>
          </w:p>
          <w:p w14:paraId="00786916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08.10.2026r. (3 godz.)</w:t>
            </w:r>
          </w:p>
          <w:p w14:paraId="2664127D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15.10.2026r. (3 godz.)</w:t>
            </w:r>
          </w:p>
          <w:p w14:paraId="6826004E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22.10.2026r. (3 godz.)</w:t>
            </w:r>
          </w:p>
          <w:p w14:paraId="14E68CD6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29.10.2026r. (3 godz.)</w:t>
            </w:r>
          </w:p>
          <w:p w14:paraId="6BB5BD77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05.11.2026r. (3 godz.)</w:t>
            </w:r>
          </w:p>
          <w:p w14:paraId="36326243" w14:textId="77777777" w:rsidR="00B91524" w:rsidRDefault="00B91524" w:rsidP="00B9152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12.11.2026r. (3 godz.)</w:t>
            </w:r>
          </w:p>
          <w:p w14:paraId="45F06AB3" w14:textId="77777777" w:rsidR="00B91524" w:rsidRDefault="00B91524" w:rsidP="00B91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333A1E02" w14:textId="77777777" w:rsidR="00B91524" w:rsidRDefault="00B91524" w:rsidP="00B91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1740D666" w14:textId="5343ADBC" w:rsidR="005F2609" w:rsidRDefault="00B91524" w:rsidP="00B9152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Razem : 30 godz.</w:t>
            </w:r>
          </w:p>
        </w:tc>
        <w:tc>
          <w:tcPr>
            <w:tcW w:w="1129" w:type="pct"/>
          </w:tcPr>
          <w:p w14:paraId="2D6DB24A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645D934D" w14:textId="77777777" w:rsidR="005F2609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74E8E9AE" w14:textId="77777777" w:rsidR="005F2609" w:rsidRPr="005536C1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2659A9F4" w14:textId="77777777" w:rsidR="005F2609" w:rsidRPr="005536C1" w:rsidRDefault="005F2609" w:rsidP="00B847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12</w:t>
            </w:r>
          </w:p>
        </w:tc>
      </w:tr>
    </w:tbl>
    <w:p w14:paraId="34183AB0" w14:textId="77777777" w:rsidR="005F2609" w:rsidRDefault="005F2609" w:rsidP="00F842DF">
      <w:pPr>
        <w:rPr>
          <w:rFonts w:ascii="Calibri" w:eastAsia="Calibri" w:hAnsi="Calibri" w:cs="Times New Roman"/>
        </w:rPr>
      </w:pPr>
    </w:p>
    <w:p w14:paraId="30D50D3A" w14:textId="77777777" w:rsidR="006E2E7F" w:rsidRDefault="006E2E7F" w:rsidP="00F842DF">
      <w:pPr>
        <w:rPr>
          <w:rFonts w:ascii="Calibri" w:eastAsia="Calibri" w:hAnsi="Calibri" w:cs="Times New Roman"/>
        </w:rPr>
      </w:pPr>
    </w:p>
    <w:p w14:paraId="492BED8C" w14:textId="77777777" w:rsidR="006E2E7F" w:rsidRDefault="006E2E7F" w:rsidP="00F842DF">
      <w:pPr>
        <w:rPr>
          <w:rFonts w:ascii="Calibri" w:eastAsia="Calibri" w:hAnsi="Calibri" w:cs="Times New Roman"/>
        </w:rPr>
      </w:pPr>
    </w:p>
    <w:p w14:paraId="5AC0933D" w14:textId="77777777" w:rsidR="00BD35DB" w:rsidRDefault="00BD35DB" w:rsidP="00F842DF">
      <w:pPr>
        <w:rPr>
          <w:rFonts w:ascii="Calibri" w:eastAsia="Calibri" w:hAnsi="Calibri" w:cs="Times New Roman"/>
        </w:rPr>
      </w:pPr>
    </w:p>
    <w:p w14:paraId="5361012D" w14:textId="77777777" w:rsidR="00BD35DB" w:rsidRDefault="00BD35DB" w:rsidP="00F842DF">
      <w:pPr>
        <w:rPr>
          <w:rFonts w:ascii="Calibri" w:eastAsia="Calibri" w:hAnsi="Calibri" w:cs="Times New Roman"/>
        </w:rPr>
      </w:pPr>
    </w:p>
    <w:p w14:paraId="2E9D591E" w14:textId="77777777" w:rsidR="00BD35DB" w:rsidRDefault="00BD35DB" w:rsidP="00F842DF">
      <w:pPr>
        <w:rPr>
          <w:rFonts w:ascii="Calibri" w:eastAsia="Calibri" w:hAnsi="Calibri" w:cs="Times New Roman"/>
        </w:rPr>
      </w:pPr>
    </w:p>
    <w:p w14:paraId="2DF426C6" w14:textId="77777777" w:rsidR="00BD35DB" w:rsidRDefault="00BD35DB" w:rsidP="00F842DF">
      <w:pPr>
        <w:rPr>
          <w:rFonts w:ascii="Calibri" w:eastAsia="Calibri" w:hAnsi="Calibri" w:cs="Times New Roman"/>
        </w:rPr>
      </w:pPr>
    </w:p>
    <w:p w14:paraId="368713F1" w14:textId="77777777" w:rsidR="006E2E7F" w:rsidRDefault="006E2E7F" w:rsidP="00F842DF">
      <w:pPr>
        <w:rPr>
          <w:rFonts w:ascii="Calibri" w:eastAsia="Calibri" w:hAnsi="Calibri" w:cs="Times New Roman"/>
        </w:rPr>
      </w:pPr>
    </w:p>
    <w:p w14:paraId="7F6E3270" w14:textId="77777777" w:rsidR="006E2E7F" w:rsidRPr="006E2E7F" w:rsidRDefault="006E2E7F" w:rsidP="00F842DF">
      <w:pPr>
        <w:rPr>
          <w:rFonts w:ascii="Calibri" w:eastAsia="Calibri" w:hAnsi="Calibri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F842DF" w14:paraId="61C07D5D" w14:textId="77777777" w:rsidTr="00D21F91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4454123F" w14:textId="77777777" w:rsidR="00F842DF" w:rsidRPr="00DF782C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7" w:name="_Hlk219059334"/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684CD04E" w14:textId="77777777" w:rsidR="00F842DF" w:rsidRPr="00DF782C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65E01CDF" w14:textId="77777777" w:rsidR="00F842DF" w:rsidRPr="00DF782C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F842DF" w14:paraId="5E81EBD2" w14:textId="77777777" w:rsidTr="00D21F91">
        <w:tc>
          <w:tcPr>
            <w:tcW w:w="1409" w:type="pct"/>
            <w:vMerge w:val="restart"/>
          </w:tcPr>
          <w:p w14:paraId="30963745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0DD32DC8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ekologiczne</w:t>
            </w:r>
          </w:p>
          <w:p w14:paraId="799011B7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2704A54C" w14:textId="77777777" w:rsidR="00F842DF" w:rsidRPr="00B140A8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78462C59" w14:textId="77777777" w:rsidR="00F842DF" w:rsidRPr="00B140A8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Wojtczak</w:t>
            </w:r>
          </w:p>
          <w:p w14:paraId="37204712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33" w:type="pct"/>
          </w:tcPr>
          <w:p w14:paraId="6C535760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544BF5E9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I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ITM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A /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5</w:t>
            </w:r>
          </w:p>
          <w:p w14:paraId="0125C530" w14:textId="77777777" w:rsidR="00F842DF" w:rsidRPr="00EC57F7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210A783D" w14:textId="77777777" w:rsidR="00F842DF" w:rsidRPr="00FD4674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07.11.2025 - Piątek   13.30 – 15.45 (3 godz.)</w:t>
            </w:r>
          </w:p>
          <w:p w14:paraId="29B37FAC" w14:textId="77777777" w:rsidR="00F842DF" w:rsidRPr="00FD4674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14.11.2025 - Piątek   13.30 – 15.45 (3 godz.)</w:t>
            </w:r>
          </w:p>
          <w:p w14:paraId="6635C1B6" w14:textId="77777777" w:rsidR="00F842DF" w:rsidRPr="00FD4674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21.11.2025 – Piątek 13.30 – 16.30 (4 godz.)</w:t>
            </w:r>
          </w:p>
          <w:p w14:paraId="37554B9B" w14:textId="77777777" w:rsidR="00F842DF" w:rsidRPr="00FD4674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Razem : 10 godz.</w:t>
            </w:r>
          </w:p>
          <w:p w14:paraId="5E424B6E" w14:textId="77777777" w:rsidR="00F842DF" w:rsidRPr="00B140A8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EE0000"/>
              </w:rPr>
            </w:pPr>
          </w:p>
        </w:tc>
        <w:tc>
          <w:tcPr>
            <w:tcW w:w="1458" w:type="pct"/>
            <w:vMerge w:val="restart"/>
          </w:tcPr>
          <w:p w14:paraId="305497CC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385048F9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7B0C4674" w14:textId="77777777" w:rsidR="00F842DF" w:rsidRPr="005536C1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20F7D3B8" w14:textId="030082BB" w:rsidR="00F842DF" w:rsidRPr="005536C1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</w:t>
            </w:r>
            <w:r w:rsidR="00E72A65">
              <w:rPr>
                <w:rFonts w:ascii="Calibri" w:eastAsia="Calibri" w:hAnsi="Calibri" w:cs="Times New Roman"/>
                <w:b/>
                <w:bCs/>
                <w:i/>
                <w:iCs/>
              </w:rPr>
              <w:t>5</w:t>
            </w:r>
          </w:p>
        </w:tc>
      </w:tr>
      <w:tr w:rsidR="00F842DF" w14:paraId="582ECA61" w14:textId="77777777" w:rsidTr="00D21F91">
        <w:tc>
          <w:tcPr>
            <w:tcW w:w="1409" w:type="pct"/>
            <w:vMerge/>
          </w:tcPr>
          <w:p w14:paraId="3940B70C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33" w:type="pct"/>
          </w:tcPr>
          <w:p w14:paraId="02BB2673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60BEAA25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V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TM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S / TMŻ /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</w:t>
            </w:r>
          </w:p>
          <w:p w14:paraId="0D923945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3DABBECB" w14:textId="77777777" w:rsidR="00F842DF" w:rsidRPr="00FD4674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28.11.2025 - Piątek   13.30 – 15.45 (3 godz.)</w:t>
            </w:r>
          </w:p>
          <w:p w14:paraId="00C34A77" w14:textId="77777777" w:rsidR="00F842DF" w:rsidRPr="00FD4674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05.12.2025 - Piątek   13.30 – 15.45 (3 godz.)</w:t>
            </w:r>
          </w:p>
          <w:p w14:paraId="5F0C6D1A" w14:textId="77777777" w:rsidR="00F842DF" w:rsidRPr="00FD4674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12.12.2025 – Piątek 13.30 – 16.30 (4 godz.)</w:t>
            </w:r>
          </w:p>
          <w:p w14:paraId="7AC26F49" w14:textId="77777777" w:rsidR="00F842DF" w:rsidRPr="00EC57F7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Razem : 10 godz</w:t>
            </w:r>
            <w:r w:rsidRPr="00EC57F7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</w:p>
          <w:p w14:paraId="10343DF5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3F398BFD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458" w:type="pct"/>
            <w:vMerge/>
          </w:tcPr>
          <w:p w14:paraId="1DBC344A" w14:textId="77777777" w:rsidR="00F842DF" w:rsidRDefault="00F842DF" w:rsidP="00F842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</w:tc>
      </w:tr>
      <w:bookmarkEnd w:id="7"/>
    </w:tbl>
    <w:p w14:paraId="1616E0BB" w14:textId="77777777" w:rsidR="00F842DF" w:rsidRDefault="00F842DF" w:rsidP="00F842DF"/>
    <w:p w14:paraId="06B81238" w14:textId="77777777" w:rsidR="00F842DF" w:rsidRDefault="00F842DF" w:rsidP="0066206D">
      <w:pPr>
        <w:rPr>
          <w:rFonts w:ascii="Calibri" w:eastAsia="Calibri" w:hAnsi="Calibri" w:cs="Times New Roman"/>
        </w:rPr>
      </w:pPr>
    </w:p>
    <w:p w14:paraId="0FE0A2D2" w14:textId="77777777" w:rsidR="00A659BE" w:rsidRDefault="00A659BE" w:rsidP="0066206D">
      <w:pPr>
        <w:rPr>
          <w:rFonts w:ascii="Calibri" w:eastAsia="Calibri" w:hAnsi="Calibri" w:cs="Times New Roman"/>
        </w:rPr>
      </w:pPr>
    </w:p>
    <w:p w14:paraId="35C79F6B" w14:textId="77777777" w:rsidR="00A659BE" w:rsidRDefault="00A659BE" w:rsidP="0066206D">
      <w:pPr>
        <w:rPr>
          <w:rFonts w:ascii="Calibri" w:eastAsia="Calibri" w:hAnsi="Calibri" w:cs="Times New Roman"/>
        </w:rPr>
      </w:pPr>
    </w:p>
    <w:p w14:paraId="79036C47" w14:textId="77777777" w:rsidR="00A659BE" w:rsidRDefault="00A659BE" w:rsidP="0066206D">
      <w:pPr>
        <w:rPr>
          <w:rFonts w:ascii="Calibri" w:eastAsia="Calibri" w:hAnsi="Calibri" w:cs="Times New Roman"/>
        </w:rPr>
      </w:pPr>
    </w:p>
    <w:p w14:paraId="12C332D5" w14:textId="77777777" w:rsidR="00A659BE" w:rsidRDefault="00A659BE" w:rsidP="0066206D">
      <w:pPr>
        <w:rPr>
          <w:rFonts w:ascii="Calibri" w:eastAsia="Calibri" w:hAnsi="Calibri" w:cs="Times New Roman"/>
        </w:rPr>
      </w:pPr>
    </w:p>
    <w:p w14:paraId="41BDCBCE" w14:textId="77777777" w:rsidR="00A659BE" w:rsidRDefault="00A659BE" w:rsidP="0066206D">
      <w:pPr>
        <w:rPr>
          <w:rFonts w:ascii="Calibri" w:eastAsia="Calibri" w:hAnsi="Calibri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E02CDD" w14:paraId="58BAC799" w14:textId="77777777" w:rsidTr="00A27D40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3EA693E1" w14:textId="77777777" w:rsidR="00E02CDD" w:rsidRPr="00DF782C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8" w:name="_Hlk226453683"/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1783E925" w14:textId="77777777" w:rsidR="00E02CDD" w:rsidRPr="00DF782C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3A93F214" w14:textId="77777777" w:rsidR="00E02CDD" w:rsidRPr="00DF782C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E02CDD" w14:paraId="43B950B5" w14:textId="77777777" w:rsidTr="00A27D40">
        <w:tc>
          <w:tcPr>
            <w:tcW w:w="1409" w:type="pct"/>
            <w:vMerge w:val="restart"/>
          </w:tcPr>
          <w:p w14:paraId="10882CB9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53287D83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ekologiczne</w:t>
            </w:r>
          </w:p>
          <w:p w14:paraId="5363EF4B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3BDFEEE2" w14:textId="77777777" w:rsidR="00E02CDD" w:rsidRPr="00B140A8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18DC1764" w14:textId="77777777" w:rsidR="00E02CDD" w:rsidRPr="00B140A8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Wojtczak</w:t>
            </w:r>
          </w:p>
          <w:p w14:paraId="4E7A0F26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33" w:type="pct"/>
          </w:tcPr>
          <w:p w14:paraId="3BA40B02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1F471C47" w14:textId="05C5B851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I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I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TM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S /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3</w:t>
            </w:r>
          </w:p>
          <w:p w14:paraId="06148D63" w14:textId="77777777" w:rsidR="00E02CDD" w:rsidRPr="00EC57F7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5D80CE47" w14:textId="2FDB4E3B" w:rsidR="00E02CDD" w:rsidRPr="00FD4674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16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01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- Piątek  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14.15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16.20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(3 godz.)</w:t>
            </w:r>
          </w:p>
          <w:p w14:paraId="3176664A" w14:textId="6D8F6510" w:rsidR="00E02CDD" w:rsidRPr="00FD4674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23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01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- Piątek  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4.15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6.20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(3 godz.)</w:t>
            </w:r>
          </w:p>
          <w:p w14:paraId="263EFF53" w14:textId="1CAA60DF" w:rsidR="00E02CDD" w:rsidRPr="00FD4674" w:rsidRDefault="000674EE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30</w:t>
            </w:r>
            <w:r w:rsidR="00E02CDD"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01</w:t>
            </w:r>
            <w:r w:rsidR="00E02CDD"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</w:t>
            </w:r>
            <w:r w:rsidR="00E02CDD"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-</w:t>
            </w:r>
            <w:r w:rsidR="00E02CDD"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Piątek 1</w:t>
            </w:r>
            <w:r w:rsidR="00E02CDD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</w:t>
            </w:r>
            <w:r w:rsidR="00E02CDD"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 w:rsidR="00E02CDD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15</w:t>
            </w:r>
            <w:r w:rsidR="00E02CDD"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17.05</w:t>
            </w:r>
            <w:r w:rsidR="00E02CDD"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(4 godz.)</w:t>
            </w:r>
          </w:p>
          <w:p w14:paraId="59D5CFD8" w14:textId="77777777" w:rsidR="00E02CDD" w:rsidRPr="00FD4674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Razem : 10 godz.</w:t>
            </w:r>
          </w:p>
          <w:p w14:paraId="7A937040" w14:textId="77777777" w:rsidR="00E02CDD" w:rsidRPr="00B140A8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EE0000"/>
              </w:rPr>
            </w:pPr>
          </w:p>
        </w:tc>
        <w:tc>
          <w:tcPr>
            <w:tcW w:w="1458" w:type="pct"/>
            <w:vMerge w:val="restart"/>
          </w:tcPr>
          <w:p w14:paraId="05463ED7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72E56DAF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66ADB986" w14:textId="77777777" w:rsidR="00E02CDD" w:rsidRPr="005536C1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31B339B3" w14:textId="4C462867" w:rsidR="00E02CDD" w:rsidRPr="005536C1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</w:t>
            </w:r>
            <w:r w:rsidR="001E4456">
              <w:rPr>
                <w:rFonts w:ascii="Calibri" w:eastAsia="Calibri" w:hAnsi="Calibri" w:cs="Times New Roman"/>
                <w:b/>
                <w:bCs/>
                <w:i/>
                <w:iCs/>
              </w:rPr>
              <w:t>5</w:t>
            </w:r>
          </w:p>
        </w:tc>
      </w:tr>
      <w:tr w:rsidR="00E02CDD" w14:paraId="5CB53FD1" w14:textId="77777777" w:rsidTr="00A27D40">
        <w:tc>
          <w:tcPr>
            <w:tcW w:w="1409" w:type="pct"/>
            <w:vMerge/>
          </w:tcPr>
          <w:p w14:paraId="375A10F0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33" w:type="pct"/>
          </w:tcPr>
          <w:p w14:paraId="15489138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1BF7D681" w14:textId="76884DC6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</w:t>
            </w:r>
            <w:r w:rsidR="000674EE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II TMS /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grupa </w:t>
            </w:r>
            <w:r w:rsidR="000674EE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</w:t>
            </w:r>
          </w:p>
          <w:p w14:paraId="707EFA96" w14:textId="77777777" w:rsidR="000674EE" w:rsidRDefault="000674EE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30AAC4FA" w14:textId="63E4BC9E" w:rsidR="000674EE" w:rsidRPr="00FD4674" w:rsidRDefault="000674EE" w:rsidP="000674E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02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- Piątek  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14.15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16.20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(3 godz.)</w:t>
            </w:r>
          </w:p>
          <w:p w14:paraId="225372C1" w14:textId="5493A26A" w:rsidR="000674EE" w:rsidRPr="00FD4674" w:rsidRDefault="000674EE" w:rsidP="000674E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27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02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- Piątek  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4.15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6.20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(3 godz.)</w:t>
            </w:r>
          </w:p>
          <w:p w14:paraId="766617F9" w14:textId="7A96117A" w:rsidR="000674EE" w:rsidRPr="00FD4674" w:rsidRDefault="000674EE" w:rsidP="000674E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06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03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-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Piątek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17.05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(4 godz.)</w:t>
            </w:r>
          </w:p>
          <w:p w14:paraId="0D491158" w14:textId="38E79E16" w:rsidR="00E02CDD" w:rsidRPr="00EC57F7" w:rsidRDefault="00E02CDD" w:rsidP="000674E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Razem : 10 godz</w:t>
            </w:r>
            <w:r w:rsidRPr="00EC57F7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</w:p>
          <w:p w14:paraId="472B055B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58794A3A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458" w:type="pct"/>
            <w:vMerge/>
          </w:tcPr>
          <w:p w14:paraId="40216890" w14:textId="77777777" w:rsidR="00E02CDD" w:rsidRDefault="00E02CDD" w:rsidP="00A27D4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</w:tc>
      </w:tr>
      <w:bookmarkEnd w:id="8"/>
    </w:tbl>
    <w:p w14:paraId="6D827615" w14:textId="77777777" w:rsidR="00E02CDD" w:rsidRDefault="00E02CDD" w:rsidP="0066206D">
      <w:pPr>
        <w:rPr>
          <w:rFonts w:ascii="Calibri" w:eastAsia="Calibri" w:hAnsi="Calibri" w:cs="Times New Roman"/>
        </w:rPr>
      </w:pPr>
    </w:p>
    <w:p w14:paraId="24AB3864" w14:textId="77777777" w:rsidR="00E02CDD" w:rsidRDefault="00E02CDD" w:rsidP="0066206D">
      <w:pPr>
        <w:rPr>
          <w:rFonts w:ascii="Calibri" w:eastAsia="Calibri" w:hAnsi="Calibri" w:cs="Times New Roman"/>
        </w:rPr>
      </w:pPr>
    </w:p>
    <w:p w14:paraId="107BBC24" w14:textId="77777777" w:rsidR="00E02CDD" w:rsidRDefault="00E02CDD" w:rsidP="0066206D">
      <w:pPr>
        <w:rPr>
          <w:rFonts w:ascii="Calibri" w:eastAsia="Calibri" w:hAnsi="Calibri" w:cs="Times New Roman"/>
        </w:rPr>
      </w:pPr>
    </w:p>
    <w:p w14:paraId="313CD5FB" w14:textId="77777777" w:rsidR="00E02CDD" w:rsidRDefault="00E02CDD" w:rsidP="0066206D">
      <w:pPr>
        <w:rPr>
          <w:rFonts w:ascii="Calibri" w:eastAsia="Calibri" w:hAnsi="Calibri" w:cs="Times New Roman"/>
        </w:rPr>
      </w:pPr>
    </w:p>
    <w:p w14:paraId="7517469C" w14:textId="77777777" w:rsidR="00E02CDD" w:rsidRDefault="00E02CDD" w:rsidP="0066206D">
      <w:pPr>
        <w:rPr>
          <w:rFonts w:ascii="Calibri" w:eastAsia="Calibri" w:hAnsi="Calibri" w:cs="Times New Roman"/>
        </w:rPr>
      </w:pPr>
    </w:p>
    <w:p w14:paraId="34FE001B" w14:textId="77777777" w:rsidR="00E02CDD" w:rsidRDefault="00E02CDD" w:rsidP="0066206D">
      <w:pPr>
        <w:rPr>
          <w:rFonts w:ascii="Calibri" w:eastAsia="Calibri" w:hAnsi="Calibri" w:cs="Times New Roman"/>
        </w:rPr>
      </w:pPr>
    </w:p>
    <w:p w14:paraId="1389C4EB" w14:textId="77777777" w:rsidR="00E02CDD" w:rsidRDefault="00E02CDD" w:rsidP="0066206D">
      <w:pPr>
        <w:rPr>
          <w:rFonts w:ascii="Calibri" w:eastAsia="Calibri" w:hAnsi="Calibri" w:cs="Times New Roman"/>
        </w:rPr>
      </w:pPr>
    </w:p>
    <w:p w14:paraId="70041C2D" w14:textId="77777777" w:rsidR="00E02CDD" w:rsidRDefault="00E02CDD" w:rsidP="0066206D">
      <w:pPr>
        <w:rPr>
          <w:rFonts w:ascii="Calibri" w:eastAsia="Calibri" w:hAnsi="Calibri" w:cs="Times New Roman"/>
        </w:rPr>
      </w:pPr>
    </w:p>
    <w:p w14:paraId="63BBF733" w14:textId="77777777" w:rsidR="00D72E93" w:rsidRDefault="00D72E93" w:rsidP="0066206D">
      <w:pPr>
        <w:rPr>
          <w:rFonts w:ascii="Calibri" w:eastAsia="Calibri" w:hAnsi="Calibri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D72E93" w14:paraId="5CF0433A" w14:textId="77777777" w:rsidTr="002E03F5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78C613CF" w14:textId="77777777" w:rsidR="00D72E93" w:rsidRPr="00DF782C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61F2D76B" w14:textId="77777777" w:rsidR="00D72E93" w:rsidRPr="00DF782C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3C3F2160" w14:textId="77777777" w:rsidR="00D72E93" w:rsidRPr="00DF782C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F782C">
              <w:rPr>
                <w:rFonts w:ascii="Calibri" w:eastAsia="Calibri" w:hAnsi="Calibri" w:cs="Times New Roman"/>
                <w:b/>
                <w:bCs/>
              </w:rPr>
              <w:t>Miejsce realizacji wsparcia</w:t>
            </w:r>
          </w:p>
        </w:tc>
      </w:tr>
      <w:tr w:rsidR="00D72E93" w14:paraId="4E0D3B30" w14:textId="77777777" w:rsidTr="002E03F5">
        <w:tc>
          <w:tcPr>
            <w:tcW w:w="1409" w:type="pct"/>
            <w:vMerge w:val="restart"/>
          </w:tcPr>
          <w:p w14:paraId="085002BB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008580AD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ekologiczne</w:t>
            </w:r>
          </w:p>
          <w:p w14:paraId="1CA61DEE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  <w:p w14:paraId="2BD6E5F7" w14:textId="77777777" w:rsidR="00D72E93" w:rsidRPr="00B140A8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6E41040A" w14:textId="77777777" w:rsidR="00D72E93" w:rsidRPr="00B140A8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 xml:space="preserve">p.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sz w:val="20"/>
                <w:szCs w:val="20"/>
              </w:rPr>
              <w:t>Katarzyna Wojtczak</w:t>
            </w:r>
          </w:p>
          <w:p w14:paraId="4F44EAE1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33" w:type="pct"/>
          </w:tcPr>
          <w:p w14:paraId="21F3A9E8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1BC9FFE7" w14:textId="2956B3D3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I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TM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S /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</w:t>
            </w:r>
          </w:p>
          <w:p w14:paraId="2F6AF37F" w14:textId="77777777" w:rsidR="00D72E93" w:rsidRPr="00EC57F7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350C19EB" w14:textId="72FADE00" w:rsidR="00D72E93" w:rsidRPr="00FD4674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13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04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6 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P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oniedziałek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 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14.15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16.20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(3 godz.)</w:t>
            </w:r>
          </w:p>
          <w:p w14:paraId="2C4B0A7D" w14:textId="7BDCC85C" w:rsidR="00D72E93" w:rsidRPr="00FD4674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04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6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P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oniedziałek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 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4.15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6.20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(3 godz.)</w:t>
            </w:r>
          </w:p>
          <w:p w14:paraId="55DE2723" w14:textId="66A56E36" w:rsidR="00D72E93" w:rsidRPr="00FD4674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27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04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6 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P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oniedziałek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17.05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(4 godz.)</w:t>
            </w:r>
          </w:p>
          <w:p w14:paraId="46905FBA" w14:textId="77777777" w:rsidR="00D72E93" w:rsidRPr="00FD4674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Razem : 10 godz.</w:t>
            </w:r>
          </w:p>
          <w:p w14:paraId="2BB53FA2" w14:textId="77777777" w:rsidR="00D72E93" w:rsidRPr="00B140A8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EE0000"/>
              </w:rPr>
            </w:pPr>
          </w:p>
        </w:tc>
        <w:tc>
          <w:tcPr>
            <w:tcW w:w="1458" w:type="pct"/>
            <w:vMerge w:val="restart"/>
          </w:tcPr>
          <w:p w14:paraId="6356F441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19E5499E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  <w:p w14:paraId="0C45EA60" w14:textId="77777777" w:rsidR="00D72E93" w:rsidRPr="005536C1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>Zespół Szkół Centrum Kształcenia Rolniczego w Mieczysławowie</w:t>
            </w:r>
          </w:p>
          <w:p w14:paraId="713D0C49" w14:textId="77777777" w:rsidR="00D72E93" w:rsidRPr="005536C1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</w:rPr>
            </w:pPr>
            <w:r w:rsidRPr="005536C1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sala nr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15</w:t>
            </w:r>
          </w:p>
        </w:tc>
      </w:tr>
      <w:tr w:rsidR="00D72E93" w14:paraId="74F09B0A" w14:textId="77777777" w:rsidTr="002E03F5">
        <w:tc>
          <w:tcPr>
            <w:tcW w:w="1409" w:type="pct"/>
            <w:vMerge/>
          </w:tcPr>
          <w:p w14:paraId="6CA48537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33" w:type="pct"/>
          </w:tcPr>
          <w:p w14:paraId="7E977494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  <w:p w14:paraId="13605DA9" w14:textId="5E8616C4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klasa I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I TMS / </w:t>
            </w:r>
            <w:r w:rsidRPr="00B140A8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grupa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</w:t>
            </w:r>
          </w:p>
          <w:p w14:paraId="72F5D4AA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5BEC6768" w14:textId="4D7FC0A9" w:rsidR="00D72E93" w:rsidRPr="00FD4674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04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6 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P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oniedziałek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 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14.15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16.20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(3 godz.)</w:t>
            </w:r>
          </w:p>
          <w:p w14:paraId="1747DF1E" w14:textId="7381F82A" w:rsidR="00D72E93" w:rsidRPr="00FD4674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11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6 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P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oniedziałek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4.15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6.20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(3 godz.)</w:t>
            </w:r>
          </w:p>
          <w:p w14:paraId="3B474FAD" w14:textId="5A2EB6FE" w:rsidR="00D72E93" w:rsidRPr="00FD4674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18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05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6 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P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oniedziałek 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1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4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–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17.05</w:t>
            </w: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 xml:space="preserve"> (4 godz.)</w:t>
            </w:r>
          </w:p>
          <w:p w14:paraId="39C86827" w14:textId="77777777" w:rsidR="00D72E93" w:rsidRPr="00EC57F7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  <w:r w:rsidRPr="00FD4674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Razem : 10 godz</w:t>
            </w:r>
            <w:r w:rsidRPr="00EC57F7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.</w:t>
            </w:r>
          </w:p>
          <w:p w14:paraId="585084DF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</w:rPr>
            </w:pPr>
          </w:p>
          <w:p w14:paraId="24063DA6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458" w:type="pct"/>
            <w:vMerge/>
          </w:tcPr>
          <w:p w14:paraId="1E77CC98" w14:textId="77777777" w:rsidR="00D72E93" w:rsidRDefault="00D72E93" w:rsidP="002E03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</w:p>
        </w:tc>
      </w:tr>
    </w:tbl>
    <w:p w14:paraId="59FF9382" w14:textId="77777777" w:rsidR="00D72E93" w:rsidRDefault="00D72E93" w:rsidP="0066206D">
      <w:pPr>
        <w:rPr>
          <w:rFonts w:ascii="Calibri" w:eastAsia="Calibri" w:hAnsi="Calibri" w:cs="Times New Roman"/>
        </w:rPr>
      </w:pPr>
    </w:p>
    <w:p w14:paraId="2ABE464B" w14:textId="77777777" w:rsidR="00D72E93" w:rsidRDefault="00D72E93" w:rsidP="0066206D">
      <w:pPr>
        <w:rPr>
          <w:rFonts w:ascii="Calibri" w:eastAsia="Calibri" w:hAnsi="Calibri" w:cs="Times New Roman"/>
        </w:rPr>
      </w:pPr>
    </w:p>
    <w:p w14:paraId="538830CA" w14:textId="77777777" w:rsidR="00D72E93" w:rsidRDefault="00D72E93" w:rsidP="0066206D">
      <w:pPr>
        <w:rPr>
          <w:rFonts w:ascii="Calibri" w:eastAsia="Calibri" w:hAnsi="Calibri" w:cs="Times New Roman"/>
        </w:rPr>
      </w:pPr>
    </w:p>
    <w:p w14:paraId="79F56A77" w14:textId="77777777" w:rsidR="005F2609" w:rsidRDefault="005F2609" w:rsidP="0066206D">
      <w:pPr>
        <w:rPr>
          <w:rFonts w:ascii="Calibri" w:eastAsia="Calibri" w:hAnsi="Calibri" w:cs="Times New Roman"/>
        </w:rPr>
      </w:pPr>
    </w:p>
    <w:p w14:paraId="4A135909" w14:textId="77777777" w:rsidR="00D72E93" w:rsidRDefault="00D72E93" w:rsidP="0066206D">
      <w:pPr>
        <w:rPr>
          <w:rFonts w:ascii="Calibri" w:eastAsia="Calibri" w:hAnsi="Calibri" w:cs="Times New Roman"/>
        </w:rPr>
      </w:pPr>
    </w:p>
    <w:p w14:paraId="3B2AFB2A" w14:textId="7790DD99" w:rsidR="00A659BE" w:rsidRPr="00BE05AC" w:rsidRDefault="00A659BE" w:rsidP="00A659BE">
      <w:pPr>
        <w:rPr>
          <w:b/>
          <w:bCs/>
          <w:i/>
          <w:iCs/>
          <w:sz w:val="24"/>
          <w:szCs w:val="24"/>
        </w:rPr>
      </w:pPr>
      <w:r w:rsidRPr="00BE05AC">
        <w:rPr>
          <w:b/>
          <w:bCs/>
          <w:i/>
          <w:iCs/>
          <w:sz w:val="24"/>
          <w:szCs w:val="24"/>
        </w:rPr>
        <w:t xml:space="preserve">Załącznik nr </w:t>
      </w:r>
      <w:r>
        <w:rPr>
          <w:b/>
          <w:bCs/>
          <w:i/>
          <w:iCs/>
          <w:sz w:val="24"/>
          <w:szCs w:val="24"/>
        </w:rPr>
        <w:t>3</w:t>
      </w:r>
    </w:p>
    <w:p w14:paraId="7AF260AE" w14:textId="77777777" w:rsidR="00A659BE" w:rsidRDefault="00A659BE" w:rsidP="00A659BE">
      <w:pPr>
        <w:spacing w:after="0" w:line="240" w:lineRule="auto"/>
        <w:jc w:val="center"/>
        <w:rPr>
          <w:rFonts w:cstheme="minorHAnsi"/>
        </w:rPr>
      </w:pPr>
      <w:r>
        <w:rPr>
          <w:b/>
          <w:bCs/>
          <w:sz w:val="24"/>
          <w:szCs w:val="24"/>
        </w:rPr>
        <w:lastRenderedPageBreak/>
        <w:t xml:space="preserve">Projekt „Rozwijamy potencjał szkoły w Mieczysławowie!” nr </w:t>
      </w:r>
      <w:r>
        <w:rPr>
          <w:rFonts w:cstheme="minorHAnsi"/>
          <w:b/>
          <w:bCs/>
          <w:sz w:val="24"/>
          <w:szCs w:val="24"/>
        </w:rPr>
        <w:t>FELD.08.08-IZ.00-0038/24</w:t>
      </w:r>
    </w:p>
    <w:p w14:paraId="3F73FF07" w14:textId="77777777" w:rsidR="00A659BE" w:rsidRDefault="00A659BE" w:rsidP="00A659B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współfinansowany ze środków Europejski Fundusz Społeczny Plus</w:t>
      </w:r>
    </w:p>
    <w:p w14:paraId="600B8748" w14:textId="77777777" w:rsidR="00A659BE" w:rsidRDefault="00A659BE" w:rsidP="00A659B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ramach Programu Regionalnego Fundusze Europejskie dla Łódzkiego 2021- 2027</w:t>
      </w:r>
    </w:p>
    <w:p w14:paraId="3551C9E5" w14:textId="77777777" w:rsidR="00A659BE" w:rsidRDefault="00A659BE" w:rsidP="00A659B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Priorytet FELD.08 Fundusze europejskie dla edukacji i kadr w Łódzkiem</w:t>
      </w:r>
    </w:p>
    <w:p w14:paraId="1DBB2FE2" w14:textId="77777777" w:rsidR="00A659BE" w:rsidRDefault="00A659BE" w:rsidP="00A659B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Działania FELD.08.08 Kształcenie zawodowe</w:t>
      </w:r>
    </w:p>
    <w:p w14:paraId="3128B4D7" w14:textId="77777777" w:rsidR="00A659BE" w:rsidRDefault="00A659BE" w:rsidP="00A659BE">
      <w:pPr>
        <w:jc w:val="center"/>
        <w:rPr>
          <w:b/>
          <w:bCs/>
          <w:sz w:val="24"/>
          <w:szCs w:val="24"/>
        </w:rPr>
      </w:pPr>
    </w:p>
    <w:p w14:paraId="01AE5761" w14:textId="77777777" w:rsidR="00A659BE" w:rsidRDefault="00A659BE" w:rsidP="00A659BE">
      <w:pPr>
        <w:jc w:val="center"/>
        <w:rPr>
          <w:b/>
          <w:bCs/>
          <w:sz w:val="32"/>
          <w:szCs w:val="32"/>
        </w:rPr>
      </w:pPr>
      <w:r w:rsidRPr="00DF782C">
        <w:rPr>
          <w:b/>
          <w:bCs/>
          <w:sz w:val="32"/>
          <w:szCs w:val="32"/>
        </w:rPr>
        <w:t xml:space="preserve">Harmonogram udzielania wsparcia dla uczniów </w:t>
      </w:r>
    </w:p>
    <w:p w14:paraId="185ACB5B" w14:textId="3762B4FD" w:rsidR="00A659BE" w:rsidRDefault="00A659BE" w:rsidP="00A659BE">
      <w:pPr>
        <w:spacing w:after="0" w:line="240" w:lineRule="auto"/>
        <w:jc w:val="center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Zajęcia indywidulane i grupowe z doradztwa zawodowego</w:t>
      </w:r>
    </w:p>
    <w:p w14:paraId="6F03924B" w14:textId="46F31702" w:rsidR="00A659BE" w:rsidRDefault="00A659BE" w:rsidP="00A659BE">
      <w:pPr>
        <w:spacing w:after="0" w:line="240" w:lineRule="auto"/>
        <w:jc w:val="center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Zajęcia indywidulane i grupowe z psychologiem</w:t>
      </w:r>
    </w:p>
    <w:p w14:paraId="5034A94D" w14:textId="77777777" w:rsidR="00612E38" w:rsidRDefault="00612E38" w:rsidP="00A659BE">
      <w:pPr>
        <w:spacing w:after="0" w:line="240" w:lineRule="auto"/>
        <w:jc w:val="center"/>
        <w:rPr>
          <w:rFonts w:eastAsia="Calibri" w:cstheme="minorHAnsi"/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612E38" w:rsidRPr="00930709" w14:paraId="63F45F37" w14:textId="77777777" w:rsidTr="00744E75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27F4F6C7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7BAC07BB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11B1902A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Miejsce realizacji wsparcia</w:t>
            </w:r>
          </w:p>
        </w:tc>
      </w:tr>
      <w:tr w:rsidR="00612E38" w:rsidRPr="00930709" w14:paraId="55CF37CC" w14:textId="77777777" w:rsidTr="00744E75">
        <w:tc>
          <w:tcPr>
            <w:tcW w:w="1409" w:type="pct"/>
          </w:tcPr>
          <w:p w14:paraId="30F5B785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5D8E2A6D" w14:textId="2E536EA2" w:rsidR="00612E38" w:rsidRPr="00A659BE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</w:rPr>
            </w:pPr>
            <w:r w:rsidRPr="00A659BE">
              <w:rPr>
                <w:rFonts w:ascii="Calibri" w:eastAsia="Calibri" w:hAnsi="Calibri"/>
                <w:b/>
                <w:bCs/>
                <w:sz w:val="28"/>
                <w:szCs w:val="28"/>
              </w:rPr>
              <w:t xml:space="preserve">Zajęcia </w:t>
            </w:r>
            <w:r>
              <w:rPr>
                <w:rFonts w:ascii="Calibri" w:eastAsia="Calibri" w:hAnsi="Calibri"/>
                <w:b/>
                <w:bCs/>
                <w:sz w:val="28"/>
                <w:szCs w:val="28"/>
              </w:rPr>
              <w:t>indywidualne</w:t>
            </w:r>
            <w:r w:rsidRPr="00A659BE">
              <w:rPr>
                <w:rFonts w:ascii="Calibri" w:eastAsia="Calibri" w:hAnsi="Calibri"/>
                <w:b/>
                <w:bCs/>
                <w:sz w:val="28"/>
                <w:szCs w:val="28"/>
              </w:rPr>
              <w:t xml:space="preserve"> z doradcą zawodowym</w:t>
            </w:r>
          </w:p>
          <w:p w14:paraId="31FE91E2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0E2F4F5D" w14:textId="77777777" w:rsidR="00612E38" w:rsidRPr="00A659BE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48046878" w14:textId="77777777" w:rsidR="00612E38" w:rsidRPr="00A659BE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>p. Joanna Wastowska</w:t>
            </w:r>
          </w:p>
          <w:p w14:paraId="6C289A95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133" w:type="pct"/>
          </w:tcPr>
          <w:p w14:paraId="0DA480C1" w14:textId="78806FA5" w:rsidR="00BF6A51" w:rsidRDefault="00BF6A51" w:rsidP="00BF6A51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/>
                <w:iCs/>
              </w:rPr>
              <w:t>w</w:t>
            </w:r>
            <w:r w:rsidRPr="00BF6A51">
              <w:rPr>
                <w:rFonts w:eastAsia="Calibri" w:cstheme="minorHAnsi"/>
                <w:i/>
                <w:iCs/>
              </w:rPr>
              <w:t xml:space="preserve"> terminie od 01.03.2026r. do 26.06.2026 r.</w:t>
            </w:r>
          </w:p>
          <w:p w14:paraId="4FF6A428" w14:textId="77777777" w:rsidR="00BF6A51" w:rsidRPr="00BF6A51" w:rsidRDefault="00BF6A51" w:rsidP="00BF6A51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</w:rPr>
            </w:pPr>
          </w:p>
          <w:p w14:paraId="70604F7C" w14:textId="3D3AA3A3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612E38">
              <w:rPr>
                <w:rFonts w:eastAsia="Calibri" w:cstheme="minorHAnsi"/>
                <w:b/>
                <w:bCs/>
              </w:rPr>
              <w:t xml:space="preserve">Poniedziałek:    </w:t>
            </w:r>
            <w:r>
              <w:rPr>
                <w:rFonts w:eastAsia="Calibri" w:cstheme="minorHAnsi"/>
                <w:b/>
                <w:bCs/>
              </w:rPr>
              <w:t xml:space="preserve">    </w:t>
            </w:r>
            <w:r w:rsidRPr="00BF6A51">
              <w:rPr>
                <w:rFonts w:eastAsia="Calibri" w:cstheme="minorHAnsi"/>
              </w:rPr>
              <w:t>13.30 – 14.25</w:t>
            </w:r>
          </w:p>
          <w:p w14:paraId="1B158656" w14:textId="77777777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BF6A51">
              <w:rPr>
                <w:rFonts w:eastAsia="Calibri" w:cstheme="minorHAnsi"/>
              </w:rPr>
              <w:t xml:space="preserve">                                14.15 – 15.00</w:t>
            </w:r>
          </w:p>
          <w:p w14:paraId="0CF64C9F" w14:textId="7CDF085F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BF6A51">
              <w:rPr>
                <w:rFonts w:eastAsia="Calibri" w:cstheme="minorHAnsi"/>
              </w:rPr>
              <w:t xml:space="preserve">                                15.00 – 15.45</w:t>
            </w:r>
          </w:p>
          <w:p w14:paraId="362F3903" w14:textId="77777777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612E38">
              <w:rPr>
                <w:rFonts w:eastAsia="Calibri" w:cstheme="minorHAnsi"/>
                <w:b/>
                <w:bCs/>
              </w:rPr>
              <w:t>Wtorek</w:t>
            </w:r>
            <w:r w:rsidRPr="00BF6A51">
              <w:rPr>
                <w:rFonts w:eastAsia="Calibri" w:cstheme="minorHAnsi"/>
              </w:rPr>
              <w:t>:                  07.30 – 08.15</w:t>
            </w:r>
          </w:p>
          <w:p w14:paraId="3E657BE5" w14:textId="77777777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BF6A51">
              <w:rPr>
                <w:rFonts w:eastAsia="Calibri" w:cstheme="minorHAnsi"/>
              </w:rPr>
              <w:t xml:space="preserve">                                 08.15 – 09.00</w:t>
            </w:r>
          </w:p>
          <w:p w14:paraId="1C9D58EB" w14:textId="13511163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BF6A51">
              <w:rPr>
                <w:rFonts w:eastAsia="Calibri" w:cstheme="minorHAnsi"/>
              </w:rPr>
              <w:t xml:space="preserve">                                 09.00 – 09.45</w:t>
            </w:r>
          </w:p>
          <w:p w14:paraId="28FE2240" w14:textId="13CD34F3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612E38">
              <w:rPr>
                <w:rFonts w:eastAsia="Calibri" w:cstheme="minorHAnsi"/>
                <w:b/>
                <w:bCs/>
              </w:rPr>
              <w:t>Środa</w:t>
            </w:r>
            <w:r w:rsidRPr="00BF6A51">
              <w:rPr>
                <w:rFonts w:eastAsia="Calibri" w:cstheme="minorHAnsi"/>
              </w:rPr>
              <w:t>:                     13.40 – 14.25</w:t>
            </w:r>
          </w:p>
          <w:p w14:paraId="257833F5" w14:textId="4274F863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BF6A51">
              <w:rPr>
                <w:rFonts w:eastAsia="Calibri" w:cstheme="minorHAnsi"/>
              </w:rPr>
              <w:t xml:space="preserve">                                 14.25 – 15.10</w:t>
            </w:r>
          </w:p>
          <w:p w14:paraId="6462D304" w14:textId="2814B398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BF6A51">
              <w:rPr>
                <w:rFonts w:eastAsia="Calibri" w:cstheme="minorHAnsi"/>
              </w:rPr>
              <w:t xml:space="preserve">                                 15.10 – 15.55</w:t>
            </w:r>
          </w:p>
          <w:p w14:paraId="757EE39B" w14:textId="3AFCF4BA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612E38">
              <w:rPr>
                <w:rFonts w:eastAsia="Calibri" w:cstheme="minorHAnsi"/>
                <w:b/>
                <w:bCs/>
              </w:rPr>
              <w:t xml:space="preserve">Piątek:                     </w:t>
            </w:r>
            <w:r w:rsidRPr="00BF6A51">
              <w:rPr>
                <w:rFonts w:eastAsia="Calibri" w:cstheme="minorHAnsi"/>
              </w:rPr>
              <w:t xml:space="preserve">12.00 – 12.45 </w:t>
            </w:r>
          </w:p>
          <w:p w14:paraId="212E960B" w14:textId="25D8D21F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BF6A51">
              <w:rPr>
                <w:rFonts w:eastAsia="Calibri" w:cstheme="minorHAnsi"/>
              </w:rPr>
              <w:t xml:space="preserve">                                 12.45 – 13.30</w:t>
            </w:r>
          </w:p>
          <w:p w14:paraId="7D59AC7B" w14:textId="2EC8FB0F" w:rsidR="00612E38" w:rsidRPr="00BF6A51" w:rsidRDefault="00612E38" w:rsidP="00612E38">
            <w:pPr>
              <w:spacing w:after="0" w:line="240" w:lineRule="auto"/>
              <w:rPr>
                <w:rFonts w:eastAsia="Calibri" w:cstheme="minorHAnsi"/>
              </w:rPr>
            </w:pPr>
            <w:r w:rsidRPr="00BF6A51">
              <w:rPr>
                <w:rFonts w:eastAsia="Calibri" w:cstheme="minorHAnsi"/>
              </w:rPr>
              <w:t xml:space="preserve">                                 13.30 – 14.15</w:t>
            </w:r>
          </w:p>
          <w:p w14:paraId="43C42A49" w14:textId="57F1FD35" w:rsidR="00612E38" w:rsidRPr="00930709" w:rsidRDefault="00612E38" w:rsidP="00612E38">
            <w:pPr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                                 </w:t>
            </w:r>
          </w:p>
        </w:tc>
        <w:tc>
          <w:tcPr>
            <w:tcW w:w="1458" w:type="pct"/>
          </w:tcPr>
          <w:p w14:paraId="5796FA3A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560A5664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65A11391" w14:textId="77777777" w:rsidR="00612E38" w:rsidRPr="00A659BE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Zespół Szkół Centrum Kształcenia Rolniczego w Mieczysławowie</w:t>
            </w:r>
          </w:p>
          <w:p w14:paraId="6F788853" w14:textId="77777777" w:rsidR="00612E38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</w:p>
          <w:p w14:paraId="7E12D282" w14:textId="77777777" w:rsidR="00612E38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</w:p>
          <w:p w14:paraId="3322B6E5" w14:textId="77777777" w:rsidR="00612E38" w:rsidRPr="00930709" w:rsidRDefault="00612E38" w:rsidP="00744E75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sala relaksu</w:t>
            </w:r>
          </w:p>
        </w:tc>
      </w:tr>
    </w:tbl>
    <w:p w14:paraId="73DD3713" w14:textId="77777777" w:rsidR="00612E38" w:rsidRDefault="00612E38" w:rsidP="00A659BE"/>
    <w:p w14:paraId="5260EE2E" w14:textId="77777777" w:rsidR="00EE295A" w:rsidRPr="00EE295A" w:rsidRDefault="00EE295A" w:rsidP="00EE295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tbl>
      <w:tblPr>
        <w:tblStyle w:val="Tabela-Siatka2"/>
        <w:tblW w:w="5000" w:type="pct"/>
        <w:tblInd w:w="0" w:type="dxa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EE295A" w:rsidRPr="00EE295A" w14:paraId="384DFEDA" w14:textId="77777777" w:rsidTr="00EE295A">
        <w:trPr>
          <w:trHeight w:val="547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6B9E2A6F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</w:rPr>
              <w:lastRenderedPageBreak/>
              <w:t>Rodzaj wsparcia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2DCEC85B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</w:rPr>
              <w:t>Termin wsparcia – data i godzina</w:t>
            </w: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0E9116A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</w:rPr>
              <w:t>Miejsce realizacji wsparcia</w:t>
            </w:r>
          </w:p>
        </w:tc>
      </w:tr>
      <w:tr w:rsidR="00EE295A" w:rsidRPr="00EE295A" w14:paraId="7E482DCB" w14:textId="77777777" w:rsidTr="00C36984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C80A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</w:p>
          <w:p w14:paraId="07A4EF1E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</w:rPr>
              <w:t>Zajęcia indywidualne z doradcą zawodowym</w:t>
            </w:r>
          </w:p>
          <w:p w14:paraId="5D761050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</w:rPr>
            </w:pPr>
          </w:p>
          <w:p w14:paraId="155CB2AB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8"/>
                <w:szCs w:val="2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8"/>
                <w:szCs w:val="28"/>
              </w:rPr>
              <w:t xml:space="preserve">nauczyciel prowadzący: </w:t>
            </w:r>
          </w:p>
          <w:p w14:paraId="203F094A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8"/>
                <w:szCs w:val="2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8"/>
                <w:szCs w:val="28"/>
              </w:rPr>
              <w:t>p. Joanna Wastowska</w:t>
            </w:r>
          </w:p>
          <w:p w14:paraId="2D541415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</w:rPr>
            </w:pP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25F3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</w:p>
          <w:p w14:paraId="61239738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Październik 2026</w:t>
            </w:r>
          </w:p>
          <w:p w14:paraId="2D6D252C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6"/>
                <w:szCs w:val="16"/>
              </w:rPr>
            </w:pPr>
          </w:p>
          <w:p w14:paraId="4F37DD0E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01.10.2026     12.30 – 14.45 – 3 h</w:t>
            </w:r>
          </w:p>
          <w:p w14:paraId="2D283449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02.10.2026     08.30 – 10.00 – 2 h</w:t>
            </w:r>
          </w:p>
          <w:p w14:paraId="7A6A91F5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05.10.2026     13.30 – 14.15 – 1 h</w:t>
            </w:r>
          </w:p>
          <w:p w14:paraId="656E621B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06.10.2026     12.30 – 14.45 – 3 h</w:t>
            </w:r>
          </w:p>
          <w:p w14:paraId="56B69A9F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07.10.2026     08.30 – 10.00 – 2 h</w:t>
            </w:r>
          </w:p>
          <w:p w14:paraId="3656A66C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08.10.2026     12.30 – 14.45 – 3 h</w:t>
            </w:r>
          </w:p>
          <w:p w14:paraId="353B3CD9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09.10.2026     08.30 – 10.00 – 2 h</w:t>
            </w:r>
          </w:p>
          <w:p w14:paraId="3C9A32D7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12.10.2026     13.30 – 14.15 – 1 h</w:t>
            </w:r>
          </w:p>
          <w:p w14:paraId="029D2C10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13.10.2026     12.30 – 14.45 – 3 h</w:t>
            </w:r>
          </w:p>
          <w:p w14:paraId="62B02000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19.10.2026     13.30 – 14.15 – 1h</w:t>
            </w:r>
          </w:p>
          <w:p w14:paraId="19C89711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20.10.2026     12.30 – 14.45 – 3 h</w:t>
            </w:r>
          </w:p>
          <w:p w14:paraId="3F582358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21.10.2026     08.30 – 10.00 – 2 h</w:t>
            </w:r>
          </w:p>
          <w:p w14:paraId="3350BB57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22.10.2026     12.30 – 14.45 – 3 h</w:t>
            </w:r>
          </w:p>
          <w:p w14:paraId="3B2FC050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23.10.2026     08.30 – 10.00 – 2 h</w:t>
            </w:r>
          </w:p>
          <w:p w14:paraId="31F19062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26.10.2026     13.30 – 14.15 – 1 h</w:t>
            </w:r>
          </w:p>
          <w:p w14:paraId="1B3CD8D8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27.10.2026     12.30 – 14.45 – 3 h</w:t>
            </w:r>
          </w:p>
          <w:p w14:paraId="085796C3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28.10.2026      08.30 – 10.00 – 2 h</w:t>
            </w:r>
          </w:p>
          <w:p w14:paraId="233F6479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29.10.2026     12.30 – 14.45 – 3 h</w:t>
            </w:r>
          </w:p>
          <w:p w14:paraId="51FE412F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30.10.2026     08.30 – 10.00 – 2 h</w:t>
            </w:r>
          </w:p>
          <w:p w14:paraId="22179000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Razem: 42 h</w:t>
            </w:r>
          </w:p>
          <w:p w14:paraId="7CFC275D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6"/>
                <w:szCs w:val="16"/>
              </w:rPr>
            </w:pPr>
          </w:p>
          <w:p w14:paraId="707F130B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Listopad 2026</w:t>
            </w:r>
          </w:p>
          <w:p w14:paraId="560A7B5D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6"/>
                <w:szCs w:val="16"/>
              </w:rPr>
            </w:pPr>
          </w:p>
          <w:p w14:paraId="6B2B8E0D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02.11.2026     13.30 – 14.15 – 1 h</w:t>
            </w:r>
          </w:p>
          <w:p w14:paraId="00F57ED0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03.11.2026     12.30 – 14.45 – 3 h</w:t>
            </w:r>
          </w:p>
          <w:p w14:paraId="650EAF3A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04.11.2026     08.30 – 10.00 – 2 h</w:t>
            </w:r>
          </w:p>
          <w:p w14:paraId="7F6530B7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05.11.2026     12.30 – 14.45 – 3 h</w:t>
            </w:r>
          </w:p>
          <w:p w14:paraId="680AD051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06.11.2026     09.00 – 09.45 – 1 h</w:t>
            </w:r>
          </w:p>
          <w:p w14:paraId="01E6ACBD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09.11.2026     13.30 – 14.15 – 1 h</w:t>
            </w:r>
          </w:p>
          <w:p w14:paraId="097D8510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10.11.2026     12.30 – 14.45 – 3 h</w:t>
            </w:r>
          </w:p>
          <w:p w14:paraId="2F666559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12.11.2026     12.30 – 14.45 – 3 h</w:t>
            </w:r>
          </w:p>
          <w:p w14:paraId="064ACA16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13.11.2026     09.00 – 09.45 – 1 h</w:t>
            </w:r>
          </w:p>
          <w:p w14:paraId="7E377283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16.11.2026     13.30 – 14.15 – 1 h</w:t>
            </w:r>
          </w:p>
          <w:p w14:paraId="3030FCD8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17.11.2026     12.30 – 14.45 – 3 h</w:t>
            </w:r>
          </w:p>
          <w:p w14:paraId="6260C641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lastRenderedPageBreak/>
              <w:t>18.11.2026     08.30 – 10.00 – 2 h</w:t>
            </w:r>
          </w:p>
          <w:p w14:paraId="35A29902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19.11.2026     12.30 – 14.45 – 3 h</w:t>
            </w:r>
          </w:p>
          <w:p w14:paraId="39D4C30F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20.11.2026     09.00 – 09.45 – 1 h</w:t>
            </w:r>
          </w:p>
          <w:p w14:paraId="324BEE6B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23.11.2026     13.30 – 14.15 – 1 h</w:t>
            </w:r>
          </w:p>
          <w:p w14:paraId="26063BCA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24.11.2026     12.30 – 14.45 – 3 h</w:t>
            </w:r>
          </w:p>
          <w:p w14:paraId="583081B5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25.11.2026     08.30 – 10.00 – 2 h</w:t>
            </w:r>
          </w:p>
          <w:p w14:paraId="57ECE7FA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26.11.2026     12.30 – 14.45 – 3 h</w:t>
            </w:r>
          </w:p>
          <w:p w14:paraId="368C38E3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27.11.2026     09.00 – 09.45 – 1 h</w:t>
            </w:r>
          </w:p>
          <w:p w14:paraId="3C6F38DA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30.11.2026     13.30 – 14.15 – 1 h</w:t>
            </w:r>
          </w:p>
          <w:p w14:paraId="11E4DB9D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Razem: 39 h</w:t>
            </w:r>
          </w:p>
          <w:p w14:paraId="13C9D667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</w:p>
          <w:p w14:paraId="4132E205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</w:p>
          <w:p w14:paraId="5815A0EC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</w:p>
          <w:p w14:paraId="50CB6609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</w:p>
          <w:p w14:paraId="26163B1E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Grudzień 2026</w:t>
            </w:r>
          </w:p>
          <w:p w14:paraId="3DE6AB31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</w:p>
          <w:p w14:paraId="5542409B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01.12.2026     12.30 – 14.45 – 3 h</w:t>
            </w:r>
          </w:p>
          <w:p w14:paraId="69B550EC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02.12.2026     08.30 – 10.00 – 2 h</w:t>
            </w:r>
          </w:p>
          <w:p w14:paraId="6BEE6D09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03.12.2026     12.30 – 14.45 – 3 h</w:t>
            </w:r>
          </w:p>
          <w:p w14:paraId="34D9E36A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04.12.2026     09.00 – 09.45 – 1 h</w:t>
            </w:r>
          </w:p>
          <w:p w14:paraId="25F617C6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07.12.2026     13.30 – 14.15 – 1 h</w:t>
            </w:r>
          </w:p>
          <w:p w14:paraId="6CFADE98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08.12.2026     12.30 – 14.45 – 3 h</w:t>
            </w:r>
          </w:p>
          <w:p w14:paraId="6F3A5AFC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09.12.2026     08.30 – 10.00 – 2 h</w:t>
            </w:r>
          </w:p>
          <w:p w14:paraId="2CC179CC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10.12.2026     12.30 – 14.45 – 3 h</w:t>
            </w:r>
          </w:p>
          <w:p w14:paraId="156A5184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11.12.2026    09.00 – 09.45 – 1 h</w:t>
            </w:r>
          </w:p>
          <w:p w14:paraId="2AC5F698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14.12.2026     13.30 – 14.15 – 1 h</w:t>
            </w:r>
          </w:p>
          <w:p w14:paraId="0791DD32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15.12.2026     12.30 – 14.45 – 3 h</w:t>
            </w:r>
          </w:p>
          <w:p w14:paraId="01DF6E95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16.12.2026    08.30 – 10.00 – 2 h</w:t>
            </w:r>
          </w:p>
          <w:p w14:paraId="73A1EC12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17.12.2026    12.30 – 14.45 – 3 h</w:t>
            </w:r>
          </w:p>
          <w:p w14:paraId="25EA533F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18.12.2026     09.00 – 09.45 – 1 h</w:t>
            </w:r>
          </w:p>
          <w:p w14:paraId="2988673D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  <w:t>Razem: 29 h</w:t>
            </w:r>
          </w:p>
          <w:p w14:paraId="70ED5058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</w:rPr>
            </w:pPr>
          </w:p>
          <w:p w14:paraId="5B304138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</w:rPr>
            </w:pP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E7EB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18"/>
                <w:szCs w:val="18"/>
              </w:rPr>
            </w:pPr>
          </w:p>
          <w:p w14:paraId="52C815C3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18"/>
                <w:szCs w:val="18"/>
              </w:rPr>
            </w:pPr>
          </w:p>
          <w:p w14:paraId="60F7A930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kern w:val="0"/>
              </w:rPr>
            </w:pPr>
            <w:r w:rsidRPr="00EE295A">
              <w:rPr>
                <w:rFonts w:ascii="Calibri" w:eastAsia="Calibri" w:hAnsi="Calibri" w:cs="Times New Roman"/>
                <w:b/>
                <w:bCs/>
                <w:i/>
                <w:iCs/>
                <w:kern w:val="0"/>
              </w:rPr>
              <w:t xml:space="preserve">Zespół Szkół Centrum Kształcenia Rolniczego </w:t>
            </w:r>
            <w:r w:rsidRPr="00EE295A">
              <w:rPr>
                <w:rFonts w:ascii="Calibri" w:eastAsia="Calibri" w:hAnsi="Calibri" w:cs="Times New Roman"/>
                <w:b/>
                <w:bCs/>
                <w:i/>
                <w:iCs/>
                <w:kern w:val="0"/>
              </w:rPr>
              <w:br/>
              <w:t>w Mieczysławowie</w:t>
            </w:r>
          </w:p>
          <w:p w14:paraId="18227DFE" w14:textId="77777777" w:rsidR="00EE295A" w:rsidRPr="00EE295A" w:rsidRDefault="00EE295A" w:rsidP="00EE295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  <w:kern w:val="0"/>
                <w:sz w:val="18"/>
                <w:szCs w:val="18"/>
              </w:rPr>
            </w:pPr>
            <w:r w:rsidRPr="00EE295A">
              <w:rPr>
                <w:rFonts w:ascii="Calibri" w:eastAsia="Calibri" w:hAnsi="Calibri" w:cs="Times New Roman"/>
                <w:i/>
                <w:iCs/>
                <w:kern w:val="0"/>
              </w:rPr>
              <w:t>Gabinet psychologa</w:t>
            </w:r>
          </w:p>
        </w:tc>
      </w:tr>
    </w:tbl>
    <w:p w14:paraId="3211D19D" w14:textId="77777777" w:rsidR="00EE295A" w:rsidRPr="00EE295A" w:rsidRDefault="00EE295A" w:rsidP="00EE295A">
      <w:pPr>
        <w:suppressAutoHyphens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</w:rPr>
      </w:pPr>
    </w:p>
    <w:p w14:paraId="6B682567" w14:textId="77777777" w:rsidR="00EE295A" w:rsidRDefault="00EE295A" w:rsidP="00A659BE"/>
    <w:p w14:paraId="7EF7F1B7" w14:textId="77777777" w:rsidR="00EE295A" w:rsidRDefault="00EE295A" w:rsidP="00A659BE"/>
    <w:p w14:paraId="431759A9" w14:textId="77777777" w:rsidR="00EE295A" w:rsidRPr="00930709" w:rsidRDefault="00EE295A" w:rsidP="00A659BE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A659BE" w:rsidRPr="00930709" w14:paraId="1E0DD416" w14:textId="77777777" w:rsidTr="00E327C9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180DC320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bookmarkStart w:id="9" w:name="_Hlk214877539"/>
            <w:r w:rsidRPr="00930709">
              <w:rPr>
                <w:rFonts w:ascii="Calibri" w:eastAsia="Calibri" w:hAnsi="Calibri"/>
                <w:b/>
                <w:bCs/>
              </w:rPr>
              <w:lastRenderedPageBreak/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630357A3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1245E278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Miejsce realizacji wsparcia</w:t>
            </w:r>
          </w:p>
        </w:tc>
      </w:tr>
      <w:tr w:rsidR="00A659BE" w:rsidRPr="00930709" w14:paraId="1D8F0B54" w14:textId="77777777" w:rsidTr="00E327C9">
        <w:tc>
          <w:tcPr>
            <w:tcW w:w="1409" w:type="pct"/>
          </w:tcPr>
          <w:p w14:paraId="138E1634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4CF683EF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</w:rPr>
            </w:pPr>
            <w:r w:rsidRPr="00A659BE">
              <w:rPr>
                <w:rFonts w:ascii="Calibri" w:eastAsia="Calibri" w:hAnsi="Calibri"/>
                <w:b/>
                <w:bCs/>
                <w:sz w:val="28"/>
                <w:szCs w:val="28"/>
              </w:rPr>
              <w:t>Zajęcia grupowe z doradcą zawodowym</w:t>
            </w:r>
          </w:p>
          <w:p w14:paraId="283046C3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5F175FA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1EBCBDEB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>p. Joanna Wastowska</w:t>
            </w:r>
          </w:p>
          <w:p w14:paraId="49CEA1B5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133" w:type="pct"/>
          </w:tcPr>
          <w:p w14:paraId="171E8595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</w:p>
          <w:p w14:paraId="08F75D0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klasa IITMS / grupa 1</w:t>
            </w:r>
          </w:p>
          <w:p w14:paraId="14B89C5A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</w:p>
          <w:p w14:paraId="0952F520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03.12.2025 – środa 8.00 – 8.45 (1 godz.)</w:t>
            </w:r>
          </w:p>
          <w:p w14:paraId="4E928A9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10.12.2025  - środa 8.00 – 8.45 (1 godz.)</w:t>
            </w:r>
          </w:p>
          <w:p w14:paraId="66DBA50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17.12.2025 - środa 8.00 – 8.45 (1 godz.)</w:t>
            </w:r>
          </w:p>
          <w:p w14:paraId="13563BFC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Razem: 3 godz.</w:t>
            </w:r>
          </w:p>
          <w:p w14:paraId="6E47E87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07.01.2026 - środa 8.00 – 8.45 (1 godz.)</w:t>
            </w:r>
          </w:p>
          <w:p w14:paraId="57AF2195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14.01.2026 - środa 8.00 – 8.45 (1 godz.)</w:t>
            </w:r>
          </w:p>
          <w:p w14:paraId="74A83C0C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21.01.2026 - środa 8.00 – 8.45 (1 godz.)</w:t>
            </w:r>
          </w:p>
          <w:p w14:paraId="7514A04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28.01.2026 - środa 8.00 – 8.45 (1 godz.)</w:t>
            </w:r>
          </w:p>
          <w:p w14:paraId="3355B0D1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18.02.2026 - środa 8.00 – 8.45 (1 godz.)</w:t>
            </w:r>
          </w:p>
          <w:p w14:paraId="796D007D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25.02.2026 - środa 8.00 – 8.45 (1 godz.)</w:t>
            </w:r>
          </w:p>
          <w:p w14:paraId="65B8AEF3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04.03.2026 – środa 8.00 – 8.45 (1 godz.)</w:t>
            </w:r>
          </w:p>
          <w:p w14:paraId="791C7DB6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Razem : 7 godz.</w:t>
            </w:r>
          </w:p>
          <w:p w14:paraId="550F9C5D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458" w:type="pct"/>
          </w:tcPr>
          <w:p w14:paraId="52EE6F54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2031D7AA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332B48AF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Zespół Szkół Centrum Kształcenia Rolniczego w Mieczysławowie</w:t>
            </w:r>
          </w:p>
          <w:p w14:paraId="66281FE5" w14:textId="77777777" w:rsidR="00D86FB7" w:rsidRDefault="00D86FB7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</w:p>
          <w:p w14:paraId="73CA59FC" w14:textId="77777777" w:rsidR="00D86FB7" w:rsidRDefault="00D86FB7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</w:p>
          <w:p w14:paraId="1E9036B2" w14:textId="2C5C80EA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sala relaksu</w:t>
            </w:r>
          </w:p>
        </w:tc>
      </w:tr>
      <w:bookmarkEnd w:id="9"/>
    </w:tbl>
    <w:p w14:paraId="6425ABDD" w14:textId="77777777" w:rsidR="00A659BE" w:rsidRDefault="00A659BE" w:rsidP="00A659BE">
      <w:pPr>
        <w:rPr>
          <w:b/>
        </w:rPr>
      </w:pPr>
    </w:p>
    <w:p w14:paraId="772D72CC" w14:textId="77777777" w:rsidR="00612E38" w:rsidRDefault="00612E38" w:rsidP="00A659BE">
      <w:pPr>
        <w:rPr>
          <w:b/>
        </w:rPr>
      </w:pPr>
    </w:p>
    <w:p w14:paraId="1BA2E694" w14:textId="77777777" w:rsidR="00612E38" w:rsidRDefault="00612E38" w:rsidP="00A659BE">
      <w:pPr>
        <w:rPr>
          <w:b/>
        </w:rPr>
      </w:pPr>
    </w:p>
    <w:p w14:paraId="372F746D" w14:textId="77777777" w:rsidR="00612E38" w:rsidRDefault="00612E38" w:rsidP="00A659BE">
      <w:pPr>
        <w:rPr>
          <w:b/>
        </w:rPr>
      </w:pPr>
    </w:p>
    <w:p w14:paraId="312AB1C9" w14:textId="77777777" w:rsidR="00612E38" w:rsidRDefault="00612E38" w:rsidP="00A659BE">
      <w:pPr>
        <w:rPr>
          <w:b/>
        </w:rPr>
      </w:pPr>
    </w:p>
    <w:p w14:paraId="06AC930A" w14:textId="77777777" w:rsidR="00612E38" w:rsidRDefault="00612E38" w:rsidP="00A659BE">
      <w:pPr>
        <w:rPr>
          <w:b/>
        </w:rPr>
      </w:pPr>
    </w:p>
    <w:p w14:paraId="5F7E4293" w14:textId="77777777" w:rsidR="00612E38" w:rsidRDefault="00612E38" w:rsidP="00A659BE">
      <w:pPr>
        <w:rPr>
          <w:b/>
        </w:rPr>
      </w:pPr>
    </w:p>
    <w:p w14:paraId="143F34F3" w14:textId="77777777" w:rsidR="00A659BE" w:rsidRDefault="00A659BE" w:rsidP="00A659BE">
      <w:pPr>
        <w:ind w:left="5664"/>
        <w:rPr>
          <w:b/>
        </w:rPr>
      </w:pPr>
    </w:p>
    <w:p w14:paraId="57DF04D3" w14:textId="77777777" w:rsidR="00A659BE" w:rsidRPr="00930709" w:rsidRDefault="00A659BE" w:rsidP="00A659BE">
      <w:pPr>
        <w:ind w:left="5664"/>
        <w:rPr>
          <w:b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A659BE" w:rsidRPr="00930709" w14:paraId="577BE264" w14:textId="77777777" w:rsidTr="00E327C9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21C8F57C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lastRenderedPageBreak/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357E5FED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4C32E4AF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Miejsce realizacji wsparcia</w:t>
            </w:r>
          </w:p>
        </w:tc>
      </w:tr>
      <w:tr w:rsidR="00A659BE" w:rsidRPr="00930709" w14:paraId="4F2A27DC" w14:textId="77777777" w:rsidTr="00E327C9">
        <w:tc>
          <w:tcPr>
            <w:tcW w:w="1409" w:type="pct"/>
          </w:tcPr>
          <w:p w14:paraId="46A907D8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5D9ECA6D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</w:rPr>
            </w:pPr>
            <w:r w:rsidRPr="00A659BE">
              <w:rPr>
                <w:rFonts w:ascii="Calibri" w:eastAsia="Calibri" w:hAnsi="Calibri"/>
                <w:b/>
                <w:bCs/>
                <w:sz w:val="28"/>
                <w:szCs w:val="28"/>
              </w:rPr>
              <w:t>Zajęcia grupowe z doradcą zawodowym</w:t>
            </w:r>
          </w:p>
          <w:p w14:paraId="2FC89316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3CBF8484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1A4B8769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>p. Joanna Wastowska</w:t>
            </w:r>
          </w:p>
          <w:p w14:paraId="5E96773F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133" w:type="pct"/>
          </w:tcPr>
          <w:p w14:paraId="4D699D41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</w:p>
          <w:p w14:paraId="67C299A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klasa IITMS / grupa 2</w:t>
            </w:r>
          </w:p>
          <w:p w14:paraId="2F8CBF95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</w:p>
          <w:p w14:paraId="459E87E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03.12.2025 – środa 15.10 – 15.55 (1 godz.)</w:t>
            </w:r>
          </w:p>
          <w:p w14:paraId="6DD07B69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10.12.2025  - środa 15.10 – 15.55 (1 godz.)</w:t>
            </w:r>
          </w:p>
          <w:p w14:paraId="721B6AD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17.12.2025 - środa 15.10 – 15.55 (1 godz.)</w:t>
            </w:r>
          </w:p>
          <w:p w14:paraId="20DDE7E9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Razem: 3 godz.</w:t>
            </w:r>
          </w:p>
          <w:p w14:paraId="7C16A59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07.01.2026 - środa 15.10 – 15.55 (1 godz.)</w:t>
            </w:r>
          </w:p>
          <w:p w14:paraId="0BDB8ACB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14.01.2026 - środa 15.10 – 15.55 (1 godz.)</w:t>
            </w:r>
          </w:p>
          <w:p w14:paraId="006847D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21.01.2026 - środa 15.10 – 15.55 (1 godz.)</w:t>
            </w:r>
          </w:p>
          <w:p w14:paraId="3B97EE00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28.01.2026 - środa 15.10 – 15.55 (1 godz.)</w:t>
            </w:r>
          </w:p>
          <w:p w14:paraId="4E923E0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18.02.2026 - środa 15.10 – 15.55 (1 godz.)</w:t>
            </w:r>
          </w:p>
          <w:p w14:paraId="5B61A9F1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25.02.2026 - środa 15.10 – 15.55 (1 godz.)</w:t>
            </w:r>
          </w:p>
          <w:p w14:paraId="4CC16CE0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04.03.2026 – środa 15.10 – 15.55 (1 godz.)</w:t>
            </w:r>
          </w:p>
          <w:p w14:paraId="337A9D8D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Razem : 7 godz.</w:t>
            </w:r>
          </w:p>
          <w:p w14:paraId="01FAEB57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458" w:type="pct"/>
          </w:tcPr>
          <w:p w14:paraId="1223162A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67160D85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54118400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Zespół Szkół Centrum Kształcenia Rolniczego w Mieczysławowie</w:t>
            </w:r>
          </w:p>
          <w:p w14:paraId="3F01E84A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sala relaksu</w:t>
            </w:r>
          </w:p>
          <w:p w14:paraId="47393520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78B7E915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4275D060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3CC7D58E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59588AE4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34D532A8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72052B19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4B5356A4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572FB575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5C512836" w14:textId="77777777" w:rsid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  <w:p w14:paraId="3080903C" w14:textId="77777777" w:rsidR="00A659BE" w:rsidRPr="00930709" w:rsidRDefault="00A659BE" w:rsidP="00A659BE">
            <w:pPr>
              <w:spacing w:after="0" w:line="240" w:lineRule="auto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</w:tc>
      </w:tr>
    </w:tbl>
    <w:p w14:paraId="1F480980" w14:textId="77777777" w:rsidR="00A659BE" w:rsidRDefault="00A659BE" w:rsidP="00A659BE">
      <w:pPr>
        <w:rPr>
          <w:b/>
        </w:rPr>
      </w:pPr>
    </w:p>
    <w:p w14:paraId="16C0EB55" w14:textId="77777777" w:rsidR="00A659BE" w:rsidRDefault="00A659BE" w:rsidP="00A659BE">
      <w:pPr>
        <w:ind w:left="5664"/>
        <w:rPr>
          <w:b/>
        </w:rPr>
      </w:pPr>
    </w:p>
    <w:p w14:paraId="774F2664" w14:textId="77777777" w:rsidR="00A659BE" w:rsidRDefault="00A659BE" w:rsidP="00A659BE">
      <w:pPr>
        <w:ind w:left="5664"/>
        <w:rPr>
          <w:b/>
        </w:rPr>
      </w:pPr>
    </w:p>
    <w:p w14:paraId="12930D66" w14:textId="77777777" w:rsidR="00A659BE" w:rsidRDefault="00A659BE" w:rsidP="00A659BE">
      <w:pPr>
        <w:ind w:left="5664"/>
        <w:rPr>
          <w:b/>
        </w:rPr>
      </w:pPr>
    </w:p>
    <w:p w14:paraId="732CA64F" w14:textId="77777777" w:rsidR="00A659BE" w:rsidRDefault="00A659BE" w:rsidP="00A659BE">
      <w:pPr>
        <w:ind w:left="5664"/>
        <w:rPr>
          <w:b/>
        </w:rPr>
      </w:pPr>
    </w:p>
    <w:p w14:paraId="625BDAAA" w14:textId="77777777" w:rsidR="00A659BE" w:rsidRDefault="00A659BE" w:rsidP="00A659BE">
      <w:pPr>
        <w:ind w:left="5664"/>
        <w:rPr>
          <w:b/>
        </w:rPr>
      </w:pPr>
    </w:p>
    <w:p w14:paraId="0210DCB2" w14:textId="77777777" w:rsidR="00A659BE" w:rsidRDefault="00A659BE" w:rsidP="00A659BE">
      <w:pPr>
        <w:rPr>
          <w:b/>
        </w:rPr>
      </w:pPr>
    </w:p>
    <w:p w14:paraId="5F324ED3" w14:textId="77777777" w:rsidR="00A659BE" w:rsidRDefault="00A659BE" w:rsidP="00A659BE">
      <w:pPr>
        <w:rPr>
          <w:b/>
        </w:rPr>
      </w:pPr>
    </w:p>
    <w:p w14:paraId="2D0091D6" w14:textId="77777777" w:rsidR="00A659BE" w:rsidRDefault="00A659BE" w:rsidP="00A659BE">
      <w:pPr>
        <w:rPr>
          <w:b/>
        </w:rPr>
      </w:pPr>
    </w:p>
    <w:p w14:paraId="13AA6B41" w14:textId="77777777" w:rsidR="00A659BE" w:rsidRDefault="00A659BE" w:rsidP="00A659BE">
      <w:pPr>
        <w:rPr>
          <w:b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A659BE" w:rsidRPr="00930709" w14:paraId="53A36CF8" w14:textId="77777777" w:rsidTr="00E327C9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5BEF50B6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lastRenderedPageBreak/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06F82ADE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79913B78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Miejsce realizacji wsparcia</w:t>
            </w:r>
          </w:p>
        </w:tc>
      </w:tr>
      <w:tr w:rsidR="00A659BE" w:rsidRPr="00930709" w14:paraId="0477DCEC" w14:textId="77777777" w:rsidTr="00E327C9">
        <w:tc>
          <w:tcPr>
            <w:tcW w:w="1409" w:type="pct"/>
          </w:tcPr>
          <w:p w14:paraId="3F984208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4F2A01E0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</w:rPr>
            </w:pPr>
            <w:r w:rsidRPr="00A659BE">
              <w:rPr>
                <w:rFonts w:ascii="Calibri" w:eastAsia="Calibri" w:hAnsi="Calibri"/>
                <w:b/>
                <w:bCs/>
                <w:sz w:val="28"/>
                <w:szCs w:val="28"/>
              </w:rPr>
              <w:t>Zajęcia grupowe z doradcą zawodowym</w:t>
            </w:r>
          </w:p>
          <w:p w14:paraId="1996C778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486EF8F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64513826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>p. Joanna Wastowska</w:t>
            </w:r>
          </w:p>
          <w:p w14:paraId="1AE3FAA6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133" w:type="pct"/>
          </w:tcPr>
          <w:p w14:paraId="37137AE9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015F16DD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klasa IIITMS / grupa 3</w:t>
            </w:r>
          </w:p>
          <w:p w14:paraId="37FCC413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</w:p>
          <w:p w14:paraId="76FAD1AF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05.12.2025 – piątek 07.10 – 07.55 (1 godz.)</w:t>
            </w:r>
          </w:p>
          <w:p w14:paraId="0F4B2881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12.12.2025  - piątek 07.10 – 07.55 (1 godz.)</w:t>
            </w:r>
          </w:p>
          <w:p w14:paraId="515D8F24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19.12.2025 – piątek 07.10 – 07.55 (1 godz.)</w:t>
            </w:r>
          </w:p>
          <w:p w14:paraId="0D492D5A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Razem: 3 godz.</w:t>
            </w:r>
          </w:p>
          <w:p w14:paraId="4B5D7DE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09.01.2026 - piątek 07.10 – 07.55 (1 godz.)</w:t>
            </w:r>
          </w:p>
          <w:p w14:paraId="5CB5020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16.01.2026 – piątek 07.10 – 07.55 (1 godz.)</w:t>
            </w:r>
          </w:p>
          <w:p w14:paraId="271CB0D3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23.01.2026 – piątek 07.10 – 07.55 (1 godz.)</w:t>
            </w:r>
          </w:p>
          <w:p w14:paraId="12B84B0C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30.01.2026 – piątek 07.10 – 07.55 (1 godz.)</w:t>
            </w:r>
          </w:p>
          <w:p w14:paraId="4323CE45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20.02. 2026 – piątek 07.10 – 07.55 (1 godz.)</w:t>
            </w:r>
          </w:p>
          <w:p w14:paraId="4FAD0EC6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27.02. 2026 – piątek 07.10 – 07.55 (1 godz.)</w:t>
            </w:r>
          </w:p>
          <w:p w14:paraId="3D1C9660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06.03.2026 – piątek 07.10 – 07.55 (1 godz.)</w:t>
            </w:r>
          </w:p>
          <w:p w14:paraId="0CC1AF8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Razem : 7 godz.</w:t>
            </w:r>
          </w:p>
          <w:p w14:paraId="7D78836B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458" w:type="pct"/>
          </w:tcPr>
          <w:p w14:paraId="13569FDA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7D3F2AF5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7B60051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Zespół Szkół Centrum Kształcenia Rolniczego w Mieczysławowie</w:t>
            </w:r>
          </w:p>
          <w:p w14:paraId="2DB14384" w14:textId="08B2AAAF" w:rsidR="00A659BE" w:rsidRPr="00930709" w:rsidRDefault="00612E38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/>
                <w:i/>
                <w:iCs/>
                <w:sz w:val="18"/>
                <w:szCs w:val="18"/>
              </w:rPr>
              <w:t>Gabinet psychologa szkolnego</w:t>
            </w:r>
          </w:p>
        </w:tc>
      </w:tr>
    </w:tbl>
    <w:p w14:paraId="05630588" w14:textId="77777777" w:rsidR="00A659BE" w:rsidRDefault="00A659BE" w:rsidP="00A659BE">
      <w:pPr>
        <w:rPr>
          <w:b/>
        </w:rPr>
      </w:pPr>
    </w:p>
    <w:p w14:paraId="42D7E3EF" w14:textId="77777777" w:rsidR="00A659BE" w:rsidRDefault="00A659BE" w:rsidP="00A659BE">
      <w:pPr>
        <w:rPr>
          <w:b/>
        </w:rPr>
      </w:pPr>
    </w:p>
    <w:p w14:paraId="4101EA8F" w14:textId="77777777" w:rsidR="00A659BE" w:rsidRDefault="00A659BE" w:rsidP="00A659BE">
      <w:pPr>
        <w:rPr>
          <w:b/>
        </w:rPr>
      </w:pPr>
    </w:p>
    <w:p w14:paraId="617381EF" w14:textId="77777777" w:rsidR="00A659BE" w:rsidRDefault="00A659BE" w:rsidP="00A659BE">
      <w:pPr>
        <w:rPr>
          <w:b/>
        </w:rPr>
      </w:pPr>
    </w:p>
    <w:p w14:paraId="3DD7F81D" w14:textId="77777777" w:rsidR="00A659BE" w:rsidRDefault="00A659BE" w:rsidP="00A659BE">
      <w:pPr>
        <w:rPr>
          <w:b/>
        </w:rPr>
      </w:pPr>
    </w:p>
    <w:p w14:paraId="02E69F4A" w14:textId="77777777" w:rsidR="00A659BE" w:rsidRDefault="00A659BE" w:rsidP="00A659BE">
      <w:pPr>
        <w:rPr>
          <w:b/>
        </w:rPr>
      </w:pPr>
    </w:p>
    <w:p w14:paraId="2530FF9C" w14:textId="77777777" w:rsidR="00A659BE" w:rsidRDefault="00A659BE" w:rsidP="00A659BE">
      <w:pPr>
        <w:rPr>
          <w:b/>
        </w:rPr>
      </w:pPr>
    </w:p>
    <w:p w14:paraId="73BB74A5" w14:textId="77777777" w:rsidR="00A659BE" w:rsidRDefault="00A659BE" w:rsidP="00A659BE">
      <w:pPr>
        <w:rPr>
          <w:b/>
        </w:rPr>
      </w:pPr>
    </w:p>
    <w:p w14:paraId="01903D6E" w14:textId="77777777" w:rsidR="00A659BE" w:rsidRDefault="00A659BE" w:rsidP="00A659BE">
      <w:pPr>
        <w:rPr>
          <w:b/>
        </w:rPr>
      </w:pPr>
    </w:p>
    <w:p w14:paraId="15915165" w14:textId="77777777" w:rsidR="00A659BE" w:rsidRPr="00930709" w:rsidRDefault="00A659BE" w:rsidP="00A659BE">
      <w:pPr>
        <w:rPr>
          <w:b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5887"/>
        <w:gridCol w:w="4024"/>
      </w:tblGrid>
      <w:tr w:rsidR="00A659BE" w:rsidRPr="00930709" w14:paraId="2CBC12A2" w14:textId="77777777" w:rsidTr="00E327C9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02EC5E85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lastRenderedPageBreak/>
              <w:t>Rodzaj wsparcia</w:t>
            </w:r>
          </w:p>
        </w:tc>
        <w:tc>
          <w:tcPr>
            <w:tcW w:w="2133" w:type="pct"/>
            <w:shd w:val="clear" w:color="auto" w:fill="B4C6E7" w:themeFill="accent1" w:themeFillTint="66"/>
          </w:tcPr>
          <w:p w14:paraId="40F2D697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Termin wsparcia – data i godzina</w:t>
            </w:r>
          </w:p>
        </w:tc>
        <w:tc>
          <w:tcPr>
            <w:tcW w:w="1458" w:type="pct"/>
            <w:shd w:val="clear" w:color="auto" w:fill="B4C6E7" w:themeFill="accent1" w:themeFillTint="66"/>
          </w:tcPr>
          <w:p w14:paraId="3F1F3EE1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Miejsce realizacji wsparcia</w:t>
            </w:r>
          </w:p>
        </w:tc>
      </w:tr>
      <w:tr w:rsidR="00A659BE" w:rsidRPr="00930709" w14:paraId="4695EB28" w14:textId="77777777" w:rsidTr="00E327C9">
        <w:tc>
          <w:tcPr>
            <w:tcW w:w="1409" w:type="pct"/>
          </w:tcPr>
          <w:p w14:paraId="4623A2F9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6030074B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</w:rPr>
            </w:pPr>
            <w:r w:rsidRPr="00A659BE">
              <w:rPr>
                <w:rFonts w:ascii="Calibri" w:eastAsia="Calibri" w:hAnsi="Calibri"/>
                <w:b/>
                <w:bCs/>
                <w:sz w:val="28"/>
                <w:szCs w:val="28"/>
              </w:rPr>
              <w:t>Zajęcia grupowe z doradcą zawodowym</w:t>
            </w:r>
          </w:p>
          <w:p w14:paraId="2D94A41C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3A68942C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5909393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>p. Joanna Wastowska</w:t>
            </w:r>
          </w:p>
          <w:p w14:paraId="51E40B81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133" w:type="pct"/>
          </w:tcPr>
          <w:p w14:paraId="349A339F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1ABB39D9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klasa IIITMS / grupa 4</w:t>
            </w:r>
          </w:p>
          <w:p w14:paraId="1BA70091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</w:p>
          <w:p w14:paraId="70CD8022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01.12.2025 – poniedziałek 7.00 – 7.55 (1 godz.)</w:t>
            </w:r>
          </w:p>
          <w:p w14:paraId="16B980C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08.12.2025  - poniedziałek 7.00 – 7.55 (1 godz.)</w:t>
            </w:r>
          </w:p>
          <w:p w14:paraId="658F1A6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15.12.2025 - poniedziałek 7.00 – 7.55 (1 godz.)</w:t>
            </w:r>
          </w:p>
          <w:p w14:paraId="3DF4CAC5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Razem: 3 godz.</w:t>
            </w:r>
          </w:p>
          <w:p w14:paraId="7313A9E0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12.01.2026 - poniedziałek 7.10 – 7.55 (1 godz.)</w:t>
            </w:r>
          </w:p>
          <w:p w14:paraId="5468ED0F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19.01.2026 - poniedziałek 7.10 – 7.55 (1 godz.)</w:t>
            </w:r>
          </w:p>
          <w:p w14:paraId="585B4DDC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26.01.2026 - poniedziałek 7.10 – 7.55 (1 godz.)</w:t>
            </w:r>
          </w:p>
          <w:p w14:paraId="41C6E2F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16.02.2026 - poniedziałek 7.10 – 7.55 (1 godz.)</w:t>
            </w:r>
          </w:p>
          <w:p w14:paraId="05FDE2B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23.02.2026 - poniedziałek 7.10 – 7.55 (1 godz.)</w:t>
            </w:r>
          </w:p>
          <w:p w14:paraId="77F051A9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02.03.2026 - poniedziałek 7.10 – 7.55 (1 godz.)</w:t>
            </w:r>
          </w:p>
          <w:p w14:paraId="5979BAE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09.03.2026 – poniedziałek 7.10 – 7.55 (1 godz.)</w:t>
            </w:r>
          </w:p>
          <w:p w14:paraId="2E040929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sz w:val="20"/>
                <w:szCs w:val="20"/>
              </w:rPr>
              <w:t>Razem : 7 godz.</w:t>
            </w:r>
          </w:p>
          <w:p w14:paraId="6BE02A2E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458" w:type="pct"/>
          </w:tcPr>
          <w:p w14:paraId="11BF2112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6C647AD7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</w:p>
          <w:p w14:paraId="65C978FF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Zespół Szkół Centrum Kształcenia Rolniczego w Mieczysławowie</w:t>
            </w:r>
          </w:p>
          <w:p w14:paraId="7D33C83E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sala relaksu</w:t>
            </w:r>
          </w:p>
        </w:tc>
      </w:tr>
    </w:tbl>
    <w:p w14:paraId="006B4875" w14:textId="77777777" w:rsidR="00A659BE" w:rsidRDefault="00A659BE" w:rsidP="00A659BE"/>
    <w:p w14:paraId="592610D7" w14:textId="77777777" w:rsidR="00A659BE" w:rsidRDefault="00A659BE" w:rsidP="00A659BE">
      <w:pPr>
        <w:ind w:left="5664"/>
        <w:rPr>
          <w:b/>
        </w:rPr>
      </w:pPr>
    </w:p>
    <w:p w14:paraId="1CB6DF54" w14:textId="77777777" w:rsidR="00A659BE" w:rsidRDefault="00A659BE" w:rsidP="00A659BE">
      <w:pPr>
        <w:ind w:left="5664"/>
        <w:rPr>
          <w:b/>
        </w:rPr>
      </w:pPr>
    </w:p>
    <w:p w14:paraId="246A92B2" w14:textId="77777777" w:rsidR="00A659BE" w:rsidRDefault="00A659BE" w:rsidP="00A659BE">
      <w:pPr>
        <w:ind w:left="5664"/>
        <w:rPr>
          <w:b/>
        </w:rPr>
      </w:pPr>
    </w:p>
    <w:p w14:paraId="07C86E35" w14:textId="77777777" w:rsidR="00A659BE" w:rsidRDefault="00A659BE" w:rsidP="00A659BE">
      <w:pPr>
        <w:ind w:left="5664"/>
        <w:rPr>
          <w:b/>
        </w:rPr>
      </w:pPr>
    </w:p>
    <w:p w14:paraId="278C8104" w14:textId="77777777" w:rsidR="00A659BE" w:rsidRDefault="00A659BE" w:rsidP="00A659BE">
      <w:pPr>
        <w:ind w:left="5664"/>
        <w:rPr>
          <w:b/>
        </w:rPr>
      </w:pPr>
    </w:p>
    <w:p w14:paraId="7256A48D" w14:textId="77777777" w:rsidR="00A659BE" w:rsidRDefault="00A659BE" w:rsidP="00A659BE">
      <w:pPr>
        <w:ind w:left="5664"/>
        <w:rPr>
          <w:b/>
        </w:rPr>
      </w:pPr>
    </w:p>
    <w:p w14:paraId="2460DADE" w14:textId="77777777" w:rsidR="00A659BE" w:rsidRDefault="00A659BE" w:rsidP="00A659BE">
      <w:pPr>
        <w:ind w:left="5664"/>
        <w:rPr>
          <w:b/>
        </w:rPr>
      </w:pPr>
    </w:p>
    <w:p w14:paraId="32B92ED9" w14:textId="77777777" w:rsidR="00A659BE" w:rsidRDefault="00A659BE" w:rsidP="00A659BE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6033"/>
        <w:gridCol w:w="3878"/>
      </w:tblGrid>
      <w:tr w:rsidR="00A659BE" w:rsidRPr="00930709" w14:paraId="7F079311" w14:textId="77777777" w:rsidTr="00E327C9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0546F727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lastRenderedPageBreak/>
              <w:t>Rodzaj wsparcia</w:t>
            </w:r>
          </w:p>
        </w:tc>
        <w:tc>
          <w:tcPr>
            <w:tcW w:w="2186" w:type="pct"/>
            <w:shd w:val="clear" w:color="auto" w:fill="B4C6E7" w:themeFill="accent1" w:themeFillTint="66"/>
          </w:tcPr>
          <w:p w14:paraId="0E844F1D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Termin wsparcia – data i godzina</w:t>
            </w:r>
          </w:p>
        </w:tc>
        <w:tc>
          <w:tcPr>
            <w:tcW w:w="1405" w:type="pct"/>
            <w:shd w:val="clear" w:color="auto" w:fill="B4C6E7" w:themeFill="accent1" w:themeFillTint="66"/>
          </w:tcPr>
          <w:p w14:paraId="04DBCB01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Miejsce realizacji wsparcia</w:t>
            </w:r>
          </w:p>
        </w:tc>
      </w:tr>
      <w:tr w:rsidR="00A659BE" w:rsidRPr="00930709" w14:paraId="394D72C8" w14:textId="77777777" w:rsidTr="00E327C9">
        <w:tc>
          <w:tcPr>
            <w:tcW w:w="1409" w:type="pct"/>
          </w:tcPr>
          <w:p w14:paraId="60A1EBBC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3EDD6F2D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</w:rPr>
            </w:pPr>
            <w:r w:rsidRPr="00A659BE">
              <w:rPr>
                <w:rFonts w:ascii="Calibri" w:eastAsia="Calibri" w:hAnsi="Calibri"/>
                <w:b/>
                <w:bCs/>
                <w:sz w:val="28"/>
                <w:szCs w:val="28"/>
              </w:rPr>
              <w:t>Zajęcia grupowe z doradcą zawodowym</w:t>
            </w:r>
          </w:p>
          <w:p w14:paraId="4FFEF00E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024C39B5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414E8874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>p. Joanna Wastowska</w:t>
            </w:r>
          </w:p>
          <w:p w14:paraId="7CD5B0B7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186" w:type="pct"/>
          </w:tcPr>
          <w:p w14:paraId="2CE966E0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111C65BC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klasa II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I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TM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A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/ grupa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5</w:t>
            </w:r>
          </w:p>
          <w:p w14:paraId="0977A648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4E32C87C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01.12.2025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poniedziałek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14.20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50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godz.)</w:t>
            </w:r>
          </w:p>
          <w:p w14:paraId="0D421CF5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08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.1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.2025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poniedziałek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14.20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50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godz.)</w:t>
            </w:r>
          </w:p>
          <w:p w14:paraId="3C5DA9A9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.1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.2025 -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poniedziałek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14.20 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50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godz.)</w:t>
            </w:r>
          </w:p>
          <w:p w14:paraId="70429D3F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Razem: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6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</w:t>
            </w:r>
          </w:p>
          <w:p w14:paraId="46976675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.01.2026 -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poniedziałek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50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godz.)</w:t>
            </w:r>
          </w:p>
          <w:p w14:paraId="394277FD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19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.01.2026 -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poniedziałek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50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godz.)</w:t>
            </w:r>
          </w:p>
          <w:p w14:paraId="4601E473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Razem :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</w:t>
            </w:r>
          </w:p>
          <w:p w14:paraId="51A5EAD1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405" w:type="pct"/>
          </w:tcPr>
          <w:p w14:paraId="652E2200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35DB3E2E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36ED3EE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Zespół Szkół Centrum Kształcenia Rolniczego w Mieczysławowie</w:t>
            </w:r>
          </w:p>
          <w:p w14:paraId="46941098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sala relaksu</w:t>
            </w:r>
          </w:p>
        </w:tc>
      </w:tr>
    </w:tbl>
    <w:p w14:paraId="2D835006" w14:textId="77777777" w:rsidR="00A659BE" w:rsidRDefault="00A659BE" w:rsidP="00A659BE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89"/>
        <w:gridCol w:w="6033"/>
        <w:gridCol w:w="3878"/>
      </w:tblGrid>
      <w:tr w:rsidR="00A659BE" w:rsidRPr="00930709" w14:paraId="20887D57" w14:textId="77777777" w:rsidTr="00E327C9">
        <w:trPr>
          <w:trHeight w:val="547"/>
        </w:trPr>
        <w:tc>
          <w:tcPr>
            <w:tcW w:w="1409" w:type="pct"/>
            <w:shd w:val="clear" w:color="auto" w:fill="B4C6E7" w:themeFill="accent1" w:themeFillTint="66"/>
          </w:tcPr>
          <w:p w14:paraId="21A1B605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Rodzaj wsparcia</w:t>
            </w:r>
          </w:p>
        </w:tc>
        <w:tc>
          <w:tcPr>
            <w:tcW w:w="2186" w:type="pct"/>
            <w:shd w:val="clear" w:color="auto" w:fill="B4C6E7" w:themeFill="accent1" w:themeFillTint="66"/>
          </w:tcPr>
          <w:p w14:paraId="53D0AE5D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Termin wsparcia – data i godzina</w:t>
            </w:r>
          </w:p>
        </w:tc>
        <w:tc>
          <w:tcPr>
            <w:tcW w:w="1405" w:type="pct"/>
            <w:shd w:val="clear" w:color="auto" w:fill="B4C6E7" w:themeFill="accent1" w:themeFillTint="66"/>
          </w:tcPr>
          <w:p w14:paraId="07BE09BE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930709">
              <w:rPr>
                <w:rFonts w:ascii="Calibri" w:eastAsia="Calibri" w:hAnsi="Calibri"/>
                <w:b/>
                <w:bCs/>
              </w:rPr>
              <w:t>Miejsce realizacji wsparcia</w:t>
            </w:r>
          </w:p>
        </w:tc>
      </w:tr>
      <w:tr w:rsidR="00A659BE" w:rsidRPr="00930709" w14:paraId="07098783" w14:textId="77777777" w:rsidTr="00E327C9">
        <w:tc>
          <w:tcPr>
            <w:tcW w:w="1409" w:type="pct"/>
          </w:tcPr>
          <w:p w14:paraId="2F3D38BD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5AB68519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</w:rPr>
            </w:pPr>
            <w:r w:rsidRPr="00A659BE">
              <w:rPr>
                <w:rFonts w:ascii="Calibri" w:eastAsia="Calibri" w:hAnsi="Calibri"/>
                <w:b/>
                <w:bCs/>
                <w:sz w:val="28"/>
                <w:szCs w:val="28"/>
              </w:rPr>
              <w:t>Zajęcia grupowe z doradcą zawodowym</w:t>
            </w:r>
          </w:p>
          <w:p w14:paraId="271CF324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  <w:p w14:paraId="1CA86480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 xml:space="preserve">nauczyciel prowadzący: </w:t>
            </w:r>
          </w:p>
          <w:p w14:paraId="032453BA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</w:rPr>
              <w:t>p. Joanna Wastowska</w:t>
            </w:r>
          </w:p>
          <w:p w14:paraId="23ACB627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186" w:type="pct"/>
          </w:tcPr>
          <w:p w14:paraId="33D4B6C2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027410FD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klasa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IV 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TMS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/ IV TMŻ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/ grupa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6</w:t>
            </w:r>
          </w:p>
          <w:p w14:paraId="39BC6B97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0C7843BF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04.12.2025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7CCBB03A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.1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.2025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13.30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godz.)</w:t>
            </w:r>
          </w:p>
          <w:p w14:paraId="2D34A9F7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8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.1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.2025 -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58693D2C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Razem: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</w:t>
            </w:r>
          </w:p>
          <w:p w14:paraId="585CB605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08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.01.2026 -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77BFD360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.01.2026 -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151D09DB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.01.2026 -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160FD354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29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.2026 -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782AFCE7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19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.02.2026 -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24351D62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26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2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.2026 -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24B50EFF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05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.03.2026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–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czwartek 13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3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0 –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14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1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>5 (1 godz.)</w:t>
            </w:r>
          </w:p>
          <w:p w14:paraId="510D10AC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Razem :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7</w:t>
            </w:r>
            <w:r w:rsidRPr="00930709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godz.</w:t>
            </w:r>
          </w:p>
          <w:p w14:paraId="7D456D9F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405" w:type="pct"/>
          </w:tcPr>
          <w:p w14:paraId="6B8B767A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604D2120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09FCBDBE" w14:textId="77777777" w:rsidR="00A659BE" w:rsidRPr="00A659BE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i/>
                <w:iCs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Zespół Szkół Centrum Kształcenia Rolniczego w Mieczysławowie</w:t>
            </w:r>
          </w:p>
          <w:p w14:paraId="4007D1D4" w14:textId="77777777" w:rsidR="00A659BE" w:rsidRPr="00930709" w:rsidRDefault="00A659BE" w:rsidP="00A659BE">
            <w:pPr>
              <w:spacing w:after="0" w:line="240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A659BE">
              <w:rPr>
                <w:rFonts w:ascii="Calibri" w:eastAsia="Calibri" w:hAnsi="Calibri"/>
                <w:b/>
                <w:bCs/>
                <w:i/>
                <w:iCs/>
              </w:rPr>
              <w:t>sala relaksu</w:t>
            </w:r>
          </w:p>
        </w:tc>
      </w:tr>
    </w:tbl>
    <w:p w14:paraId="13A069BC" w14:textId="77777777" w:rsidR="00A659BE" w:rsidRDefault="00A659BE" w:rsidP="00A659BE">
      <w:pPr>
        <w:ind w:left="5664"/>
        <w:rPr>
          <w:b/>
        </w:rPr>
      </w:pPr>
    </w:p>
    <w:p w14:paraId="26961A2E" w14:textId="77777777" w:rsidR="00A659BE" w:rsidRDefault="00A659BE" w:rsidP="00A659BE">
      <w:pPr>
        <w:ind w:left="5664"/>
        <w:rPr>
          <w:b/>
        </w:rPr>
      </w:pPr>
    </w:p>
    <w:p w14:paraId="144122BD" w14:textId="77777777" w:rsidR="00A659BE" w:rsidRDefault="00A659BE" w:rsidP="00A659BE"/>
    <w:p w14:paraId="5BE693B0" w14:textId="5FAD88D0" w:rsidR="00A659BE" w:rsidRPr="00A659BE" w:rsidRDefault="00A659BE" w:rsidP="00A659BE">
      <w:pPr>
        <w:jc w:val="center"/>
        <w:rPr>
          <w:b/>
          <w:bCs/>
          <w:sz w:val="28"/>
          <w:szCs w:val="28"/>
        </w:rPr>
      </w:pPr>
      <w:r w:rsidRPr="00A659BE">
        <w:rPr>
          <w:b/>
          <w:bCs/>
          <w:sz w:val="28"/>
          <w:szCs w:val="28"/>
        </w:rPr>
        <w:lastRenderedPageBreak/>
        <w:t>Zajęcia indywidulane – pomoc psychologiczna</w:t>
      </w:r>
    </w:p>
    <w:p w14:paraId="4FF5488E" w14:textId="77777777" w:rsidR="00A659BE" w:rsidRDefault="00A659BE" w:rsidP="00A659BE">
      <w:pPr>
        <w:spacing w:after="0" w:line="240" w:lineRule="auto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0"/>
        <w:gridCol w:w="6900"/>
      </w:tblGrid>
      <w:tr w:rsidR="00A659BE" w14:paraId="45CB5C7B" w14:textId="77777777" w:rsidTr="00A659BE">
        <w:tc>
          <w:tcPr>
            <w:tcW w:w="6900" w:type="dxa"/>
          </w:tcPr>
          <w:p w14:paraId="60A5D0B0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Poniedziałek</w:t>
            </w:r>
            <w:r w:rsidRPr="00A659BE">
              <w:rPr>
                <w:rFonts w:cstheme="minorHAnsi"/>
                <w:b/>
                <w:bCs/>
              </w:rPr>
              <w:tab/>
              <w:t xml:space="preserve"> 13.30 – 14.15 </w:t>
            </w:r>
          </w:p>
          <w:p w14:paraId="5443D04B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01.12.2025 – 1 godzina</w:t>
            </w:r>
          </w:p>
          <w:p w14:paraId="489ABDB7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08.12.2025 – 1 godzina</w:t>
            </w:r>
          </w:p>
          <w:p w14:paraId="736CE19B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ab/>
            </w:r>
            <w:r w:rsidRPr="00A659BE">
              <w:rPr>
                <w:rFonts w:cstheme="minorHAnsi"/>
              </w:rPr>
              <w:tab/>
              <w:t>Razem: 2 h</w:t>
            </w:r>
          </w:p>
          <w:p w14:paraId="3317E621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Wtorek</w:t>
            </w:r>
            <w:r w:rsidRPr="00A659BE">
              <w:rPr>
                <w:rFonts w:cstheme="minorHAnsi"/>
                <w:b/>
                <w:bCs/>
              </w:rPr>
              <w:tab/>
              <w:t xml:space="preserve">07.30 – 08.15 </w:t>
            </w:r>
          </w:p>
          <w:p w14:paraId="36E44C57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ab/>
            </w:r>
            <w:r w:rsidRPr="00A659BE">
              <w:rPr>
                <w:rFonts w:cstheme="minorHAnsi"/>
                <w:b/>
                <w:bCs/>
              </w:rPr>
              <w:tab/>
              <w:t>08.20 – 09.05</w:t>
            </w:r>
          </w:p>
          <w:p w14:paraId="6F5182F7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ab/>
            </w:r>
            <w:r w:rsidRPr="00A659BE">
              <w:rPr>
                <w:rFonts w:cstheme="minorHAnsi"/>
                <w:b/>
                <w:bCs/>
              </w:rPr>
              <w:tab/>
              <w:t>09.10 – 09.55</w:t>
            </w:r>
          </w:p>
          <w:p w14:paraId="251A2402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02.12.2025 – 3 godziny</w:t>
            </w:r>
          </w:p>
          <w:p w14:paraId="76E43851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09.12.2025 – 3 godziny</w:t>
            </w:r>
          </w:p>
          <w:p w14:paraId="2C51623B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15.12.2025 – 3 godziny</w:t>
            </w:r>
          </w:p>
          <w:p w14:paraId="49322D00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ab/>
            </w:r>
            <w:r w:rsidRPr="00A659BE">
              <w:rPr>
                <w:rFonts w:cstheme="minorHAnsi"/>
              </w:rPr>
              <w:tab/>
              <w:t>Razem: 9 h</w:t>
            </w:r>
          </w:p>
          <w:p w14:paraId="24F5425A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Środa</w:t>
            </w:r>
            <w:r w:rsidRPr="00A659BE">
              <w:rPr>
                <w:rFonts w:cstheme="minorHAnsi"/>
                <w:b/>
                <w:bCs/>
              </w:rPr>
              <w:tab/>
            </w:r>
            <w:r w:rsidRPr="00A659BE">
              <w:rPr>
                <w:rFonts w:cstheme="minorHAnsi"/>
                <w:b/>
                <w:bCs/>
              </w:rPr>
              <w:tab/>
              <w:t>12.00 – 12.45</w:t>
            </w:r>
          </w:p>
          <w:p w14:paraId="6FFF3901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ab/>
            </w:r>
            <w:r w:rsidRPr="00A659BE">
              <w:rPr>
                <w:rFonts w:cstheme="minorHAnsi"/>
                <w:b/>
                <w:bCs/>
              </w:rPr>
              <w:tab/>
              <w:t>12.50 – 13.35</w:t>
            </w:r>
          </w:p>
          <w:p w14:paraId="2D3AD20D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ab/>
            </w:r>
            <w:r w:rsidRPr="00A659BE">
              <w:rPr>
                <w:rFonts w:cstheme="minorHAnsi"/>
                <w:b/>
                <w:bCs/>
              </w:rPr>
              <w:tab/>
              <w:t>13.40 – 14.25</w:t>
            </w:r>
          </w:p>
          <w:p w14:paraId="44990BC6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ab/>
            </w:r>
            <w:r w:rsidRPr="00A659BE">
              <w:rPr>
                <w:rFonts w:cstheme="minorHAnsi"/>
                <w:b/>
                <w:bCs/>
              </w:rPr>
              <w:tab/>
              <w:t>14.25 – 15.10</w:t>
            </w:r>
            <w:r w:rsidRPr="00A659BE">
              <w:rPr>
                <w:rFonts w:cstheme="minorHAnsi"/>
                <w:b/>
                <w:bCs/>
              </w:rPr>
              <w:tab/>
            </w:r>
          </w:p>
          <w:p w14:paraId="3E65769C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03.12.2025 – 4 godziny</w:t>
            </w:r>
          </w:p>
          <w:p w14:paraId="558403AE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10.12.2025 – 4 godziny</w:t>
            </w:r>
          </w:p>
          <w:p w14:paraId="448E0F37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16.12.2025 – 4 godziny</w:t>
            </w:r>
          </w:p>
          <w:p w14:paraId="18EA8521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ab/>
            </w:r>
            <w:r w:rsidRPr="00A659BE">
              <w:rPr>
                <w:rFonts w:cstheme="minorHAnsi"/>
              </w:rPr>
              <w:tab/>
              <w:t>Razem: 12 h</w:t>
            </w:r>
          </w:p>
          <w:p w14:paraId="7801F5C9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 xml:space="preserve">Piątek </w:t>
            </w:r>
            <w:r w:rsidRPr="00A659BE">
              <w:rPr>
                <w:rFonts w:cstheme="minorHAnsi"/>
                <w:b/>
                <w:bCs/>
              </w:rPr>
              <w:tab/>
              <w:t>12.00 – 12.45</w:t>
            </w:r>
          </w:p>
          <w:p w14:paraId="7E3F2610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ab/>
            </w:r>
            <w:r w:rsidRPr="00A659BE">
              <w:rPr>
                <w:rFonts w:cstheme="minorHAnsi"/>
                <w:b/>
                <w:bCs/>
              </w:rPr>
              <w:tab/>
              <w:t>12.50 – 13.35</w:t>
            </w:r>
          </w:p>
          <w:p w14:paraId="57A4325E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05.12.2025 – 2 godziny</w:t>
            </w:r>
          </w:p>
          <w:p w14:paraId="512D120B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12.12.2025 – 2 godziny</w:t>
            </w:r>
          </w:p>
          <w:p w14:paraId="491A1E4A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18.12.2025 – 2 godziny</w:t>
            </w:r>
          </w:p>
          <w:p w14:paraId="0A08E51D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ab/>
            </w:r>
            <w:r w:rsidRPr="00A659BE">
              <w:rPr>
                <w:rFonts w:cstheme="minorHAnsi"/>
              </w:rPr>
              <w:tab/>
              <w:t>Razem 6 godzin</w:t>
            </w:r>
          </w:p>
          <w:p w14:paraId="124A300D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</w:p>
          <w:p w14:paraId="43222423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Zajęcia grupowe doradztwo zawodowe – grudzień – 21 godzin</w:t>
            </w:r>
          </w:p>
          <w:p w14:paraId="08F27F8C" w14:textId="08D10346" w:rsid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Zajęcia indywidulane pomoc psychologiczna – grudzień – 29 godzin</w:t>
            </w:r>
          </w:p>
        </w:tc>
        <w:tc>
          <w:tcPr>
            <w:tcW w:w="6900" w:type="dxa"/>
          </w:tcPr>
          <w:p w14:paraId="2041A8BE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Poniedziałek</w:t>
            </w:r>
          </w:p>
          <w:p w14:paraId="11F34F8D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07.10 – 07.55 Gr. IV (klasa III TMS)</w:t>
            </w:r>
          </w:p>
          <w:p w14:paraId="3E3F957C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13.30 – 14.15 Indywidualne</w:t>
            </w:r>
          </w:p>
          <w:p w14:paraId="285697E8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14.20 – 15.50 Gr. V (klasa III TMA)</w:t>
            </w:r>
          </w:p>
          <w:p w14:paraId="1D0E5B4D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Wtorek</w:t>
            </w:r>
          </w:p>
          <w:p w14:paraId="4AD15F68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08.00 – 08.45 Indywidualne</w:t>
            </w:r>
          </w:p>
          <w:p w14:paraId="5D45E8BA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08.50 – 09.35 Indywidualne</w:t>
            </w:r>
          </w:p>
          <w:p w14:paraId="5DFE2081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Środa</w:t>
            </w:r>
          </w:p>
          <w:p w14:paraId="7931D525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08.00 – 08.45 Gr. I (kl. II TMS)</w:t>
            </w:r>
          </w:p>
          <w:p w14:paraId="07CAD5F2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12.00 – 12.45 Indywidulanie</w:t>
            </w:r>
          </w:p>
          <w:p w14:paraId="0B7E4ECD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12.50 – 13.35 Indywidualnie</w:t>
            </w:r>
          </w:p>
          <w:p w14:paraId="07A1D68F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13.40 – 14.25 Indywidualnie</w:t>
            </w:r>
          </w:p>
          <w:p w14:paraId="66B0D562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14.25 – 15.10 Indywidualnie</w:t>
            </w:r>
          </w:p>
          <w:p w14:paraId="28F6FB9A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15.10 – 15.55 Gr. II (klasa II TMS)</w:t>
            </w:r>
          </w:p>
          <w:p w14:paraId="261F051C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Czwartek</w:t>
            </w:r>
          </w:p>
          <w:p w14:paraId="0F13C590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 xml:space="preserve">16.00 – 16.45 Gr. VI  (kl. IV TMS/TMŻ) </w:t>
            </w:r>
          </w:p>
          <w:p w14:paraId="048ED63F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Piątek</w:t>
            </w:r>
          </w:p>
          <w:p w14:paraId="76BDD373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659BE">
              <w:rPr>
                <w:rFonts w:cstheme="minorHAnsi"/>
                <w:b/>
                <w:bCs/>
              </w:rPr>
              <w:t>07.10 – 07.55 Gr. III (kl. III TMS)</w:t>
            </w:r>
          </w:p>
          <w:p w14:paraId="6B65D531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12.00 – 12.45 Indywidualnie</w:t>
            </w:r>
          </w:p>
          <w:p w14:paraId="3CB0A0BA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12.45 – 13.30 Indywidualnie</w:t>
            </w:r>
          </w:p>
          <w:p w14:paraId="5F12D703" w14:textId="77777777" w:rsidR="00A659BE" w:rsidRPr="00A659BE" w:rsidRDefault="00A659BE" w:rsidP="00A659BE">
            <w:pPr>
              <w:spacing w:after="0" w:line="240" w:lineRule="auto"/>
              <w:rPr>
                <w:rFonts w:cstheme="minorHAnsi"/>
              </w:rPr>
            </w:pPr>
            <w:r w:rsidRPr="00A659BE">
              <w:rPr>
                <w:rFonts w:cstheme="minorHAnsi"/>
              </w:rPr>
              <w:t>13.30 – 14.15 Indywidualnie</w:t>
            </w:r>
          </w:p>
          <w:p w14:paraId="70CF66F4" w14:textId="77777777" w:rsidR="00A659BE" w:rsidRPr="00A659BE" w:rsidRDefault="00A659BE" w:rsidP="00A659BE">
            <w:pPr>
              <w:spacing w:after="0" w:line="240" w:lineRule="auto"/>
              <w:rPr>
                <w:rFonts w:eastAsia="Calibri" w:cstheme="minorHAnsi"/>
              </w:rPr>
            </w:pPr>
          </w:p>
          <w:p w14:paraId="5A13D47B" w14:textId="77777777" w:rsidR="00A659BE" w:rsidRDefault="00A659BE" w:rsidP="00A659BE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387B4C24" w14:textId="77777777" w:rsidR="00A659BE" w:rsidRDefault="00A659BE" w:rsidP="00A659BE">
      <w:pPr>
        <w:spacing w:after="0" w:line="240" w:lineRule="auto"/>
        <w:rPr>
          <w:rFonts w:cstheme="minorHAnsi"/>
        </w:rPr>
      </w:pPr>
    </w:p>
    <w:p w14:paraId="4B9D8750" w14:textId="6A898916" w:rsidR="00F95FC8" w:rsidRDefault="00F95FC8" w:rsidP="00A659BE">
      <w:pPr>
        <w:spacing w:after="0" w:line="240" w:lineRule="auto"/>
        <w:rPr>
          <w:rFonts w:cstheme="minorHAnsi"/>
          <w:b/>
          <w:bCs/>
          <w:i/>
          <w:iCs/>
        </w:rPr>
      </w:pPr>
      <w:r w:rsidRPr="00F95FC8">
        <w:rPr>
          <w:rFonts w:cstheme="minorHAnsi"/>
          <w:b/>
          <w:bCs/>
          <w:i/>
          <w:iCs/>
        </w:rPr>
        <w:lastRenderedPageBreak/>
        <w:t>Załącznik nr 4</w:t>
      </w:r>
    </w:p>
    <w:p w14:paraId="52B7B10A" w14:textId="7662EEC6" w:rsidR="00F95FC8" w:rsidRPr="006A3FF8" w:rsidRDefault="00A934B4" w:rsidP="006A3FF8">
      <w:pPr>
        <w:shd w:val="clear" w:color="auto" w:fill="B4C6E7" w:themeFill="accent1" w:themeFillTint="66"/>
        <w:jc w:val="center"/>
        <w:rPr>
          <w:b/>
          <w:bCs/>
          <w14:ligatures w14:val="standardContextual"/>
        </w:rPr>
      </w:pPr>
      <w:r>
        <w:rPr>
          <w:b/>
          <w:bCs/>
          <w14:ligatures w14:val="standardContextual"/>
        </w:rPr>
        <w:t xml:space="preserve">STAŻE UCZNIOWSKIE - </w:t>
      </w:r>
      <w:r w:rsidR="00F95FC8">
        <w:rPr>
          <w:b/>
          <w:bCs/>
          <w14:ligatures w14:val="standardContextual"/>
        </w:rPr>
        <w:t xml:space="preserve">GRUPA I  </w:t>
      </w:r>
    </w:p>
    <w:tbl>
      <w:tblPr>
        <w:tblpPr w:leftFromText="141" w:rightFromText="141" w:vertAnchor="text" w:horzAnchor="margin" w:tblpY="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93"/>
        <w:gridCol w:w="6646"/>
        <w:gridCol w:w="2713"/>
        <w:gridCol w:w="2948"/>
      </w:tblGrid>
      <w:tr w:rsidR="00F95FC8" w:rsidRPr="00DE4BE0" w14:paraId="4C828A65" w14:textId="77777777" w:rsidTr="006A3FF8">
        <w:tc>
          <w:tcPr>
            <w:tcW w:w="541" w:type="pct"/>
            <w:vAlign w:val="center"/>
          </w:tcPr>
          <w:p w14:paraId="6C0FB78E" w14:textId="77777777" w:rsidR="00F95FC8" w:rsidRPr="00DE4BE0" w:rsidRDefault="00F95FC8" w:rsidP="00CD1A81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E4BE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08" w:type="pct"/>
            <w:vAlign w:val="center"/>
          </w:tcPr>
          <w:p w14:paraId="3201A425" w14:textId="77777777" w:rsidR="00F95FC8" w:rsidRPr="00DE4BE0" w:rsidRDefault="00F95FC8" w:rsidP="00CD1A81">
            <w:pPr>
              <w:autoSpaceDE w:val="0"/>
              <w:spacing w:after="0" w:line="300" w:lineRule="exac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Miejsce odbywania stażu</w:t>
            </w:r>
          </w:p>
        </w:tc>
        <w:tc>
          <w:tcPr>
            <w:tcW w:w="983" w:type="pct"/>
            <w:vAlign w:val="center"/>
          </w:tcPr>
          <w:p w14:paraId="0402E61A" w14:textId="77777777" w:rsidR="00F95FC8" w:rsidRPr="00DE4BE0" w:rsidRDefault="00F95FC8" w:rsidP="00CD1A81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Liczba uczestników stażu</w:t>
            </w:r>
          </w:p>
        </w:tc>
        <w:tc>
          <w:tcPr>
            <w:tcW w:w="1068" w:type="pct"/>
          </w:tcPr>
          <w:p w14:paraId="7E4231EF" w14:textId="77777777" w:rsidR="00F95FC8" w:rsidRPr="00DE4BE0" w:rsidRDefault="00F95FC8" w:rsidP="00CD1A81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E4BE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Data 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obywania stażu</w:t>
            </w:r>
          </w:p>
        </w:tc>
      </w:tr>
      <w:tr w:rsidR="00F95FC8" w:rsidRPr="00DE4BE0" w14:paraId="50347595" w14:textId="77777777" w:rsidTr="006A3FF8">
        <w:tc>
          <w:tcPr>
            <w:tcW w:w="541" w:type="pct"/>
          </w:tcPr>
          <w:p w14:paraId="4704262C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05394BE4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02211E82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Grzegorz Kubiak</w:t>
            </w:r>
          </w:p>
          <w:p w14:paraId="4B9C08F0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Śladków Rozlazły 46</w:t>
            </w:r>
          </w:p>
          <w:p w14:paraId="3C0FC35F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99-120 Piątek</w:t>
            </w:r>
          </w:p>
        </w:tc>
        <w:tc>
          <w:tcPr>
            <w:tcW w:w="983" w:type="pct"/>
          </w:tcPr>
          <w:p w14:paraId="43C6D85F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3E678B94" w14:textId="682150CB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30.06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25628927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5EB393D0" w14:textId="77777777" w:rsidTr="006A3FF8">
        <w:tc>
          <w:tcPr>
            <w:tcW w:w="541" w:type="pct"/>
          </w:tcPr>
          <w:p w14:paraId="078FBBDC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30269B86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54292AC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Marcin Pewniak</w:t>
            </w:r>
          </w:p>
          <w:p w14:paraId="4A5B4952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Trębki 23, 09-550 Szczawin Kościelny</w:t>
            </w:r>
          </w:p>
          <w:p w14:paraId="2B18A2A3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971 062 54 41</w:t>
            </w:r>
          </w:p>
          <w:p w14:paraId="6B240481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Adres gospodarstwa:</w:t>
            </w:r>
          </w:p>
          <w:p w14:paraId="5FCDB908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Kamieniec 17, 09-550 Szczawin</w:t>
            </w:r>
          </w:p>
        </w:tc>
        <w:tc>
          <w:tcPr>
            <w:tcW w:w="983" w:type="pct"/>
          </w:tcPr>
          <w:p w14:paraId="72403E98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25AE537E" w14:textId="728EC394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06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2BC5CF6F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00626B" w:rsidRPr="00DE4BE0" w14:paraId="1E3433D2" w14:textId="77777777" w:rsidTr="006A3FF8">
        <w:tc>
          <w:tcPr>
            <w:tcW w:w="541" w:type="pct"/>
          </w:tcPr>
          <w:p w14:paraId="69CC719E" w14:textId="3C45D5EE" w:rsidR="0000626B" w:rsidRPr="0000626B" w:rsidRDefault="0000626B" w:rsidP="0000626B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  <w:vMerge w:val="restart"/>
          </w:tcPr>
          <w:p w14:paraId="632F9C8D" w14:textId="77777777" w:rsidR="0000626B" w:rsidRPr="00EF5033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F5033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P.H. „Agroma”  S.A. w Poznaniu</w:t>
            </w:r>
          </w:p>
          <w:p w14:paraId="3495CB7A" w14:textId="77777777" w:rsidR="0000626B" w:rsidRPr="00EF5033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F5033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Ul. Sklęczkowska 42</w:t>
            </w:r>
          </w:p>
          <w:p w14:paraId="71ABE3A1" w14:textId="77777777" w:rsidR="0000626B" w:rsidRPr="00EF5033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F5033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99-300 Kutno</w:t>
            </w:r>
          </w:p>
          <w:p w14:paraId="6A488F4C" w14:textId="77777777" w:rsidR="0000626B" w:rsidRPr="00DE4BE0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F5033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782 007 60 23</w:t>
            </w:r>
          </w:p>
        </w:tc>
        <w:tc>
          <w:tcPr>
            <w:tcW w:w="983" w:type="pct"/>
            <w:vMerge w:val="restart"/>
          </w:tcPr>
          <w:p w14:paraId="7CAE4187" w14:textId="77777777" w:rsidR="0000626B" w:rsidRPr="00DE4BE0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68" w:type="pct"/>
            <w:vMerge w:val="restart"/>
          </w:tcPr>
          <w:p w14:paraId="4414DFF7" w14:textId="728614F9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01.06.2026 – 30.06.2026</w:t>
            </w:r>
          </w:p>
          <w:p w14:paraId="6FE0CD63" w14:textId="77777777" w:rsidR="0000626B" w:rsidRPr="00DE4BE0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00626B" w:rsidRPr="00DE4BE0" w14:paraId="7258F22F" w14:textId="77777777" w:rsidTr="006A3FF8">
        <w:tc>
          <w:tcPr>
            <w:tcW w:w="541" w:type="pct"/>
          </w:tcPr>
          <w:p w14:paraId="4DFDAF40" w14:textId="77777777" w:rsidR="0000626B" w:rsidRPr="0000626B" w:rsidRDefault="0000626B" w:rsidP="0000626B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  <w:vMerge/>
          </w:tcPr>
          <w:p w14:paraId="183907D7" w14:textId="77777777" w:rsidR="0000626B" w:rsidRPr="00EF5033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vMerge/>
          </w:tcPr>
          <w:p w14:paraId="5EEE718F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068" w:type="pct"/>
            <w:vMerge/>
          </w:tcPr>
          <w:p w14:paraId="7C876C76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</w:tr>
      <w:tr w:rsidR="0000626B" w:rsidRPr="00DE4BE0" w14:paraId="334D21C7" w14:textId="77777777" w:rsidTr="006A3FF8">
        <w:tc>
          <w:tcPr>
            <w:tcW w:w="541" w:type="pct"/>
          </w:tcPr>
          <w:p w14:paraId="132B4D13" w14:textId="77777777" w:rsidR="0000626B" w:rsidRPr="0000626B" w:rsidRDefault="0000626B" w:rsidP="0000626B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  <w:vMerge/>
          </w:tcPr>
          <w:p w14:paraId="7F389269" w14:textId="77777777" w:rsidR="0000626B" w:rsidRPr="00EF5033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vMerge/>
          </w:tcPr>
          <w:p w14:paraId="3855D569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068" w:type="pct"/>
            <w:vMerge/>
          </w:tcPr>
          <w:p w14:paraId="4FE8DC02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</w:tr>
      <w:tr w:rsidR="00F95FC8" w:rsidRPr="00DE4BE0" w14:paraId="0FE81D8E" w14:textId="77777777" w:rsidTr="006A3FF8">
        <w:tc>
          <w:tcPr>
            <w:tcW w:w="541" w:type="pct"/>
          </w:tcPr>
          <w:p w14:paraId="53B4C5A5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590F3A4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383BD936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Mariusz Mordzak</w:t>
            </w:r>
          </w:p>
          <w:p w14:paraId="6B08CC86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99-300 Kutno, Wroczyny 29</w:t>
            </w:r>
          </w:p>
          <w:p w14:paraId="4B9B1DB3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775 255 46 73</w:t>
            </w:r>
          </w:p>
          <w:p w14:paraId="18CF40F5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508 787166</w:t>
            </w:r>
          </w:p>
        </w:tc>
        <w:tc>
          <w:tcPr>
            <w:tcW w:w="983" w:type="pct"/>
          </w:tcPr>
          <w:p w14:paraId="61FBC42E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12A1F600" w14:textId="2CD2D484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6A6716F1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2049662F" w14:textId="77777777" w:rsidTr="006A3FF8">
        <w:tc>
          <w:tcPr>
            <w:tcW w:w="541" w:type="pct"/>
          </w:tcPr>
          <w:p w14:paraId="56C289AE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0028C1CA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369F133D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Wiankowski Jacek</w:t>
            </w:r>
          </w:p>
          <w:p w14:paraId="0FB1CF20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99-300 Kutno, Wierzbie 35</w:t>
            </w:r>
          </w:p>
          <w:p w14:paraId="3363B6D3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693 442 254</w:t>
            </w:r>
          </w:p>
          <w:p w14:paraId="1CF3468A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775 263 94 35</w:t>
            </w:r>
          </w:p>
          <w:p w14:paraId="136978F9" w14:textId="77578B8F" w:rsidR="00A934B4" w:rsidRPr="00DE4BE0" w:rsidRDefault="00A934B4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</w:tcPr>
          <w:p w14:paraId="5052A466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0D79C2E3" w14:textId="6610AEFA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13362C2D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02396BAA" w14:textId="77777777" w:rsidTr="006A3FF8">
        <w:tc>
          <w:tcPr>
            <w:tcW w:w="541" w:type="pct"/>
          </w:tcPr>
          <w:p w14:paraId="3AE1D684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04EF5DB3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6DEA440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Ireneusz Piątkowski</w:t>
            </w:r>
          </w:p>
          <w:p w14:paraId="4F410D52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99-120 Piątek, Czerników 20</w:t>
            </w:r>
          </w:p>
          <w:p w14:paraId="0DA8ECF7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775 228 19 56</w:t>
            </w:r>
          </w:p>
          <w:p w14:paraId="249781F8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</w:tcPr>
          <w:p w14:paraId="6361D072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1068" w:type="pct"/>
          </w:tcPr>
          <w:p w14:paraId="3A869EF3" w14:textId="3B542F41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598C9B94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493E87D2" w14:textId="77777777" w:rsidTr="006A3FF8">
        <w:tc>
          <w:tcPr>
            <w:tcW w:w="541" w:type="pct"/>
          </w:tcPr>
          <w:p w14:paraId="6FE405A3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19B936DB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sadownicze</w:t>
            </w:r>
          </w:p>
          <w:p w14:paraId="717A24AE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Mariusz Szpik</w:t>
            </w:r>
          </w:p>
          <w:p w14:paraId="75DE1F18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Długołęka 58, 99-307 Strzelce</w:t>
            </w:r>
          </w:p>
          <w:p w14:paraId="655BCD88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775 231 02 50</w:t>
            </w:r>
          </w:p>
          <w:p w14:paraId="0DE8D751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Tel. 508 353 165 </w:t>
            </w:r>
          </w:p>
        </w:tc>
        <w:tc>
          <w:tcPr>
            <w:tcW w:w="983" w:type="pct"/>
          </w:tcPr>
          <w:p w14:paraId="3898EA09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5D572A2B" w14:textId="136C671F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73F997B9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78BC9D29" w14:textId="77777777" w:rsidTr="006A3FF8">
        <w:tc>
          <w:tcPr>
            <w:tcW w:w="541" w:type="pct"/>
          </w:tcPr>
          <w:p w14:paraId="7EED679D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74ACFA8D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2B14F1A1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Jarosław Włodek</w:t>
            </w:r>
          </w:p>
          <w:p w14:paraId="5D867172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99-107 Daszyna</w:t>
            </w:r>
          </w:p>
          <w:p w14:paraId="09BB18F4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Drzykozy 5</w:t>
            </w:r>
          </w:p>
        </w:tc>
        <w:tc>
          <w:tcPr>
            <w:tcW w:w="983" w:type="pct"/>
          </w:tcPr>
          <w:p w14:paraId="69B909C0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7AB80508" w14:textId="125EB5F9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00A5EE89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28F446FA" w14:textId="77777777" w:rsidTr="006A3FF8">
        <w:tc>
          <w:tcPr>
            <w:tcW w:w="541" w:type="pct"/>
          </w:tcPr>
          <w:p w14:paraId="76E63237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78216B2D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35199FA6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Piotr Pietrzak</w:t>
            </w:r>
          </w:p>
          <w:p w14:paraId="330E785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Goszczędza 42, 99-150 Grabów</w:t>
            </w:r>
          </w:p>
          <w:p w14:paraId="4D2BCE64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775 227 02 66</w:t>
            </w:r>
          </w:p>
          <w:p w14:paraId="2499A6ED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663 048 822</w:t>
            </w:r>
          </w:p>
        </w:tc>
        <w:tc>
          <w:tcPr>
            <w:tcW w:w="983" w:type="pct"/>
          </w:tcPr>
          <w:p w14:paraId="35A58859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2A6C854A" w14:textId="6AF69249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20424240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11E62611" w14:textId="77777777" w:rsidTr="006A3FF8">
        <w:tc>
          <w:tcPr>
            <w:tcW w:w="541" w:type="pct"/>
          </w:tcPr>
          <w:p w14:paraId="3E53A15D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29623DA2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38E34951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Małgorzata Banasiak</w:t>
            </w:r>
          </w:p>
          <w:p w14:paraId="02807DA0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Ul. Kościuszki 89, 99-352 Dąbrowice</w:t>
            </w:r>
          </w:p>
          <w:p w14:paraId="16600465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775 248 21 52</w:t>
            </w:r>
          </w:p>
        </w:tc>
        <w:tc>
          <w:tcPr>
            <w:tcW w:w="983" w:type="pct"/>
          </w:tcPr>
          <w:p w14:paraId="7C95630B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0A05915D" w14:textId="45EA7A63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12A653B6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00626B" w:rsidRPr="00DE4BE0" w14:paraId="7CFDC1A0" w14:textId="77777777" w:rsidTr="006A3FF8">
        <w:tc>
          <w:tcPr>
            <w:tcW w:w="541" w:type="pct"/>
          </w:tcPr>
          <w:p w14:paraId="454F0F73" w14:textId="77777777" w:rsidR="0000626B" w:rsidRPr="00DE4BE0" w:rsidRDefault="0000626B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  <w:vMerge w:val="restart"/>
          </w:tcPr>
          <w:p w14:paraId="05108E3D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SERWI TRACTOR</w:t>
            </w:r>
          </w:p>
          <w:p w14:paraId="672D7D5E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Janusz Borkowski</w:t>
            </w:r>
          </w:p>
          <w:p w14:paraId="572F7CBA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99-314 Krzyżanów 14 , </w:t>
            </w:r>
          </w:p>
          <w:p w14:paraId="53D0D5E5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Siemienice 53</w:t>
            </w:r>
          </w:p>
          <w:p w14:paraId="0DAA825E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775 208 05 25</w:t>
            </w:r>
          </w:p>
          <w:p w14:paraId="61581142" w14:textId="77777777" w:rsidR="0000626B" w:rsidRPr="00DE4BE0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661 648 567</w:t>
            </w:r>
          </w:p>
        </w:tc>
        <w:tc>
          <w:tcPr>
            <w:tcW w:w="983" w:type="pct"/>
            <w:vMerge w:val="restart"/>
          </w:tcPr>
          <w:p w14:paraId="0A9B0B43" w14:textId="77777777" w:rsidR="0000626B" w:rsidRPr="00DE4BE0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68" w:type="pct"/>
            <w:vMerge w:val="restart"/>
          </w:tcPr>
          <w:p w14:paraId="790BCD99" w14:textId="5F038918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01.06.2026 – 30.06.2026</w:t>
            </w:r>
          </w:p>
          <w:p w14:paraId="54DB52A1" w14:textId="77777777" w:rsidR="0000626B" w:rsidRPr="00DE4BE0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00626B" w:rsidRPr="00DE4BE0" w14:paraId="2DB9C291" w14:textId="77777777" w:rsidTr="006A3FF8">
        <w:tc>
          <w:tcPr>
            <w:tcW w:w="541" w:type="pct"/>
          </w:tcPr>
          <w:p w14:paraId="22515DEF" w14:textId="77777777" w:rsidR="0000626B" w:rsidRPr="00DE4BE0" w:rsidRDefault="0000626B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  <w:vMerge/>
          </w:tcPr>
          <w:p w14:paraId="268D6F78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vMerge/>
          </w:tcPr>
          <w:p w14:paraId="1AFA19AD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068" w:type="pct"/>
            <w:vMerge/>
          </w:tcPr>
          <w:p w14:paraId="07B7B57A" w14:textId="77777777" w:rsidR="0000626B" w:rsidRDefault="0000626B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</w:tr>
      <w:tr w:rsidR="00F95FC8" w:rsidRPr="00DE4BE0" w14:paraId="528BB2DE" w14:textId="77777777" w:rsidTr="006A3FF8">
        <w:tc>
          <w:tcPr>
            <w:tcW w:w="541" w:type="pct"/>
          </w:tcPr>
          <w:p w14:paraId="2DFA20D8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6FCAD2E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530A29AF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Jacek Gładki</w:t>
            </w:r>
          </w:p>
          <w:p w14:paraId="47EDEDEC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Wola Kałkowa 42, </w:t>
            </w:r>
          </w:p>
          <w:p w14:paraId="0DCD5E4A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99-311 Bedlno</w:t>
            </w:r>
          </w:p>
          <w:p w14:paraId="1AA6F16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NIP 775 198 04 68</w:t>
            </w:r>
          </w:p>
          <w:p w14:paraId="11880949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600 879 205</w:t>
            </w:r>
          </w:p>
        </w:tc>
        <w:tc>
          <w:tcPr>
            <w:tcW w:w="983" w:type="pct"/>
          </w:tcPr>
          <w:p w14:paraId="2AD8FB94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1068" w:type="pct"/>
          </w:tcPr>
          <w:p w14:paraId="6138303C" w14:textId="20B653C2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439F54F9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4D8243E3" w14:textId="77777777" w:rsidTr="006A3FF8">
        <w:tc>
          <w:tcPr>
            <w:tcW w:w="541" w:type="pct"/>
          </w:tcPr>
          <w:p w14:paraId="5459C364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12A9BDE1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14E61F75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Głogowski Jacek</w:t>
            </w:r>
          </w:p>
          <w:p w14:paraId="5B518041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99-300 Kutno, ul. Łączna 4</w:t>
            </w:r>
          </w:p>
        </w:tc>
        <w:tc>
          <w:tcPr>
            <w:tcW w:w="983" w:type="pct"/>
          </w:tcPr>
          <w:p w14:paraId="60B212A8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2A829717" w14:textId="7807FFB2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6EEB21F2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0C301787" w14:textId="77777777" w:rsidTr="006A3FF8">
        <w:tc>
          <w:tcPr>
            <w:tcW w:w="541" w:type="pct"/>
          </w:tcPr>
          <w:p w14:paraId="197348CA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76BC2161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Usługi rolnicze</w:t>
            </w:r>
          </w:p>
          <w:p w14:paraId="2A5988B1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Ireneusz Kaczorowski</w:t>
            </w:r>
          </w:p>
          <w:p w14:paraId="47DDAAEB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Obidówek 28, 99-300 Kutno</w:t>
            </w:r>
          </w:p>
          <w:p w14:paraId="1DF2D131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775 248 12 53</w:t>
            </w:r>
          </w:p>
          <w:p w14:paraId="074FF3C9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669 901 473</w:t>
            </w:r>
          </w:p>
        </w:tc>
        <w:tc>
          <w:tcPr>
            <w:tcW w:w="983" w:type="pct"/>
          </w:tcPr>
          <w:p w14:paraId="2148153A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6563162E" w14:textId="34177CF0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2556C0D3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5E9915D0" w14:textId="77777777" w:rsidTr="006A3FF8">
        <w:tc>
          <w:tcPr>
            <w:tcW w:w="541" w:type="pct"/>
          </w:tcPr>
          <w:p w14:paraId="2C03445A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1461EDEA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rolno-handlowe</w:t>
            </w:r>
          </w:p>
          <w:p w14:paraId="0BF0ECD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Edward Dutkowski</w:t>
            </w:r>
          </w:p>
          <w:p w14:paraId="34BAF535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Suchodębie 69, 99-306 Łanięta</w:t>
            </w:r>
          </w:p>
          <w:p w14:paraId="035DCAD3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971 007 98 95</w:t>
            </w:r>
          </w:p>
          <w:p w14:paraId="403AA897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604 552 861</w:t>
            </w:r>
          </w:p>
        </w:tc>
        <w:tc>
          <w:tcPr>
            <w:tcW w:w="983" w:type="pct"/>
          </w:tcPr>
          <w:p w14:paraId="25627B94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4E2BA49F" w14:textId="79ED0D54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7B574904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357B643B" w14:textId="77777777" w:rsidTr="006A3FF8">
        <w:tc>
          <w:tcPr>
            <w:tcW w:w="541" w:type="pct"/>
          </w:tcPr>
          <w:p w14:paraId="31E6B40A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7A95B78D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5CAF86D8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Piotr Krupiński</w:t>
            </w:r>
          </w:p>
          <w:p w14:paraId="54D4F897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Siedlątków 20, 99-235 Pęczniew</w:t>
            </w:r>
          </w:p>
        </w:tc>
        <w:tc>
          <w:tcPr>
            <w:tcW w:w="983" w:type="pct"/>
          </w:tcPr>
          <w:p w14:paraId="095196D2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1A13A13A" w14:textId="1EEB14C1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7E1CE49D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3594C38D" w14:textId="77777777" w:rsidTr="006A3FF8">
        <w:tc>
          <w:tcPr>
            <w:tcW w:w="541" w:type="pct"/>
          </w:tcPr>
          <w:p w14:paraId="59C0F563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5A92BB84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4A30AE04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Mariusz Wójcik</w:t>
            </w:r>
          </w:p>
          <w:p w14:paraId="48909AFB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99-122 Góra Św. Małgorzaty 57</w:t>
            </w:r>
          </w:p>
          <w:p w14:paraId="6E966C9E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775 200 96 22</w:t>
            </w:r>
          </w:p>
          <w:p w14:paraId="1BD1D6A5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609 831 498</w:t>
            </w:r>
          </w:p>
        </w:tc>
        <w:tc>
          <w:tcPr>
            <w:tcW w:w="983" w:type="pct"/>
          </w:tcPr>
          <w:p w14:paraId="5C244B7C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7770C230" w14:textId="14E0AE72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3BD6AC17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40A8081C" w14:textId="77777777" w:rsidTr="006A3FF8">
        <w:tc>
          <w:tcPr>
            <w:tcW w:w="541" w:type="pct"/>
          </w:tcPr>
          <w:p w14:paraId="271EBFDB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61B300E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AGROMARKET</w:t>
            </w:r>
          </w:p>
          <w:p w14:paraId="2B36C802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Spółka z Ograniczoną Odpowiedzialnością</w:t>
            </w:r>
          </w:p>
          <w:p w14:paraId="6FA3B4A3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Spółka Komandytowa</w:t>
            </w:r>
          </w:p>
          <w:p w14:paraId="7655CF17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62-023 Gądki, Jaryszki 4</w:t>
            </w:r>
          </w:p>
          <w:p w14:paraId="54F6AB8D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Oddział w Kutnie</w:t>
            </w:r>
          </w:p>
          <w:p w14:paraId="1620265A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99-300 Kutno, </w:t>
            </w:r>
          </w:p>
          <w:p w14:paraId="6A6C1446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ul. Sklęczkowska 51</w:t>
            </w:r>
          </w:p>
          <w:p w14:paraId="4F52A981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Tel. 24 355 30 20 </w:t>
            </w:r>
          </w:p>
          <w:p w14:paraId="313D9F2B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NIP 782 00 24 055</w:t>
            </w:r>
          </w:p>
        </w:tc>
        <w:tc>
          <w:tcPr>
            <w:tcW w:w="983" w:type="pct"/>
          </w:tcPr>
          <w:p w14:paraId="240FFE47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1068" w:type="pct"/>
          </w:tcPr>
          <w:p w14:paraId="149AB27A" w14:textId="4F9D8AAA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0DBDAD24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2721D5E5" w14:textId="77777777" w:rsidTr="006A3FF8">
        <w:tc>
          <w:tcPr>
            <w:tcW w:w="541" w:type="pct"/>
          </w:tcPr>
          <w:p w14:paraId="094BDF56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3EC38C75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6EF03067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Łukasz Koczaski</w:t>
            </w:r>
          </w:p>
          <w:p w14:paraId="0F7DDFB3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99-340 Krośniewice, Krzewie 5</w:t>
            </w:r>
          </w:p>
          <w:p w14:paraId="6AFB884D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775 266 62 19</w:t>
            </w:r>
          </w:p>
        </w:tc>
        <w:tc>
          <w:tcPr>
            <w:tcW w:w="983" w:type="pct"/>
          </w:tcPr>
          <w:p w14:paraId="4EA8ED9B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41B0220F" w14:textId="73149FB3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1D176F9F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66CCC8E3" w14:textId="77777777" w:rsidTr="006A3FF8">
        <w:tc>
          <w:tcPr>
            <w:tcW w:w="541" w:type="pct"/>
          </w:tcPr>
          <w:p w14:paraId="58176F55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1616F21D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0952FB0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Dorota Kińska</w:t>
            </w:r>
          </w:p>
          <w:p w14:paraId="4F753A19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Ul. Byszewska 25, 99-335 Witonia</w:t>
            </w:r>
          </w:p>
          <w:p w14:paraId="5F42A2E7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NIP 775235 93 22  </w:t>
            </w:r>
          </w:p>
        </w:tc>
        <w:tc>
          <w:tcPr>
            <w:tcW w:w="983" w:type="pct"/>
          </w:tcPr>
          <w:p w14:paraId="1A705F3F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6402B9DE" w14:textId="08DA1C20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57A16C83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F95FC8" w:rsidRPr="00DE4BE0" w14:paraId="11C3F363" w14:textId="77777777" w:rsidTr="006A3FF8">
        <w:tc>
          <w:tcPr>
            <w:tcW w:w="541" w:type="pct"/>
          </w:tcPr>
          <w:p w14:paraId="59438A80" w14:textId="77777777" w:rsidR="00F95FC8" w:rsidRPr="00DE4BE0" w:rsidRDefault="00F95FC8" w:rsidP="00F95FC8">
            <w:pPr>
              <w:pStyle w:val="Akapitzlist"/>
              <w:numPr>
                <w:ilvl w:val="0"/>
                <w:numId w:val="3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2408" w:type="pct"/>
          </w:tcPr>
          <w:p w14:paraId="0F2528C5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1F99BFFF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Jan Fornalczyk</w:t>
            </w:r>
          </w:p>
          <w:p w14:paraId="6867567A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Gawrony 48, 99-100 Łęczyca</w:t>
            </w:r>
          </w:p>
          <w:p w14:paraId="5F6D730A" w14:textId="77777777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695 171 625</w:t>
            </w:r>
          </w:p>
          <w:p w14:paraId="04E335FB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775 223 60 97</w:t>
            </w:r>
          </w:p>
        </w:tc>
        <w:tc>
          <w:tcPr>
            <w:tcW w:w="983" w:type="pct"/>
          </w:tcPr>
          <w:p w14:paraId="1B9A8E84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8" w:type="pct"/>
          </w:tcPr>
          <w:p w14:paraId="135A1780" w14:textId="39413440" w:rsidR="00F95FC8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01.06.2026 – 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.0</w:t>
            </w:r>
            <w:r w:rsidR="00A07C4E"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.2026</w:t>
            </w:r>
          </w:p>
          <w:p w14:paraId="02445029" w14:textId="77777777" w:rsidR="00F95FC8" w:rsidRPr="00DE4BE0" w:rsidRDefault="00F95FC8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  <w:t>(150 h)</w:t>
            </w:r>
          </w:p>
        </w:tc>
      </w:tr>
      <w:tr w:rsidR="002E330E" w:rsidRPr="00DE4BE0" w14:paraId="179A0DBA" w14:textId="77777777" w:rsidTr="006A3FF8">
        <w:tc>
          <w:tcPr>
            <w:tcW w:w="541" w:type="pct"/>
          </w:tcPr>
          <w:p w14:paraId="2F534463" w14:textId="2F886D65" w:rsidR="002E330E" w:rsidRPr="002E330E" w:rsidRDefault="002E330E" w:rsidP="002E330E">
            <w:p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2408" w:type="pct"/>
          </w:tcPr>
          <w:p w14:paraId="28735798" w14:textId="77777777" w:rsidR="002E330E" w:rsidRDefault="002E330E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</w:tcPr>
          <w:p w14:paraId="6BF41C96" w14:textId="45F643C3" w:rsidR="002E330E" w:rsidRDefault="002E330E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24 </w:t>
            </w:r>
            <w:r w:rsidR="00A934B4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uczniów</w:t>
            </w:r>
          </w:p>
        </w:tc>
        <w:tc>
          <w:tcPr>
            <w:tcW w:w="1068" w:type="pct"/>
          </w:tcPr>
          <w:p w14:paraId="0EF99371" w14:textId="77777777" w:rsidR="002E330E" w:rsidRDefault="002E330E" w:rsidP="00CD1A81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</w:tr>
    </w:tbl>
    <w:p w14:paraId="255CE32D" w14:textId="77777777" w:rsidR="00F95FC8" w:rsidRPr="0099421C" w:rsidRDefault="00F95FC8" w:rsidP="00F95FC8">
      <w:pPr>
        <w:shd w:val="clear" w:color="auto" w:fill="D0CECE" w:themeFill="background2" w:themeFillShade="E6"/>
        <w:rPr>
          <w:b/>
          <w:bCs/>
        </w:rPr>
      </w:pPr>
    </w:p>
    <w:p w14:paraId="77840764" w14:textId="77777777" w:rsidR="00F95FC8" w:rsidRDefault="00F95FC8" w:rsidP="00F95FC8"/>
    <w:p w14:paraId="3F3641B2" w14:textId="77777777" w:rsidR="00F95FC8" w:rsidRDefault="00F95FC8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5302A00D" w14:textId="77777777" w:rsidR="00E649F0" w:rsidRDefault="00E649F0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1E05CCFB" w14:textId="77777777" w:rsidR="00E649F0" w:rsidRDefault="00E649F0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0325B92E" w14:textId="77777777" w:rsidR="00E649F0" w:rsidRDefault="00E649F0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35767F46" w14:textId="77777777" w:rsidR="00E649F0" w:rsidRDefault="00E649F0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1E2C130E" w14:textId="77777777" w:rsidR="00E649F0" w:rsidRDefault="00E649F0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0A7AA0D5" w14:textId="77777777" w:rsidR="00E649F0" w:rsidRDefault="00E649F0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3B9DB079" w14:textId="77777777" w:rsidR="00E649F0" w:rsidRDefault="00E649F0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18738286" w14:textId="77777777" w:rsidR="00E649F0" w:rsidRDefault="00E649F0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48ED78F6" w14:textId="77777777" w:rsidR="00E649F0" w:rsidRDefault="00E649F0" w:rsidP="00E649F0">
      <w:pPr>
        <w:jc w:val="center"/>
        <w:rPr>
          <w14:ligatures w14:val="standardContextual"/>
        </w:rPr>
      </w:pPr>
    </w:p>
    <w:p w14:paraId="30E91707" w14:textId="77777777" w:rsidR="00045A74" w:rsidRPr="006C3E8D" w:rsidRDefault="00045A74" w:rsidP="00E649F0">
      <w:pPr>
        <w:jc w:val="center"/>
        <w:rPr>
          <w14:ligatures w14:val="standardContextual"/>
        </w:rPr>
      </w:pPr>
    </w:p>
    <w:p w14:paraId="59464B9C" w14:textId="76EB58BB" w:rsidR="00E649F0" w:rsidRPr="003B535C" w:rsidRDefault="00E649F0" w:rsidP="00E649F0">
      <w:pPr>
        <w:shd w:val="clear" w:color="auto" w:fill="B4C6E7" w:themeFill="accent1" w:themeFillTint="66"/>
        <w:jc w:val="center"/>
        <w:rPr>
          <w:b/>
          <w:bCs/>
          <w14:ligatures w14:val="standardContextual"/>
        </w:rPr>
      </w:pPr>
      <w:r>
        <w:rPr>
          <w:b/>
          <w:bCs/>
          <w14:ligatures w14:val="standardContextual"/>
        </w:rPr>
        <w:lastRenderedPageBreak/>
        <w:t>STAŻE UCZNIOWSKIE – GRUPA 2</w:t>
      </w:r>
    </w:p>
    <w:p w14:paraId="78CF7C21" w14:textId="77777777" w:rsidR="00E649F0" w:rsidRPr="00542586" w:rsidRDefault="00E649F0" w:rsidP="00E649F0">
      <w:pPr>
        <w:autoSpaceDE w:val="0"/>
        <w:spacing w:after="0" w:line="240" w:lineRule="auto"/>
        <w:ind w:left="360"/>
        <w:rPr>
          <w:rFonts w:eastAsia="Times New Roman" w:cstheme="minorHAnsi"/>
          <w:position w:val="6"/>
          <w:sz w:val="24"/>
          <w:szCs w:val="24"/>
          <w:lang w:eastAsia="pl-PL"/>
        </w:rPr>
      </w:pPr>
      <w:r>
        <w:rPr>
          <w:rFonts w:eastAsia="Times New Roman" w:cstheme="minorHAnsi"/>
          <w:position w:val="6"/>
          <w:sz w:val="24"/>
          <w:szCs w:val="24"/>
          <w:lang w:eastAsia="pl-PL"/>
        </w:rPr>
        <w:t xml:space="preserve"> </w:t>
      </w:r>
    </w:p>
    <w:tbl>
      <w:tblPr>
        <w:tblpPr w:leftFromText="141" w:rightFromText="141" w:vertAnchor="text" w:horzAnchor="margin" w:tblpY="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18"/>
        <w:gridCol w:w="5481"/>
        <w:gridCol w:w="3668"/>
        <w:gridCol w:w="3033"/>
      </w:tblGrid>
      <w:tr w:rsidR="00E649F0" w:rsidRPr="00DE4BE0" w14:paraId="55FD1D36" w14:textId="77777777" w:rsidTr="006A3FF8">
        <w:tc>
          <w:tcPr>
            <w:tcW w:w="586" w:type="pct"/>
            <w:shd w:val="clear" w:color="auto" w:fill="D9E2F3" w:themeFill="accent1" w:themeFillTint="33"/>
            <w:vAlign w:val="center"/>
          </w:tcPr>
          <w:p w14:paraId="4ADA03BC" w14:textId="77777777" w:rsidR="00E649F0" w:rsidRPr="00DE4BE0" w:rsidRDefault="00E649F0" w:rsidP="006451FF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E4BE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86" w:type="pct"/>
            <w:shd w:val="clear" w:color="auto" w:fill="D9E2F3" w:themeFill="accent1" w:themeFillTint="33"/>
            <w:vAlign w:val="center"/>
          </w:tcPr>
          <w:p w14:paraId="28CE25FB" w14:textId="77777777" w:rsidR="00E649F0" w:rsidRPr="00DE4BE0" w:rsidRDefault="00E649F0" w:rsidP="006451FF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Miejsce odbywania stażu</w:t>
            </w:r>
          </w:p>
        </w:tc>
        <w:tc>
          <w:tcPr>
            <w:tcW w:w="1329" w:type="pct"/>
            <w:shd w:val="clear" w:color="auto" w:fill="D9E2F3" w:themeFill="accent1" w:themeFillTint="33"/>
            <w:vAlign w:val="center"/>
          </w:tcPr>
          <w:p w14:paraId="0793CA21" w14:textId="77777777" w:rsidR="00E649F0" w:rsidRPr="00DE4BE0" w:rsidRDefault="00E649F0" w:rsidP="006451FF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Liczba uczestników stażu</w:t>
            </w:r>
          </w:p>
        </w:tc>
        <w:tc>
          <w:tcPr>
            <w:tcW w:w="1099" w:type="pct"/>
            <w:shd w:val="clear" w:color="auto" w:fill="D9E2F3" w:themeFill="accent1" w:themeFillTint="33"/>
          </w:tcPr>
          <w:p w14:paraId="4BBE1374" w14:textId="77777777" w:rsidR="00E649F0" w:rsidRPr="00DE4BE0" w:rsidRDefault="00E649F0" w:rsidP="006451FF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E4BE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Data 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odbywania stażu</w:t>
            </w:r>
          </w:p>
        </w:tc>
      </w:tr>
      <w:tr w:rsidR="00E649F0" w:rsidRPr="00DE4BE0" w14:paraId="4E69F0A1" w14:textId="77777777" w:rsidTr="006A3FF8">
        <w:tc>
          <w:tcPr>
            <w:tcW w:w="586" w:type="pct"/>
          </w:tcPr>
          <w:p w14:paraId="6A5672D0" w14:textId="77777777" w:rsidR="00E649F0" w:rsidRPr="00411ABA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 xml:space="preserve">25. </w:t>
            </w:r>
          </w:p>
        </w:tc>
        <w:tc>
          <w:tcPr>
            <w:tcW w:w="1986" w:type="pct"/>
          </w:tcPr>
          <w:p w14:paraId="117F795F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625FE2E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Marek Pawłowski</w:t>
            </w:r>
          </w:p>
          <w:p w14:paraId="13901335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Stanisławów 32 A</w:t>
            </w:r>
          </w:p>
          <w:p w14:paraId="193D8B95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99-300 Kutno</w:t>
            </w:r>
          </w:p>
        </w:tc>
        <w:tc>
          <w:tcPr>
            <w:tcW w:w="1329" w:type="pct"/>
          </w:tcPr>
          <w:p w14:paraId="692096DD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22487DEB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52136DD9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16044997" w14:textId="77777777" w:rsidTr="006A3FF8">
        <w:tc>
          <w:tcPr>
            <w:tcW w:w="586" w:type="pct"/>
          </w:tcPr>
          <w:p w14:paraId="51411F50" w14:textId="77777777" w:rsidR="00E649F0" w:rsidRPr="00411ABA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1986" w:type="pct"/>
          </w:tcPr>
          <w:p w14:paraId="4A5B1D3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EXPOM Sp. Z o. o.</w:t>
            </w:r>
          </w:p>
          <w:p w14:paraId="247BFEE7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99-340 Krośniewice</w:t>
            </w:r>
          </w:p>
          <w:p w14:paraId="43EEA16F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Ul. Parkowa 2</w:t>
            </w:r>
          </w:p>
          <w:p w14:paraId="34B3FE09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24 252 30 03</w:t>
            </w:r>
          </w:p>
          <w:p w14:paraId="78256985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 00 01 585</w:t>
            </w:r>
          </w:p>
        </w:tc>
        <w:tc>
          <w:tcPr>
            <w:tcW w:w="1329" w:type="pct"/>
          </w:tcPr>
          <w:p w14:paraId="4E4E13BE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245846C1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699F0EB6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777629AD" w14:textId="77777777" w:rsidTr="006A3FF8">
        <w:tc>
          <w:tcPr>
            <w:tcW w:w="586" w:type="pct"/>
          </w:tcPr>
          <w:p w14:paraId="3D87E7CB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1986" w:type="pct"/>
          </w:tcPr>
          <w:p w14:paraId="21D42A98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6372C682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Bogumił Skowron</w:t>
            </w:r>
          </w:p>
          <w:p w14:paraId="45365965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Pokrzywnica 36</w:t>
            </w:r>
          </w:p>
          <w:p w14:paraId="51104E4F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99-120 Piątek</w:t>
            </w:r>
          </w:p>
        </w:tc>
        <w:tc>
          <w:tcPr>
            <w:tcW w:w="1329" w:type="pct"/>
          </w:tcPr>
          <w:p w14:paraId="799905A3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7E7A2F5A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30779AB0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2DED33E2" w14:textId="77777777" w:rsidTr="006A3FF8">
        <w:tc>
          <w:tcPr>
            <w:tcW w:w="586" w:type="pct"/>
          </w:tcPr>
          <w:p w14:paraId="0B29C697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1986" w:type="pct"/>
          </w:tcPr>
          <w:p w14:paraId="5CB44254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DANZAP AGRO</w:t>
            </w:r>
          </w:p>
          <w:p w14:paraId="0A61888E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SPÓŁKA Z OGRANICZONĄ ODPOWIEDZIALNOŚCIĄ SP.K.</w:t>
            </w:r>
          </w:p>
          <w:p w14:paraId="5AC0629C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ZAŁUSIN 36, 99-311 Bedlno</w:t>
            </w:r>
          </w:p>
          <w:p w14:paraId="2193EF4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24 285 52 97</w:t>
            </w:r>
          </w:p>
          <w:p w14:paraId="434EA918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775 264 82 62</w:t>
            </w:r>
          </w:p>
        </w:tc>
        <w:tc>
          <w:tcPr>
            <w:tcW w:w="1329" w:type="pct"/>
          </w:tcPr>
          <w:p w14:paraId="3BB9C9B2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617B928B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5CB1D961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2EDE7B9F" w14:textId="77777777" w:rsidTr="006A3FF8">
        <w:tc>
          <w:tcPr>
            <w:tcW w:w="586" w:type="pct"/>
          </w:tcPr>
          <w:p w14:paraId="7FEC302D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1986" w:type="pct"/>
          </w:tcPr>
          <w:p w14:paraId="23012EB4" w14:textId="77777777" w:rsidR="00E649F0" w:rsidRPr="00C04194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C04194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7F6968B5" w14:textId="77777777" w:rsidR="00E649F0" w:rsidRPr="00C04194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C04194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Wiankowski Jacek</w:t>
            </w:r>
          </w:p>
          <w:p w14:paraId="09E2E63D" w14:textId="77777777" w:rsidR="00E649F0" w:rsidRPr="00C04194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C04194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99-300 Kutno, Wierzbie 35</w:t>
            </w:r>
          </w:p>
          <w:p w14:paraId="60A756A6" w14:textId="77777777" w:rsidR="00E649F0" w:rsidRPr="00C04194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C04194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693 442 254</w:t>
            </w:r>
          </w:p>
          <w:p w14:paraId="0EB409C1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C04194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775 263 94 35</w:t>
            </w:r>
          </w:p>
        </w:tc>
        <w:tc>
          <w:tcPr>
            <w:tcW w:w="1329" w:type="pct"/>
          </w:tcPr>
          <w:p w14:paraId="2BE6F6B9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5693E73B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031A9BFA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73EE3A4D" w14:textId="77777777" w:rsidTr="006A3FF8">
        <w:tc>
          <w:tcPr>
            <w:tcW w:w="586" w:type="pct"/>
          </w:tcPr>
          <w:p w14:paraId="28394647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1986" w:type="pct"/>
          </w:tcPr>
          <w:p w14:paraId="3849CF29" w14:textId="77777777" w:rsidR="00E649F0" w:rsidRPr="00AC74DF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AC74DF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029D28AC" w14:textId="77777777" w:rsidR="00E649F0" w:rsidRPr="00AC74DF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AC74DF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Paweł Adamiak</w:t>
            </w:r>
          </w:p>
          <w:p w14:paraId="622DFA9E" w14:textId="77777777" w:rsidR="00E649F0" w:rsidRPr="00AC74DF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AC74DF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</w:t>
            </w:r>
          </w:p>
          <w:p w14:paraId="18F458B8" w14:textId="77777777" w:rsidR="00E649F0" w:rsidRPr="00AC74DF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AC74DF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Wargawka Młoda 20</w:t>
            </w:r>
          </w:p>
          <w:p w14:paraId="70FC42BD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AC74DF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NIP 775 224 84 04</w:t>
            </w:r>
          </w:p>
        </w:tc>
        <w:tc>
          <w:tcPr>
            <w:tcW w:w="1329" w:type="pct"/>
          </w:tcPr>
          <w:p w14:paraId="189939D5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1099" w:type="pct"/>
          </w:tcPr>
          <w:p w14:paraId="494C6CE1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13F9DF0A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4BD6280B" w14:textId="77777777" w:rsidTr="006A3FF8">
        <w:tc>
          <w:tcPr>
            <w:tcW w:w="586" w:type="pct"/>
          </w:tcPr>
          <w:p w14:paraId="153F9A9B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1986" w:type="pct"/>
          </w:tcPr>
          <w:p w14:paraId="441ADEE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FAZOT Hurtownia Materiałów Przemysłowych</w:t>
            </w:r>
          </w:p>
          <w:p w14:paraId="55E5753E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Więtczak i Wspólnicy Sp. Jawna</w:t>
            </w:r>
          </w:p>
          <w:p w14:paraId="5ECFB000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Gnojno 30A , 99-300 Kutno</w:t>
            </w:r>
          </w:p>
          <w:p w14:paraId="609FE017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24 356 01 20</w:t>
            </w:r>
          </w:p>
          <w:p w14:paraId="7064C85D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 10 03 267</w:t>
            </w:r>
          </w:p>
        </w:tc>
        <w:tc>
          <w:tcPr>
            <w:tcW w:w="1329" w:type="pct"/>
          </w:tcPr>
          <w:p w14:paraId="65679B35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52BA312C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4BFD348F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0D0676B2" w14:textId="77777777" w:rsidTr="006A3FF8">
        <w:tc>
          <w:tcPr>
            <w:tcW w:w="586" w:type="pct"/>
          </w:tcPr>
          <w:p w14:paraId="71CAFC85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1986" w:type="pct"/>
          </w:tcPr>
          <w:p w14:paraId="134661F2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0E283C7C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Leszek Błocisz</w:t>
            </w:r>
          </w:p>
          <w:p w14:paraId="38A52409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Konarzew 54</w:t>
            </w:r>
          </w:p>
          <w:p w14:paraId="32642F95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Łęczyca 99-100</w:t>
            </w:r>
          </w:p>
        </w:tc>
        <w:tc>
          <w:tcPr>
            <w:tcW w:w="1329" w:type="pct"/>
          </w:tcPr>
          <w:p w14:paraId="48823774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46962C31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0A2A1F7B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7DDC5F5D" w14:textId="77777777" w:rsidTr="006A3FF8">
        <w:tc>
          <w:tcPr>
            <w:tcW w:w="586" w:type="pct"/>
          </w:tcPr>
          <w:p w14:paraId="4C04494E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1986" w:type="pct"/>
          </w:tcPr>
          <w:p w14:paraId="5B7D097B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66E18CD9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Paweł Adamiak</w:t>
            </w:r>
          </w:p>
          <w:p w14:paraId="75E5408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</w:t>
            </w:r>
          </w:p>
          <w:p w14:paraId="76E8E011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Wargawka Młoda 20</w:t>
            </w:r>
          </w:p>
          <w:p w14:paraId="5EE8DD64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775 224 84 04</w:t>
            </w:r>
          </w:p>
        </w:tc>
        <w:tc>
          <w:tcPr>
            <w:tcW w:w="1329" w:type="pct"/>
          </w:tcPr>
          <w:p w14:paraId="268230DA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6B98E7C5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640062D5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76221E58" w14:textId="77777777" w:rsidTr="006A3FF8">
        <w:tc>
          <w:tcPr>
            <w:tcW w:w="586" w:type="pct"/>
          </w:tcPr>
          <w:p w14:paraId="0A4378C3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1986" w:type="pct"/>
          </w:tcPr>
          <w:p w14:paraId="597C7B9F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P. H. „NIKOLEX” BIS</w:t>
            </w:r>
          </w:p>
          <w:p w14:paraId="179F781A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Katarzyna Grzelak</w:t>
            </w:r>
          </w:p>
          <w:p w14:paraId="5BCF4227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Jastrzębia 24, 99-322 Oporów</w:t>
            </w:r>
          </w:p>
          <w:p w14:paraId="3929C1A9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8841039803</w:t>
            </w:r>
          </w:p>
          <w:p w14:paraId="11F75507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24 383 12 05</w:t>
            </w:r>
          </w:p>
          <w:p w14:paraId="58859ED8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        604 430 389</w:t>
            </w:r>
          </w:p>
          <w:p w14:paraId="192BB23E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329" w:type="pct"/>
          </w:tcPr>
          <w:p w14:paraId="3C61ABF9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0A0F32D2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041D6115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0CBE0428" w14:textId="77777777" w:rsidTr="006A3FF8">
        <w:tc>
          <w:tcPr>
            <w:tcW w:w="586" w:type="pct"/>
          </w:tcPr>
          <w:p w14:paraId="15F30D42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1986" w:type="pct"/>
          </w:tcPr>
          <w:p w14:paraId="2850570C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2D28386F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Kamil Czajka</w:t>
            </w:r>
          </w:p>
          <w:p w14:paraId="7B09C254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Opiesin 19A</w:t>
            </w:r>
          </w:p>
          <w:p w14:paraId="4070FFB6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99-107 Daszyna</w:t>
            </w:r>
          </w:p>
        </w:tc>
        <w:tc>
          <w:tcPr>
            <w:tcW w:w="1329" w:type="pct"/>
          </w:tcPr>
          <w:p w14:paraId="4A0EB1DF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30CAA02A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686F312A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67A51938" w14:textId="77777777" w:rsidTr="006A3FF8">
        <w:tc>
          <w:tcPr>
            <w:tcW w:w="586" w:type="pct"/>
          </w:tcPr>
          <w:p w14:paraId="70B23B95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1986" w:type="pct"/>
          </w:tcPr>
          <w:p w14:paraId="00A4C728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4C78FF1B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Zbigniew Sierakowski</w:t>
            </w:r>
          </w:p>
          <w:p w14:paraId="58DF83C7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99-311 Bedlno, Czarnów 12</w:t>
            </w:r>
          </w:p>
          <w:p w14:paraId="11CF4DDA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775 246 13 45</w:t>
            </w:r>
          </w:p>
        </w:tc>
        <w:tc>
          <w:tcPr>
            <w:tcW w:w="1329" w:type="pct"/>
          </w:tcPr>
          <w:p w14:paraId="58EA4E87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2FD382EF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6052E842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322E72EF" w14:textId="77777777" w:rsidTr="006A3FF8">
        <w:tc>
          <w:tcPr>
            <w:tcW w:w="586" w:type="pct"/>
          </w:tcPr>
          <w:p w14:paraId="43C5731A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1986" w:type="pct"/>
          </w:tcPr>
          <w:p w14:paraId="08DD8CA8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Firma Transportowo – Handlowa </w:t>
            </w:r>
          </w:p>
          <w:p w14:paraId="3669C53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WOTEX</w:t>
            </w:r>
          </w:p>
          <w:p w14:paraId="12BF09E6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Wojciech Wacławski</w:t>
            </w:r>
          </w:p>
          <w:p w14:paraId="45EB844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Micin 12, </w:t>
            </w:r>
          </w:p>
          <w:p w14:paraId="773DD1A8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99-314 Krzyżanów </w:t>
            </w:r>
          </w:p>
          <w:p w14:paraId="19A119A3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775 001 15 72</w:t>
            </w:r>
          </w:p>
        </w:tc>
        <w:tc>
          <w:tcPr>
            <w:tcW w:w="1329" w:type="pct"/>
          </w:tcPr>
          <w:p w14:paraId="54614294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1099" w:type="pct"/>
          </w:tcPr>
          <w:p w14:paraId="324402BB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7629870A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10.07.2026</w:t>
            </w:r>
          </w:p>
        </w:tc>
      </w:tr>
      <w:tr w:rsidR="00E649F0" w:rsidRPr="00DE4BE0" w14:paraId="16C21050" w14:textId="77777777" w:rsidTr="006A3FF8">
        <w:tc>
          <w:tcPr>
            <w:tcW w:w="586" w:type="pct"/>
          </w:tcPr>
          <w:p w14:paraId="3AFC0EAB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lastRenderedPageBreak/>
              <w:t>38.</w:t>
            </w:r>
          </w:p>
        </w:tc>
        <w:tc>
          <w:tcPr>
            <w:tcW w:w="1986" w:type="pct"/>
          </w:tcPr>
          <w:p w14:paraId="72CB99C6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07D7311A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Piotr Tyrajski</w:t>
            </w:r>
          </w:p>
          <w:p w14:paraId="658362C6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Sendeń Mały 13</w:t>
            </w:r>
          </w:p>
          <w:p w14:paraId="7C7125D6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09-520 Łąck</w:t>
            </w:r>
          </w:p>
        </w:tc>
        <w:tc>
          <w:tcPr>
            <w:tcW w:w="1329" w:type="pct"/>
          </w:tcPr>
          <w:p w14:paraId="1BC56FC4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005D70C6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1BBC02BF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39B49EA7" w14:textId="77777777" w:rsidTr="006A3FF8">
        <w:tc>
          <w:tcPr>
            <w:tcW w:w="586" w:type="pct"/>
          </w:tcPr>
          <w:p w14:paraId="2DF89465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1986" w:type="pct"/>
          </w:tcPr>
          <w:p w14:paraId="3461BD89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 Tomasz Jakubowski</w:t>
            </w:r>
          </w:p>
          <w:p w14:paraId="24B0F841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Julianów 9, 99-314 Krzyżanów </w:t>
            </w:r>
          </w:p>
        </w:tc>
        <w:tc>
          <w:tcPr>
            <w:tcW w:w="1329" w:type="pct"/>
          </w:tcPr>
          <w:p w14:paraId="34309408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46ABB625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44778EF8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3E916710" w14:textId="77777777" w:rsidTr="006A3FF8">
        <w:tc>
          <w:tcPr>
            <w:tcW w:w="586" w:type="pct"/>
          </w:tcPr>
          <w:p w14:paraId="61374F59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1986" w:type="pct"/>
          </w:tcPr>
          <w:p w14:paraId="21EBEBA4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 Renata Kaźmierczak</w:t>
            </w:r>
          </w:p>
          <w:p w14:paraId="72BBB20A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Rybitwy 25, </w:t>
            </w:r>
          </w:p>
          <w:p w14:paraId="25AA2411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</w:t>
            </w:r>
          </w:p>
          <w:p w14:paraId="0B367287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329" w:type="pct"/>
          </w:tcPr>
          <w:p w14:paraId="42D44A0F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6529F0F2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150D6968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3D966D6B" w14:textId="77777777" w:rsidTr="006A3FF8">
        <w:tc>
          <w:tcPr>
            <w:tcW w:w="586" w:type="pct"/>
          </w:tcPr>
          <w:p w14:paraId="6B2BB810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1986" w:type="pct"/>
          </w:tcPr>
          <w:p w14:paraId="07412332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Usługi rolnicze</w:t>
            </w:r>
          </w:p>
          <w:p w14:paraId="68EFDF7F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Dawid Błaszczyk</w:t>
            </w:r>
          </w:p>
          <w:p w14:paraId="555DFD07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Mchowice 3</w:t>
            </w:r>
          </w:p>
          <w:p w14:paraId="11C0D2FB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99-120 Piątek</w:t>
            </w:r>
          </w:p>
        </w:tc>
        <w:tc>
          <w:tcPr>
            <w:tcW w:w="1329" w:type="pct"/>
          </w:tcPr>
          <w:p w14:paraId="2D6AAE11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70A49591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750AE23E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0796EA6B" w14:textId="77777777" w:rsidTr="006A3FF8">
        <w:tc>
          <w:tcPr>
            <w:tcW w:w="586" w:type="pct"/>
          </w:tcPr>
          <w:p w14:paraId="4EF07651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1986" w:type="pct"/>
          </w:tcPr>
          <w:p w14:paraId="79F7D019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 Daniel Pawłowski</w:t>
            </w:r>
          </w:p>
          <w:p w14:paraId="32F744A5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Oszkowice 22,</w:t>
            </w:r>
          </w:p>
          <w:p w14:paraId="531147A1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99-123 Bielawy</w:t>
            </w:r>
          </w:p>
          <w:p w14:paraId="58F5D596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46 838 24 25</w:t>
            </w:r>
          </w:p>
          <w:p w14:paraId="6A0FBD1F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834 155 61 45</w:t>
            </w:r>
          </w:p>
        </w:tc>
        <w:tc>
          <w:tcPr>
            <w:tcW w:w="1329" w:type="pct"/>
          </w:tcPr>
          <w:p w14:paraId="78D74219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750FB23D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7635C36C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520B758F" w14:textId="77777777" w:rsidTr="006A3FF8">
        <w:tc>
          <w:tcPr>
            <w:tcW w:w="586" w:type="pct"/>
          </w:tcPr>
          <w:p w14:paraId="43ABB8CD" w14:textId="77777777" w:rsidR="00E649F0" w:rsidRPr="00024967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1986" w:type="pct"/>
          </w:tcPr>
          <w:p w14:paraId="2DDD779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244119D8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Krzysztof Majda </w:t>
            </w:r>
          </w:p>
          <w:p w14:paraId="70894C55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Oraczew 30,</w:t>
            </w:r>
          </w:p>
          <w:p w14:paraId="5E42430D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</w:t>
            </w:r>
          </w:p>
        </w:tc>
        <w:tc>
          <w:tcPr>
            <w:tcW w:w="1329" w:type="pct"/>
          </w:tcPr>
          <w:p w14:paraId="2F133266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99" w:type="pct"/>
          </w:tcPr>
          <w:p w14:paraId="0E814362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15.06.2026 – </w:t>
            </w:r>
          </w:p>
          <w:p w14:paraId="1002AF4A" w14:textId="77777777" w:rsidR="00E649F0" w:rsidRPr="00DE4BE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10.07.2026</w:t>
            </w:r>
          </w:p>
        </w:tc>
      </w:tr>
      <w:tr w:rsidR="00E649F0" w:rsidRPr="00DE4BE0" w14:paraId="53FF5DF5" w14:textId="77777777" w:rsidTr="006A3FF8">
        <w:tc>
          <w:tcPr>
            <w:tcW w:w="586" w:type="pct"/>
          </w:tcPr>
          <w:p w14:paraId="1CA9DA53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1986" w:type="pct"/>
          </w:tcPr>
          <w:p w14:paraId="3B2960CB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329" w:type="pct"/>
          </w:tcPr>
          <w:p w14:paraId="3D731FE4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99" w:type="pct"/>
          </w:tcPr>
          <w:p w14:paraId="049B46FF" w14:textId="77777777" w:rsidR="00E649F0" w:rsidRDefault="00E649F0" w:rsidP="006451FF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</w:tr>
    </w:tbl>
    <w:p w14:paraId="03B04081" w14:textId="77777777" w:rsidR="00647738" w:rsidRPr="006C3E8D" w:rsidRDefault="00647738" w:rsidP="00647738">
      <w:pPr>
        <w:rPr>
          <w14:ligatures w14:val="standardContextual"/>
        </w:rPr>
      </w:pPr>
      <w:bookmarkStart w:id="10" w:name="_Hlk233014925"/>
    </w:p>
    <w:p w14:paraId="1BA755AE" w14:textId="77777777" w:rsidR="00647738" w:rsidRPr="003B535C" w:rsidRDefault="00647738" w:rsidP="00647738">
      <w:pPr>
        <w:shd w:val="clear" w:color="auto" w:fill="B4C6E7" w:themeFill="accent1" w:themeFillTint="66"/>
        <w:jc w:val="center"/>
        <w:rPr>
          <w:b/>
          <w:bCs/>
          <w14:ligatures w14:val="standardContextual"/>
        </w:rPr>
      </w:pPr>
      <w:bookmarkStart w:id="11" w:name="_Hlk233014858"/>
      <w:r>
        <w:rPr>
          <w:b/>
          <w:bCs/>
          <w14:ligatures w14:val="standardContextual"/>
        </w:rPr>
        <w:lastRenderedPageBreak/>
        <w:t>STAŻE UCZNIOWSKIE - GRUPA 3</w:t>
      </w:r>
    </w:p>
    <w:p w14:paraId="7D8EAC41" w14:textId="77777777" w:rsidR="00647738" w:rsidRPr="00542586" w:rsidRDefault="00647738" w:rsidP="00647738">
      <w:pPr>
        <w:autoSpaceDE w:val="0"/>
        <w:spacing w:after="0" w:line="240" w:lineRule="auto"/>
        <w:ind w:left="360"/>
        <w:rPr>
          <w:rFonts w:eastAsia="Times New Roman" w:cstheme="minorHAnsi"/>
          <w:position w:val="6"/>
          <w:sz w:val="24"/>
          <w:szCs w:val="24"/>
          <w:lang w:eastAsia="pl-PL"/>
        </w:rPr>
      </w:pPr>
      <w:r>
        <w:rPr>
          <w:rFonts w:eastAsia="Times New Roman" w:cstheme="minorHAnsi"/>
          <w:position w:val="6"/>
          <w:sz w:val="24"/>
          <w:szCs w:val="24"/>
          <w:lang w:eastAsia="pl-PL"/>
        </w:rPr>
        <w:t xml:space="preserve"> </w:t>
      </w:r>
    </w:p>
    <w:tbl>
      <w:tblPr>
        <w:tblpPr w:leftFromText="141" w:rightFromText="141" w:vertAnchor="text" w:horzAnchor="margin" w:tblpY="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54"/>
        <w:gridCol w:w="5059"/>
        <w:gridCol w:w="3776"/>
        <w:gridCol w:w="3411"/>
      </w:tblGrid>
      <w:tr w:rsidR="00647738" w:rsidRPr="00DE4BE0" w14:paraId="4ADCB483" w14:textId="77777777" w:rsidTr="006D088D">
        <w:tc>
          <w:tcPr>
            <w:tcW w:w="563" w:type="pct"/>
            <w:shd w:val="clear" w:color="auto" w:fill="D9E2F3" w:themeFill="accent1" w:themeFillTint="33"/>
            <w:vAlign w:val="center"/>
          </w:tcPr>
          <w:p w14:paraId="657334B8" w14:textId="77777777" w:rsidR="00647738" w:rsidRPr="00DE4BE0" w:rsidRDefault="00647738" w:rsidP="006D088D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E4BE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33" w:type="pct"/>
            <w:shd w:val="clear" w:color="auto" w:fill="D9E2F3" w:themeFill="accent1" w:themeFillTint="33"/>
            <w:vAlign w:val="center"/>
          </w:tcPr>
          <w:p w14:paraId="0FBA6178" w14:textId="77777777" w:rsidR="00647738" w:rsidRPr="00DE4BE0" w:rsidRDefault="00647738" w:rsidP="006D088D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Miejsce odbywania stażu</w:t>
            </w:r>
          </w:p>
        </w:tc>
        <w:tc>
          <w:tcPr>
            <w:tcW w:w="1368" w:type="pct"/>
            <w:shd w:val="clear" w:color="auto" w:fill="D9E2F3" w:themeFill="accent1" w:themeFillTint="33"/>
            <w:vAlign w:val="center"/>
          </w:tcPr>
          <w:p w14:paraId="7C39FE46" w14:textId="77777777" w:rsidR="00647738" w:rsidRPr="00DE4BE0" w:rsidRDefault="00647738" w:rsidP="006D088D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Liczba uczestników stażu</w:t>
            </w:r>
          </w:p>
        </w:tc>
        <w:tc>
          <w:tcPr>
            <w:tcW w:w="1236" w:type="pct"/>
            <w:shd w:val="clear" w:color="auto" w:fill="D9E2F3" w:themeFill="accent1" w:themeFillTint="33"/>
          </w:tcPr>
          <w:p w14:paraId="57DCC0C9" w14:textId="77777777" w:rsidR="00647738" w:rsidRPr="00DE4BE0" w:rsidRDefault="00647738" w:rsidP="006D088D">
            <w:pPr>
              <w:autoSpaceDE w:val="0"/>
              <w:spacing w:after="0" w:line="300" w:lineRule="exact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E4BE0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Data 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odbywania stażu</w:t>
            </w:r>
          </w:p>
        </w:tc>
      </w:tr>
      <w:tr w:rsidR="00647738" w:rsidRPr="00DE4BE0" w14:paraId="0E5132C0" w14:textId="77777777" w:rsidTr="006D088D">
        <w:tc>
          <w:tcPr>
            <w:tcW w:w="563" w:type="pct"/>
          </w:tcPr>
          <w:p w14:paraId="1005E919" w14:textId="77777777" w:rsidR="00647738" w:rsidRPr="00583CC7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4DCC1FF3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2AF28C23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Pełczyński Radosław</w:t>
            </w:r>
          </w:p>
          <w:p w14:paraId="35F6F2E8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Gledzianówek 20, </w:t>
            </w:r>
          </w:p>
          <w:p w14:paraId="5DD1801A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</w:t>
            </w:r>
          </w:p>
          <w:p w14:paraId="492C4CC5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507 009 54 80</w:t>
            </w:r>
          </w:p>
          <w:p w14:paraId="438A0DEA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693 044 967</w:t>
            </w:r>
          </w:p>
        </w:tc>
        <w:tc>
          <w:tcPr>
            <w:tcW w:w="1368" w:type="pct"/>
          </w:tcPr>
          <w:p w14:paraId="22449683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3C4EE486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39A1C6B7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76F7BDBD" w14:textId="77777777" w:rsidTr="006D088D">
        <w:tc>
          <w:tcPr>
            <w:tcW w:w="563" w:type="pct"/>
          </w:tcPr>
          <w:p w14:paraId="5C14A22D" w14:textId="77777777" w:rsidR="00647738" w:rsidRPr="00583CC7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1E9E7B8E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Gospodarstwo rolne </w:t>
            </w:r>
          </w:p>
          <w:p w14:paraId="40F6BCF2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Mariusz Rakowski</w:t>
            </w:r>
          </w:p>
          <w:p w14:paraId="54BB58E5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Gledzianów 25, </w:t>
            </w:r>
          </w:p>
          <w:p w14:paraId="324E1FE2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</w:t>
            </w:r>
          </w:p>
          <w:p w14:paraId="7A2A0102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NIP 775 241 52 33 </w:t>
            </w:r>
          </w:p>
          <w:p w14:paraId="387596BF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697 89 87 81</w:t>
            </w:r>
          </w:p>
        </w:tc>
        <w:tc>
          <w:tcPr>
            <w:tcW w:w="1368" w:type="pct"/>
          </w:tcPr>
          <w:p w14:paraId="12250251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30D6AA9A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365BB33B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631363C3" w14:textId="77777777" w:rsidTr="006D088D">
        <w:tc>
          <w:tcPr>
            <w:tcW w:w="563" w:type="pct"/>
          </w:tcPr>
          <w:p w14:paraId="1936FDAA" w14:textId="77777777" w:rsidR="00647738" w:rsidRPr="00583CC7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6DAE1BED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4B7243A4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Tomasz Wysocki</w:t>
            </w:r>
          </w:p>
          <w:p w14:paraId="7999BDD2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Gajew 29, 99-335 Witonia</w:t>
            </w:r>
          </w:p>
          <w:p w14:paraId="1A1419ED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605 92 85 84</w:t>
            </w:r>
          </w:p>
          <w:p w14:paraId="10335DA9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775 203 21 53</w:t>
            </w:r>
          </w:p>
          <w:p w14:paraId="1D9CD797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368" w:type="pct"/>
          </w:tcPr>
          <w:p w14:paraId="2507825D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2C2100B4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0924C7D8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6616664E" w14:textId="77777777" w:rsidTr="006D088D">
        <w:tc>
          <w:tcPr>
            <w:tcW w:w="563" w:type="pct"/>
          </w:tcPr>
          <w:p w14:paraId="79E715D0" w14:textId="77777777" w:rsidR="00647738" w:rsidRPr="00DE4BE0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  <w:bookmarkStart w:id="12" w:name="_Hlk232580691"/>
          </w:p>
        </w:tc>
        <w:tc>
          <w:tcPr>
            <w:tcW w:w="1833" w:type="pct"/>
          </w:tcPr>
          <w:p w14:paraId="313CD4EF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bookmarkStart w:id="13" w:name="_Hlk232580708"/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05C19EC8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Marcin Przybysz</w:t>
            </w:r>
          </w:p>
          <w:p w14:paraId="6FF51CD8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</w:t>
            </w:r>
          </w:p>
          <w:p w14:paraId="29608188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Ul. Stefana Starzyńskiego 9</w:t>
            </w:r>
            <w:bookmarkEnd w:id="13"/>
          </w:p>
        </w:tc>
        <w:tc>
          <w:tcPr>
            <w:tcW w:w="1368" w:type="pct"/>
          </w:tcPr>
          <w:p w14:paraId="76560A02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5DCAD321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4912821D" w14:textId="77777777" w:rsidR="00647738" w:rsidRPr="00DE4BE0" w:rsidRDefault="00647738" w:rsidP="006D088D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bookmarkEnd w:id="12"/>
      <w:tr w:rsidR="00647738" w:rsidRPr="00DE4BE0" w14:paraId="192F7650" w14:textId="77777777" w:rsidTr="006D088D">
        <w:tc>
          <w:tcPr>
            <w:tcW w:w="563" w:type="pct"/>
          </w:tcPr>
          <w:p w14:paraId="045F9B07" w14:textId="77777777" w:rsidR="00647738" w:rsidRPr="00DE4BE0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62CB031A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bookmarkStart w:id="14" w:name="_Hlk232580810"/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2142F90E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Karolina Szafrańska</w:t>
            </w:r>
          </w:p>
          <w:p w14:paraId="21594430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Wargawka Młoda 17</w:t>
            </w:r>
          </w:p>
          <w:p w14:paraId="78999E74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</w:t>
            </w:r>
          </w:p>
          <w:p w14:paraId="3860D11C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509 949 364</w:t>
            </w:r>
          </w:p>
          <w:p w14:paraId="7542FA82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NIP 507 001 88 93</w:t>
            </w:r>
            <w:bookmarkEnd w:id="14"/>
          </w:p>
        </w:tc>
        <w:tc>
          <w:tcPr>
            <w:tcW w:w="1368" w:type="pct"/>
          </w:tcPr>
          <w:p w14:paraId="2591372D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1236" w:type="pct"/>
          </w:tcPr>
          <w:p w14:paraId="4EFE8D31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167B7475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3865B4AA" w14:textId="77777777" w:rsidTr="006D088D">
        <w:tc>
          <w:tcPr>
            <w:tcW w:w="563" w:type="pct"/>
          </w:tcPr>
          <w:p w14:paraId="4CDA8B51" w14:textId="4D6BDFAB" w:rsidR="00647738" w:rsidRPr="00647738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771F7B5D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bookmarkStart w:id="15" w:name="_Hlk232580941"/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0DCC8FEE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Ireneusz Antczak</w:t>
            </w:r>
          </w:p>
          <w:p w14:paraId="7BBA5BB9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Witonia, Gledzianówek 9</w:t>
            </w:r>
          </w:p>
          <w:p w14:paraId="375DC63D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775 230 53 03</w:t>
            </w:r>
          </w:p>
          <w:p w14:paraId="238AD9B8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24 356 44 15</w:t>
            </w:r>
            <w:bookmarkEnd w:id="15"/>
          </w:p>
        </w:tc>
        <w:tc>
          <w:tcPr>
            <w:tcW w:w="1368" w:type="pct"/>
          </w:tcPr>
          <w:p w14:paraId="20CF2D3B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4706EB8D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6F87661F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7CDE34A6" w14:textId="77777777" w:rsidTr="006D088D">
        <w:tc>
          <w:tcPr>
            <w:tcW w:w="563" w:type="pct"/>
          </w:tcPr>
          <w:p w14:paraId="30D0ABE9" w14:textId="77777777" w:rsidR="00647738" w:rsidRPr="00DE4BE0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505FCE6E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bookmarkStart w:id="16" w:name="_Hlk232581144"/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ARTMOTOR Artur Rytczak</w:t>
            </w:r>
          </w:p>
          <w:p w14:paraId="067F2210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Gledzianówek 31a</w:t>
            </w:r>
          </w:p>
          <w:p w14:paraId="564A79F5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Gledzianówek</w:t>
            </w:r>
          </w:p>
          <w:p w14:paraId="0235840C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507 003 01 67</w:t>
            </w:r>
          </w:p>
          <w:p w14:paraId="5A17843E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691 402 393</w:t>
            </w:r>
            <w:bookmarkEnd w:id="16"/>
          </w:p>
        </w:tc>
        <w:tc>
          <w:tcPr>
            <w:tcW w:w="1368" w:type="pct"/>
          </w:tcPr>
          <w:p w14:paraId="53392E18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53AA2AF4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423EC37C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5A8AD2A1" w14:textId="77777777" w:rsidTr="006D088D">
        <w:tc>
          <w:tcPr>
            <w:tcW w:w="563" w:type="pct"/>
          </w:tcPr>
          <w:p w14:paraId="7396C4E1" w14:textId="77777777" w:rsidR="00647738" w:rsidRPr="00DE4BE0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7A0BE040" w14:textId="77777777" w:rsidR="00647738" w:rsidRPr="00D66365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D66365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34A6E279" w14:textId="77777777" w:rsidR="00647738" w:rsidRPr="00D66365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D66365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Ireneusz Antczak</w:t>
            </w:r>
          </w:p>
          <w:p w14:paraId="014B131A" w14:textId="77777777" w:rsidR="00647738" w:rsidRPr="00D66365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D66365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Witonia, Gledzianówek 9</w:t>
            </w:r>
          </w:p>
          <w:p w14:paraId="38288970" w14:textId="77777777" w:rsidR="00647738" w:rsidRPr="00D66365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D66365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775 230 53 03</w:t>
            </w:r>
          </w:p>
          <w:p w14:paraId="062D61FD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D66365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24 356 44 15</w:t>
            </w:r>
          </w:p>
        </w:tc>
        <w:tc>
          <w:tcPr>
            <w:tcW w:w="1368" w:type="pct"/>
          </w:tcPr>
          <w:p w14:paraId="1614CCC0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36FFB12D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0A3CD382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28D76E8A" w14:textId="77777777" w:rsidTr="006D088D">
        <w:tc>
          <w:tcPr>
            <w:tcW w:w="563" w:type="pct"/>
          </w:tcPr>
          <w:p w14:paraId="1ABF515E" w14:textId="77777777" w:rsidR="00647738" w:rsidRPr="00DE4BE0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38A145AF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bookmarkStart w:id="17" w:name="_Hlk232589064"/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1DFB2FCE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Anielak Sławomir</w:t>
            </w:r>
          </w:p>
          <w:p w14:paraId="4865B486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Rzędków 5, 99-107 Daszyna</w:t>
            </w:r>
          </w:p>
          <w:p w14:paraId="00CB457C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507 000 75 18</w:t>
            </w:r>
          </w:p>
          <w:p w14:paraId="1135607E" w14:textId="77777777" w:rsidR="00647738" w:rsidRDefault="00647738" w:rsidP="006D088D">
            <w:pPr>
              <w:tabs>
                <w:tab w:val="left" w:pos="3980"/>
              </w:tabs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609 831 </w:t>
            </w:r>
            <w:bookmarkEnd w:id="17"/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488</w:t>
            </w: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ab/>
            </w:r>
          </w:p>
          <w:p w14:paraId="47C38F53" w14:textId="77777777" w:rsidR="00647738" w:rsidRPr="00DE4BE0" w:rsidRDefault="00647738" w:rsidP="006D088D">
            <w:pPr>
              <w:tabs>
                <w:tab w:val="left" w:pos="3980"/>
              </w:tabs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368" w:type="pct"/>
          </w:tcPr>
          <w:p w14:paraId="345E486B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200D0A30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2F4C9AB2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0A50ECEF" w14:textId="77777777" w:rsidTr="006D088D">
        <w:tc>
          <w:tcPr>
            <w:tcW w:w="563" w:type="pct"/>
          </w:tcPr>
          <w:p w14:paraId="6BB86FBC" w14:textId="77777777" w:rsidR="00647738" w:rsidRPr="00DE4BE0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1DA363B4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bookmarkStart w:id="18" w:name="_Hlk232589151"/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USŁUGI ROLNICZE</w:t>
            </w:r>
          </w:p>
          <w:p w14:paraId="2034B327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Dariusz Kotus</w:t>
            </w:r>
          </w:p>
          <w:p w14:paraId="20C9B2F1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Besiekierz Nawojowy 18</w:t>
            </w:r>
          </w:p>
          <w:p w14:paraId="74E27DDF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95-001 Biała</w:t>
            </w:r>
          </w:p>
          <w:p w14:paraId="3003C84D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NIP 732 179 61 82 </w:t>
            </w:r>
            <w:bookmarkEnd w:id="18"/>
          </w:p>
        </w:tc>
        <w:tc>
          <w:tcPr>
            <w:tcW w:w="1368" w:type="pct"/>
          </w:tcPr>
          <w:p w14:paraId="1C280838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46D00271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34FA886F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69D920CE" w14:textId="77777777" w:rsidTr="006D088D">
        <w:tc>
          <w:tcPr>
            <w:tcW w:w="563" w:type="pct"/>
          </w:tcPr>
          <w:p w14:paraId="5D9E41CC" w14:textId="77777777" w:rsidR="00647738" w:rsidRPr="00DE4BE0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1B4F190F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bookmarkStart w:id="19" w:name="_Hlk232589219"/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EXPOM Sp. Z o.o.</w:t>
            </w:r>
          </w:p>
          <w:p w14:paraId="44812825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99-340 Krośniewice , ul. Parkowa 2</w:t>
            </w:r>
          </w:p>
          <w:p w14:paraId="29EDE929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24 252 30 03</w:t>
            </w:r>
          </w:p>
          <w:p w14:paraId="27169BF1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 00 01 585</w:t>
            </w:r>
            <w:bookmarkEnd w:id="19"/>
          </w:p>
        </w:tc>
        <w:tc>
          <w:tcPr>
            <w:tcW w:w="1368" w:type="pct"/>
          </w:tcPr>
          <w:p w14:paraId="2969426C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4625E2DB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367CB92F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2957BB76" w14:textId="77777777" w:rsidTr="006D088D">
        <w:tc>
          <w:tcPr>
            <w:tcW w:w="563" w:type="pct"/>
          </w:tcPr>
          <w:p w14:paraId="49CC6BC8" w14:textId="77777777" w:rsidR="00647738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  <w:p w14:paraId="424FB58B" w14:textId="77777777" w:rsidR="00647738" w:rsidRPr="00583CC7" w:rsidRDefault="00647738" w:rsidP="006D088D">
            <w:pPr>
              <w:rPr>
                <w:lang w:eastAsia="pl-PL"/>
              </w:rPr>
            </w:pPr>
          </w:p>
          <w:p w14:paraId="06F45FD4" w14:textId="77777777" w:rsidR="00647738" w:rsidRPr="00583CC7" w:rsidRDefault="00647738" w:rsidP="006D088D">
            <w:pPr>
              <w:rPr>
                <w:lang w:eastAsia="pl-PL"/>
              </w:rPr>
            </w:pPr>
          </w:p>
        </w:tc>
        <w:tc>
          <w:tcPr>
            <w:tcW w:w="1833" w:type="pct"/>
          </w:tcPr>
          <w:p w14:paraId="680D02AF" w14:textId="77777777" w:rsidR="00647738" w:rsidRPr="00E95C3A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95C3A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562CD607" w14:textId="77777777" w:rsidR="00647738" w:rsidRPr="00E95C3A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95C3A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Ireneusz Antczak</w:t>
            </w:r>
          </w:p>
          <w:p w14:paraId="111BBE4F" w14:textId="77777777" w:rsidR="00647738" w:rsidRPr="00E95C3A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95C3A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99-335 Witonia, Gledzianówek 9</w:t>
            </w:r>
          </w:p>
          <w:p w14:paraId="7060A886" w14:textId="77777777" w:rsidR="00647738" w:rsidRPr="00E95C3A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95C3A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775 230 53 03</w:t>
            </w:r>
          </w:p>
          <w:p w14:paraId="472E15FD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 w:rsidRPr="00E95C3A"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24 356 44 15</w:t>
            </w:r>
          </w:p>
        </w:tc>
        <w:tc>
          <w:tcPr>
            <w:tcW w:w="1368" w:type="pct"/>
          </w:tcPr>
          <w:p w14:paraId="4E0E67BF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19AEE640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29.06.2026 – </w:t>
            </w:r>
          </w:p>
          <w:p w14:paraId="65C3F340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24.07.2026 r.</w:t>
            </w:r>
          </w:p>
        </w:tc>
      </w:tr>
      <w:tr w:rsidR="00647738" w:rsidRPr="00DE4BE0" w14:paraId="5A20D14C" w14:textId="77777777" w:rsidTr="006D088D">
        <w:tc>
          <w:tcPr>
            <w:tcW w:w="563" w:type="pct"/>
          </w:tcPr>
          <w:p w14:paraId="25BF7636" w14:textId="77777777" w:rsidR="00647738" w:rsidRDefault="00647738" w:rsidP="00647738">
            <w:pPr>
              <w:pStyle w:val="Akapitzlist"/>
              <w:numPr>
                <w:ilvl w:val="0"/>
                <w:numId w:val="5"/>
              </w:numPr>
              <w:suppressAutoHyphens w:val="0"/>
              <w:autoSpaceDE w:val="0"/>
              <w:spacing w:after="0" w:line="240" w:lineRule="auto"/>
              <w:rPr>
                <w:rFonts w:ascii="Calibri" w:eastAsia="Times New Roman" w:hAnsi="Calibri" w:cs="Calibri"/>
                <w:position w:val="6"/>
                <w:sz w:val="20"/>
                <w:szCs w:val="20"/>
                <w:lang w:eastAsia="pl-PL"/>
              </w:rPr>
            </w:pPr>
          </w:p>
        </w:tc>
        <w:tc>
          <w:tcPr>
            <w:tcW w:w="1833" w:type="pct"/>
          </w:tcPr>
          <w:p w14:paraId="3D26AF03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Gospodarstwo rolne</w:t>
            </w:r>
          </w:p>
          <w:p w14:paraId="1014E52D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Grażyna Dobrowolska</w:t>
            </w:r>
          </w:p>
          <w:p w14:paraId="0CA8B615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Leśmierz 12, 95-035 Ozorków</w:t>
            </w:r>
          </w:p>
          <w:p w14:paraId="3F5E0916" w14:textId="77777777" w:rsidR="00647738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Tel. 42 718 05 26</w:t>
            </w:r>
          </w:p>
          <w:p w14:paraId="158F7972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NIP 732 121 23 24</w:t>
            </w:r>
          </w:p>
        </w:tc>
        <w:tc>
          <w:tcPr>
            <w:tcW w:w="1368" w:type="pct"/>
          </w:tcPr>
          <w:p w14:paraId="3C32C5D5" w14:textId="77777777" w:rsidR="00647738" w:rsidRPr="00DE4BE0" w:rsidRDefault="00647738" w:rsidP="006D088D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6" w:type="pct"/>
          </w:tcPr>
          <w:p w14:paraId="0521E48F" w14:textId="00E38D15" w:rsidR="005745B5" w:rsidRDefault="005745B5" w:rsidP="005745B5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 xml:space="preserve">15.07.2026 – </w:t>
            </w:r>
          </w:p>
          <w:p w14:paraId="02DC57CC" w14:textId="24BBED92" w:rsidR="00647738" w:rsidRDefault="005745B5" w:rsidP="005745B5">
            <w:pPr>
              <w:autoSpaceDE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position w:val="6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position w:val="6"/>
                <w:sz w:val="20"/>
                <w:szCs w:val="20"/>
                <w:lang w:eastAsia="pl-PL"/>
              </w:rPr>
              <w:t>15.08.2026 r.</w:t>
            </w:r>
          </w:p>
        </w:tc>
      </w:tr>
    </w:tbl>
    <w:p w14:paraId="380A468D" w14:textId="77777777" w:rsidR="00647738" w:rsidRPr="0099421C" w:rsidRDefault="00647738" w:rsidP="00647738">
      <w:pPr>
        <w:shd w:val="clear" w:color="auto" w:fill="D0CECE" w:themeFill="background2" w:themeFillShade="E6"/>
        <w:rPr>
          <w:b/>
          <w:bCs/>
        </w:rPr>
      </w:pPr>
    </w:p>
    <w:bookmarkEnd w:id="10"/>
    <w:bookmarkEnd w:id="11"/>
    <w:p w14:paraId="7D4155F4" w14:textId="77777777" w:rsidR="00647738" w:rsidRDefault="00647738" w:rsidP="00647738"/>
    <w:p w14:paraId="02AE57CB" w14:textId="13927C57" w:rsidR="00F95FC8" w:rsidRPr="00F95FC8" w:rsidRDefault="00F95FC8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0083F369" w14:textId="77777777" w:rsidR="00F95FC8" w:rsidRDefault="00F95FC8" w:rsidP="00A659BE">
      <w:pPr>
        <w:spacing w:after="0" w:line="240" w:lineRule="auto"/>
        <w:rPr>
          <w:rFonts w:cstheme="minorHAnsi"/>
        </w:rPr>
      </w:pPr>
    </w:p>
    <w:p w14:paraId="6C9C3DCB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0C439A69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1D347CE0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0CF4D46E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60A161AE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2585CA53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227DADF4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3E970100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33EDC3B6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3A1D9A01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3BA42A42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2D4D1EA7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79A73CF7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26B8BFE6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4D9D0149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160B0B96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5A4119F6" w14:textId="77777777" w:rsidR="00CE0049" w:rsidRDefault="00CE0049" w:rsidP="00A659BE">
      <w:pPr>
        <w:spacing w:after="0" w:line="240" w:lineRule="auto"/>
        <w:rPr>
          <w:rFonts w:cstheme="minorHAnsi"/>
        </w:rPr>
      </w:pPr>
    </w:p>
    <w:p w14:paraId="758E88FE" w14:textId="726E5917" w:rsidR="00CE0049" w:rsidRDefault="00CE0049" w:rsidP="00A659BE">
      <w:pPr>
        <w:spacing w:after="0" w:line="240" w:lineRule="auto"/>
        <w:rPr>
          <w:rFonts w:cstheme="minorHAnsi"/>
          <w:b/>
          <w:bCs/>
          <w:i/>
          <w:iCs/>
        </w:rPr>
      </w:pPr>
      <w:r w:rsidRPr="00CE0049">
        <w:rPr>
          <w:rFonts w:cstheme="minorHAnsi"/>
          <w:b/>
          <w:bCs/>
          <w:i/>
          <w:iCs/>
        </w:rPr>
        <w:lastRenderedPageBreak/>
        <w:t>Załącznik nr 5</w:t>
      </w:r>
    </w:p>
    <w:p w14:paraId="14F0F246" w14:textId="77777777" w:rsidR="00CE0049" w:rsidRDefault="00CE0049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p w14:paraId="7FA554B9" w14:textId="77777777" w:rsidR="00CE0049" w:rsidRDefault="00CE0049" w:rsidP="00CE0049">
      <w:pPr>
        <w:spacing w:after="0" w:line="240" w:lineRule="auto"/>
        <w:jc w:val="center"/>
        <w:rPr>
          <w:rFonts w:eastAsia="Calibri" w:cstheme="minorHAnsi"/>
          <w:b/>
          <w:bCs/>
        </w:rPr>
      </w:pPr>
      <w:r w:rsidRPr="002F1F6D">
        <w:rPr>
          <w:rFonts w:eastAsia="Calibri" w:cstheme="minorHAnsi"/>
          <w:b/>
          <w:bCs/>
        </w:rPr>
        <w:t>Prowadzenie dodatkowych zajęć i kursów rozwijających kompetencje zawodowe TMRiA</w:t>
      </w:r>
    </w:p>
    <w:p w14:paraId="6E0C75F8" w14:textId="77777777" w:rsidR="00CE0049" w:rsidRDefault="00CE0049" w:rsidP="00CE0049">
      <w:pPr>
        <w:spacing w:after="0" w:line="240" w:lineRule="auto"/>
        <w:jc w:val="center"/>
        <w:rPr>
          <w:rFonts w:eastAsia="Calibri" w:cstheme="minorHAnsi"/>
          <w:b/>
          <w:bCs/>
        </w:rPr>
      </w:pPr>
    </w:p>
    <w:p w14:paraId="4F4F870D" w14:textId="6B1DC16D" w:rsidR="00CE0049" w:rsidRDefault="00CE0049" w:rsidP="00CE0049">
      <w:pPr>
        <w:spacing w:after="0" w:line="240" w:lineRule="auto"/>
        <w:rPr>
          <w:rFonts w:eastAsia="Calibri" w:cstheme="minorHAnsi"/>
          <w:b/>
          <w:bCs/>
        </w:rPr>
      </w:pPr>
      <w:r w:rsidRPr="00CE0049">
        <w:rPr>
          <w:rFonts w:eastAsia="Calibri" w:cstheme="minorHAnsi"/>
          <w:b/>
          <w:bCs/>
        </w:rPr>
        <w:t>Kurs spawania elektrodami otulonymi</w:t>
      </w:r>
    </w:p>
    <w:p w14:paraId="5D4E569E" w14:textId="77777777" w:rsidR="00CE0049" w:rsidRDefault="00CE0049" w:rsidP="00CE0049">
      <w:pPr>
        <w:spacing w:after="0" w:line="240" w:lineRule="auto"/>
        <w:rPr>
          <w:rFonts w:eastAsia="Calibri" w:cstheme="minorHAnsi"/>
          <w:b/>
          <w:bCs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9"/>
        <w:gridCol w:w="2378"/>
        <w:gridCol w:w="2853"/>
        <w:gridCol w:w="3330"/>
        <w:gridCol w:w="3804"/>
      </w:tblGrid>
      <w:tr w:rsidR="00CE0049" w14:paraId="737DA0AD" w14:textId="77777777" w:rsidTr="00CE0049">
        <w:tc>
          <w:tcPr>
            <w:tcW w:w="518" w:type="pct"/>
            <w:tcBorders>
              <w:bottom w:val="single" w:sz="12" w:space="0" w:color="auto"/>
            </w:tcBorders>
            <w:vAlign w:val="center"/>
          </w:tcPr>
          <w:p w14:paraId="2B9F3F34" w14:textId="77777777" w:rsidR="00CE0049" w:rsidRDefault="00CE0049" w:rsidP="00141367">
            <w:pPr>
              <w:tabs>
                <w:tab w:val="left" w:pos="567"/>
              </w:tabs>
              <w:jc w:val="center"/>
            </w:pPr>
            <w:r>
              <w:t>Lp.</w:t>
            </w:r>
          </w:p>
        </w:tc>
        <w:tc>
          <w:tcPr>
            <w:tcW w:w="862" w:type="pct"/>
            <w:tcBorders>
              <w:bottom w:val="single" w:sz="12" w:space="0" w:color="auto"/>
            </w:tcBorders>
            <w:vAlign w:val="center"/>
          </w:tcPr>
          <w:p w14:paraId="17486B42" w14:textId="77777777" w:rsidR="00CE0049" w:rsidRDefault="00CE0049" w:rsidP="00141367">
            <w:pPr>
              <w:tabs>
                <w:tab w:val="left" w:pos="567"/>
              </w:tabs>
              <w:jc w:val="center"/>
            </w:pPr>
            <w:r>
              <w:t>Data</w:t>
            </w:r>
          </w:p>
        </w:tc>
        <w:tc>
          <w:tcPr>
            <w:tcW w:w="1034" w:type="pct"/>
            <w:tcBorders>
              <w:bottom w:val="single" w:sz="12" w:space="0" w:color="auto"/>
            </w:tcBorders>
            <w:vAlign w:val="center"/>
          </w:tcPr>
          <w:p w14:paraId="504793C0" w14:textId="77777777" w:rsidR="00CE0049" w:rsidRDefault="00CE0049" w:rsidP="00141367">
            <w:pPr>
              <w:tabs>
                <w:tab w:val="left" w:pos="567"/>
              </w:tabs>
              <w:jc w:val="center"/>
            </w:pPr>
            <w:r>
              <w:t>Dzień tyg.</w:t>
            </w:r>
          </w:p>
        </w:tc>
        <w:tc>
          <w:tcPr>
            <w:tcW w:w="1207" w:type="pct"/>
            <w:tcBorders>
              <w:bottom w:val="single" w:sz="12" w:space="0" w:color="auto"/>
            </w:tcBorders>
            <w:vAlign w:val="center"/>
          </w:tcPr>
          <w:p w14:paraId="64FBFF3E" w14:textId="77777777" w:rsidR="00CE0049" w:rsidRDefault="00CE0049" w:rsidP="00141367">
            <w:pPr>
              <w:tabs>
                <w:tab w:val="left" w:pos="567"/>
              </w:tabs>
              <w:jc w:val="center"/>
            </w:pPr>
            <w:r>
              <w:t>Czas trwania</w:t>
            </w:r>
          </w:p>
          <w:p w14:paraId="327BED34" w14:textId="77777777" w:rsidR="00CE0049" w:rsidRDefault="00CE0049" w:rsidP="00141367">
            <w:pPr>
              <w:tabs>
                <w:tab w:val="left" w:pos="567"/>
              </w:tabs>
              <w:jc w:val="center"/>
            </w:pPr>
            <w:r>
              <w:t>od godz.- do godz.</w:t>
            </w:r>
          </w:p>
        </w:tc>
        <w:tc>
          <w:tcPr>
            <w:tcW w:w="1379" w:type="pct"/>
            <w:tcBorders>
              <w:bottom w:val="single" w:sz="12" w:space="0" w:color="auto"/>
            </w:tcBorders>
            <w:vAlign w:val="center"/>
          </w:tcPr>
          <w:p w14:paraId="5747AB25" w14:textId="77777777" w:rsidR="00CE0049" w:rsidRDefault="00CE0049" w:rsidP="00141367">
            <w:pPr>
              <w:tabs>
                <w:tab w:val="left" w:pos="567"/>
              </w:tabs>
              <w:jc w:val="center"/>
            </w:pPr>
            <w:r>
              <w:t>Przedmiot zajęć</w:t>
            </w:r>
          </w:p>
        </w:tc>
      </w:tr>
      <w:tr w:rsidR="00CE0049" w14:paraId="4653A50E" w14:textId="77777777" w:rsidTr="00CE0049">
        <w:tc>
          <w:tcPr>
            <w:tcW w:w="518" w:type="pct"/>
            <w:tcBorders>
              <w:top w:val="nil"/>
            </w:tcBorders>
          </w:tcPr>
          <w:p w14:paraId="3589FED1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0A01560C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25.08.2026</w:t>
            </w:r>
          </w:p>
        </w:tc>
        <w:tc>
          <w:tcPr>
            <w:tcW w:w="1034" w:type="pct"/>
            <w:tcBorders>
              <w:top w:val="nil"/>
            </w:tcBorders>
          </w:tcPr>
          <w:p w14:paraId="704EADB9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wtorek</w:t>
            </w:r>
          </w:p>
        </w:tc>
        <w:tc>
          <w:tcPr>
            <w:tcW w:w="1207" w:type="pct"/>
            <w:tcBorders>
              <w:top w:val="nil"/>
            </w:tcBorders>
          </w:tcPr>
          <w:p w14:paraId="156B8839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35855D25" w14:textId="098AF8B0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5955A97A" w14:textId="56600050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2176C89F" w14:textId="77777777" w:rsidTr="00CE0049">
        <w:tc>
          <w:tcPr>
            <w:tcW w:w="518" w:type="pct"/>
            <w:tcBorders>
              <w:top w:val="nil"/>
            </w:tcBorders>
          </w:tcPr>
          <w:p w14:paraId="11EFEDF8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3C88FB71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26.08</w:t>
            </w:r>
            <w:r w:rsidRPr="00623E7B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4" w:type="pct"/>
            <w:tcBorders>
              <w:top w:val="nil"/>
            </w:tcBorders>
          </w:tcPr>
          <w:p w14:paraId="6E22E84D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środa</w:t>
            </w:r>
          </w:p>
        </w:tc>
        <w:tc>
          <w:tcPr>
            <w:tcW w:w="1207" w:type="pct"/>
            <w:tcBorders>
              <w:top w:val="nil"/>
            </w:tcBorders>
          </w:tcPr>
          <w:p w14:paraId="4C36D266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71BB7611" w14:textId="7AF0BBBE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6E3279C7" w14:textId="65D3FFA5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12827BC8" w14:textId="77777777" w:rsidTr="00CE0049">
        <w:tc>
          <w:tcPr>
            <w:tcW w:w="518" w:type="pct"/>
            <w:tcBorders>
              <w:top w:val="nil"/>
            </w:tcBorders>
          </w:tcPr>
          <w:p w14:paraId="64FB4304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1646E6B1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31.08</w:t>
            </w:r>
            <w:r w:rsidRPr="00623E7B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4" w:type="pct"/>
            <w:tcBorders>
              <w:top w:val="nil"/>
            </w:tcBorders>
          </w:tcPr>
          <w:p w14:paraId="390CDFE7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poniedziałek</w:t>
            </w:r>
          </w:p>
        </w:tc>
        <w:tc>
          <w:tcPr>
            <w:tcW w:w="1207" w:type="pct"/>
            <w:tcBorders>
              <w:top w:val="nil"/>
            </w:tcBorders>
          </w:tcPr>
          <w:p w14:paraId="3DF68553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47169D43" w14:textId="7F25E106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356583EA" w14:textId="6B36A5DA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6284A3D1" w14:textId="77777777" w:rsidTr="00CE0049">
        <w:tc>
          <w:tcPr>
            <w:tcW w:w="518" w:type="pct"/>
            <w:tcBorders>
              <w:top w:val="nil"/>
            </w:tcBorders>
          </w:tcPr>
          <w:p w14:paraId="32D35DFB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71C9341B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01.09.2026</w:t>
            </w:r>
          </w:p>
        </w:tc>
        <w:tc>
          <w:tcPr>
            <w:tcW w:w="1034" w:type="pct"/>
            <w:tcBorders>
              <w:top w:val="nil"/>
            </w:tcBorders>
          </w:tcPr>
          <w:p w14:paraId="4EE0EC6A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wtorek</w:t>
            </w:r>
          </w:p>
        </w:tc>
        <w:tc>
          <w:tcPr>
            <w:tcW w:w="1207" w:type="pct"/>
            <w:tcBorders>
              <w:top w:val="nil"/>
            </w:tcBorders>
          </w:tcPr>
          <w:p w14:paraId="25DA7B0C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618BD549" w14:textId="39EE4CC6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49AF3B59" w14:textId="06041EDA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798C90C5" w14:textId="77777777" w:rsidTr="00CE0049">
        <w:tc>
          <w:tcPr>
            <w:tcW w:w="518" w:type="pct"/>
            <w:tcBorders>
              <w:top w:val="nil"/>
            </w:tcBorders>
          </w:tcPr>
          <w:p w14:paraId="158D64A4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6C5AA7A4" w14:textId="77777777" w:rsidR="00CE0049" w:rsidRPr="00D72030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72030">
              <w:rPr>
                <w:rFonts w:ascii="Times New Roman" w:hAnsi="Times New Roman"/>
                <w:sz w:val="24"/>
                <w:szCs w:val="24"/>
              </w:rPr>
              <w:t>04.09.2026</w:t>
            </w:r>
          </w:p>
        </w:tc>
        <w:tc>
          <w:tcPr>
            <w:tcW w:w="1034" w:type="pct"/>
            <w:tcBorders>
              <w:top w:val="nil"/>
            </w:tcBorders>
          </w:tcPr>
          <w:p w14:paraId="6CDE2407" w14:textId="77777777" w:rsidR="00CE0049" w:rsidRPr="00D72030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72030">
              <w:rPr>
                <w:rFonts w:ascii="Times New Roman" w:hAnsi="Times New Roman"/>
                <w:sz w:val="24"/>
                <w:szCs w:val="24"/>
              </w:rPr>
              <w:t xml:space="preserve">piątek </w:t>
            </w:r>
          </w:p>
        </w:tc>
        <w:tc>
          <w:tcPr>
            <w:tcW w:w="1207" w:type="pct"/>
            <w:tcBorders>
              <w:top w:val="nil"/>
            </w:tcBorders>
          </w:tcPr>
          <w:p w14:paraId="21191EA6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5A425FD0" w14:textId="43E95424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 w:rsidRPr="00D72030">
              <w:rPr>
                <w:rFonts w:ascii="Times New Roman" w:hAnsi="Times New Roman"/>
              </w:rPr>
              <w:t>Zaj. Teoretyczne</w:t>
            </w:r>
          </w:p>
          <w:p w14:paraId="1E88B175" w14:textId="77777777" w:rsidR="00CE0049" w:rsidRPr="000646B3" w:rsidRDefault="00CE0049" w:rsidP="00CE0049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Zakład Doskonalenia Zawodowego w Warszawie Centrum Kształcenia w Kutnie</w:t>
            </w:r>
          </w:p>
          <w:p w14:paraId="5BB994C1" w14:textId="6920069D" w:rsidR="00CE0049" w:rsidRPr="00CE0049" w:rsidRDefault="00CE0049" w:rsidP="00CE0049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</w:tc>
      </w:tr>
      <w:tr w:rsidR="00CE0049" w14:paraId="1D67E680" w14:textId="77777777" w:rsidTr="00CE0049">
        <w:tc>
          <w:tcPr>
            <w:tcW w:w="518" w:type="pct"/>
            <w:tcBorders>
              <w:top w:val="nil"/>
            </w:tcBorders>
          </w:tcPr>
          <w:p w14:paraId="209ABB8C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6B19A593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1034" w:type="pct"/>
            <w:tcBorders>
              <w:top w:val="nil"/>
            </w:tcBorders>
          </w:tcPr>
          <w:p w14:paraId="51F1EFB0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poniedziałek</w:t>
            </w:r>
          </w:p>
        </w:tc>
        <w:tc>
          <w:tcPr>
            <w:tcW w:w="1207" w:type="pct"/>
            <w:tcBorders>
              <w:top w:val="nil"/>
            </w:tcBorders>
          </w:tcPr>
          <w:p w14:paraId="4985135F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6FC0E0BE" w14:textId="635A00D9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1144F496" w14:textId="0EDF7D05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579DB3C9" w14:textId="77777777" w:rsidTr="00CE0049">
        <w:tc>
          <w:tcPr>
            <w:tcW w:w="518" w:type="pct"/>
            <w:tcBorders>
              <w:top w:val="nil"/>
            </w:tcBorders>
          </w:tcPr>
          <w:p w14:paraId="36028555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19C1D6A3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  <w:r w:rsidRPr="00623E7B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4" w:type="pct"/>
            <w:tcBorders>
              <w:top w:val="nil"/>
            </w:tcBorders>
          </w:tcPr>
          <w:p w14:paraId="3C53ED01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wtorek</w:t>
            </w:r>
          </w:p>
        </w:tc>
        <w:tc>
          <w:tcPr>
            <w:tcW w:w="1207" w:type="pct"/>
            <w:tcBorders>
              <w:top w:val="nil"/>
            </w:tcBorders>
          </w:tcPr>
          <w:p w14:paraId="7AB80545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5FD463A3" w14:textId="6BBC8590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00AF13F8" w14:textId="3A5CC359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25C46F5D" w14:textId="77777777" w:rsidTr="00CE0049">
        <w:tc>
          <w:tcPr>
            <w:tcW w:w="518" w:type="pct"/>
            <w:tcBorders>
              <w:top w:val="nil"/>
            </w:tcBorders>
          </w:tcPr>
          <w:p w14:paraId="580703AE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20251177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10.09.2026</w:t>
            </w:r>
          </w:p>
        </w:tc>
        <w:tc>
          <w:tcPr>
            <w:tcW w:w="1034" w:type="pct"/>
            <w:tcBorders>
              <w:top w:val="nil"/>
            </w:tcBorders>
          </w:tcPr>
          <w:p w14:paraId="491BC13F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72030">
              <w:rPr>
                <w:rFonts w:ascii="Times New Roman" w:hAnsi="Times New Roman"/>
                <w:sz w:val="24"/>
                <w:szCs w:val="24"/>
              </w:rPr>
              <w:t>czwartek</w:t>
            </w:r>
          </w:p>
        </w:tc>
        <w:tc>
          <w:tcPr>
            <w:tcW w:w="1207" w:type="pct"/>
            <w:tcBorders>
              <w:top w:val="nil"/>
            </w:tcBorders>
          </w:tcPr>
          <w:p w14:paraId="48D15E82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0B84BC02" w14:textId="2C74E5AF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 w:rsidRPr="00D72030">
              <w:rPr>
                <w:rFonts w:ascii="Times New Roman" w:hAnsi="Times New Roman"/>
              </w:rPr>
              <w:t>Zaj. Teoretyczne</w:t>
            </w:r>
          </w:p>
          <w:p w14:paraId="1B9C29BE" w14:textId="77777777" w:rsidR="00CE0049" w:rsidRPr="000646B3" w:rsidRDefault="00CE0049" w:rsidP="00CE0049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Zakład Doskonalenia Zawodowego w Warszawie Centrum Kształcenia w Kutnie</w:t>
            </w:r>
          </w:p>
          <w:p w14:paraId="23238C27" w14:textId="25334507" w:rsidR="00CE0049" w:rsidRPr="00CE0049" w:rsidRDefault="00CE0049" w:rsidP="00CE0049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</w:tc>
      </w:tr>
      <w:tr w:rsidR="00CE0049" w14:paraId="4A4992BB" w14:textId="77777777" w:rsidTr="00CE0049">
        <w:tc>
          <w:tcPr>
            <w:tcW w:w="518" w:type="pct"/>
            <w:tcBorders>
              <w:top w:val="nil"/>
            </w:tcBorders>
          </w:tcPr>
          <w:p w14:paraId="7BF1094A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68FE5929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14.09.2026</w:t>
            </w:r>
          </w:p>
        </w:tc>
        <w:tc>
          <w:tcPr>
            <w:tcW w:w="1034" w:type="pct"/>
            <w:tcBorders>
              <w:top w:val="nil"/>
            </w:tcBorders>
          </w:tcPr>
          <w:p w14:paraId="00AF6EB6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poniedziałek</w:t>
            </w:r>
          </w:p>
        </w:tc>
        <w:tc>
          <w:tcPr>
            <w:tcW w:w="1207" w:type="pct"/>
            <w:tcBorders>
              <w:top w:val="nil"/>
            </w:tcBorders>
          </w:tcPr>
          <w:p w14:paraId="6536F669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2249773F" w14:textId="2DD07B68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08980020" w14:textId="321B0A3E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5C043A41" w14:textId="77777777" w:rsidTr="00CE0049">
        <w:tc>
          <w:tcPr>
            <w:tcW w:w="518" w:type="pct"/>
            <w:tcBorders>
              <w:top w:val="nil"/>
            </w:tcBorders>
          </w:tcPr>
          <w:p w14:paraId="038EF83D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1ED5E9A5" w14:textId="77777777" w:rsidR="00CE0049" w:rsidRPr="00D72030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  <w:r w:rsidRPr="00D72030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034" w:type="pct"/>
            <w:tcBorders>
              <w:top w:val="nil"/>
            </w:tcBorders>
          </w:tcPr>
          <w:p w14:paraId="0F711C3C" w14:textId="77777777" w:rsidR="00CE0049" w:rsidRPr="00D72030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wtorek</w:t>
            </w:r>
          </w:p>
        </w:tc>
        <w:tc>
          <w:tcPr>
            <w:tcW w:w="1207" w:type="pct"/>
            <w:tcBorders>
              <w:top w:val="nil"/>
            </w:tcBorders>
          </w:tcPr>
          <w:p w14:paraId="0154F39B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7B8B7873" w14:textId="72457323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33123190" w14:textId="6D5EFBA6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76E0796A" w14:textId="77777777" w:rsidTr="00CE0049">
        <w:tc>
          <w:tcPr>
            <w:tcW w:w="518" w:type="pct"/>
            <w:tcBorders>
              <w:top w:val="nil"/>
            </w:tcBorders>
          </w:tcPr>
          <w:p w14:paraId="293BA5E5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70580EEA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  <w:r w:rsidRPr="00623E7B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4" w:type="pct"/>
            <w:tcBorders>
              <w:top w:val="nil"/>
            </w:tcBorders>
          </w:tcPr>
          <w:p w14:paraId="7D412735" w14:textId="77777777" w:rsidR="00CE0049" w:rsidRPr="00C95481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95481">
              <w:rPr>
                <w:rFonts w:ascii="Times New Roman" w:hAnsi="Times New Roman"/>
                <w:sz w:val="24"/>
                <w:szCs w:val="24"/>
              </w:rPr>
              <w:t>czwartek</w:t>
            </w:r>
          </w:p>
        </w:tc>
        <w:tc>
          <w:tcPr>
            <w:tcW w:w="1207" w:type="pct"/>
            <w:tcBorders>
              <w:top w:val="nil"/>
            </w:tcBorders>
          </w:tcPr>
          <w:p w14:paraId="478A145D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5A7AC62E" w14:textId="49F8592B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173C1438" w14:textId="5F148AB8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0E15F423" w14:textId="77777777" w:rsidTr="00CE0049">
        <w:tc>
          <w:tcPr>
            <w:tcW w:w="518" w:type="pct"/>
            <w:tcBorders>
              <w:top w:val="nil"/>
            </w:tcBorders>
          </w:tcPr>
          <w:p w14:paraId="1C9EC5E1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121A11A6" w14:textId="77777777" w:rsidR="00CE0049" w:rsidRPr="00D72030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  <w:r w:rsidRPr="00D72030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034" w:type="pct"/>
            <w:tcBorders>
              <w:top w:val="nil"/>
            </w:tcBorders>
          </w:tcPr>
          <w:p w14:paraId="0D23B6AB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poniedziałek</w:t>
            </w:r>
          </w:p>
        </w:tc>
        <w:tc>
          <w:tcPr>
            <w:tcW w:w="1207" w:type="pct"/>
            <w:tcBorders>
              <w:top w:val="nil"/>
            </w:tcBorders>
          </w:tcPr>
          <w:p w14:paraId="2E237BCA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41001450" w14:textId="2837114C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2250BAAB" w14:textId="061DFA23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424C1C3F" w14:textId="77777777" w:rsidTr="00CE0049">
        <w:tc>
          <w:tcPr>
            <w:tcW w:w="518" w:type="pct"/>
            <w:tcBorders>
              <w:top w:val="nil"/>
            </w:tcBorders>
          </w:tcPr>
          <w:p w14:paraId="7B439729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6B0B05CA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22.09.2026</w:t>
            </w:r>
          </w:p>
        </w:tc>
        <w:tc>
          <w:tcPr>
            <w:tcW w:w="1034" w:type="pct"/>
            <w:tcBorders>
              <w:top w:val="nil"/>
            </w:tcBorders>
          </w:tcPr>
          <w:p w14:paraId="20EA0701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wtorek</w:t>
            </w:r>
          </w:p>
        </w:tc>
        <w:tc>
          <w:tcPr>
            <w:tcW w:w="1207" w:type="pct"/>
            <w:tcBorders>
              <w:top w:val="nil"/>
            </w:tcBorders>
          </w:tcPr>
          <w:p w14:paraId="4D1B6523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11B145AE" w14:textId="7A08FDDD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2F03DD43" w14:textId="45FFFD99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05D97F09" w14:textId="77777777" w:rsidTr="00CE0049">
        <w:tc>
          <w:tcPr>
            <w:tcW w:w="518" w:type="pct"/>
            <w:tcBorders>
              <w:top w:val="nil"/>
            </w:tcBorders>
          </w:tcPr>
          <w:p w14:paraId="7CE46C9B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622780B3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26.09.2026</w:t>
            </w:r>
          </w:p>
        </w:tc>
        <w:tc>
          <w:tcPr>
            <w:tcW w:w="1034" w:type="pct"/>
            <w:tcBorders>
              <w:top w:val="nil"/>
            </w:tcBorders>
          </w:tcPr>
          <w:p w14:paraId="20813FC0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sobota</w:t>
            </w:r>
          </w:p>
        </w:tc>
        <w:tc>
          <w:tcPr>
            <w:tcW w:w="1207" w:type="pct"/>
            <w:tcBorders>
              <w:top w:val="nil"/>
            </w:tcBorders>
          </w:tcPr>
          <w:p w14:paraId="197771BC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 – 15.00</w:t>
            </w:r>
          </w:p>
        </w:tc>
        <w:tc>
          <w:tcPr>
            <w:tcW w:w="1379" w:type="pct"/>
            <w:tcBorders>
              <w:top w:val="nil"/>
            </w:tcBorders>
          </w:tcPr>
          <w:p w14:paraId="7C58FD51" w14:textId="47DAFA52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1652E9A1" w14:textId="188B9DD5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7C82BEC4" w14:textId="77777777" w:rsidTr="00CE0049">
        <w:tc>
          <w:tcPr>
            <w:tcW w:w="518" w:type="pct"/>
            <w:tcBorders>
              <w:top w:val="nil"/>
            </w:tcBorders>
          </w:tcPr>
          <w:p w14:paraId="03EB42EE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737362F3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  <w:r w:rsidRPr="00623E7B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4" w:type="pct"/>
            <w:tcBorders>
              <w:top w:val="nil"/>
            </w:tcBorders>
          </w:tcPr>
          <w:p w14:paraId="2CA7F0DA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poniedziałek</w:t>
            </w:r>
          </w:p>
        </w:tc>
        <w:tc>
          <w:tcPr>
            <w:tcW w:w="1207" w:type="pct"/>
            <w:tcBorders>
              <w:top w:val="nil"/>
            </w:tcBorders>
          </w:tcPr>
          <w:p w14:paraId="41CF9650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14D45471" w14:textId="247F9126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53C660F7" w14:textId="4CF013C7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2205DCB7" w14:textId="77777777" w:rsidTr="00CE0049">
        <w:tc>
          <w:tcPr>
            <w:tcW w:w="518" w:type="pct"/>
            <w:tcBorders>
              <w:top w:val="nil"/>
            </w:tcBorders>
          </w:tcPr>
          <w:p w14:paraId="3EDD59A4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4CC4CCE8" w14:textId="77777777" w:rsidR="00CE0049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29.09.2026</w:t>
            </w:r>
          </w:p>
        </w:tc>
        <w:tc>
          <w:tcPr>
            <w:tcW w:w="1034" w:type="pct"/>
            <w:tcBorders>
              <w:top w:val="nil"/>
            </w:tcBorders>
          </w:tcPr>
          <w:p w14:paraId="34F5C270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wtorek</w:t>
            </w:r>
          </w:p>
        </w:tc>
        <w:tc>
          <w:tcPr>
            <w:tcW w:w="1207" w:type="pct"/>
            <w:tcBorders>
              <w:top w:val="nil"/>
            </w:tcBorders>
          </w:tcPr>
          <w:p w14:paraId="53311A94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250A5538" w14:textId="393F06DC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Zaj. Praktyczne</w:t>
            </w:r>
          </w:p>
          <w:p w14:paraId="1DD57C14" w14:textId="41F6FBCA" w:rsidR="00CE0049" w:rsidRPr="00F1779D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Miejsce: Bielawki 35</w:t>
            </w:r>
          </w:p>
        </w:tc>
      </w:tr>
      <w:tr w:rsidR="00CE0049" w14:paraId="7A7F4694" w14:textId="77777777" w:rsidTr="00CE0049">
        <w:tc>
          <w:tcPr>
            <w:tcW w:w="518" w:type="pct"/>
            <w:tcBorders>
              <w:top w:val="nil"/>
            </w:tcBorders>
          </w:tcPr>
          <w:p w14:paraId="55F11CF7" w14:textId="77777777" w:rsidR="00CE0049" w:rsidRPr="00623E7B" w:rsidRDefault="00CE0049" w:rsidP="00CE0049">
            <w:pPr>
              <w:numPr>
                <w:ilvl w:val="0"/>
                <w:numId w:val="6"/>
              </w:numPr>
              <w:tabs>
                <w:tab w:val="left" w:pos="567"/>
              </w:tabs>
              <w:suppressAutoHyphens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nil"/>
            </w:tcBorders>
          </w:tcPr>
          <w:p w14:paraId="1DF10A52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  <w:r w:rsidRPr="00623E7B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4" w:type="pct"/>
            <w:tcBorders>
              <w:top w:val="nil"/>
            </w:tcBorders>
          </w:tcPr>
          <w:p w14:paraId="4325B66B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środa</w:t>
            </w:r>
          </w:p>
        </w:tc>
        <w:tc>
          <w:tcPr>
            <w:tcW w:w="1207" w:type="pct"/>
            <w:tcBorders>
              <w:top w:val="nil"/>
            </w:tcBorders>
          </w:tcPr>
          <w:p w14:paraId="18D3FD6A" w14:textId="77777777" w:rsidR="00CE0049" w:rsidRPr="00623E7B" w:rsidRDefault="00CE0049" w:rsidP="00141367">
            <w:pPr>
              <w:tabs>
                <w:tab w:val="left" w:pos="567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 – 20.30</w:t>
            </w:r>
          </w:p>
        </w:tc>
        <w:tc>
          <w:tcPr>
            <w:tcW w:w="1379" w:type="pct"/>
            <w:tcBorders>
              <w:top w:val="nil"/>
            </w:tcBorders>
          </w:tcPr>
          <w:p w14:paraId="05034FE1" w14:textId="2FE29F9D" w:rsidR="00CE0049" w:rsidRDefault="00CE0049" w:rsidP="00141367">
            <w:pPr>
              <w:tabs>
                <w:tab w:val="left" w:pos="567"/>
              </w:tabs>
              <w:spacing w:after="0"/>
              <w:rPr>
                <w:rFonts w:ascii="Times New Roman" w:hAnsi="Times New Roman"/>
              </w:rPr>
            </w:pPr>
            <w:r w:rsidRPr="00D72030">
              <w:rPr>
                <w:rFonts w:ascii="Times New Roman" w:hAnsi="Times New Roman"/>
              </w:rPr>
              <w:t>Zaj. Teoretyczne</w:t>
            </w:r>
          </w:p>
          <w:p w14:paraId="2412078E" w14:textId="77777777" w:rsidR="00CE0049" w:rsidRPr="000646B3" w:rsidRDefault="00CE0049" w:rsidP="00CE0049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>Zakład Doskonalenia Zawodowego w Warszawie Centrum Kształcenia w Kutnie</w:t>
            </w:r>
          </w:p>
          <w:p w14:paraId="17AD9D7B" w14:textId="5CB6BD14" w:rsidR="00CE0049" w:rsidRPr="00CE0049" w:rsidRDefault="00CE0049" w:rsidP="00CE0049">
            <w:pPr>
              <w:spacing w:after="0" w:line="240" w:lineRule="auto"/>
              <w:rPr>
                <w:rFonts w:cstheme="minorHAnsi"/>
              </w:rPr>
            </w:pPr>
            <w:r w:rsidRPr="000646B3">
              <w:rPr>
                <w:rFonts w:cstheme="minorHAnsi"/>
              </w:rPr>
              <w:t xml:space="preserve">Ul. Jagiełły 2 </w:t>
            </w:r>
          </w:p>
        </w:tc>
      </w:tr>
    </w:tbl>
    <w:p w14:paraId="29AE956E" w14:textId="77777777" w:rsidR="00CE0049" w:rsidRDefault="00CE0049" w:rsidP="00CE0049">
      <w:pPr>
        <w:spacing w:after="0" w:line="240" w:lineRule="auto"/>
        <w:rPr>
          <w:rFonts w:eastAsia="Calibri" w:cstheme="minorHAnsi"/>
          <w:b/>
          <w:bCs/>
        </w:rPr>
      </w:pPr>
    </w:p>
    <w:p w14:paraId="2E30B2BF" w14:textId="77777777" w:rsidR="00CE0049" w:rsidRPr="00CE0049" w:rsidRDefault="00CE0049" w:rsidP="00CE0049">
      <w:pPr>
        <w:spacing w:after="0" w:line="240" w:lineRule="auto"/>
        <w:jc w:val="center"/>
        <w:rPr>
          <w:rFonts w:cstheme="minorHAnsi"/>
          <w:b/>
          <w:bCs/>
        </w:rPr>
      </w:pPr>
    </w:p>
    <w:p w14:paraId="45D0653D" w14:textId="77777777" w:rsidR="00CE0049" w:rsidRPr="00CE0049" w:rsidRDefault="00CE0049" w:rsidP="00A659BE">
      <w:pPr>
        <w:spacing w:after="0" w:line="240" w:lineRule="auto"/>
        <w:rPr>
          <w:rFonts w:cstheme="minorHAnsi"/>
          <w:b/>
          <w:bCs/>
          <w:i/>
          <w:iCs/>
        </w:rPr>
      </w:pPr>
    </w:p>
    <w:sectPr w:rsidR="00CE0049" w:rsidRPr="00CE0049" w:rsidSect="00F0571B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417" w:right="1610" w:bottom="1274" w:left="1418" w:header="426" w:footer="2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F3767" w14:textId="77777777" w:rsidR="00326846" w:rsidRDefault="00326846">
      <w:pPr>
        <w:spacing w:after="0" w:line="240" w:lineRule="auto"/>
      </w:pPr>
      <w:r>
        <w:separator/>
      </w:r>
    </w:p>
  </w:endnote>
  <w:endnote w:type="continuationSeparator" w:id="0">
    <w:p w14:paraId="61B90502" w14:textId="77777777" w:rsidR="00326846" w:rsidRDefault="0032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4009047"/>
      <w:docPartObj>
        <w:docPartGallery w:val="Page Numbers (Bottom of Page)"/>
        <w:docPartUnique/>
      </w:docPartObj>
    </w:sdtPr>
    <w:sdtContent>
      <w:p w14:paraId="7087B591" w14:textId="77777777" w:rsidR="00F2519C" w:rsidRDefault="00495097">
        <w:pPr>
          <w:pStyle w:val="Stopka"/>
          <w:jc w:val="right"/>
        </w:pPr>
        <w:r>
          <w:fldChar w:fldCharType="begin"/>
        </w:r>
        <w:r w:rsidR="00F2519C">
          <w:instrText>PAGE   \* MERGEFORMAT</w:instrText>
        </w:r>
        <w:r>
          <w:fldChar w:fldCharType="separate"/>
        </w:r>
        <w:r w:rsidR="004C310F">
          <w:rPr>
            <w:noProof/>
          </w:rPr>
          <w:t>6</w:t>
        </w:r>
        <w:r>
          <w:fldChar w:fldCharType="end"/>
        </w:r>
      </w:p>
    </w:sdtContent>
  </w:sdt>
  <w:p w14:paraId="214D810D" w14:textId="77777777" w:rsidR="00F2519C" w:rsidRDefault="00F251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725376"/>
      <w:docPartObj>
        <w:docPartGallery w:val="Page Numbers (Bottom of Page)"/>
        <w:docPartUnique/>
      </w:docPartObj>
    </w:sdtPr>
    <w:sdtContent>
      <w:p w14:paraId="708EE8D9" w14:textId="77777777" w:rsidR="00F2519C" w:rsidRDefault="00495097">
        <w:pPr>
          <w:pStyle w:val="Stopka"/>
          <w:jc w:val="right"/>
        </w:pPr>
        <w:r>
          <w:fldChar w:fldCharType="begin"/>
        </w:r>
        <w:r w:rsidR="00F2519C">
          <w:instrText>PAGE   \* MERGEFORMAT</w:instrText>
        </w:r>
        <w:r>
          <w:fldChar w:fldCharType="separate"/>
        </w:r>
        <w:r w:rsidR="004C310F">
          <w:rPr>
            <w:noProof/>
          </w:rPr>
          <w:t>1</w:t>
        </w:r>
        <w:r>
          <w:fldChar w:fldCharType="end"/>
        </w:r>
      </w:p>
    </w:sdtContent>
  </w:sdt>
  <w:p w14:paraId="3587BBE0" w14:textId="77777777" w:rsidR="00F2519C" w:rsidRDefault="00F251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74881" w14:textId="77777777" w:rsidR="00326846" w:rsidRDefault="00326846">
      <w:pPr>
        <w:spacing w:after="0" w:line="240" w:lineRule="auto"/>
      </w:pPr>
      <w:r>
        <w:separator/>
      </w:r>
    </w:p>
  </w:footnote>
  <w:footnote w:type="continuationSeparator" w:id="0">
    <w:p w14:paraId="114122D1" w14:textId="77777777" w:rsidR="00326846" w:rsidRDefault="0032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21B97" w14:textId="77777777" w:rsidR="00DC2FD3" w:rsidRDefault="00DC2FD3">
    <w:pPr>
      <w:pStyle w:val="Nagwek"/>
      <w:jc w:val="center"/>
    </w:pPr>
    <w:r w:rsidRPr="005129B0">
      <w:rPr>
        <w:noProof/>
        <w:lang w:eastAsia="pl-PL"/>
      </w:rPr>
      <w:drawing>
        <wp:inline distT="0" distB="0" distL="0" distR="0" wp14:anchorId="4DB75A20" wp14:editId="0E094AF4">
          <wp:extent cx="8892540" cy="893959"/>
          <wp:effectExtent l="0" t="0" r="3810" b="1905"/>
          <wp:docPr id="4" name="Obraz 4" descr="C:\Users\ASUS\AppData\Local\Temp\6813f0b5-3e13-49cc-8782-011758a8c7d0_zestawienie-znakow-w-programie-regionalnym (2).zip.7d0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SUS\AppData\Local\Temp\6813f0b5-3e13-49cc-8782-011758a8c7d0_zestawienie-znakow-w-programie-regionalnym (2).zip.7d0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2540" cy="893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77FE" w14:textId="77777777" w:rsidR="00F0571B" w:rsidRDefault="00F0571B">
    <w:pPr>
      <w:pStyle w:val="Nagwek"/>
    </w:pPr>
    <w:r w:rsidRPr="005129B0">
      <w:rPr>
        <w:noProof/>
        <w:lang w:eastAsia="pl-PL"/>
      </w:rPr>
      <w:drawing>
        <wp:inline distT="0" distB="0" distL="0" distR="0" wp14:anchorId="158D3781" wp14:editId="65970091">
          <wp:extent cx="8769350" cy="881380"/>
          <wp:effectExtent l="0" t="0" r="0" b="0"/>
          <wp:docPr id="2" name="Obraz 2" descr="C:\Users\ASUS\AppData\Local\Temp\6813f0b5-3e13-49cc-8782-011758a8c7d0_zestawienie-znakow-w-programie-regionalnym (2).zip.7d0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US\AppData\Local\Temp\6813f0b5-3e13-49cc-8782-011758a8c7d0_zestawienie-znakow-w-programie-regionalnym (2).zip.7d0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9350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7D0CFD" w14:textId="77777777" w:rsidR="00F0571B" w:rsidRDefault="00F057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42AC"/>
    <w:multiLevelType w:val="hybridMultilevel"/>
    <w:tmpl w:val="F16A0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2288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C3A41C7"/>
    <w:multiLevelType w:val="hybridMultilevel"/>
    <w:tmpl w:val="42AADEC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B77530D"/>
    <w:multiLevelType w:val="hybridMultilevel"/>
    <w:tmpl w:val="D260659C"/>
    <w:lvl w:ilvl="0" w:tplc="0415000F">
      <w:start w:val="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B0988"/>
    <w:multiLevelType w:val="hybridMultilevel"/>
    <w:tmpl w:val="1BF86F6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20E6E"/>
    <w:multiLevelType w:val="hybridMultilevel"/>
    <w:tmpl w:val="4454B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185069">
    <w:abstractNumId w:val="1"/>
  </w:num>
  <w:num w:numId="2" w16cid:durableId="817113169">
    <w:abstractNumId w:val="5"/>
  </w:num>
  <w:num w:numId="3" w16cid:durableId="1197038720">
    <w:abstractNumId w:val="4"/>
  </w:num>
  <w:num w:numId="4" w16cid:durableId="2135712665">
    <w:abstractNumId w:val="2"/>
  </w:num>
  <w:num w:numId="5" w16cid:durableId="812987401">
    <w:abstractNumId w:val="3"/>
  </w:num>
  <w:num w:numId="6" w16cid:durableId="1987512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7C"/>
    <w:rsid w:val="0000626B"/>
    <w:rsid w:val="00010C13"/>
    <w:rsid w:val="00017A38"/>
    <w:rsid w:val="00021385"/>
    <w:rsid w:val="000455DF"/>
    <w:rsid w:val="00045A74"/>
    <w:rsid w:val="00061D7F"/>
    <w:rsid w:val="000626FE"/>
    <w:rsid w:val="000646B3"/>
    <w:rsid w:val="000674EE"/>
    <w:rsid w:val="00085412"/>
    <w:rsid w:val="00097CF5"/>
    <w:rsid w:val="000A78F1"/>
    <w:rsid w:val="000B05C3"/>
    <w:rsid w:val="000B0C4A"/>
    <w:rsid w:val="000B5212"/>
    <w:rsid w:val="000B7553"/>
    <w:rsid w:val="000C584D"/>
    <w:rsid w:val="000D06D2"/>
    <w:rsid w:val="000E0800"/>
    <w:rsid w:val="000F21F1"/>
    <w:rsid w:val="000F27A1"/>
    <w:rsid w:val="00124A55"/>
    <w:rsid w:val="0013126B"/>
    <w:rsid w:val="00153070"/>
    <w:rsid w:val="001811CD"/>
    <w:rsid w:val="00190C05"/>
    <w:rsid w:val="001A28F7"/>
    <w:rsid w:val="001A2902"/>
    <w:rsid w:val="001B7577"/>
    <w:rsid w:val="001B763C"/>
    <w:rsid w:val="001B773B"/>
    <w:rsid w:val="001D26AA"/>
    <w:rsid w:val="001E3689"/>
    <w:rsid w:val="001E4456"/>
    <w:rsid w:val="001F5BF3"/>
    <w:rsid w:val="00207270"/>
    <w:rsid w:val="00212AFB"/>
    <w:rsid w:val="00215690"/>
    <w:rsid w:val="00217B5A"/>
    <w:rsid w:val="00224274"/>
    <w:rsid w:val="00224F3B"/>
    <w:rsid w:val="00231B84"/>
    <w:rsid w:val="00233DD4"/>
    <w:rsid w:val="00237195"/>
    <w:rsid w:val="00240D8E"/>
    <w:rsid w:val="00247045"/>
    <w:rsid w:val="00252828"/>
    <w:rsid w:val="0025489E"/>
    <w:rsid w:val="0026368D"/>
    <w:rsid w:val="00265326"/>
    <w:rsid w:val="002656DC"/>
    <w:rsid w:val="00266D8F"/>
    <w:rsid w:val="00271C86"/>
    <w:rsid w:val="00285480"/>
    <w:rsid w:val="002A0EB3"/>
    <w:rsid w:val="002A5D37"/>
    <w:rsid w:val="002D7D84"/>
    <w:rsid w:val="002D7E6C"/>
    <w:rsid w:val="002E330E"/>
    <w:rsid w:val="002F1F6D"/>
    <w:rsid w:val="00301E4F"/>
    <w:rsid w:val="003070AC"/>
    <w:rsid w:val="003110B2"/>
    <w:rsid w:val="0031636B"/>
    <w:rsid w:val="00326349"/>
    <w:rsid w:val="00326846"/>
    <w:rsid w:val="00332AE6"/>
    <w:rsid w:val="0034763A"/>
    <w:rsid w:val="00364C8A"/>
    <w:rsid w:val="00367E1D"/>
    <w:rsid w:val="00380D41"/>
    <w:rsid w:val="003842CE"/>
    <w:rsid w:val="0039090D"/>
    <w:rsid w:val="003B20A8"/>
    <w:rsid w:val="003B2AB4"/>
    <w:rsid w:val="003B70C8"/>
    <w:rsid w:val="003C652D"/>
    <w:rsid w:val="003D0613"/>
    <w:rsid w:val="003E4987"/>
    <w:rsid w:val="003E5CF9"/>
    <w:rsid w:val="00402023"/>
    <w:rsid w:val="004102FD"/>
    <w:rsid w:val="00410E0D"/>
    <w:rsid w:val="0041391C"/>
    <w:rsid w:val="0041517B"/>
    <w:rsid w:val="00417E44"/>
    <w:rsid w:val="0042236E"/>
    <w:rsid w:val="00424569"/>
    <w:rsid w:val="00433EF0"/>
    <w:rsid w:val="00437BD3"/>
    <w:rsid w:val="00447D9F"/>
    <w:rsid w:val="004619BF"/>
    <w:rsid w:val="004636AC"/>
    <w:rsid w:val="00486F4F"/>
    <w:rsid w:val="00495097"/>
    <w:rsid w:val="004C310F"/>
    <w:rsid w:val="004D6288"/>
    <w:rsid w:val="004E4879"/>
    <w:rsid w:val="004F1177"/>
    <w:rsid w:val="004F6F58"/>
    <w:rsid w:val="005065E5"/>
    <w:rsid w:val="00510981"/>
    <w:rsid w:val="0051105F"/>
    <w:rsid w:val="005129B0"/>
    <w:rsid w:val="00512F6B"/>
    <w:rsid w:val="00517BF3"/>
    <w:rsid w:val="00521E03"/>
    <w:rsid w:val="00533325"/>
    <w:rsid w:val="00557F1A"/>
    <w:rsid w:val="005745B5"/>
    <w:rsid w:val="00583349"/>
    <w:rsid w:val="00583F75"/>
    <w:rsid w:val="005A1213"/>
    <w:rsid w:val="005A51C8"/>
    <w:rsid w:val="005A601B"/>
    <w:rsid w:val="005B00AA"/>
    <w:rsid w:val="005D04CF"/>
    <w:rsid w:val="005D15C3"/>
    <w:rsid w:val="005F2609"/>
    <w:rsid w:val="00612E38"/>
    <w:rsid w:val="0062149A"/>
    <w:rsid w:val="006327D9"/>
    <w:rsid w:val="00647738"/>
    <w:rsid w:val="006509B8"/>
    <w:rsid w:val="0066206D"/>
    <w:rsid w:val="00685B64"/>
    <w:rsid w:val="00686656"/>
    <w:rsid w:val="006929CB"/>
    <w:rsid w:val="006A3FF8"/>
    <w:rsid w:val="006C5AE6"/>
    <w:rsid w:val="006D3F39"/>
    <w:rsid w:val="006E2E7F"/>
    <w:rsid w:val="006E6299"/>
    <w:rsid w:val="006F3164"/>
    <w:rsid w:val="00721CAB"/>
    <w:rsid w:val="007334DB"/>
    <w:rsid w:val="00733627"/>
    <w:rsid w:val="007336A2"/>
    <w:rsid w:val="007402B8"/>
    <w:rsid w:val="00741202"/>
    <w:rsid w:val="00750654"/>
    <w:rsid w:val="007601D5"/>
    <w:rsid w:val="007604D1"/>
    <w:rsid w:val="00763C17"/>
    <w:rsid w:val="00765CCC"/>
    <w:rsid w:val="0078341A"/>
    <w:rsid w:val="00796098"/>
    <w:rsid w:val="007A1577"/>
    <w:rsid w:val="007B6BBD"/>
    <w:rsid w:val="007C6457"/>
    <w:rsid w:val="007C6DE6"/>
    <w:rsid w:val="007D3208"/>
    <w:rsid w:val="007D4644"/>
    <w:rsid w:val="007D4774"/>
    <w:rsid w:val="007D6793"/>
    <w:rsid w:val="007F22CD"/>
    <w:rsid w:val="00820465"/>
    <w:rsid w:val="0082529D"/>
    <w:rsid w:val="00826C74"/>
    <w:rsid w:val="00845798"/>
    <w:rsid w:val="00852697"/>
    <w:rsid w:val="00865E6F"/>
    <w:rsid w:val="008729CF"/>
    <w:rsid w:val="00882E92"/>
    <w:rsid w:val="00897F64"/>
    <w:rsid w:val="008A3B9E"/>
    <w:rsid w:val="008B35BD"/>
    <w:rsid w:val="008D11AB"/>
    <w:rsid w:val="008D60A3"/>
    <w:rsid w:val="008D6FF3"/>
    <w:rsid w:val="008D765D"/>
    <w:rsid w:val="008D7963"/>
    <w:rsid w:val="008E5A0E"/>
    <w:rsid w:val="00905D14"/>
    <w:rsid w:val="0093162F"/>
    <w:rsid w:val="0095247E"/>
    <w:rsid w:val="0096476C"/>
    <w:rsid w:val="0097244F"/>
    <w:rsid w:val="009A05C1"/>
    <w:rsid w:val="009A21CC"/>
    <w:rsid w:val="009A2ECB"/>
    <w:rsid w:val="009C2D34"/>
    <w:rsid w:val="009E00ED"/>
    <w:rsid w:val="009E4A34"/>
    <w:rsid w:val="009E5A15"/>
    <w:rsid w:val="009F3108"/>
    <w:rsid w:val="00A07C4E"/>
    <w:rsid w:val="00A07D47"/>
    <w:rsid w:val="00A269EC"/>
    <w:rsid w:val="00A27CE2"/>
    <w:rsid w:val="00A32AA6"/>
    <w:rsid w:val="00A333D1"/>
    <w:rsid w:val="00A456C8"/>
    <w:rsid w:val="00A474CD"/>
    <w:rsid w:val="00A50CC1"/>
    <w:rsid w:val="00A538CC"/>
    <w:rsid w:val="00A54BA7"/>
    <w:rsid w:val="00A57808"/>
    <w:rsid w:val="00A63F2F"/>
    <w:rsid w:val="00A659BE"/>
    <w:rsid w:val="00A66083"/>
    <w:rsid w:val="00A67609"/>
    <w:rsid w:val="00A934B4"/>
    <w:rsid w:val="00AA026B"/>
    <w:rsid w:val="00AA1632"/>
    <w:rsid w:val="00AA7AD3"/>
    <w:rsid w:val="00AC3142"/>
    <w:rsid w:val="00AD12D0"/>
    <w:rsid w:val="00AD212C"/>
    <w:rsid w:val="00AE6C3F"/>
    <w:rsid w:val="00AF44E8"/>
    <w:rsid w:val="00B02375"/>
    <w:rsid w:val="00B1462F"/>
    <w:rsid w:val="00B17A09"/>
    <w:rsid w:val="00B32C74"/>
    <w:rsid w:val="00B60156"/>
    <w:rsid w:val="00B82A92"/>
    <w:rsid w:val="00B91524"/>
    <w:rsid w:val="00B95FAF"/>
    <w:rsid w:val="00BC667C"/>
    <w:rsid w:val="00BD1E20"/>
    <w:rsid w:val="00BD35DB"/>
    <w:rsid w:val="00BD4355"/>
    <w:rsid w:val="00BD4A89"/>
    <w:rsid w:val="00BD4D31"/>
    <w:rsid w:val="00BE2A69"/>
    <w:rsid w:val="00BF6A51"/>
    <w:rsid w:val="00BF77D5"/>
    <w:rsid w:val="00C13F78"/>
    <w:rsid w:val="00C26D03"/>
    <w:rsid w:val="00C31ACC"/>
    <w:rsid w:val="00C31FBE"/>
    <w:rsid w:val="00C421D6"/>
    <w:rsid w:val="00C449C8"/>
    <w:rsid w:val="00C46283"/>
    <w:rsid w:val="00C514E6"/>
    <w:rsid w:val="00C55C71"/>
    <w:rsid w:val="00C6144D"/>
    <w:rsid w:val="00C62A52"/>
    <w:rsid w:val="00C63FE5"/>
    <w:rsid w:val="00C86BF8"/>
    <w:rsid w:val="00C9311A"/>
    <w:rsid w:val="00C9407B"/>
    <w:rsid w:val="00CA65CB"/>
    <w:rsid w:val="00CB5DF7"/>
    <w:rsid w:val="00CC6580"/>
    <w:rsid w:val="00CD34B5"/>
    <w:rsid w:val="00CD63E8"/>
    <w:rsid w:val="00CE0049"/>
    <w:rsid w:val="00CF4B4B"/>
    <w:rsid w:val="00D45AA2"/>
    <w:rsid w:val="00D610F9"/>
    <w:rsid w:val="00D72E93"/>
    <w:rsid w:val="00D76106"/>
    <w:rsid w:val="00D761C9"/>
    <w:rsid w:val="00D855E1"/>
    <w:rsid w:val="00D86FB7"/>
    <w:rsid w:val="00D95DE3"/>
    <w:rsid w:val="00DA0E41"/>
    <w:rsid w:val="00DA79B7"/>
    <w:rsid w:val="00DB2433"/>
    <w:rsid w:val="00DB4706"/>
    <w:rsid w:val="00DC059A"/>
    <w:rsid w:val="00DC2477"/>
    <w:rsid w:val="00DC2FD3"/>
    <w:rsid w:val="00DD17C3"/>
    <w:rsid w:val="00DD20AE"/>
    <w:rsid w:val="00DD7EB6"/>
    <w:rsid w:val="00E02CDD"/>
    <w:rsid w:val="00E05879"/>
    <w:rsid w:val="00E14740"/>
    <w:rsid w:val="00E23C4B"/>
    <w:rsid w:val="00E27BAB"/>
    <w:rsid w:val="00E32241"/>
    <w:rsid w:val="00E56FAB"/>
    <w:rsid w:val="00E649F0"/>
    <w:rsid w:val="00E6634C"/>
    <w:rsid w:val="00E72A65"/>
    <w:rsid w:val="00E731ED"/>
    <w:rsid w:val="00E73289"/>
    <w:rsid w:val="00E863FB"/>
    <w:rsid w:val="00E92C68"/>
    <w:rsid w:val="00E96DB8"/>
    <w:rsid w:val="00EA60AE"/>
    <w:rsid w:val="00EA6744"/>
    <w:rsid w:val="00EB5723"/>
    <w:rsid w:val="00EE295A"/>
    <w:rsid w:val="00F0571B"/>
    <w:rsid w:val="00F1007C"/>
    <w:rsid w:val="00F10EFA"/>
    <w:rsid w:val="00F22730"/>
    <w:rsid w:val="00F2519C"/>
    <w:rsid w:val="00F2686C"/>
    <w:rsid w:val="00F311BA"/>
    <w:rsid w:val="00F31894"/>
    <w:rsid w:val="00F35A04"/>
    <w:rsid w:val="00F74384"/>
    <w:rsid w:val="00F842DF"/>
    <w:rsid w:val="00F87A88"/>
    <w:rsid w:val="00F93D43"/>
    <w:rsid w:val="00F95FC8"/>
    <w:rsid w:val="00F96BE1"/>
    <w:rsid w:val="00FC2409"/>
    <w:rsid w:val="00FC2A6F"/>
    <w:rsid w:val="00FC4184"/>
    <w:rsid w:val="00FC56E2"/>
    <w:rsid w:val="00FC7581"/>
    <w:rsid w:val="00FD4237"/>
    <w:rsid w:val="00FD4311"/>
    <w:rsid w:val="00FE65CF"/>
    <w:rsid w:val="00FF364F"/>
    <w:rsid w:val="00FF4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9193A"/>
  <w15:docId w15:val="{8A5DC946-DF7F-429D-A9DB-DB6217D3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375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65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302FC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C144F"/>
  </w:style>
  <w:style w:type="character" w:customStyle="1" w:styleId="StopkaZnak">
    <w:name w:val="Stopka Znak"/>
    <w:basedOn w:val="Domylnaczcionkaakapitu"/>
    <w:link w:val="Stopka"/>
    <w:uiPriority w:val="99"/>
    <w:qFormat/>
    <w:rsid w:val="00BC144F"/>
  </w:style>
  <w:style w:type="character" w:customStyle="1" w:styleId="Nagwek2Znak">
    <w:name w:val="Nagłówek 2 Znak"/>
    <w:basedOn w:val="Domylnaczcionkaakapitu"/>
    <w:link w:val="Nagwek2"/>
    <w:uiPriority w:val="9"/>
    <w:qFormat/>
    <w:rsid w:val="004302FC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4302FC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C144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495097"/>
    <w:pPr>
      <w:spacing w:after="140" w:line="276" w:lineRule="auto"/>
    </w:pPr>
  </w:style>
  <w:style w:type="paragraph" w:styleId="Lista">
    <w:name w:val="List"/>
    <w:basedOn w:val="Tekstpodstawowy"/>
    <w:rsid w:val="00495097"/>
    <w:rPr>
      <w:rFonts w:cs="Lucida Sans"/>
    </w:rPr>
  </w:style>
  <w:style w:type="paragraph" w:styleId="Legenda">
    <w:name w:val="caption"/>
    <w:basedOn w:val="Normalny"/>
    <w:qFormat/>
    <w:rsid w:val="0049509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95097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495097"/>
  </w:style>
  <w:style w:type="paragraph" w:styleId="Stopka">
    <w:name w:val="footer"/>
    <w:basedOn w:val="Normalny"/>
    <w:link w:val="StopkaZnak"/>
    <w:uiPriority w:val="99"/>
    <w:unhideWhenUsed/>
    <w:rsid w:val="00BC14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rsid w:val="00495097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495097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BC1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66206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0613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5129B0"/>
    <w:pPr>
      <w:suppressAutoHyphens w:val="0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D765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3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310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65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a-Siatka2">
    <w:name w:val="Tabela - Siatka2"/>
    <w:basedOn w:val="Standardowy"/>
    <w:next w:val="Tabela-Siatka"/>
    <w:uiPriority w:val="39"/>
    <w:rsid w:val="00EE295A"/>
    <w:pPr>
      <w:suppressAutoHyphens w:val="0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6490">
          <w:marLeft w:val="0"/>
          <w:marRight w:val="0"/>
          <w:marTop w:val="0"/>
          <w:marBottom w:val="0"/>
          <w:divBdr>
            <w:top w:val="single" w:sz="2" w:space="0" w:color="1E90FF"/>
            <w:left w:val="single" w:sz="2" w:space="0" w:color="1E90FF"/>
            <w:bottom w:val="single" w:sz="2" w:space="0" w:color="1E90FF"/>
            <w:right w:val="single" w:sz="2" w:space="0" w:color="1E90FF"/>
          </w:divBdr>
          <w:divsChild>
            <w:div w:id="193351828">
              <w:marLeft w:val="0"/>
              <w:marRight w:val="0"/>
              <w:marTop w:val="0"/>
              <w:marBottom w:val="0"/>
              <w:divBdr>
                <w:top w:val="single" w:sz="2" w:space="0" w:color="1E90FF"/>
                <w:left w:val="single" w:sz="2" w:space="0" w:color="1E90FF"/>
                <w:bottom w:val="single" w:sz="2" w:space="0" w:color="1E90FF"/>
                <w:right w:val="single" w:sz="2" w:space="0" w:color="1E90FF"/>
              </w:divBdr>
            </w:div>
            <w:div w:id="1427070543">
              <w:marLeft w:val="0"/>
              <w:marRight w:val="0"/>
              <w:marTop w:val="0"/>
              <w:marBottom w:val="0"/>
              <w:divBdr>
                <w:top w:val="single" w:sz="2" w:space="0" w:color="1E90FF"/>
                <w:left w:val="single" w:sz="2" w:space="0" w:color="1E90FF"/>
                <w:bottom w:val="single" w:sz="2" w:space="0" w:color="1E90FF"/>
                <w:right w:val="single" w:sz="2" w:space="0" w:color="1E90FF"/>
              </w:divBdr>
            </w:div>
          </w:divsChild>
        </w:div>
        <w:div w:id="1015111665">
          <w:marLeft w:val="0"/>
          <w:marRight w:val="0"/>
          <w:marTop w:val="0"/>
          <w:marBottom w:val="0"/>
          <w:divBdr>
            <w:top w:val="single" w:sz="2" w:space="0" w:color="1E90FF"/>
            <w:left w:val="single" w:sz="2" w:space="0" w:color="1E90FF"/>
            <w:bottom w:val="single" w:sz="2" w:space="0" w:color="1E90FF"/>
            <w:right w:val="single" w:sz="2" w:space="0" w:color="1E90FF"/>
          </w:divBdr>
        </w:div>
      </w:divsChild>
    </w:div>
    <w:div w:id="1376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3510</TotalTime>
  <Pages>45</Pages>
  <Words>6340</Words>
  <Characters>38045</Characters>
  <Application>Microsoft Office Word</Application>
  <DocSecurity>0</DocSecurity>
  <Lines>317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Kmiecińska</dc:creator>
  <cp:lastModifiedBy>Kasia Wojtczak</cp:lastModifiedBy>
  <cp:revision>72</cp:revision>
  <cp:lastPrinted>2024-07-09T07:19:00Z</cp:lastPrinted>
  <dcterms:created xsi:type="dcterms:W3CDTF">2026-04-22T12:59:00Z</dcterms:created>
  <dcterms:modified xsi:type="dcterms:W3CDTF">2026-10-09T10:15:00Z</dcterms:modified>
  <dc:language>pl-PL</dc:language>
</cp:coreProperties>
</file>