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544"/>
      </w:tblGrid>
      <w:tr w:rsidR="00E246BB" w14:paraId="706F6D7F" w14:textId="77777777"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D34" w14:textId="77777777" w:rsidR="00E246BB" w:rsidRPr="000E2AA7" w:rsidRDefault="00E246BB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E246BB" w14:paraId="3C534FC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9D8" w14:textId="77777777" w:rsidR="00E246BB" w:rsidRPr="00B81B98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E54A" w14:textId="77777777" w:rsidR="00E246BB" w:rsidRPr="00B81B98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810" w14:textId="73792C58" w:rsidR="00E246BB" w:rsidRPr="00B81B98" w:rsidRDefault="000E78DC" w:rsidP="00915136">
            <w:pPr>
              <w:pStyle w:val="Lista"/>
              <w:widowControl/>
              <w:spacing w:after="0"/>
              <w:rPr>
                <w:i/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1</w:t>
            </w:r>
            <w:r w:rsidR="00BD13B0">
              <w:rPr>
                <w:iCs/>
                <w:color w:val="000000"/>
                <w:sz w:val="22"/>
                <w:szCs w:val="22"/>
              </w:rPr>
              <w:t>4</w:t>
            </w:r>
            <w:r w:rsidR="00E73DBC" w:rsidRPr="00B81B98">
              <w:rPr>
                <w:iCs/>
                <w:color w:val="000000"/>
                <w:sz w:val="22"/>
                <w:szCs w:val="22"/>
              </w:rPr>
              <w:t>/OP/201</w:t>
            </w:r>
            <w:r w:rsidR="00882F87" w:rsidRPr="00B81B98">
              <w:rPr>
                <w:iCs/>
                <w:color w:val="000000"/>
                <w:sz w:val="22"/>
                <w:szCs w:val="22"/>
              </w:rPr>
              <w:t>9</w:t>
            </w:r>
          </w:p>
        </w:tc>
      </w:tr>
      <w:tr w:rsidR="006C789F" w14:paraId="210AB94C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0EB" w14:textId="77777777" w:rsidR="006C789F" w:rsidRPr="00B81B9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B7A" w14:textId="77777777" w:rsidR="006C789F" w:rsidRPr="00B81B9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492" w14:textId="77777777" w:rsidR="006C789F" w:rsidRPr="00B81B98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6C789F" w14:paraId="645E8BA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D6F" w14:textId="77777777" w:rsidR="006C789F" w:rsidRPr="00B81B9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755" w14:textId="77777777" w:rsidR="006C789F" w:rsidRPr="00B81B9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A2E" w14:textId="00417397" w:rsidR="006C789F" w:rsidRPr="00B81B98" w:rsidRDefault="00F33F87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Ochrona przed hałasem</w:t>
            </w:r>
          </w:p>
        </w:tc>
      </w:tr>
      <w:tr w:rsidR="006C789F" w14:paraId="7EFA5DD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B4E" w14:textId="77777777" w:rsidR="006C789F" w:rsidRPr="00B81B9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1B1" w14:textId="77777777" w:rsidR="006C789F" w:rsidRPr="00B81B9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92D" w14:textId="308D71CC" w:rsidR="006C789F" w:rsidRPr="00B81B98" w:rsidRDefault="000E78DC" w:rsidP="00E542C4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sz w:val="22"/>
                <w:szCs w:val="22"/>
              </w:rPr>
              <w:t>Decyzja dla: P.P.H.U ‘’AGROPLON’’ Małgorzata Wołczańska</w:t>
            </w:r>
            <w:r w:rsidR="001232CD">
              <w:rPr>
                <w:sz w:val="22"/>
                <w:szCs w:val="22"/>
              </w:rPr>
              <w:t xml:space="preserve">, </w:t>
            </w:r>
            <w:r w:rsidRPr="00B81B98">
              <w:rPr>
                <w:sz w:val="22"/>
                <w:szCs w:val="22"/>
              </w:rPr>
              <w:t xml:space="preserve"> Głuszyna</w:t>
            </w:r>
          </w:p>
        </w:tc>
      </w:tr>
      <w:tr w:rsidR="006C789F" w14:paraId="6A2FB621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69F" w14:textId="77777777" w:rsidR="006C789F" w:rsidRPr="00B81B9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C0E" w14:textId="77777777" w:rsidR="006C789F" w:rsidRPr="00B81B9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83D8" w14:textId="24244156" w:rsidR="006C789F" w:rsidRPr="00B81B98" w:rsidRDefault="002C6930" w:rsidP="00A12FFF">
            <w:pPr>
              <w:rPr>
                <w:sz w:val="22"/>
                <w:szCs w:val="22"/>
              </w:rPr>
            </w:pPr>
            <w:r w:rsidRPr="00B81B98">
              <w:rPr>
                <w:sz w:val="22"/>
                <w:szCs w:val="22"/>
              </w:rPr>
              <w:t xml:space="preserve">Decyzja </w:t>
            </w:r>
            <w:r w:rsidR="00515E16" w:rsidRPr="00B81B98">
              <w:rPr>
                <w:sz w:val="22"/>
                <w:szCs w:val="22"/>
              </w:rPr>
              <w:t>zmniejszająca administracyjną k</w:t>
            </w:r>
            <w:r w:rsidR="00A12FFF" w:rsidRPr="00B81B98">
              <w:rPr>
                <w:sz w:val="22"/>
                <w:szCs w:val="22"/>
              </w:rPr>
              <w:t>arę pieniężną</w:t>
            </w:r>
            <w:r w:rsidR="002753A5" w:rsidRPr="00B81B98">
              <w:rPr>
                <w:sz w:val="22"/>
                <w:szCs w:val="22"/>
              </w:rPr>
              <w:t>,</w:t>
            </w:r>
            <w:r w:rsidR="00515E16" w:rsidRPr="00B81B98">
              <w:rPr>
                <w:sz w:val="22"/>
                <w:szCs w:val="22"/>
              </w:rPr>
              <w:t xml:space="preserve"> za przekroczenie w porze dziennej dopuszczalnego poziomu hałasu</w:t>
            </w:r>
            <w:r w:rsidR="002753A5" w:rsidRPr="00B81B98">
              <w:rPr>
                <w:sz w:val="22"/>
                <w:szCs w:val="22"/>
              </w:rPr>
              <w:t>.</w:t>
            </w:r>
            <w:r w:rsidR="00515E16" w:rsidRPr="00B81B98">
              <w:rPr>
                <w:sz w:val="22"/>
                <w:szCs w:val="22"/>
              </w:rPr>
              <w:t xml:space="preserve"> </w:t>
            </w:r>
          </w:p>
        </w:tc>
      </w:tr>
      <w:tr w:rsidR="006C789F" w14:paraId="540AAB36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6D3" w14:textId="77777777" w:rsidR="006C789F" w:rsidRPr="00B81B9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9A3" w14:textId="77777777" w:rsidR="006C789F" w:rsidRPr="00B81B9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C05" w14:textId="77777777" w:rsidR="006C789F" w:rsidRPr="00B81B98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6C789F" w14:paraId="1EA57A6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494" w14:textId="77777777" w:rsidR="006C789F" w:rsidRPr="00B81B9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E86" w14:textId="77777777" w:rsidR="006C789F" w:rsidRPr="00B81B9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5F0" w14:textId="089A4F49" w:rsidR="006C789F" w:rsidRPr="00B81B98" w:rsidRDefault="005A2A2E" w:rsidP="000C2CDA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rStyle w:val="x2"/>
                <w:sz w:val="22"/>
                <w:szCs w:val="22"/>
              </w:rPr>
              <w:t>WI.7061.</w:t>
            </w:r>
            <w:r w:rsidR="009610E1" w:rsidRPr="00B81B98">
              <w:rPr>
                <w:rStyle w:val="x2"/>
                <w:sz w:val="22"/>
                <w:szCs w:val="22"/>
              </w:rPr>
              <w:t>4.1</w:t>
            </w:r>
            <w:r w:rsidR="00914741" w:rsidRPr="00B81B98">
              <w:rPr>
                <w:rStyle w:val="x2"/>
                <w:sz w:val="22"/>
                <w:szCs w:val="22"/>
              </w:rPr>
              <w:t>.201</w:t>
            </w:r>
            <w:r w:rsidR="009610E1" w:rsidRPr="00B81B98">
              <w:rPr>
                <w:rStyle w:val="x2"/>
                <w:sz w:val="22"/>
                <w:szCs w:val="22"/>
              </w:rPr>
              <w:t>6</w:t>
            </w:r>
            <w:r w:rsidR="00914741" w:rsidRPr="00B81B98">
              <w:rPr>
                <w:rStyle w:val="x2"/>
                <w:sz w:val="22"/>
                <w:szCs w:val="22"/>
              </w:rPr>
              <w:t>.KM</w:t>
            </w:r>
          </w:p>
        </w:tc>
      </w:tr>
      <w:tr w:rsidR="006C789F" w14:paraId="050E77C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68" w14:textId="77777777" w:rsidR="006C789F" w:rsidRPr="00B81B9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E86" w14:textId="77777777" w:rsidR="006C789F" w:rsidRPr="00B81B9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90D" w14:textId="77777777" w:rsidR="006C789F" w:rsidRPr="00B81B98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6C789F" w14:paraId="358F33A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11B" w14:textId="77777777" w:rsidR="006C789F" w:rsidRPr="00B81B9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B0C" w14:textId="77777777" w:rsidR="006C789F" w:rsidRPr="00B81B9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4B8" w14:textId="3D3CCAA9" w:rsidR="006C789F" w:rsidRPr="00B81B98" w:rsidRDefault="009610E1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20.12.2019 r.</w:t>
            </w:r>
          </w:p>
        </w:tc>
      </w:tr>
      <w:tr w:rsidR="006C789F" w14:paraId="500F09C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8F8" w14:textId="77777777" w:rsidR="006C789F" w:rsidRPr="00B81B9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0FC" w14:textId="77777777" w:rsidR="006C789F" w:rsidRPr="00B81B9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D29" w14:textId="77777777" w:rsidR="006C789F" w:rsidRPr="00B81B98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3289BDF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E83E" w14:textId="77777777" w:rsidR="006C789F" w:rsidRPr="00B81B9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C82" w14:textId="77777777" w:rsidR="006C789F" w:rsidRPr="00B81B9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5FA" w14:textId="6D0E9D1A" w:rsidR="006C789F" w:rsidRPr="00B81B98" w:rsidRDefault="001232CD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42747A42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867" w14:textId="77777777" w:rsidR="006C789F" w:rsidRPr="00B81B9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AEC" w14:textId="77777777" w:rsidR="006C789F" w:rsidRPr="00B81B9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1F7" w14:textId="77777777" w:rsidR="00E542C4" w:rsidRPr="00B81B98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6C8D2F96" w14:textId="77777777" w:rsidR="00E542C4" w:rsidRPr="00B81B98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u</w:t>
            </w:r>
            <w:r w:rsidR="00E542C4" w:rsidRPr="00B81B98">
              <w:rPr>
                <w:iCs/>
                <w:color w:val="000000"/>
                <w:sz w:val="22"/>
                <w:szCs w:val="22"/>
              </w:rPr>
              <w:t>l. Nysy Łużyckiej 42</w:t>
            </w:r>
          </w:p>
          <w:p w14:paraId="7F678C0B" w14:textId="77777777" w:rsidR="006C789F" w:rsidRPr="00B81B98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6C789F" w14:paraId="2E68426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DFC" w14:textId="77777777" w:rsidR="006C789F" w:rsidRPr="00B81B9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562" w14:textId="77777777" w:rsidR="006C789F" w:rsidRPr="00B81B9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2FE" w14:textId="410B9D5D" w:rsidR="006C789F" w:rsidRPr="00B81B98" w:rsidRDefault="001232CD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C789F" w14:paraId="286D33E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0B" w14:textId="77777777" w:rsidR="006C789F" w:rsidRPr="00B81B9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DD7" w14:textId="77777777" w:rsidR="006C789F" w:rsidRPr="00B81B9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235" w14:textId="77777777" w:rsidR="006C789F" w:rsidRPr="00B81B98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6C789F" w14:paraId="16CBE4DB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D77" w14:textId="77777777" w:rsidR="006C789F" w:rsidRPr="00B81B9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677" w14:textId="77777777" w:rsidR="006C789F" w:rsidRPr="00B81B9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01D4" w14:textId="77777777" w:rsidR="006C789F" w:rsidRPr="00B81B98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6C789F" w14:paraId="4D2FC33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9EF" w14:textId="77777777" w:rsidR="006C789F" w:rsidRPr="00B81B9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E64" w14:textId="77777777" w:rsidR="006C789F" w:rsidRPr="00B81B9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0A2" w14:textId="18E42EC8" w:rsidR="006C789F" w:rsidRPr="00B81B98" w:rsidRDefault="00EE2EAA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27</w:t>
            </w:r>
            <w:r w:rsidR="00853F51" w:rsidRPr="00B81B98">
              <w:rPr>
                <w:iCs/>
                <w:color w:val="000000"/>
                <w:sz w:val="22"/>
                <w:szCs w:val="22"/>
              </w:rPr>
              <w:t>.</w:t>
            </w:r>
            <w:r>
              <w:rPr>
                <w:iCs/>
                <w:color w:val="000000"/>
                <w:sz w:val="22"/>
                <w:szCs w:val="22"/>
              </w:rPr>
              <w:t>12</w:t>
            </w:r>
            <w:r w:rsidR="00853F51" w:rsidRPr="00B81B98">
              <w:rPr>
                <w:iCs/>
                <w:color w:val="000000"/>
                <w:sz w:val="22"/>
                <w:szCs w:val="22"/>
              </w:rPr>
              <w:t>.20</w:t>
            </w:r>
            <w:r>
              <w:rPr>
                <w:iCs/>
                <w:color w:val="000000"/>
                <w:sz w:val="22"/>
                <w:szCs w:val="22"/>
              </w:rPr>
              <w:t>19</w:t>
            </w:r>
            <w:r w:rsidR="00853F51" w:rsidRPr="00B81B98">
              <w:rPr>
                <w:i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6C789F" w14:paraId="3D905D3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B679" w14:textId="77777777" w:rsidR="006C789F" w:rsidRPr="00B81B9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136" w14:textId="77777777" w:rsidR="006C789F" w:rsidRPr="00B81B9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BFB" w14:textId="1666FEE9" w:rsidR="006C789F" w:rsidRPr="00B81B98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 xml:space="preserve">nie </w:t>
            </w:r>
            <w:r w:rsidR="00853F51" w:rsidRPr="00B81B98">
              <w:rPr>
                <w:iCs/>
                <w:color w:val="000000"/>
                <w:sz w:val="22"/>
                <w:szCs w:val="22"/>
              </w:rPr>
              <w:t>zastrzeżono</w:t>
            </w:r>
          </w:p>
        </w:tc>
      </w:tr>
      <w:tr w:rsidR="00E246BB" w14:paraId="448A9C8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A8" w14:textId="77777777" w:rsidR="00E246BB" w:rsidRPr="00B81B98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C6" w14:textId="77777777" w:rsidR="00E246BB" w:rsidRPr="00B81B98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69A" w14:textId="77777777" w:rsidR="00E246BB" w:rsidRPr="00B81B98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81B98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14A3FE67" w14:textId="77777777" w:rsidR="002D4EA8" w:rsidRPr="00B912C1" w:rsidRDefault="002D4EA8" w:rsidP="00B912C1">
      <w:pPr>
        <w:rPr>
          <w:szCs w:val="24"/>
        </w:rPr>
      </w:pPr>
    </w:p>
    <w:sectPr w:rsidR="002D4EA8" w:rsidRPr="00B912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44506" w14:textId="77777777" w:rsidR="00691003" w:rsidRDefault="00691003">
      <w:r>
        <w:separator/>
      </w:r>
    </w:p>
  </w:endnote>
  <w:endnote w:type="continuationSeparator" w:id="0">
    <w:p w14:paraId="73712769" w14:textId="77777777" w:rsidR="00691003" w:rsidRDefault="00691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0B9C8" w14:textId="77777777" w:rsidR="00691003" w:rsidRDefault="00691003">
      <w:r>
        <w:separator/>
      </w:r>
    </w:p>
  </w:footnote>
  <w:footnote w:type="continuationSeparator" w:id="0">
    <w:p w14:paraId="69B2A917" w14:textId="77777777" w:rsidR="00691003" w:rsidRDefault="00691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F5CD" w14:textId="77777777" w:rsidR="00630660" w:rsidRDefault="00630660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E5792A" w14:textId="77777777" w:rsidR="00630660" w:rsidRDefault="00630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F2F"/>
    <w:multiLevelType w:val="hybridMultilevel"/>
    <w:tmpl w:val="29E2403C"/>
    <w:lvl w:ilvl="0" w:tplc="4B160B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3084"/>
    <w:multiLevelType w:val="hybridMultilevel"/>
    <w:tmpl w:val="4B403AA8"/>
    <w:lvl w:ilvl="0" w:tplc="E2CC3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34F31"/>
    <w:multiLevelType w:val="hybridMultilevel"/>
    <w:tmpl w:val="3C3652D6"/>
    <w:lvl w:ilvl="0" w:tplc="8850E184">
      <w:start w:val="2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24784F8D"/>
    <w:multiLevelType w:val="hybridMultilevel"/>
    <w:tmpl w:val="D3A01B4C"/>
    <w:lvl w:ilvl="0" w:tplc="E65E4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11A26"/>
    <w:multiLevelType w:val="hybridMultilevel"/>
    <w:tmpl w:val="DFD6D2C6"/>
    <w:lvl w:ilvl="0" w:tplc="4894EA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82628"/>
    <w:multiLevelType w:val="hybridMultilevel"/>
    <w:tmpl w:val="6576E0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E6035"/>
    <w:multiLevelType w:val="hybridMultilevel"/>
    <w:tmpl w:val="F5AC4A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D48B2"/>
    <w:multiLevelType w:val="hybridMultilevel"/>
    <w:tmpl w:val="27C2A4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A6D07"/>
    <w:multiLevelType w:val="hybridMultilevel"/>
    <w:tmpl w:val="D27EB8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85D27"/>
    <w:multiLevelType w:val="hybridMultilevel"/>
    <w:tmpl w:val="DD361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F5A62"/>
    <w:multiLevelType w:val="hybridMultilevel"/>
    <w:tmpl w:val="DB48FC40"/>
    <w:lvl w:ilvl="0" w:tplc="E42627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276D6"/>
    <w:multiLevelType w:val="multilevel"/>
    <w:tmpl w:val="7F22A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C676D05"/>
    <w:multiLevelType w:val="hybridMultilevel"/>
    <w:tmpl w:val="17348560"/>
    <w:lvl w:ilvl="0" w:tplc="E9E8EB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E055D"/>
    <w:multiLevelType w:val="hybridMultilevel"/>
    <w:tmpl w:val="E3DA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33DD"/>
    <w:multiLevelType w:val="hybridMultilevel"/>
    <w:tmpl w:val="008C5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22357"/>
    <w:multiLevelType w:val="hybridMultilevel"/>
    <w:tmpl w:val="342CE80E"/>
    <w:lvl w:ilvl="0" w:tplc="9E2EB44C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10"/>
  </w:num>
  <w:num w:numId="14">
    <w:abstractNumId w:val="15"/>
  </w:num>
  <w:num w:numId="15">
    <w:abstractNumId w:val="9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6F"/>
    <w:rsid w:val="0000747E"/>
    <w:rsid w:val="000219F0"/>
    <w:rsid w:val="00027643"/>
    <w:rsid w:val="00030CE6"/>
    <w:rsid w:val="00031680"/>
    <w:rsid w:val="000531E8"/>
    <w:rsid w:val="0006006B"/>
    <w:rsid w:val="00060C0E"/>
    <w:rsid w:val="000724B3"/>
    <w:rsid w:val="00085881"/>
    <w:rsid w:val="00085931"/>
    <w:rsid w:val="00085FA4"/>
    <w:rsid w:val="000873D3"/>
    <w:rsid w:val="00093EDD"/>
    <w:rsid w:val="000A013F"/>
    <w:rsid w:val="000A2F23"/>
    <w:rsid w:val="000A4942"/>
    <w:rsid w:val="000B3944"/>
    <w:rsid w:val="000C06B9"/>
    <w:rsid w:val="000C2CDA"/>
    <w:rsid w:val="000C368A"/>
    <w:rsid w:val="000C5150"/>
    <w:rsid w:val="000C7A20"/>
    <w:rsid w:val="000D4176"/>
    <w:rsid w:val="000D760A"/>
    <w:rsid w:val="000E2AA7"/>
    <w:rsid w:val="000E78DC"/>
    <w:rsid w:val="0012203A"/>
    <w:rsid w:val="001223AE"/>
    <w:rsid w:val="001232CD"/>
    <w:rsid w:val="00127BB0"/>
    <w:rsid w:val="00131F04"/>
    <w:rsid w:val="00132E6A"/>
    <w:rsid w:val="0013596C"/>
    <w:rsid w:val="00143835"/>
    <w:rsid w:val="00147C7B"/>
    <w:rsid w:val="001528BC"/>
    <w:rsid w:val="00152D42"/>
    <w:rsid w:val="0016473B"/>
    <w:rsid w:val="00177389"/>
    <w:rsid w:val="0018453B"/>
    <w:rsid w:val="00190233"/>
    <w:rsid w:val="00192437"/>
    <w:rsid w:val="0019645C"/>
    <w:rsid w:val="00197520"/>
    <w:rsid w:val="001B5054"/>
    <w:rsid w:val="001B56E5"/>
    <w:rsid w:val="001C07AF"/>
    <w:rsid w:val="001E0CDC"/>
    <w:rsid w:val="001E540D"/>
    <w:rsid w:val="001F25B1"/>
    <w:rsid w:val="00203444"/>
    <w:rsid w:val="00205732"/>
    <w:rsid w:val="00211E0E"/>
    <w:rsid w:val="00217117"/>
    <w:rsid w:val="00220F35"/>
    <w:rsid w:val="00227110"/>
    <w:rsid w:val="002307CB"/>
    <w:rsid w:val="00231E52"/>
    <w:rsid w:val="00237296"/>
    <w:rsid w:val="00237672"/>
    <w:rsid w:val="002379DB"/>
    <w:rsid w:val="00237C6C"/>
    <w:rsid w:val="00252A1E"/>
    <w:rsid w:val="00254491"/>
    <w:rsid w:val="002567AA"/>
    <w:rsid w:val="002571F1"/>
    <w:rsid w:val="002611EB"/>
    <w:rsid w:val="002753A5"/>
    <w:rsid w:val="00284D92"/>
    <w:rsid w:val="00297C1D"/>
    <w:rsid w:val="002A19A1"/>
    <w:rsid w:val="002A6537"/>
    <w:rsid w:val="002C2E8C"/>
    <w:rsid w:val="002C4320"/>
    <w:rsid w:val="002C6930"/>
    <w:rsid w:val="002D4EA8"/>
    <w:rsid w:val="002E42E3"/>
    <w:rsid w:val="002F3CE7"/>
    <w:rsid w:val="002F44C6"/>
    <w:rsid w:val="002F6979"/>
    <w:rsid w:val="003120A6"/>
    <w:rsid w:val="00316CCB"/>
    <w:rsid w:val="00330D9B"/>
    <w:rsid w:val="003334C6"/>
    <w:rsid w:val="00336031"/>
    <w:rsid w:val="00340BC9"/>
    <w:rsid w:val="003461B0"/>
    <w:rsid w:val="003757FF"/>
    <w:rsid w:val="003905E8"/>
    <w:rsid w:val="003960EB"/>
    <w:rsid w:val="003A5461"/>
    <w:rsid w:val="003B3BC7"/>
    <w:rsid w:val="003C1DFF"/>
    <w:rsid w:val="003E5C90"/>
    <w:rsid w:val="003E725D"/>
    <w:rsid w:val="003F4A9D"/>
    <w:rsid w:val="003F6290"/>
    <w:rsid w:val="004015E9"/>
    <w:rsid w:val="004122C1"/>
    <w:rsid w:val="00420BD3"/>
    <w:rsid w:val="0042115A"/>
    <w:rsid w:val="004448C8"/>
    <w:rsid w:val="00446D46"/>
    <w:rsid w:val="004640E5"/>
    <w:rsid w:val="00464E9E"/>
    <w:rsid w:val="004742E9"/>
    <w:rsid w:val="00475E63"/>
    <w:rsid w:val="00483FFA"/>
    <w:rsid w:val="00484B1C"/>
    <w:rsid w:val="00491E26"/>
    <w:rsid w:val="00496EEA"/>
    <w:rsid w:val="004A2525"/>
    <w:rsid w:val="004A41D9"/>
    <w:rsid w:val="004B0EAC"/>
    <w:rsid w:val="004B2454"/>
    <w:rsid w:val="004B711F"/>
    <w:rsid w:val="004C3321"/>
    <w:rsid w:val="004C697F"/>
    <w:rsid w:val="004C73A5"/>
    <w:rsid w:val="004D17F1"/>
    <w:rsid w:val="004D4659"/>
    <w:rsid w:val="004D4980"/>
    <w:rsid w:val="004E3F31"/>
    <w:rsid w:val="004E4EFC"/>
    <w:rsid w:val="004F03C6"/>
    <w:rsid w:val="004F0E90"/>
    <w:rsid w:val="005067A1"/>
    <w:rsid w:val="00515E16"/>
    <w:rsid w:val="0052341D"/>
    <w:rsid w:val="005235FB"/>
    <w:rsid w:val="00540C2E"/>
    <w:rsid w:val="00547B46"/>
    <w:rsid w:val="00556A0E"/>
    <w:rsid w:val="00560DFF"/>
    <w:rsid w:val="00561A67"/>
    <w:rsid w:val="00563590"/>
    <w:rsid w:val="0058144C"/>
    <w:rsid w:val="00583B94"/>
    <w:rsid w:val="005A2A2E"/>
    <w:rsid w:val="005A4B50"/>
    <w:rsid w:val="005A55C6"/>
    <w:rsid w:val="005A782E"/>
    <w:rsid w:val="005B5772"/>
    <w:rsid w:val="005C1072"/>
    <w:rsid w:val="005C18A7"/>
    <w:rsid w:val="005C4C45"/>
    <w:rsid w:val="005E6FFE"/>
    <w:rsid w:val="005F718B"/>
    <w:rsid w:val="00630660"/>
    <w:rsid w:val="00634873"/>
    <w:rsid w:val="00662CA3"/>
    <w:rsid w:val="006637F1"/>
    <w:rsid w:val="006844EB"/>
    <w:rsid w:val="00691003"/>
    <w:rsid w:val="00692DDE"/>
    <w:rsid w:val="00693FA9"/>
    <w:rsid w:val="006A1587"/>
    <w:rsid w:val="006B2082"/>
    <w:rsid w:val="006B22C8"/>
    <w:rsid w:val="006B4F2B"/>
    <w:rsid w:val="006B5C2A"/>
    <w:rsid w:val="006B7089"/>
    <w:rsid w:val="006C29D3"/>
    <w:rsid w:val="006C789F"/>
    <w:rsid w:val="006E04CF"/>
    <w:rsid w:val="006E0E85"/>
    <w:rsid w:val="006E4510"/>
    <w:rsid w:val="006E4688"/>
    <w:rsid w:val="006F33D0"/>
    <w:rsid w:val="006F4591"/>
    <w:rsid w:val="00701238"/>
    <w:rsid w:val="00704ECF"/>
    <w:rsid w:val="007131B1"/>
    <w:rsid w:val="007451D7"/>
    <w:rsid w:val="007458D0"/>
    <w:rsid w:val="007521BB"/>
    <w:rsid w:val="00763BCA"/>
    <w:rsid w:val="00763BE5"/>
    <w:rsid w:val="00765387"/>
    <w:rsid w:val="00780346"/>
    <w:rsid w:val="0078528A"/>
    <w:rsid w:val="00786F0F"/>
    <w:rsid w:val="007C3380"/>
    <w:rsid w:val="007E2345"/>
    <w:rsid w:val="007E6B2B"/>
    <w:rsid w:val="007F180F"/>
    <w:rsid w:val="007F2152"/>
    <w:rsid w:val="007F2861"/>
    <w:rsid w:val="007F45D4"/>
    <w:rsid w:val="00800E19"/>
    <w:rsid w:val="00807298"/>
    <w:rsid w:val="00820565"/>
    <w:rsid w:val="00825462"/>
    <w:rsid w:val="00826E7F"/>
    <w:rsid w:val="00834DDC"/>
    <w:rsid w:val="00836606"/>
    <w:rsid w:val="0083791C"/>
    <w:rsid w:val="008435E7"/>
    <w:rsid w:val="0085184A"/>
    <w:rsid w:val="00853F51"/>
    <w:rsid w:val="00856295"/>
    <w:rsid w:val="00856349"/>
    <w:rsid w:val="00874B90"/>
    <w:rsid w:val="0087666B"/>
    <w:rsid w:val="00882380"/>
    <w:rsid w:val="00882F1B"/>
    <w:rsid w:val="00882F87"/>
    <w:rsid w:val="00884E9E"/>
    <w:rsid w:val="008860D0"/>
    <w:rsid w:val="00890F6F"/>
    <w:rsid w:val="008954C2"/>
    <w:rsid w:val="008A283F"/>
    <w:rsid w:val="008A5C6D"/>
    <w:rsid w:val="008B0EC6"/>
    <w:rsid w:val="008B58F7"/>
    <w:rsid w:val="008B71FA"/>
    <w:rsid w:val="008C7FA5"/>
    <w:rsid w:val="008D2FAC"/>
    <w:rsid w:val="008D55AD"/>
    <w:rsid w:val="008D772F"/>
    <w:rsid w:val="008E083E"/>
    <w:rsid w:val="008E229A"/>
    <w:rsid w:val="008E5457"/>
    <w:rsid w:val="0090138E"/>
    <w:rsid w:val="00902C74"/>
    <w:rsid w:val="00904753"/>
    <w:rsid w:val="00914741"/>
    <w:rsid w:val="00915136"/>
    <w:rsid w:val="009175B6"/>
    <w:rsid w:val="009331EB"/>
    <w:rsid w:val="00934C1A"/>
    <w:rsid w:val="00947DD4"/>
    <w:rsid w:val="00957EA9"/>
    <w:rsid w:val="00960D2F"/>
    <w:rsid w:val="009610E1"/>
    <w:rsid w:val="0096769A"/>
    <w:rsid w:val="00980F08"/>
    <w:rsid w:val="009919A6"/>
    <w:rsid w:val="00991E87"/>
    <w:rsid w:val="00995CC8"/>
    <w:rsid w:val="009A16EB"/>
    <w:rsid w:val="009A234D"/>
    <w:rsid w:val="009E3E6B"/>
    <w:rsid w:val="009E4C67"/>
    <w:rsid w:val="009F2DFF"/>
    <w:rsid w:val="00A004E4"/>
    <w:rsid w:val="00A12FFF"/>
    <w:rsid w:val="00A20E09"/>
    <w:rsid w:val="00A22C91"/>
    <w:rsid w:val="00A2423A"/>
    <w:rsid w:val="00A34E11"/>
    <w:rsid w:val="00A42F95"/>
    <w:rsid w:val="00A46382"/>
    <w:rsid w:val="00A46F44"/>
    <w:rsid w:val="00A562A3"/>
    <w:rsid w:val="00A60BAA"/>
    <w:rsid w:val="00A60F88"/>
    <w:rsid w:val="00A64846"/>
    <w:rsid w:val="00A80F0B"/>
    <w:rsid w:val="00A81AC1"/>
    <w:rsid w:val="00A83531"/>
    <w:rsid w:val="00A92CAB"/>
    <w:rsid w:val="00A9574D"/>
    <w:rsid w:val="00AB4D28"/>
    <w:rsid w:val="00AC13C2"/>
    <w:rsid w:val="00AD4684"/>
    <w:rsid w:val="00AE3001"/>
    <w:rsid w:val="00AE74CF"/>
    <w:rsid w:val="00AF2776"/>
    <w:rsid w:val="00B049F8"/>
    <w:rsid w:val="00B176D2"/>
    <w:rsid w:val="00B216EA"/>
    <w:rsid w:val="00B21F62"/>
    <w:rsid w:val="00B32DD2"/>
    <w:rsid w:val="00B34C46"/>
    <w:rsid w:val="00B45998"/>
    <w:rsid w:val="00B52C41"/>
    <w:rsid w:val="00B638A7"/>
    <w:rsid w:val="00B72218"/>
    <w:rsid w:val="00B77792"/>
    <w:rsid w:val="00B81250"/>
    <w:rsid w:val="00B81B98"/>
    <w:rsid w:val="00B912C1"/>
    <w:rsid w:val="00B92937"/>
    <w:rsid w:val="00B93C35"/>
    <w:rsid w:val="00B95473"/>
    <w:rsid w:val="00B97228"/>
    <w:rsid w:val="00BA0851"/>
    <w:rsid w:val="00BB18C6"/>
    <w:rsid w:val="00BB325E"/>
    <w:rsid w:val="00BC0A6E"/>
    <w:rsid w:val="00BC7DB4"/>
    <w:rsid w:val="00BD13B0"/>
    <w:rsid w:val="00BF062B"/>
    <w:rsid w:val="00BF3E60"/>
    <w:rsid w:val="00C002AF"/>
    <w:rsid w:val="00C124DD"/>
    <w:rsid w:val="00C2219D"/>
    <w:rsid w:val="00C25B0B"/>
    <w:rsid w:val="00C340A4"/>
    <w:rsid w:val="00C50479"/>
    <w:rsid w:val="00C55256"/>
    <w:rsid w:val="00C607DB"/>
    <w:rsid w:val="00C713A1"/>
    <w:rsid w:val="00C74B9C"/>
    <w:rsid w:val="00C85516"/>
    <w:rsid w:val="00C85AA7"/>
    <w:rsid w:val="00CA65C5"/>
    <w:rsid w:val="00CB372B"/>
    <w:rsid w:val="00CB54CE"/>
    <w:rsid w:val="00CB7BFC"/>
    <w:rsid w:val="00CC03E5"/>
    <w:rsid w:val="00CC4B08"/>
    <w:rsid w:val="00CD68CB"/>
    <w:rsid w:val="00CD7F53"/>
    <w:rsid w:val="00CE7CF0"/>
    <w:rsid w:val="00CF54A4"/>
    <w:rsid w:val="00CF6E61"/>
    <w:rsid w:val="00D225B8"/>
    <w:rsid w:val="00D3512B"/>
    <w:rsid w:val="00D35D7D"/>
    <w:rsid w:val="00D45053"/>
    <w:rsid w:val="00D47CCB"/>
    <w:rsid w:val="00D66CFB"/>
    <w:rsid w:val="00D77E9C"/>
    <w:rsid w:val="00DA3DE6"/>
    <w:rsid w:val="00DB3EDF"/>
    <w:rsid w:val="00DB5A9F"/>
    <w:rsid w:val="00DC5C31"/>
    <w:rsid w:val="00DD3B6E"/>
    <w:rsid w:val="00DE609B"/>
    <w:rsid w:val="00E03634"/>
    <w:rsid w:val="00E06B11"/>
    <w:rsid w:val="00E16FC2"/>
    <w:rsid w:val="00E173DC"/>
    <w:rsid w:val="00E20CE7"/>
    <w:rsid w:val="00E21886"/>
    <w:rsid w:val="00E246BB"/>
    <w:rsid w:val="00E542C4"/>
    <w:rsid w:val="00E56E68"/>
    <w:rsid w:val="00E67F29"/>
    <w:rsid w:val="00E706FC"/>
    <w:rsid w:val="00E73DBC"/>
    <w:rsid w:val="00E76374"/>
    <w:rsid w:val="00E910C7"/>
    <w:rsid w:val="00EA6CAF"/>
    <w:rsid w:val="00EA7B2C"/>
    <w:rsid w:val="00EB680F"/>
    <w:rsid w:val="00EB68AC"/>
    <w:rsid w:val="00EC3900"/>
    <w:rsid w:val="00EC47D4"/>
    <w:rsid w:val="00EC655A"/>
    <w:rsid w:val="00EE2EAA"/>
    <w:rsid w:val="00EE7387"/>
    <w:rsid w:val="00EF221A"/>
    <w:rsid w:val="00EF3E03"/>
    <w:rsid w:val="00F028EC"/>
    <w:rsid w:val="00F062B9"/>
    <w:rsid w:val="00F33F87"/>
    <w:rsid w:val="00F34373"/>
    <w:rsid w:val="00F542BF"/>
    <w:rsid w:val="00F66579"/>
    <w:rsid w:val="00F66B14"/>
    <w:rsid w:val="00F73C85"/>
    <w:rsid w:val="00F869C2"/>
    <w:rsid w:val="00F95E8A"/>
    <w:rsid w:val="00F969D8"/>
    <w:rsid w:val="00FA0BC7"/>
    <w:rsid w:val="00FA2DD3"/>
    <w:rsid w:val="00FA3107"/>
    <w:rsid w:val="00FA6757"/>
    <w:rsid w:val="00FB66F6"/>
    <w:rsid w:val="00FB7D55"/>
    <w:rsid w:val="00FD1AC7"/>
    <w:rsid w:val="00FD2A53"/>
    <w:rsid w:val="00FE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273A"/>
  <w15:docId w15:val="{F4478B02-02C2-41FA-A893-A1EB9954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qFormat/>
    <w:rsid w:val="0013596C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13596C"/>
    <w:pPr>
      <w:overflowPunct/>
      <w:autoSpaceDE/>
      <w:autoSpaceDN/>
      <w:adjustRightInd/>
      <w:jc w:val="both"/>
      <w:textAlignment w:val="auto"/>
    </w:pPr>
    <w:rPr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3596C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13596C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unhideWhenUsed/>
    <w:rsid w:val="0013596C"/>
    <w:pPr>
      <w:overflowPunct/>
      <w:autoSpaceDE/>
      <w:autoSpaceDN/>
      <w:adjustRightInd/>
      <w:spacing w:after="120" w:afterAutospacing="1" w:line="276" w:lineRule="auto"/>
      <w:ind w:left="283" w:firstLine="567"/>
      <w:jc w:val="both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semiHidden/>
    <w:rsid w:val="0013596C"/>
    <w:rPr>
      <w:bCs/>
      <w:sz w:val="24"/>
      <w:szCs w:val="24"/>
      <w:lang w:val="pl-PL" w:eastAsia="pl-PL" w:bidi="ar-SA"/>
    </w:rPr>
  </w:style>
  <w:style w:type="character" w:customStyle="1" w:styleId="st1">
    <w:name w:val="st1"/>
    <w:basedOn w:val="Domylnaczcionkaakapitu"/>
    <w:rsid w:val="00BA0851"/>
  </w:style>
  <w:style w:type="paragraph" w:styleId="Lista">
    <w:name w:val="List"/>
    <w:basedOn w:val="Tekstpodstawowy"/>
    <w:rsid w:val="00B912C1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x2">
    <w:name w:val="x2"/>
    <w:basedOn w:val="Domylnaczcionkaakapitu"/>
    <w:rsid w:val="005A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WI.MR.UW.4015/79/18.2int./99_____Opole, dnia 1999.08.</vt:lpstr>
    </vt:vector>
  </TitlesOfParts>
  <Company>KK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WI.MR.UW.4015/79/18.2int./99_____Opole, dnia 1999.08.</dc:title>
  <dc:creator>Wyrozumski Henryk</dc:creator>
  <cp:lastModifiedBy>Małgorzata Kiepek</cp:lastModifiedBy>
  <cp:revision>5</cp:revision>
  <cp:lastPrinted>2014-04-11T06:10:00Z</cp:lastPrinted>
  <dcterms:created xsi:type="dcterms:W3CDTF">2020-09-16T10:00:00Z</dcterms:created>
  <dcterms:modified xsi:type="dcterms:W3CDTF">2021-06-22T08:11:00Z</dcterms:modified>
</cp:coreProperties>
</file>