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45B4A" w14:textId="45715423" w:rsidR="004421E6" w:rsidRPr="009C5103" w:rsidRDefault="004421E6" w:rsidP="004421E6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C5103">
        <w:rPr>
          <w:rFonts w:asciiTheme="minorHAnsi" w:hAnsiTheme="minorHAnsi" w:cstheme="minorHAnsi"/>
          <w:sz w:val="22"/>
          <w:szCs w:val="22"/>
        </w:rPr>
        <w:t>3040-7.262.</w:t>
      </w:r>
      <w:r w:rsidR="00625248">
        <w:rPr>
          <w:rFonts w:asciiTheme="minorHAnsi" w:hAnsiTheme="minorHAnsi" w:cstheme="minorHAnsi"/>
          <w:sz w:val="22"/>
          <w:szCs w:val="22"/>
        </w:rPr>
        <w:t>3</w:t>
      </w:r>
      <w:r w:rsidR="0015102E">
        <w:rPr>
          <w:rFonts w:asciiTheme="minorHAnsi" w:hAnsiTheme="minorHAnsi" w:cstheme="minorHAnsi"/>
          <w:sz w:val="22"/>
          <w:szCs w:val="22"/>
        </w:rPr>
        <w:t>4</w:t>
      </w:r>
      <w:r w:rsidRPr="009C5103">
        <w:rPr>
          <w:rFonts w:asciiTheme="minorHAnsi" w:hAnsiTheme="minorHAnsi" w:cstheme="minorHAnsi"/>
          <w:sz w:val="22"/>
          <w:szCs w:val="22"/>
        </w:rPr>
        <w:t>.202</w:t>
      </w:r>
      <w:r w:rsidR="006918DC" w:rsidRPr="009C5103">
        <w:rPr>
          <w:rFonts w:asciiTheme="minorHAnsi" w:hAnsiTheme="minorHAnsi" w:cstheme="minorHAnsi"/>
          <w:sz w:val="22"/>
          <w:szCs w:val="22"/>
        </w:rPr>
        <w:t>6</w:t>
      </w:r>
      <w:r w:rsidRPr="009C5103">
        <w:rPr>
          <w:rFonts w:asciiTheme="minorHAnsi" w:hAnsiTheme="minorHAnsi" w:cstheme="minorHAnsi"/>
          <w:sz w:val="22"/>
          <w:szCs w:val="22"/>
        </w:rPr>
        <w:tab/>
      </w:r>
      <w:r w:rsidRPr="009C5103">
        <w:rPr>
          <w:rFonts w:asciiTheme="minorHAnsi" w:hAnsiTheme="minorHAnsi" w:cstheme="minorHAnsi"/>
          <w:sz w:val="22"/>
          <w:szCs w:val="22"/>
        </w:rPr>
        <w:tab/>
      </w:r>
      <w:r w:rsidRPr="009C5103">
        <w:rPr>
          <w:rFonts w:asciiTheme="minorHAnsi" w:hAnsiTheme="minorHAnsi" w:cstheme="minorHAnsi"/>
          <w:sz w:val="22"/>
          <w:szCs w:val="22"/>
        </w:rPr>
        <w:tab/>
      </w:r>
      <w:r w:rsidRPr="009C5103">
        <w:rPr>
          <w:rFonts w:asciiTheme="minorHAnsi" w:hAnsiTheme="minorHAnsi" w:cstheme="minorHAnsi"/>
          <w:sz w:val="22"/>
          <w:szCs w:val="22"/>
        </w:rPr>
        <w:tab/>
      </w:r>
      <w:r w:rsidRPr="009C5103">
        <w:rPr>
          <w:rFonts w:asciiTheme="minorHAnsi" w:hAnsiTheme="minorHAnsi" w:cstheme="minorHAnsi"/>
          <w:sz w:val="22"/>
          <w:szCs w:val="22"/>
        </w:rPr>
        <w:tab/>
      </w:r>
      <w:r w:rsidRPr="009C5103">
        <w:rPr>
          <w:rFonts w:asciiTheme="minorHAnsi" w:hAnsiTheme="minorHAnsi" w:cstheme="minorHAnsi"/>
          <w:sz w:val="22"/>
          <w:szCs w:val="22"/>
        </w:rPr>
        <w:tab/>
      </w:r>
      <w:r w:rsidRPr="009C5103">
        <w:rPr>
          <w:rFonts w:asciiTheme="minorHAnsi" w:hAnsiTheme="minorHAnsi" w:cstheme="minorHAnsi"/>
          <w:sz w:val="22"/>
          <w:szCs w:val="22"/>
        </w:rPr>
        <w:tab/>
        <w:t>Załącznik nr 1 do zaproszenia</w:t>
      </w:r>
    </w:p>
    <w:p w14:paraId="483ED6F6" w14:textId="77777777" w:rsidR="004421E6" w:rsidRPr="009C5103" w:rsidRDefault="004421E6" w:rsidP="004421E6">
      <w:pPr>
        <w:rPr>
          <w:rFonts w:asciiTheme="minorHAnsi" w:hAnsiTheme="minorHAnsi" w:cstheme="minorHAnsi"/>
          <w:sz w:val="22"/>
          <w:szCs w:val="22"/>
        </w:rPr>
      </w:pPr>
    </w:p>
    <w:p w14:paraId="2DC9743C" w14:textId="77777777" w:rsidR="004421E6" w:rsidRPr="009C5103" w:rsidRDefault="004421E6" w:rsidP="004421E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7CE59C" w14:textId="77777777" w:rsidR="004421E6" w:rsidRPr="009C5103" w:rsidRDefault="004421E6" w:rsidP="004421E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C5103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24C4FD4A" w14:textId="77777777" w:rsidR="00F737BD" w:rsidRPr="009C5103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33CCD7" w14:textId="619596EC" w:rsidR="009C5103" w:rsidRPr="00570D67" w:rsidRDefault="003730B0" w:rsidP="009C5103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C5103">
        <w:rPr>
          <w:rFonts w:asciiTheme="minorHAnsi" w:hAnsiTheme="minorHAnsi" w:cstheme="minorHAnsi"/>
          <w:sz w:val="22"/>
          <w:szCs w:val="22"/>
          <w:lang w:val="pl-PL"/>
        </w:rPr>
        <w:tab/>
      </w:r>
      <w:r w:rsidR="009C5103" w:rsidRPr="00570D67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</w:t>
      </w:r>
      <w:r w:rsidR="009C5103">
        <w:rPr>
          <w:rFonts w:asciiTheme="minorHAnsi" w:hAnsiTheme="minorHAnsi" w:cstheme="minorHAnsi"/>
          <w:sz w:val="22"/>
          <w:szCs w:val="22"/>
          <w:lang w:val="pl-PL"/>
        </w:rPr>
        <w:t xml:space="preserve"> w postępowaniu, </w:t>
      </w:r>
      <w:r w:rsidR="009C5103" w:rsidRPr="00FD7BE0">
        <w:rPr>
          <w:rFonts w:asciiTheme="minorHAnsi" w:hAnsiTheme="minorHAnsi" w:cstheme="minorHAnsi"/>
          <w:sz w:val="22"/>
          <w:szCs w:val="22"/>
          <w:lang w:val="pl-PL"/>
        </w:rPr>
        <w:t>którego wartość nie przekracza 170</w:t>
      </w:r>
      <w:r w:rsidR="009C5103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9C5103" w:rsidRPr="00FD7BE0">
        <w:rPr>
          <w:rFonts w:asciiTheme="minorHAnsi" w:hAnsiTheme="minorHAnsi" w:cstheme="minorHAnsi"/>
          <w:sz w:val="22"/>
          <w:szCs w:val="22"/>
          <w:lang w:val="pl-PL"/>
        </w:rPr>
        <w:t>000</w:t>
      </w:r>
      <w:r w:rsidR="009C5103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9C5103" w:rsidRPr="00FD7BE0">
        <w:rPr>
          <w:rFonts w:asciiTheme="minorHAnsi" w:hAnsiTheme="minorHAnsi" w:cstheme="minorHAnsi"/>
          <w:sz w:val="22"/>
          <w:szCs w:val="22"/>
          <w:lang w:val="pl-PL"/>
        </w:rPr>
        <w:t>zł</w:t>
      </w:r>
      <w:r w:rsidR="009C5103">
        <w:rPr>
          <w:rFonts w:asciiTheme="minorHAnsi" w:hAnsiTheme="minorHAnsi" w:cstheme="minorHAnsi"/>
          <w:sz w:val="22"/>
          <w:szCs w:val="22"/>
          <w:lang w:val="pl-PL"/>
        </w:rPr>
        <w:t>, pn.:</w:t>
      </w:r>
      <w:r w:rsidR="009C5103" w:rsidRPr="00570D67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9C5103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9C5103" w:rsidRPr="009C5103">
        <w:rPr>
          <w:rFonts w:asciiTheme="minorHAnsi" w:hAnsiTheme="minorHAnsi" w:cstheme="minorHAnsi"/>
          <w:b/>
          <w:sz w:val="22"/>
          <w:szCs w:val="22"/>
          <w:lang w:val="pl-PL"/>
        </w:rPr>
        <w:t>Świadczenie usług profilaktycznej opieki zdrowotnej</w:t>
      </w:r>
      <w:r w:rsidR="009C5103" w:rsidRPr="00625248">
        <w:rPr>
          <w:rFonts w:asciiTheme="minorHAnsi" w:hAnsiTheme="minorHAnsi" w:cstheme="minorHAnsi"/>
          <w:bCs/>
          <w:sz w:val="22"/>
          <w:szCs w:val="22"/>
          <w:lang w:val="pl-PL"/>
        </w:rPr>
        <w:t>”</w:t>
      </w:r>
      <w:r w:rsidR="00625248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9C5103" w:rsidRPr="00625248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9C5103" w:rsidRPr="00570D67">
        <w:rPr>
          <w:rFonts w:asciiTheme="minorHAnsi" w:hAnsiTheme="minorHAnsi" w:cstheme="minorHAnsi"/>
          <w:sz w:val="22"/>
          <w:szCs w:val="22"/>
          <w:lang w:val="pl-PL"/>
        </w:rPr>
        <w:t>my niżej podpisani:</w:t>
      </w:r>
    </w:p>
    <w:p w14:paraId="0B9870B1" w14:textId="77777777" w:rsidR="009C5103" w:rsidRDefault="009C5103" w:rsidP="00B112F1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32F51C3" w14:textId="77777777" w:rsidR="009C5103" w:rsidRDefault="009C5103" w:rsidP="004565AA">
      <w:pPr>
        <w:rPr>
          <w:rFonts w:asciiTheme="minorHAnsi" w:hAnsiTheme="minorHAnsi" w:cstheme="minorHAnsi"/>
          <w:sz w:val="22"/>
          <w:szCs w:val="22"/>
        </w:rPr>
      </w:pPr>
    </w:p>
    <w:p w14:paraId="163DF594" w14:textId="195BD60C" w:rsidR="004565AA" w:rsidRPr="009C5103" w:rsidRDefault="004565AA" w:rsidP="004565AA">
      <w:pPr>
        <w:rPr>
          <w:rFonts w:asciiTheme="minorHAnsi" w:hAnsiTheme="minorHAnsi" w:cstheme="minorHAnsi"/>
          <w:sz w:val="22"/>
          <w:szCs w:val="22"/>
        </w:rPr>
      </w:pPr>
      <w:r w:rsidRPr="009C5103">
        <w:rPr>
          <w:rFonts w:asciiTheme="minorHAnsi" w:hAnsiTheme="minorHAnsi" w:cstheme="minorHAnsi"/>
          <w:sz w:val="22"/>
          <w:szCs w:val="22"/>
        </w:rPr>
        <w:t>Nazwa Wykonawcy</w:t>
      </w:r>
      <w:r w:rsidRPr="009C510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........................................................................................................................</w:t>
      </w:r>
    </w:p>
    <w:p w14:paraId="6202FEDD" w14:textId="77777777" w:rsidR="004565AA" w:rsidRPr="009C5103" w:rsidRDefault="004565AA" w:rsidP="004565AA">
      <w:pPr>
        <w:rPr>
          <w:rFonts w:asciiTheme="minorHAnsi" w:hAnsiTheme="minorHAnsi" w:cstheme="minorHAnsi"/>
          <w:sz w:val="22"/>
          <w:szCs w:val="22"/>
        </w:rPr>
      </w:pPr>
    </w:p>
    <w:p w14:paraId="27F844CB" w14:textId="77777777" w:rsidR="004565AA" w:rsidRPr="009C5103" w:rsidRDefault="004565AA" w:rsidP="004565AA">
      <w:pPr>
        <w:rPr>
          <w:rFonts w:asciiTheme="minorHAnsi" w:hAnsiTheme="minorHAnsi" w:cstheme="minorHAnsi"/>
          <w:sz w:val="22"/>
          <w:szCs w:val="22"/>
        </w:rPr>
      </w:pPr>
      <w:r w:rsidRPr="009C5103">
        <w:rPr>
          <w:rFonts w:asciiTheme="minorHAnsi" w:hAnsiTheme="minorHAnsi" w:cstheme="minorHAnsi"/>
          <w:sz w:val="22"/>
          <w:szCs w:val="22"/>
        </w:rPr>
        <w:t>Adres</w:t>
      </w:r>
      <w:r w:rsidRPr="009C5103">
        <w:rPr>
          <w:rFonts w:asciiTheme="minorHAnsi" w:hAnsiTheme="minorHAnsi" w:cstheme="minorHAnsi"/>
          <w:sz w:val="22"/>
          <w:szCs w:val="22"/>
        </w:rPr>
        <w:tab/>
      </w:r>
      <w:r w:rsidRPr="009C5103">
        <w:rPr>
          <w:rFonts w:asciiTheme="minorHAnsi" w:hAnsiTheme="minorHAnsi" w:cstheme="minorHAnsi"/>
          <w:sz w:val="22"/>
          <w:szCs w:val="22"/>
        </w:rPr>
        <w:tab/>
      </w:r>
      <w:r w:rsidRPr="009C510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........................................................................................................................</w:t>
      </w:r>
    </w:p>
    <w:p w14:paraId="7A73F7C9" w14:textId="77777777" w:rsidR="004565AA" w:rsidRPr="009C5103" w:rsidRDefault="004565AA" w:rsidP="004565AA">
      <w:pPr>
        <w:rPr>
          <w:rFonts w:asciiTheme="minorHAnsi" w:hAnsiTheme="minorHAnsi" w:cstheme="minorHAnsi"/>
          <w:i/>
          <w:sz w:val="22"/>
          <w:szCs w:val="22"/>
        </w:rPr>
      </w:pPr>
    </w:p>
    <w:p w14:paraId="4DF5C444" w14:textId="77777777" w:rsidR="004565AA" w:rsidRPr="009C5103" w:rsidRDefault="004565AA" w:rsidP="004565AA">
      <w:pPr>
        <w:rPr>
          <w:rFonts w:asciiTheme="minorHAnsi" w:hAnsiTheme="minorHAnsi" w:cstheme="minorHAnsi"/>
          <w:sz w:val="22"/>
          <w:szCs w:val="22"/>
        </w:rPr>
      </w:pPr>
    </w:p>
    <w:p w14:paraId="6877546B" w14:textId="77777777" w:rsidR="004565AA" w:rsidRPr="009C5103" w:rsidRDefault="004565AA" w:rsidP="004565AA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9C5103">
        <w:rPr>
          <w:rFonts w:asciiTheme="minorHAnsi" w:hAnsiTheme="minorHAnsi" w:cstheme="minorHAnsi"/>
          <w:sz w:val="22"/>
          <w:szCs w:val="22"/>
        </w:rPr>
        <w:t>nr telefonu</w:t>
      </w:r>
      <w:r w:rsidRPr="009C5103">
        <w:rPr>
          <w:rFonts w:asciiTheme="minorHAnsi" w:hAnsiTheme="minorHAnsi" w:cstheme="minorHAnsi"/>
          <w:sz w:val="22"/>
          <w:szCs w:val="22"/>
        </w:rPr>
        <w:tab/>
        <w:t>...................................................</w:t>
      </w:r>
      <w:r w:rsidRPr="009C5103">
        <w:rPr>
          <w:rFonts w:asciiTheme="minorHAnsi" w:hAnsiTheme="minorHAnsi" w:cstheme="minorHAnsi"/>
          <w:sz w:val="22"/>
          <w:szCs w:val="22"/>
        </w:rPr>
        <w:tab/>
        <w:t>REGON</w:t>
      </w:r>
      <w:r w:rsidRPr="009C510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</w:t>
      </w:r>
    </w:p>
    <w:p w14:paraId="44EE8668" w14:textId="77777777" w:rsidR="004565AA" w:rsidRPr="009C5103" w:rsidRDefault="004565AA" w:rsidP="004565AA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0DA70F16" w14:textId="77777777" w:rsidR="004565AA" w:rsidRPr="009C5103" w:rsidRDefault="004565AA" w:rsidP="004565AA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9C5103">
        <w:rPr>
          <w:rFonts w:asciiTheme="minorHAnsi" w:hAnsiTheme="minorHAnsi" w:cstheme="minorHAnsi"/>
          <w:sz w:val="22"/>
          <w:szCs w:val="22"/>
        </w:rPr>
        <w:t>e-mail</w:t>
      </w:r>
      <w:r w:rsidRPr="009C5103">
        <w:rPr>
          <w:rFonts w:asciiTheme="minorHAnsi" w:hAnsiTheme="minorHAnsi" w:cstheme="minorHAnsi"/>
          <w:sz w:val="22"/>
          <w:szCs w:val="22"/>
        </w:rPr>
        <w:tab/>
        <w:t>...................................................</w:t>
      </w:r>
      <w:r w:rsidRPr="009C5103">
        <w:rPr>
          <w:rFonts w:asciiTheme="minorHAnsi" w:hAnsiTheme="minorHAnsi" w:cstheme="minorHAnsi"/>
          <w:sz w:val="22"/>
          <w:szCs w:val="22"/>
        </w:rPr>
        <w:tab/>
        <w:t>NIP</w:t>
      </w:r>
      <w:r w:rsidRPr="009C510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</w:t>
      </w:r>
    </w:p>
    <w:p w14:paraId="5CFA8785" w14:textId="77777777" w:rsidR="00BB441D" w:rsidRPr="009C5103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2DF2EE" w14:textId="77777777" w:rsidR="00574CF1" w:rsidRPr="009C5103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7CD405F" w14:textId="55C60613" w:rsidR="00270AF9" w:rsidRDefault="00270AF9" w:rsidP="00270A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C5103">
        <w:rPr>
          <w:rFonts w:asciiTheme="minorHAnsi" w:hAnsiTheme="minorHAnsi" w:cstheme="minorHAnsi"/>
          <w:b/>
          <w:sz w:val="22"/>
          <w:szCs w:val="22"/>
        </w:rPr>
        <w:t>1.</w:t>
      </w:r>
      <w:r w:rsidRPr="009C5103">
        <w:rPr>
          <w:rFonts w:asciiTheme="minorHAnsi" w:hAnsiTheme="minorHAnsi" w:cstheme="minorHAnsi"/>
          <w:b/>
          <w:sz w:val="22"/>
          <w:szCs w:val="22"/>
        </w:rPr>
        <w:tab/>
      </w:r>
      <w:r w:rsidR="00763332" w:rsidRPr="009C5103">
        <w:rPr>
          <w:rFonts w:asciiTheme="minorHAnsi" w:hAnsiTheme="minorHAnsi" w:cstheme="minorHAnsi"/>
          <w:b/>
          <w:sz w:val="22"/>
          <w:szCs w:val="22"/>
        </w:rPr>
        <w:t>Oferujemy</w:t>
      </w:r>
      <w:r w:rsidRPr="009C5103">
        <w:rPr>
          <w:rFonts w:asciiTheme="minorHAnsi" w:hAnsiTheme="minorHAnsi" w:cstheme="minorHAnsi"/>
          <w:sz w:val="22"/>
          <w:szCs w:val="22"/>
        </w:rPr>
        <w:t xml:space="preserve"> wykonanie przedmiotu zamówienia za cenę:</w:t>
      </w:r>
    </w:p>
    <w:p w14:paraId="4D79B795" w14:textId="77777777" w:rsidR="00625248" w:rsidRDefault="00625248" w:rsidP="00270AF9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36DDAE5" w14:textId="46A4C8C4" w:rsidR="00625248" w:rsidRPr="009C5103" w:rsidRDefault="00625248" w:rsidP="00270AF9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1)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część I - </w:t>
      </w:r>
      <w:r w:rsidRPr="00625248">
        <w:rPr>
          <w:rFonts w:asciiTheme="minorHAnsi" w:hAnsiTheme="minorHAnsi" w:cstheme="minorHAnsi"/>
          <w:bCs/>
          <w:sz w:val="22"/>
          <w:szCs w:val="22"/>
        </w:rPr>
        <w:t>dot. pracowników PR Kamień Pom.</w:t>
      </w:r>
    </w:p>
    <w:p w14:paraId="682B40EB" w14:textId="77777777" w:rsidR="00046CAF" w:rsidRPr="00AD3B2E" w:rsidRDefault="00046CAF" w:rsidP="00046CAF">
      <w:pPr>
        <w:ind w:right="-284"/>
        <w:jc w:val="center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AD3B2E" w14:paraId="6EE742AB" w14:textId="77777777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66715A" w14:textId="77777777" w:rsidR="00A84049" w:rsidRPr="00AD3B2E" w:rsidRDefault="00E31EB6" w:rsidP="00E31EB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177ED0" w14:textId="77777777" w:rsidR="00EC1910" w:rsidRPr="00AD3B2E" w:rsidRDefault="00E31EB6" w:rsidP="00E31EB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 xml:space="preserve">Cena brutto </w:t>
            </w:r>
          </w:p>
          <w:p w14:paraId="6F68A15D" w14:textId="77777777" w:rsidR="00A84049" w:rsidRPr="00AD3B2E" w:rsidRDefault="002769C1" w:rsidP="00E31EB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0368A5" w14:textId="77777777" w:rsidR="002769C1" w:rsidRPr="00AD3B2E" w:rsidRDefault="002769C1" w:rsidP="002769C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23F28" w14:textId="77777777" w:rsidR="00A84049" w:rsidRPr="00AD3B2E" w:rsidRDefault="00E31EB6" w:rsidP="00E31EB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Wartość brutto</w:t>
            </w:r>
          </w:p>
          <w:p w14:paraId="21CDCABC" w14:textId="77777777" w:rsidR="00EC1910" w:rsidRPr="00AD3B2E" w:rsidRDefault="00EC1910" w:rsidP="00EC191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3B2E">
              <w:rPr>
                <w:rFonts w:cstheme="minorHAnsi"/>
                <w:sz w:val="18"/>
                <w:szCs w:val="18"/>
              </w:rPr>
              <w:t>(kol. 2 x kol. 3)</w:t>
            </w:r>
          </w:p>
        </w:tc>
      </w:tr>
      <w:tr w:rsidR="00E31EB6" w:rsidRPr="00AD3B2E" w14:paraId="43B90498" w14:textId="77777777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F5990D" w14:textId="77777777" w:rsidR="00E31EB6" w:rsidRPr="00AD3B2E" w:rsidRDefault="00E31EB6" w:rsidP="00E31EB6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0FD562C" w14:textId="77777777" w:rsidR="00E31EB6" w:rsidRPr="00AD3B2E" w:rsidRDefault="00E31EB6" w:rsidP="00E31EB6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1DFB6A4" w14:textId="77777777" w:rsidR="00E31EB6" w:rsidRPr="00AD3B2E" w:rsidRDefault="00E31EB6" w:rsidP="00E31EB6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E978F" w14:textId="77777777" w:rsidR="00E31EB6" w:rsidRPr="00AD3B2E" w:rsidRDefault="00E31EB6" w:rsidP="00E31EB6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4</w:t>
            </w:r>
          </w:p>
        </w:tc>
      </w:tr>
      <w:tr w:rsidR="00A84049" w:rsidRPr="00AD3B2E" w14:paraId="7EBD4D89" w14:textId="77777777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F2052D" w14:textId="77777777" w:rsidR="00A84049" w:rsidRPr="00AD3B2E" w:rsidRDefault="00A84049" w:rsidP="00262B9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AD3B2E" w14:paraId="227B763F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F5477D5" w14:textId="77777777" w:rsidR="00A84049" w:rsidRPr="00AD3B2E" w:rsidRDefault="00A84049" w:rsidP="0023226E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2685F1FC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A10E96" w14:textId="45DEE40E" w:rsidR="00A84049" w:rsidRPr="00AD3B2E" w:rsidRDefault="000164DF" w:rsidP="00B112F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CB9799D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346E" w:rsidRPr="00AD3B2E" w14:paraId="2A9995C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5740C40" w14:textId="77777777" w:rsidR="008C346E" w:rsidRPr="00AD3B2E" w:rsidRDefault="008C346E" w:rsidP="008C346E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0006EA64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5AAA9D" w14:textId="2C21B7D1" w:rsidR="008C346E" w:rsidRPr="00AD3B2E" w:rsidRDefault="000164DF" w:rsidP="008C346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55009ED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346E" w:rsidRPr="00AD3B2E" w14:paraId="0A120DB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112B99E" w14:textId="77777777" w:rsidR="008C346E" w:rsidRPr="00AD3B2E" w:rsidRDefault="008C346E" w:rsidP="008C346E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2667DE8E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D1C699" w14:textId="1A17B6CE" w:rsidR="008C346E" w:rsidRPr="00AD3B2E" w:rsidRDefault="000164DF" w:rsidP="008C346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FBCD3B0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346E" w:rsidRPr="00AD3B2E" w14:paraId="321A8C1F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1A5B671" w14:textId="77777777" w:rsidR="008C346E" w:rsidRPr="00AD3B2E" w:rsidRDefault="008C346E" w:rsidP="008C346E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7D550263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497B30" w14:textId="38C8A7EB" w:rsidR="008C346E" w:rsidRPr="00AD3B2E" w:rsidRDefault="000164DF" w:rsidP="008C346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B07B794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346E" w:rsidRPr="00AD3B2E" w14:paraId="42E8C37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F7E558E" w14:textId="77777777" w:rsidR="008C346E" w:rsidRPr="00AD3B2E" w:rsidRDefault="008C346E" w:rsidP="008C346E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6CA50FAF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57AA62" w14:textId="6DB0EEC4" w:rsidR="008C346E" w:rsidRPr="00AD3B2E" w:rsidRDefault="000164DF" w:rsidP="008C346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530242E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346E" w:rsidRPr="00AD3B2E" w14:paraId="5A11E558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6A076E3" w14:textId="77777777" w:rsidR="008C346E" w:rsidRPr="00AD3B2E" w:rsidRDefault="008C346E" w:rsidP="008C346E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04FDD290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83879A" w14:textId="105960B7" w:rsidR="008C346E" w:rsidRPr="00AD3B2E" w:rsidRDefault="000164DF" w:rsidP="008C346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8F5D5A6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C346E" w:rsidRPr="00AD3B2E" w14:paraId="43AB0553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B9848F7" w14:textId="77777777" w:rsidR="008C346E" w:rsidRPr="00AD3B2E" w:rsidRDefault="008C346E" w:rsidP="008C346E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1C34306E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32B9D0" w14:textId="5DCA5E6D" w:rsidR="008C346E" w:rsidRPr="00AD3B2E" w:rsidRDefault="000164DF" w:rsidP="008C346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A0F2FD6" w14:textId="77777777" w:rsidR="008C346E" w:rsidRPr="00AD3B2E" w:rsidRDefault="008C346E" w:rsidP="008C346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53F6AB05" w14:textId="77777777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F8202A" w14:textId="77777777" w:rsidR="00A84049" w:rsidRPr="00AD3B2E" w:rsidRDefault="00A84049" w:rsidP="00262B9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Badania dodatkowe</w:t>
            </w:r>
          </w:p>
        </w:tc>
      </w:tr>
      <w:tr w:rsidR="00A84049" w:rsidRPr="00AD3B2E" w14:paraId="3689D5B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90BCEC3" w14:textId="77777777" w:rsidR="00A84049" w:rsidRPr="00AD3B2E" w:rsidRDefault="00A84049" w:rsidP="00153A11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507D08E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7D89686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1382B2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333D8DB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0D86216" w14:textId="77777777" w:rsidR="00A84049" w:rsidRPr="00AD3B2E" w:rsidRDefault="00A84049" w:rsidP="00153A11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6837BDF5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7F4349" w14:textId="0B0EAD0C" w:rsidR="00A84049" w:rsidRPr="00AD3B2E" w:rsidRDefault="000164DF" w:rsidP="00B112F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64514D8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1DF0B07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B71965E" w14:textId="77777777" w:rsidR="00A84049" w:rsidRPr="00AD3B2E" w:rsidRDefault="00A84049" w:rsidP="00153A11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2FA27089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C41030" w14:textId="4D1158C2" w:rsidR="00A84049" w:rsidRPr="00AD3B2E" w:rsidRDefault="000164DF" w:rsidP="00B112F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DADC1CD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0C4AEDAB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5AD7FCC" w14:textId="77777777" w:rsidR="00A84049" w:rsidRPr="00AD3B2E" w:rsidRDefault="00A84049" w:rsidP="00153A11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0C770B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53FDB34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C93D8B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2E4C197C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18C6960" w14:textId="77777777" w:rsidR="00A84049" w:rsidRPr="00AD3B2E" w:rsidRDefault="00A84049" w:rsidP="00153A11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72B360D0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95FCB4" w14:textId="2D86FB8B" w:rsidR="00A84049" w:rsidRPr="00AD3B2E" w:rsidRDefault="000164DF" w:rsidP="00B112F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30C6A05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5EBB5B6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87A7174" w14:textId="77777777" w:rsidR="00A84049" w:rsidRPr="00AD3B2E" w:rsidRDefault="00A84049" w:rsidP="00153A11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4C5F4CF3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17EFFF" w14:textId="2E6CE102" w:rsidR="00A84049" w:rsidRPr="00AD3B2E" w:rsidRDefault="000164DF" w:rsidP="00B112F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45F1527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3BD68B7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4AE36EA" w14:textId="77777777" w:rsidR="00A84049" w:rsidRPr="00AD3B2E" w:rsidRDefault="00A84049" w:rsidP="00153A11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A7D8733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B88158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471AA8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2D50704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0B0B49D" w14:textId="77777777" w:rsidR="00A84049" w:rsidRPr="00AD3B2E" w:rsidRDefault="00A84049" w:rsidP="00153A11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060DABDA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86823E" w14:textId="2200D794" w:rsidR="00A84049" w:rsidRPr="00AD3B2E" w:rsidRDefault="000164DF" w:rsidP="00B112F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43F5945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26EF3D2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1EF2C55" w14:textId="77777777" w:rsidR="00A84049" w:rsidRPr="00AD3B2E" w:rsidRDefault="00A84049" w:rsidP="00153A11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4F846DA1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6E8E89" w14:textId="155B180B" w:rsidR="00A84049" w:rsidRPr="00AD3B2E" w:rsidRDefault="000164DF" w:rsidP="00B112F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A5EEE77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147063A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308ABB3" w14:textId="77777777" w:rsidR="00A84049" w:rsidRPr="00AD3B2E" w:rsidRDefault="00A84049" w:rsidP="00153A11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EAFB8E9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559609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69DDD7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84049" w:rsidRPr="00AD3B2E" w14:paraId="5CFC303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AB3896" w14:textId="77777777" w:rsidR="00A84049" w:rsidRPr="00AD3B2E" w:rsidRDefault="00A84049" w:rsidP="00153A11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A69A32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F7669D9" w14:textId="77777777" w:rsidR="00A84049" w:rsidRPr="00AD3B2E" w:rsidRDefault="00131BFF" w:rsidP="00B112F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3B2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C78313" w14:textId="77777777" w:rsidR="00A84049" w:rsidRPr="00AD3B2E" w:rsidRDefault="00A84049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31EB6" w:rsidRPr="00AD3B2E" w14:paraId="1E791411" w14:textId="77777777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D19BCB" w14:textId="77777777" w:rsidR="00E31EB6" w:rsidRPr="00AD3B2E" w:rsidRDefault="00E31EB6" w:rsidP="00E31EB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ŁĄCZNA CENA BRUTTO</w:t>
            </w:r>
          </w:p>
          <w:p w14:paraId="7152AC56" w14:textId="77777777" w:rsidR="00E31EB6" w:rsidRPr="00AD3B2E" w:rsidRDefault="00E31EB6" w:rsidP="00E31EB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A472C" w14:textId="77777777" w:rsidR="00E31EB6" w:rsidRPr="00AD3B2E" w:rsidRDefault="00E31EB6" w:rsidP="00B112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260382AE" w14:textId="77777777" w:rsidR="00046CAF" w:rsidRPr="00AD3B2E" w:rsidRDefault="00046CAF" w:rsidP="00046CAF">
      <w:pPr>
        <w:rPr>
          <w:rFonts w:asciiTheme="minorHAnsi" w:hAnsiTheme="minorHAnsi" w:cstheme="minorHAnsi"/>
          <w:sz w:val="12"/>
          <w:szCs w:val="12"/>
        </w:rPr>
      </w:pPr>
    </w:p>
    <w:p w14:paraId="6FB91105" w14:textId="77777777" w:rsidR="00E31EB6" w:rsidRPr="00AD3B2E" w:rsidRDefault="00E31EB6" w:rsidP="00B112F1">
      <w:pPr>
        <w:ind w:left="284" w:right="12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D3B2E">
        <w:rPr>
          <w:rFonts w:asciiTheme="minorHAnsi" w:hAnsiTheme="minorHAnsi" w:cstheme="minorHAnsi"/>
          <w:sz w:val="18"/>
          <w:szCs w:val="18"/>
        </w:rPr>
        <w:t xml:space="preserve">*/ </w:t>
      </w:r>
      <w:r w:rsidR="00EC1910" w:rsidRPr="00AD3B2E">
        <w:rPr>
          <w:rFonts w:asciiTheme="minorHAnsi" w:hAnsiTheme="minorHAnsi" w:cstheme="minorHAnsi"/>
          <w:sz w:val="18"/>
          <w:szCs w:val="18"/>
        </w:rPr>
        <w:tab/>
      </w:r>
      <w:r w:rsidRPr="00AD3B2E">
        <w:rPr>
          <w:rFonts w:asciiTheme="minorHAnsi" w:hAnsiTheme="minorHAnsi" w:cstheme="minorHAnsi"/>
          <w:sz w:val="18"/>
          <w:szCs w:val="18"/>
        </w:rPr>
        <w:t xml:space="preserve">Ilość </w:t>
      </w:r>
      <w:r w:rsidR="002769C1" w:rsidRPr="00AD3B2E">
        <w:rPr>
          <w:rFonts w:asciiTheme="minorHAnsi" w:hAnsiTheme="minorHAnsi" w:cstheme="minorHAnsi"/>
          <w:sz w:val="18"/>
          <w:szCs w:val="18"/>
        </w:rPr>
        <w:t xml:space="preserve">badań </w:t>
      </w:r>
      <w:r w:rsidR="00644E47" w:rsidRPr="00AD3B2E">
        <w:rPr>
          <w:rFonts w:asciiTheme="minorHAnsi" w:hAnsiTheme="minorHAnsi" w:cstheme="minorHAnsi"/>
          <w:sz w:val="18"/>
          <w:szCs w:val="18"/>
        </w:rPr>
        <w:t xml:space="preserve"> - ustalono 1 badanie 1 pracownika </w:t>
      </w:r>
      <w:r w:rsidRPr="00AD3B2E">
        <w:rPr>
          <w:rFonts w:asciiTheme="minorHAnsi" w:hAnsiTheme="minorHAnsi" w:cstheme="minorHAnsi"/>
          <w:sz w:val="18"/>
          <w:szCs w:val="18"/>
        </w:rPr>
        <w:t xml:space="preserve">w okresie trwania umowy. Zamawiający informuje, że ilość </w:t>
      </w:r>
      <w:r w:rsidR="002769C1" w:rsidRPr="00AD3B2E">
        <w:rPr>
          <w:rFonts w:asciiTheme="minorHAnsi" w:hAnsiTheme="minorHAnsi" w:cstheme="minorHAnsi"/>
          <w:sz w:val="18"/>
          <w:szCs w:val="18"/>
        </w:rPr>
        <w:t>badań</w:t>
      </w:r>
      <w:r w:rsidRPr="00AD3B2E">
        <w:rPr>
          <w:rFonts w:asciiTheme="minorHAnsi" w:hAnsiTheme="minorHAnsi" w:cstheme="minorHAnsi"/>
          <w:sz w:val="18"/>
          <w:szCs w:val="18"/>
        </w:rPr>
        <w:t xml:space="preserve"> jest szacunkowa i może ulec zmianie w trakcie trwania umowy.</w:t>
      </w:r>
    </w:p>
    <w:p w14:paraId="29CED56B" w14:textId="77777777" w:rsidR="00E31EB6" w:rsidRPr="00AD3B2E" w:rsidRDefault="00E31EB6" w:rsidP="00B112F1">
      <w:pPr>
        <w:rPr>
          <w:rFonts w:asciiTheme="minorHAnsi" w:hAnsiTheme="minorHAnsi" w:cstheme="minorHAnsi"/>
          <w:sz w:val="12"/>
          <w:szCs w:val="12"/>
        </w:rPr>
      </w:pPr>
    </w:p>
    <w:p w14:paraId="3EBB62CA" w14:textId="57BEADE2" w:rsidR="00625248" w:rsidRPr="009C5103" w:rsidRDefault="00625248" w:rsidP="00625248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2)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część II - </w:t>
      </w:r>
      <w:r w:rsidRPr="00625248">
        <w:rPr>
          <w:rFonts w:asciiTheme="minorHAnsi" w:hAnsiTheme="minorHAnsi" w:cstheme="minorHAnsi"/>
          <w:bCs/>
          <w:sz w:val="22"/>
          <w:szCs w:val="22"/>
        </w:rPr>
        <w:t>dot. pracowników PR Świnoujście</w:t>
      </w:r>
    </w:p>
    <w:p w14:paraId="35C9B361" w14:textId="77777777" w:rsidR="00625248" w:rsidRPr="00AD3B2E" w:rsidRDefault="00625248" w:rsidP="00625248">
      <w:pPr>
        <w:ind w:right="-284"/>
        <w:jc w:val="center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625248" w:rsidRPr="00AD3B2E" w14:paraId="625E4614" w14:textId="77777777" w:rsidTr="00E961EB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F35B78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08CC28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 xml:space="preserve">Cena brutto </w:t>
            </w:r>
          </w:p>
          <w:p w14:paraId="508CF1E6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A28D673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7E813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Wartość brutto</w:t>
            </w:r>
          </w:p>
          <w:p w14:paraId="794EE2C3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3B2E">
              <w:rPr>
                <w:rFonts w:cstheme="minorHAnsi"/>
                <w:sz w:val="18"/>
                <w:szCs w:val="18"/>
              </w:rPr>
              <w:t>(kol. 2 x kol. 3)</w:t>
            </w:r>
          </w:p>
        </w:tc>
      </w:tr>
      <w:tr w:rsidR="00625248" w:rsidRPr="00AD3B2E" w14:paraId="104B621D" w14:textId="77777777" w:rsidTr="00E961EB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B35531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BD8102A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AF11385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869D3F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4</w:t>
            </w:r>
          </w:p>
        </w:tc>
      </w:tr>
      <w:tr w:rsidR="00625248" w:rsidRPr="00AD3B2E" w14:paraId="0C5F06EC" w14:textId="77777777" w:rsidTr="00E961EB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FFBF6A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625248" w:rsidRPr="00AD3B2E" w14:paraId="61BBE2A4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499552A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79650665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B33E3D" w14:textId="49B8EC79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E677336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6AD54C2A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FF28983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169261ED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C373FA" w14:textId="0B2D1E02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D44FE1C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5EF4B314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3D7D8DA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5AA6E4C2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A2BDD8" w14:textId="565A13CD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159D95E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6CAA7C5E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C86EE7D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0F7824A7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22DC3C" w14:textId="6BD17E4D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7679ACD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746B7EFB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3721071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29EDA747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371BAC" w14:textId="67F942C0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62D56E5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51B4F533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AF363AF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46441E32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47340A" w14:textId="12CE6808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CA42F3C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1C45BBB8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62F8EA7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09807071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665560" w14:textId="3F8B071C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3E611CD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2651F7F0" w14:textId="77777777" w:rsidTr="00E961EB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3F37F1" w14:textId="2D33E60F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25248" w:rsidRPr="00AD3B2E" w14:paraId="16C222AA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1A16E6E" w14:textId="77777777" w:rsidR="00625248" w:rsidRPr="00AD3B2E" w:rsidRDefault="00625248" w:rsidP="00E961EB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9164D4D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7A04690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BFAFA5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198C5C4F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0B87F71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30FDE7EB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B7025B" w14:textId="36D35CDC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2E22AAF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0FCCEB89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8BE0948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6D76ED0A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708954" w14:textId="039D090A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6511630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1FA9EDE1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3748DCF" w14:textId="77777777" w:rsidR="00625248" w:rsidRPr="00AD3B2E" w:rsidRDefault="00625248" w:rsidP="00E961EB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9710A06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09A817D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66752C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70117684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517A2DC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06CFAEC3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702456" w14:textId="3A708320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12EEB9B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152D8A41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8FCA4A8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3F45A0DD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392456" w14:textId="096328D6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433E038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31782525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F1DA526" w14:textId="77777777" w:rsidR="00625248" w:rsidRPr="00AD3B2E" w:rsidRDefault="00625248" w:rsidP="00E961EB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F556BDB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B17B496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79411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1936CDCB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935D587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514D9B1F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44D080" w14:textId="6170222C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FFF88FA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1124B915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6819898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14C7F3BC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DE3814" w14:textId="7E3AF765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91A4DBA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47457EE3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8DD0C4E" w14:textId="77777777" w:rsidR="00625248" w:rsidRPr="00AD3B2E" w:rsidRDefault="00625248" w:rsidP="00E961EB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32DF695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559A1B2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9D1544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583C1473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1923F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F4552D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2747477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3B2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A4E042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577E9447" w14:textId="77777777" w:rsidTr="00E961EB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E95CC4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ŁĄCZNA CENA BRUTTO</w:t>
            </w:r>
          </w:p>
          <w:p w14:paraId="7A988EA3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4EF56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2E0B400F" w14:textId="77777777" w:rsidR="00625248" w:rsidRPr="00AD3B2E" w:rsidRDefault="00625248" w:rsidP="00625248">
      <w:pPr>
        <w:rPr>
          <w:rFonts w:asciiTheme="minorHAnsi" w:hAnsiTheme="minorHAnsi" w:cstheme="minorHAnsi"/>
          <w:sz w:val="12"/>
          <w:szCs w:val="12"/>
        </w:rPr>
      </w:pPr>
    </w:p>
    <w:p w14:paraId="00A5583E" w14:textId="77777777" w:rsidR="00625248" w:rsidRPr="00AD3B2E" w:rsidRDefault="00625248" w:rsidP="00625248">
      <w:pPr>
        <w:ind w:left="284" w:right="12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D3B2E">
        <w:rPr>
          <w:rFonts w:asciiTheme="minorHAnsi" w:hAnsiTheme="minorHAnsi" w:cstheme="minorHAnsi"/>
          <w:sz w:val="18"/>
          <w:szCs w:val="18"/>
        </w:rPr>
        <w:t xml:space="preserve">*/ </w:t>
      </w:r>
      <w:r w:rsidRPr="00AD3B2E">
        <w:rPr>
          <w:rFonts w:asciiTheme="minorHAnsi" w:hAnsiTheme="minorHAnsi" w:cstheme="minorHAnsi"/>
          <w:sz w:val="18"/>
          <w:szCs w:val="18"/>
        </w:rPr>
        <w:tab/>
        <w:t>Ilość badań  - ustalono 1 badanie 1 pracownika w okresie trwania umowy. Zamawiający informuje, że ilość badań jest szacunkowa i może ulec zmianie w trakcie trwania umowy.</w:t>
      </w:r>
    </w:p>
    <w:p w14:paraId="6236FF5D" w14:textId="77777777" w:rsidR="00625248" w:rsidRPr="00AD3B2E" w:rsidRDefault="00625248" w:rsidP="00625248">
      <w:pPr>
        <w:rPr>
          <w:rFonts w:asciiTheme="minorHAnsi" w:hAnsiTheme="minorHAnsi" w:cstheme="minorHAnsi"/>
          <w:sz w:val="12"/>
          <w:szCs w:val="12"/>
        </w:rPr>
      </w:pPr>
    </w:p>
    <w:p w14:paraId="68FB72AB" w14:textId="29AAE93D" w:rsidR="00625248" w:rsidRPr="009C5103" w:rsidRDefault="00625248" w:rsidP="00625248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3)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część III - </w:t>
      </w:r>
      <w:r w:rsidRPr="00625248">
        <w:rPr>
          <w:rFonts w:asciiTheme="minorHAnsi" w:hAnsiTheme="minorHAnsi" w:cstheme="minorHAnsi"/>
          <w:bCs/>
          <w:sz w:val="22"/>
          <w:szCs w:val="22"/>
        </w:rPr>
        <w:t xml:space="preserve">dot. pracowników PR </w:t>
      </w:r>
      <w:r>
        <w:rPr>
          <w:rFonts w:asciiTheme="minorHAnsi" w:hAnsiTheme="minorHAnsi" w:cstheme="minorHAnsi"/>
          <w:bCs/>
          <w:sz w:val="22"/>
          <w:szCs w:val="22"/>
        </w:rPr>
        <w:t>Gryfino</w:t>
      </w:r>
    </w:p>
    <w:p w14:paraId="116AFF3D" w14:textId="77777777" w:rsidR="00625248" w:rsidRPr="00AD3B2E" w:rsidRDefault="00625248" w:rsidP="00625248">
      <w:pPr>
        <w:ind w:right="-284"/>
        <w:jc w:val="center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625248" w:rsidRPr="00AD3B2E" w14:paraId="5F57AA98" w14:textId="77777777" w:rsidTr="00E961EB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CE76F7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B6B73A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 xml:space="preserve">Cena brutto </w:t>
            </w:r>
          </w:p>
          <w:p w14:paraId="4B9FE936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C29ED9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4C9B1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Wartość brutto</w:t>
            </w:r>
          </w:p>
          <w:p w14:paraId="30CA637E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3B2E">
              <w:rPr>
                <w:rFonts w:cstheme="minorHAnsi"/>
                <w:sz w:val="18"/>
                <w:szCs w:val="18"/>
              </w:rPr>
              <w:t>(kol. 2 x kol. 3)</w:t>
            </w:r>
          </w:p>
        </w:tc>
      </w:tr>
      <w:tr w:rsidR="00625248" w:rsidRPr="00AD3B2E" w14:paraId="09AFA55E" w14:textId="77777777" w:rsidTr="00E961EB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38708C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D4270D8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8EFDAF8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04764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D3B2E">
              <w:rPr>
                <w:rFonts w:cstheme="minorHAnsi"/>
                <w:b/>
                <w:sz w:val="14"/>
                <w:szCs w:val="14"/>
              </w:rPr>
              <w:t>4</w:t>
            </w:r>
          </w:p>
        </w:tc>
      </w:tr>
      <w:tr w:rsidR="00625248" w:rsidRPr="00AD3B2E" w14:paraId="50330083" w14:textId="77777777" w:rsidTr="00E961EB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67B90D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625248" w:rsidRPr="00AD3B2E" w14:paraId="3C027EA1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FA784CB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689E4C77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E86094" w14:textId="5E7BD2C1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CCDBE18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64BBC0D0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6C0AD25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68BF494B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6BAED2" w14:textId="74CC6A93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71E6954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0DE15B3B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1E0CACD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77D0C8C6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B35DE0" w14:textId="5F132C32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F251D49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66A7225A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9759484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4ECF5AA1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D4A1B1" w14:textId="181E9B22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F4BB68E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46DE5137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4DDBC73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399354E1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2C120E" w14:textId="439AB8E9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9BD8685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6255DF4F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9DE8DF6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49F8EE2F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D6566A" w14:textId="28379A7B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2BE1C70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6AB3D707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364C5C0" w14:textId="77777777" w:rsidR="00625248" w:rsidRPr="00AD3B2E" w:rsidRDefault="00625248" w:rsidP="00E961EB">
            <w:pPr>
              <w:ind w:left="454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1C030762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3EE9A8" w14:textId="1D465DDC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796AE91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75F2D5FE" w14:textId="77777777" w:rsidTr="00E961EB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4D062E" w14:textId="2A13B72B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25248" w:rsidRPr="00AD3B2E" w14:paraId="6EE94D5D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00875D3" w14:textId="77777777" w:rsidR="00625248" w:rsidRPr="00AD3B2E" w:rsidRDefault="00625248" w:rsidP="00E961EB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9CDF91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0399532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1D6645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17925302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749E2FF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38960E01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A40D22" w14:textId="14CC356B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398CA37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613D92E1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38741F3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56F9F964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E163AB" w14:textId="5C5EC031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7B97801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32237ECA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238BDBF" w14:textId="77777777" w:rsidR="00625248" w:rsidRPr="00AD3B2E" w:rsidRDefault="00625248" w:rsidP="00E961EB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lastRenderedPageBreak/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5D41377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3FB9638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BEC1F3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68A61C0B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6C3DA6F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729FA000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CA0B5F" w14:textId="39FFF28A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2232098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28EA181D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78EAE02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47B65EAA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5A74BA" w14:textId="2B0870B3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B3CDCA9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4D6775F4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7ABC669" w14:textId="77777777" w:rsidR="00625248" w:rsidRPr="00AD3B2E" w:rsidRDefault="00625248" w:rsidP="00E961EB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3E7749F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71E6BA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AD6E26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6E39615A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524FCCB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4702A17B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F9CC31" w14:textId="7DD85153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C1B4BD7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7662D87F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A58A96A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26681AC1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D73063" w14:textId="6EB4D63C" w:rsidR="00625248" w:rsidRPr="00AD3B2E" w:rsidRDefault="000164DF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4680A61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6A27BDDF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91865E4" w14:textId="77777777" w:rsidR="00625248" w:rsidRPr="00AD3B2E" w:rsidRDefault="00625248" w:rsidP="00E961EB">
            <w:pPr>
              <w:ind w:left="161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809A914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5A84885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F2F182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4DEA7EEE" w14:textId="77777777" w:rsidTr="00E961EB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C1651" w14:textId="77777777" w:rsidR="00625248" w:rsidRPr="00AD3B2E" w:rsidRDefault="00625248" w:rsidP="00E961EB">
            <w:pPr>
              <w:ind w:left="728"/>
              <w:rPr>
                <w:rFonts w:cstheme="minorHAnsi"/>
                <w:sz w:val="20"/>
                <w:szCs w:val="20"/>
              </w:rPr>
            </w:pPr>
            <w:r w:rsidRPr="00AD3B2E">
              <w:rPr>
                <w:rFonts w:cstheme="minorHAnsi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E0D009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78999BFE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3B2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025E5A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25248" w:rsidRPr="00AD3B2E" w14:paraId="169A055B" w14:textId="77777777" w:rsidTr="00E961EB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14614E" w14:textId="77777777" w:rsidR="00625248" w:rsidRPr="00AD3B2E" w:rsidRDefault="00625248" w:rsidP="00E961E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ŁĄCZNA CENA BRUTTO</w:t>
            </w:r>
          </w:p>
          <w:p w14:paraId="00E5B5F2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3B2E">
              <w:rPr>
                <w:rFonts w:cstheme="minorHAnsi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1B8C5" w14:textId="77777777" w:rsidR="00625248" w:rsidRPr="00AD3B2E" w:rsidRDefault="00625248" w:rsidP="00E961E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2DCC4458" w14:textId="77777777" w:rsidR="00625248" w:rsidRPr="00AD3B2E" w:rsidRDefault="00625248" w:rsidP="00625248">
      <w:pPr>
        <w:rPr>
          <w:rFonts w:asciiTheme="minorHAnsi" w:hAnsiTheme="minorHAnsi" w:cstheme="minorHAnsi"/>
          <w:sz w:val="12"/>
          <w:szCs w:val="12"/>
        </w:rPr>
      </w:pPr>
    </w:p>
    <w:p w14:paraId="1066C2B8" w14:textId="77777777" w:rsidR="00625248" w:rsidRPr="00AD3B2E" w:rsidRDefault="00625248" w:rsidP="00625248">
      <w:pPr>
        <w:ind w:left="284" w:right="12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D3B2E">
        <w:rPr>
          <w:rFonts w:asciiTheme="minorHAnsi" w:hAnsiTheme="minorHAnsi" w:cstheme="minorHAnsi"/>
          <w:sz w:val="18"/>
          <w:szCs w:val="18"/>
        </w:rPr>
        <w:t xml:space="preserve">*/ </w:t>
      </w:r>
      <w:r w:rsidRPr="00AD3B2E">
        <w:rPr>
          <w:rFonts w:asciiTheme="minorHAnsi" w:hAnsiTheme="minorHAnsi" w:cstheme="minorHAnsi"/>
          <w:sz w:val="18"/>
          <w:szCs w:val="18"/>
        </w:rPr>
        <w:tab/>
        <w:t>Ilość badań  - ustalono 1 badanie 1 pracownika w okresie trwania umowy. Zamawiający informuje, że ilość badań jest szacunkowa i może ulec zmianie w trakcie trwania umowy.</w:t>
      </w:r>
    </w:p>
    <w:p w14:paraId="5148C766" w14:textId="77777777" w:rsidR="00625248" w:rsidRPr="00AD3B2E" w:rsidRDefault="00625248" w:rsidP="00625248">
      <w:pPr>
        <w:rPr>
          <w:rFonts w:asciiTheme="minorHAnsi" w:hAnsiTheme="minorHAnsi" w:cstheme="minorHAnsi"/>
          <w:sz w:val="12"/>
          <w:szCs w:val="12"/>
        </w:rPr>
      </w:pPr>
    </w:p>
    <w:p w14:paraId="70167F3D" w14:textId="3547241D" w:rsidR="00625248" w:rsidRPr="00AD3B2E" w:rsidRDefault="00625248" w:rsidP="00625248">
      <w:pPr>
        <w:rPr>
          <w:rFonts w:asciiTheme="minorHAnsi" w:hAnsiTheme="minorHAnsi" w:cstheme="minorHAnsi"/>
          <w:i/>
          <w:sz w:val="20"/>
          <w:szCs w:val="20"/>
        </w:rPr>
      </w:pPr>
      <w:r w:rsidRPr="00AD3B2E">
        <w:rPr>
          <w:rFonts w:asciiTheme="minorHAnsi" w:hAnsiTheme="minorHAnsi" w:cstheme="minorHAnsi"/>
          <w:i/>
          <w:sz w:val="20"/>
          <w:szCs w:val="20"/>
        </w:rPr>
        <w:t xml:space="preserve">Łączna cena brutto będzie podlegała ocenie </w:t>
      </w:r>
    </w:p>
    <w:p w14:paraId="589C14FA" w14:textId="77777777" w:rsidR="00574CF1" w:rsidRDefault="00574CF1" w:rsidP="00B112F1">
      <w:pPr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F91B50" w14:textId="77777777" w:rsidR="00625248" w:rsidRPr="00625248" w:rsidRDefault="00625248" w:rsidP="00625248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625248">
        <w:rPr>
          <w:rFonts w:asciiTheme="minorHAnsi" w:hAnsiTheme="minorHAnsi" w:cstheme="minorHAnsi"/>
          <w:b/>
          <w:bCs/>
          <w:sz w:val="20"/>
          <w:szCs w:val="20"/>
          <w:u w:val="single"/>
        </w:rPr>
        <w:t>UWAGA!</w:t>
      </w:r>
    </w:p>
    <w:p w14:paraId="3099A980" w14:textId="77777777" w:rsidR="00625248" w:rsidRPr="00625248" w:rsidRDefault="00625248" w:rsidP="00625248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25248">
        <w:rPr>
          <w:rFonts w:asciiTheme="minorHAnsi" w:hAnsiTheme="minorHAnsi" w:cstheme="minorHAnsi"/>
          <w:b/>
          <w:bCs/>
          <w:sz w:val="20"/>
          <w:szCs w:val="20"/>
        </w:rPr>
        <w:t xml:space="preserve">Należy wypełnić tylko miejsca dla części, w których Wykonawca składa ofertę. </w:t>
      </w:r>
    </w:p>
    <w:p w14:paraId="161C184D" w14:textId="77777777" w:rsidR="00625248" w:rsidRDefault="00625248" w:rsidP="00B112F1">
      <w:pPr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01413AF" w14:textId="77777777" w:rsidR="00625248" w:rsidRPr="00AD3B2E" w:rsidRDefault="00625248" w:rsidP="00B112F1">
      <w:pPr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B71CAC5" w14:textId="77777777" w:rsidR="00AD3B2E" w:rsidRPr="00AD3B2E" w:rsidRDefault="00AD3B2E" w:rsidP="00AD3B2E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3B2E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AD3B2E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AD3B2E">
        <w:rPr>
          <w:rFonts w:asciiTheme="minorHAnsi" w:hAnsiTheme="minorHAnsi" w:cstheme="minorHAnsi"/>
          <w:sz w:val="22"/>
          <w:szCs w:val="22"/>
        </w:rPr>
        <w:t xml:space="preserve">świadczamy, </w:t>
      </w:r>
      <w:r w:rsidRPr="00AD3B2E">
        <w:rPr>
          <w:rFonts w:asciiTheme="minorHAnsi" w:hAnsiTheme="minorHAnsi" w:cstheme="minorHAnsi"/>
          <w:color w:val="000000" w:themeColor="text1"/>
          <w:sz w:val="22"/>
          <w:szCs w:val="22"/>
        </w:rPr>
        <w:t>że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477CA395" w14:textId="77777777" w:rsidR="00AD3B2E" w:rsidRPr="00AD3B2E" w:rsidRDefault="00AD3B2E" w:rsidP="00AD3B2E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39C77EE" w14:textId="77777777" w:rsidR="00AD3B2E" w:rsidRPr="00AD3B2E" w:rsidRDefault="00AD3B2E" w:rsidP="00AD3B2E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D3B2E">
        <w:rPr>
          <w:rFonts w:asciiTheme="minorHAnsi" w:hAnsiTheme="minorHAnsi" w:cstheme="minorHAnsi"/>
          <w:color w:val="000000"/>
          <w:sz w:val="22"/>
          <w:szCs w:val="22"/>
        </w:rPr>
        <w:t>3.</w:t>
      </w:r>
      <w:r w:rsidRPr="00AD3B2E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AD3B2E">
        <w:rPr>
          <w:rFonts w:asciiTheme="minorHAnsi" w:hAnsiTheme="minorHAnsi" w:cstheme="minorHAnsi"/>
          <w:sz w:val="22"/>
          <w:szCs w:val="22"/>
        </w:rPr>
        <w:t>świadczamy, że nie podlegamy wykluczeniu z postępowania, w zakresie okoliczności, o których mowa w art. 7 ust. 1 w zw. z ust. 9 ustawy z dnia 13 kwietnia 2022r. o szczególnych rozwiązaniach w zakresie przeciwdziałania wspieraniu agresji na Ukrainę oraz służących ochronie bezpieczeństwa narodowego.</w:t>
      </w:r>
    </w:p>
    <w:p w14:paraId="74B18F0B" w14:textId="77777777" w:rsidR="00AD3B2E" w:rsidRPr="00AD3B2E" w:rsidRDefault="00AD3B2E" w:rsidP="00AD3B2E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5AC991EE" w14:textId="77777777" w:rsidR="00AD3B2E" w:rsidRPr="00AD3B2E" w:rsidRDefault="00AD3B2E" w:rsidP="00AD3B2E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3B2E">
        <w:rPr>
          <w:rFonts w:asciiTheme="minorHAnsi" w:hAnsiTheme="minorHAnsi" w:cstheme="minorHAnsi"/>
          <w:sz w:val="22"/>
          <w:szCs w:val="22"/>
        </w:rPr>
        <w:t>4.</w:t>
      </w:r>
      <w:r w:rsidRPr="00AD3B2E">
        <w:rPr>
          <w:rFonts w:asciiTheme="minorHAnsi" w:hAnsiTheme="minorHAnsi" w:cstheme="minorHAnsi"/>
          <w:sz w:val="22"/>
          <w:szCs w:val="22"/>
        </w:rPr>
        <w:tab/>
      </w:r>
      <w:r w:rsidRPr="00AD3B2E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1F037E6" w14:textId="77777777" w:rsidR="00AD3B2E" w:rsidRPr="00AD3B2E" w:rsidRDefault="00AD3B2E" w:rsidP="00AD3B2E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79D1D43" w14:textId="77777777" w:rsidR="00AD3B2E" w:rsidRPr="00AD3B2E" w:rsidRDefault="00AD3B2E" w:rsidP="00AD3B2E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3B2E">
        <w:rPr>
          <w:rFonts w:asciiTheme="minorHAnsi" w:hAnsiTheme="minorHAnsi" w:cstheme="minorHAnsi"/>
          <w:color w:val="000000" w:themeColor="text1"/>
          <w:sz w:val="22"/>
          <w:szCs w:val="22"/>
        </w:rPr>
        <w:t>5.</w:t>
      </w:r>
      <w:r w:rsidRPr="00AD3B2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17881B6" w14:textId="77777777" w:rsidR="00AD3B2E" w:rsidRPr="00AD3B2E" w:rsidRDefault="00AD3B2E" w:rsidP="00AD3B2E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671502F3" w14:textId="77777777" w:rsidR="00AD3B2E" w:rsidRPr="00AD3B2E" w:rsidRDefault="00AD3B2E" w:rsidP="00AD3B2E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AD3B2E">
        <w:rPr>
          <w:rFonts w:asciiTheme="minorHAnsi" w:hAnsiTheme="minorHAnsi" w:cstheme="minorHAnsi"/>
          <w:sz w:val="22"/>
          <w:szCs w:val="22"/>
        </w:rPr>
        <w:t>6.</w:t>
      </w:r>
      <w:r w:rsidRPr="00AD3B2E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Pr="00AD3B2E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Pr="00AD3B2E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AD3B2E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2C1F0A55" w14:textId="77777777" w:rsidR="00AD3B2E" w:rsidRPr="00AD3B2E" w:rsidRDefault="00AD3B2E" w:rsidP="00AD3B2E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3DDC217E" w14:textId="77777777" w:rsidR="00AD3B2E" w:rsidRPr="00AD3B2E" w:rsidRDefault="00AD3B2E" w:rsidP="00AD3B2E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AD3B2E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AD3B2E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AD3B2E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0FDA49B" w14:textId="77777777" w:rsidR="00AD3B2E" w:rsidRPr="00AD3B2E" w:rsidRDefault="00AD3B2E" w:rsidP="00AD3B2E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AD3B2E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AD3B2E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AD3B2E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DA0B33C" w14:textId="77777777" w:rsidR="00AD3B2E" w:rsidRPr="00AD3B2E" w:rsidRDefault="00AD3B2E" w:rsidP="00AD3B2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08F855" w14:textId="77777777" w:rsidR="00AD3B2E" w:rsidRPr="00AD3B2E" w:rsidRDefault="00AD3B2E" w:rsidP="00AD3B2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2BD887" w14:textId="77777777" w:rsidR="00AD3B2E" w:rsidRPr="00AD3B2E" w:rsidRDefault="00AD3B2E" w:rsidP="00AD3B2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51E926C" w14:textId="77777777" w:rsidR="00AD3B2E" w:rsidRPr="00AD3B2E" w:rsidRDefault="00AD3B2E" w:rsidP="00AD3B2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E44234" w14:textId="77777777" w:rsidR="00AD3B2E" w:rsidRPr="00AD3B2E" w:rsidRDefault="00AD3B2E" w:rsidP="00AD3B2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FCCA03B" w14:textId="77777777" w:rsidR="00AD3B2E" w:rsidRPr="00AD3B2E" w:rsidRDefault="00AD3B2E" w:rsidP="00AD3B2E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AD3B2E">
        <w:rPr>
          <w:rFonts w:asciiTheme="minorHAnsi" w:hAnsiTheme="minorHAnsi" w:cstheme="minorHAnsi"/>
          <w:sz w:val="16"/>
          <w:szCs w:val="16"/>
        </w:rPr>
        <w:tab/>
      </w:r>
      <w:r w:rsidRPr="00AD3B2E">
        <w:rPr>
          <w:rFonts w:asciiTheme="minorHAnsi" w:hAnsiTheme="minorHAnsi" w:cstheme="minorHAnsi"/>
          <w:sz w:val="16"/>
          <w:szCs w:val="16"/>
        </w:rPr>
        <w:tab/>
      </w:r>
      <w:r w:rsidRPr="00AD3B2E">
        <w:rPr>
          <w:rFonts w:asciiTheme="minorHAnsi" w:hAnsiTheme="minorHAnsi" w:cstheme="minorHAnsi"/>
          <w:sz w:val="16"/>
          <w:szCs w:val="16"/>
        </w:rPr>
        <w:tab/>
      </w:r>
      <w:r w:rsidRPr="00AD3B2E">
        <w:rPr>
          <w:rFonts w:asciiTheme="minorHAnsi" w:hAnsiTheme="minorHAnsi" w:cstheme="minorHAnsi"/>
          <w:sz w:val="16"/>
          <w:szCs w:val="16"/>
        </w:rPr>
        <w:tab/>
      </w:r>
      <w:r w:rsidRPr="00AD3B2E">
        <w:rPr>
          <w:rFonts w:asciiTheme="minorHAnsi" w:hAnsiTheme="minorHAnsi" w:cstheme="minorHAnsi"/>
          <w:sz w:val="16"/>
          <w:szCs w:val="16"/>
        </w:rPr>
        <w:tab/>
      </w:r>
      <w:r w:rsidRPr="00AD3B2E">
        <w:rPr>
          <w:rFonts w:asciiTheme="minorHAnsi" w:hAnsiTheme="minorHAnsi" w:cstheme="minorHAnsi"/>
          <w:sz w:val="16"/>
          <w:szCs w:val="16"/>
        </w:rPr>
        <w:tab/>
      </w:r>
      <w:r w:rsidRPr="00AD3B2E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282BBB05" w14:textId="77777777" w:rsidR="00AD3B2E" w:rsidRPr="00AD3B2E" w:rsidRDefault="00AD3B2E" w:rsidP="00AD3B2E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AD3B2E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AD3B2E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AD3B2E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AD3B2E">
        <w:rPr>
          <w:rFonts w:asciiTheme="minorHAnsi" w:hAnsiTheme="minorHAnsi" w:cstheme="minorHAnsi"/>
          <w:i/>
          <w:sz w:val="16"/>
          <w:szCs w:val="16"/>
        </w:rPr>
        <w:tab/>
      </w:r>
      <w:r w:rsidRPr="00AD3B2E">
        <w:rPr>
          <w:rFonts w:asciiTheme="minorHAnsi" w:hAnsiTheme="minorHAnsi" w:cstheme="minorHAnsi"/>
          <w:i/>
          <w:sz w:val="16"/>
          <w:szCs w:val="16"/>
        </w:rPr>
        <w:tab/>
      </w:r>
      <w:r w:rsidRPr="00AD3B2E">
        <w:rPr>
          <w:rFonts w:asciiTheme="minorHAnsi" w:hAnsiTheme="minorHAnsi" w:cstheme="minorHAnsi"/>
          <w:i/>
          <w:sz w:val="16"/>
          <w:szCs w:val="16"/>
        </w:rPr>
        <w:tab/>
      </w:r>
      <w:r w:rsidRPr="00AD3B2E">
        <w:rPr>
          <w:rFonts w:asciiTheme="minorHAnsi" w:hAnsiTheme="minorHAnsi" w:cstheme="minorHAnsi"/>
          <w:i/>
          <w:sz w:val="16"/>
          <w:szCs w:val="16"/>
        </w:rPr>
        <w:tab/>
      </w:r>
      <w:r w:rsidRPr="00AD3B2E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30B28283" w14:textId="77777777" w:rsidR="00AD3B2E" w:rsidRPr="00AD3B2E" w:rsidRDefault="00AD3B2E" w:rsidP="00AD3B2E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4B45B14F" w14:textId="77777777" w:rsidR="00AD3B2E" w:rsidRPr="00AD3B2E" w:rsidRDefault="00AD3B2E" w:rsidP="00AD3B2E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17ED021F" w14:textId="77777777" w:rsidR="00F737BD" w:rsidRPr="00AD3B2E" w:rsidRDefault="00F737BD" w:rsidP="00AD3B2E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AD3B2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11A0C" w14:textId="77777777" w:rsidR="00433C9D" w:rsidRDefault="00433C9D" w:rsidP="00146435">
      <w:r>
        <w:separator/>
      </w:r>
    </w:p>
  </w:endnote>
  <w:endnote w:type="continuationSeparator" w:id="0">
    <w:p w14:paraId="154C1110" w14:textId="77777777" w:rsidR="00433C9D" w:rsidRDefault="00433C9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88DB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71EC4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E2B09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EE64" w14:textId="77777777" w:rsidR="00433C9D" w:rsidRDefault="00433C9D" w:rsidP="00146435">
      <w:r>
        <w:separator/>
      </w:r>
    </w:p>
  </w:footnote>
  <w:footnote w:type="continuationSeparator" w:id="0">
    <w:p w14:paraId="56E5409A" w14:textId="77777777" w:rsidR="00433C9D" w:rsidRDefault="00433C9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866724191">
    <w:abstractNumId w:val="3"/>
  </w:num>
  <w:num w:numId="2" w16cid:durableId="957563333">
    <w:abstractNumId w:val="8"/>
  </w:num>
  <w:num w:numId="3" w16cid:durableId="1811822029">
    <w:abstractNumId w:val="2"/>
  </w:num>
  <w:num w:numId="4" w16cid:durableId="790712466">
    <w:abstractNumId w:val="0"/>
  </w:num>
  <w:num w:numId="5" w16cid:durableId="64768823">
    <w:abstractNumId w:val="4"/>
  </w:num>
  <w:num w:numId="6" w16cid:durableId="1508668108">
    <w:abstractNumId w:val="8"/>
  </w:num>
  <w:num w:numId="7" w16cid:durableId="1055927479">
    <w:abstractNumId w:val="5"/>
  </w:num>
  <w:num w:numId="8" w16cid:durableId="317736056">
    <w:abstractNumId w:val="7"/>
  </w:num>
  <w:num w:numId="9" w16cid:durableId="1041128677">
    <w:abstractNumId w:val="1"/>
  </w:num>
  <w:num w:numId="10" w16cid:durableId="1219129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4DF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1BFF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102E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3DCC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379C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729"/>
    <w:rsid w:val="003155BB"/>
    <w:rsid w:val="00316D2C"/>
    <w:rsid w:val="0032153D"/>
    <w:rsid w:val="003220B4"/>
    <w:rsid w:val="00325EFB"/>
    <w:rsid w:val="003315E5"/>
    <w:rsid w:val="003373C1"/>
    <w:rsid w:val="003377BC"/>
    <w:rsid w:val="003479F5"/>
    <w:rsid w:val="003519DC"/>
    <w:rsid w:val="00351E87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1051"/>
    <w:rsid w:val="00407754"/>
    <w:rsid w:val="0041157E"/>
    <w:rsid w:val="004142B3"/>
    <w:rsid w:val="0042338D"/>
    <w:rsid w:val="004323B0"/>
    <w:rsid w:val="00433C9D"/>
    <w:rsid w:val="00434781"/>
    <w:rsid w:val="00441AB2"/>
    <w:rsid w:val="004421E6"/>
    <w:rsid w:val="00450BD3"/>
    <w:rsid w:val="0045341A"/>
    <w:rsid w:val="004565A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4A4C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1CDF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248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18DC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2A5C"/>
    <w:rsid w:val="006F4DB8"/>
    <w:rsid w:val="007003D2"/>
    <w:rsid w:val="007021AC"/>
    <w:rsid w:val="00705AAE"/>
    <w:rsid w:val="0071079E"/>
    <w:rsid w:val="00713ED5"/>
    <w:rsid w:val="00717B71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346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103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3B2E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397B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3B0A"/>
    <w:rsid w:val="00C04FD3"/>
    <w:rsid w:val="00C10A7B"/>
    <w:rsid w:val="00C21156"/>
    <w:rsid w:val="00C235EE"/>
    <w:rsid w:val="00C24644"/>
    <w:rsid w:val="00C32187"/>
    <w:rsid w:val="00C36E8E"/>
    <w:rsid w:val="00C501AA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2469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50A7"/>
    <w:rsid w:val="00EE1C03"/>
    <w:rsid w:val="00EF7DE3"/>
    <w:rsid w:val="00F10325"/>
    <w:rsid w:val="00F16123"/>
    <w:rsid w:val="00F22D01"/>
    <w:rsid w:val="00F22F7F"/>
    <w:rsid w:val="00F23B9D"/>
    <w:rsid w:val="00F26432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361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44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2019-03-27T11:01:00Z</dcterms:created>
  <dcterms:modified xsi:type="dcterms:W3CDTF">2026-07-22T07:27:00Z</dcterms:modified>
</cp:coreProperties>
</file>