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53A" w:rsidRPr="00E00E66" w:rsidRDefault="002E053A" w:rsidP="002E053A">
      <w:pPr>
        <w:jc w:val="right"/>
        <w:rPr>
          <w:rFonts w:ascii="Verdana" w:hAnsi="Verdana"/>
          <w:sz w:val="20"/>
          <w:szCs w:val="20"/>
        </w:rPr>
      </w:pPr>
      <w:bookmarkStart w:id="0" w:name="_GoBack"/>
      <w:bookmarkEnd w:id="0"/>
      <w:r w:rsidRPr="00F451DA">
        <w:rPr>
          <w:rFonts w:ascii="Verdana" w:hAnsi="Verdana"/>
          <w:sz w:val="20"/>
          <w:szCs w:val="20"/>
        </w:rPr>
        <w:t xml:space="preserve">Załącznik nr </w:t>
      </w:r>
      <w:r>
        <w:rPr>
          <w:rFonts w:ascii="Verdana" w:hAnsi="Verdana"/>
          <w:sz w:val="20"/>
          <w:szCs w:val="20"/>
        </w:rPr>
        <w:t>3</w:t>
      </w:r>
      <w:r w:rsidRPr="00F451D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do ogłoszenia </w:t>
      </w:r>
      <w:r w:rsidRPr="00F451DA">
        <w:rPr>
          <w:rFonts w:ascii="Verdana" w:hAnsi="Verdana"/>
          <w:sz w:val="20"/>
          <w:szCs w:val="20"/>
        </w:rPr>
        <w:t>O.BY.F-2.</w:t>
      </w:r>
      <w:r w:rsidR="001725F7">
        <w:rPr>
          <w:rFonts w:ascii="Verdana" w:hAnsi="Verdana"/>
          <w:sz w:val="20"/>
          <w:szCs w:val="20"/>
        </w:rPr>
        <w:t>2431.13.2022</w:t>
      </w:r>
    </w:p>
    <w:p w:rsidR="002E053A" w:rsidRDefault="002E053A" w:rsidP="002E053A">
      <w:pPr>
        <w:jc w:val="center"/>
        <w:rPr>
          <w:rFonts w:ascii="Verdana" w:hAnsi="Verdana"/>
          <w:b/>
          <w:sz w:val="20"/>
          <w:szCs w:val="20"/>
        </w:rPr>
      </w:pPr>
    </w:p>
    <w:p w:rsidR="002E053A" w:rsidRDefault="002E053A" w:rsidP="00734021">
      <w:pPr>
        <w:ind w:right="68"/>
        <w:jc w:val="center"/>
        <w:rPr>
          <w:rFonts w:ascii="Verdana" w:hAnsi="Verdana"/>
          <w:sz w:val="20"/>
          <w:szCs w:val="20"/>
        </w:rPr>
      </w:pPr>
    </w:p>
    <w:p w:rsidR="0061309F" w:rsidRPr="002E053A" w:rsidRDefault="002E053A" w:rsidP="00734021">
      <w:pPr>
        <w:ind w:right="68"/>
        <w:jc w:val="center"/>
        <w:rPr>
          <w:rFonts w:ascii="Verdana" w:hAnsi="Verdana"/>
          <w:b/>
          <w:sz w:val="20"/>
          <w:szCs w:val="20"/>
        </w:rPr>
      </w:pPr>
      <w:r w:rsidRPr="002E053A">
        <w:rPr>
          <w:rFonts w:ascii="Verdana" w:hAnsi="Verdana"/>
          <w:b/>
          <w:sz w:val="20"/>
          <w:szCs w:val="20"/>
        </w:rPr>
        <w:t>FORMULARZ CENOWY</w:t>
      </w:r>
    </w:p>
    <w:p w:rsidR="0061309F" w:rsidRDefault="0061309F" w:rsidP="00734021">
      <w:pPr>
        <w:ind w:right="68"/>
        <w:jc w:val="center"/>
        <w:rPr>
          <w:rFonts w:ascii="Verdana" w:hAnsi="Verdana"/>
          <w:sz w:val="20"/>
          <w:szCs w:val="20"/>
        </w:rPr>
      </w:pPr>
    </w:p>
    <w:p w:rsidR="00734021" w:rsidRPr="00734021" w:rsidRDefault="0061309F" w:rsidP="00734021">
      <w:pPr>
        <w:ind w:right="68"/>
        <w:jc w:val="center"/>
        <w:rPr>
          <w:rFonts w:ascii="Verdana" w:hAnsi="Verdana"/>
          <w:b/>
          <w:sz w:val="22"/>
          <w:szCs w:val="22"/>
        </w:rPr>
      </w:pPr>
      <w:r w:rsidRPr="00730C92">
        <w:rPr>
          <w:rFonts w:ascii="Verdana" w:hAnsi="Verdana"/>
          <w:sz w:val="20"/>
          <w:szCs w:val="20"/>
        </w:rPr>
        <w:t>„</w:t>
      </w:r>
      <w:r w:rsidRPr="0071782F">
        <w:rPr>
          <w:rFonts w:ascii="Verdana" w:hAnsi="Verdana"/>
          <w:sz w:val="20"/>
          <w:szCs w:val="20"/>
        </w:rPr>
        <w:t xml:space="preserve">Świadczenie usług dostępu do sieci telekomunikacyjnej oraz połączeń telefonicznych </w:t>
      </w:r>
      <w:r>
        <w:rPr>
          <w:rFonts w:ascii="Verdana" w:hAnsi="Verdana"/>
          <w:sz w:val="20"/>
          <w:szCs w:val="20"/>
        </w:rPr>
        <w:br/>
      </w:r>
      <w:r w:rsidRPr="0071782F">
        <w:rPr>
          <w:rFonts w:ascii="Verdana" w:hAnsi="Verdana"/>
          <w:sz w:val="20"/>
          <w:szCs w:val="20"/>
        </w:rPr>
        <w:t>z telefonów stacjonarnych na rzecz Generalnej Dyrekcji Dróg Krajowych i Autostrad Oddział w Bydgoszczy</w:t>
      </w:r>
      <w:r w:rsidRPr="00730C92">
        <w:rPr>
          <w:rFonts w:ascii="Verdana" w:hAnsi="Verdana"/>
          <w:sz w:val="20"/>
          <w:szCs w:val="20"/>
        </w:rPr>
        <w:t>”</w:t>
      </w:r>
    </w:p>
    <w:p w:rsidR="00E67FC4" w:rsidRPr="008C74A8" w:rsidRDefault="00E67FC4" w:rsidP="00E67FC4">
      <w:pPr>
        <w:numPr>
          <w:ilvl w:val="0"/>
          <w:numId w:val="1"/>
        </w:numPr>
        <w:tabs>
          <w:tab w:val="left" w:pos="284"/>
        </w:tabs>
        <w:spacing w:line="360" w:lineRule="auto"/>
        <w:ind w:left="0" w:right="68" w:hanging="11"/>
        <w:rPr>
          <w:rFonts w:ascii="Verdana" w:hAnsi="Verdana"/>
          <w:b/>
          <w:sz w:val="20"/>
          <w:szCs w:val="20"/>
        </w:rPr>
      </w:pPr>
      <w:r w:rsidRPr="008C74A8">
        <w:rPr>
          <w:rFonts w:ascii="Verdana" w:hAnsi="Verdana"/>
          <w:b/>
          <w:sz w:val="20"/>
          <w:szCs w:val="20"/>
        </w:rPr>
        <w:t>POŁĄCZENIA TELEFONICZNE</w:t>
      </w:r>
    </w:p>
    <w:tbl>
      <w:tblPr>
        <w:tblpPr w:leftFromText="141" w:rightFromText="141" w:vertAnchor="text" w:horzAnchor="margin" w:tblpY="2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7"/>
        <w:gridCol w:w="2369"/>
        <w:gridCol w:w="1409"/>
        <w:gridCol w:w="2337"/>
        <w:gridCol w:w="1978"/>
      </w:tblGrid>
      <w:tr w:rsidR="009F300F" w:rsidTr="009F300F">
        <w:trPr>
          <w:trHeight w:val="704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00F" w:rsidRPr="00AA6809" w:rsidRDefault="009F300F" w:rsidP="009F300F">
            <w:pPr>
              <w:pStyle w:val="Styl"/>
              <w:ind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80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 xml:space="preserve">Lp.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0F" w:rsidRPr="00AA6809" w:rsidRDefault="009F300F" w:rsidP="009F300F">
            <w:pPr>
              <w:pStyle w:val="Styl"/>
              <w:ind w:left="28"/>
              <w:jc w:val="center"/>
              <w:rPr>
                <w:rFonts w:ascii="Times New Roman" w:hAnsi="Times New Roman" w:cs="Times New Roman"/>
                <w:color w:val="03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N</w:t>
            </w:r>
            <w:r w:rsidRPr="00AA680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a</w:t>
            </w:r>
            <w:r w:rsidRPr="00AA680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zw</w:t>
            </w:r>
            <w:r w:rsidRPr="00AA680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a u</w:t>
            </w:r>
            <w:r w:rsidRPr="00AA680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s</w:t>
            </w:r>
            <w:r w:rsidRPr="00AA680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łu</w:t>
            </w:r>
            <w:r w:rsidRPr="00AA680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g</w:t>
            </w:r>
            <w:r w:rsidRPr="00AA680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 xml:space="preserve">i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00F" w:rsidRPr="00AA6809" w:rsidRDefault="009F300F" w:rsidP="00D14ACD">
            <w:pPr>
              <w:pStyle w:val="Styl"/>
              <w:ind w:left="28"/>
              <w:jc w:val="center"/>
              <w:rPr>
                <w:rFonts w:ascii="Times New Roman" w:hAnsi="Times New Roman" w:cs="Times New Roman"/>
                <w:color w:val="201B1A"/>
                <w:sz w:val="20"/>
                <w:szCs w:val="20"/>
              </w:rPr>
            </w:pPr>
            <w:r w:rsidRPr="00AA680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Ilość minu</w:t>
            </w:r>
            <w:r w:rsidRPr="00AA680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 xml:space="preserve">t </w:t>
            </w:r>
            <w:r w:rsidR="00D14ACD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w</w:t>
            </w:r>
            <w:r w:rsidR="00D14ACD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 xml:space="preserve"> okresie umownym</w:t>
            </w:r>
            <w:r w:rsidRPr="00AA680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0F" w:rsidRPr="00AA6809" w:rsidRDefault="009F300F" w:rsidP="009F300F">
            <w:pPr>
              <w:pStyle w:val="Styl"/>
              <w:ind w:left="19"/>
              <w:jc w:val="center"/>
              <w:rPr>
                <w:rFonts w:ascii="Times New Roman" w:hAnsi="Times New Roman" w:cs="Times New Roman"/>
                <w:color w:val="201B1A"/>
                <w:sz w:val="20"/>
                <w:szCs w:val="20"/>
              </w:rPr>
            </w:pPr>
            <w:r w:rsidRPr="00AA680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C</w:t>
            </w:r>
            <w:r w:rsidRPr="00AA680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en</w:t>
            </w:r>
            <w:r w:rsidRPr="00AA680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 xml:space="preserve">a </w:t>
            </w:r>
            <w:r w:rsidRPr="00AA680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n</w:t>
            </w:r>
            <w:r w:rsidRPr="00AA680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e</w:t>
            </w:r>
            <w:r w:rsidRPr="00AA680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t</w:t>
            </w:r>
            <w:r w:rsidRPr="00AA680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t</w:t>
            </w:r>
            <w:r w:rsidRPr="00AA680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 xml:space="preserve">o </w:t>
            </w:r>
            <w:r w:rsidRPr="00AA680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z</w:t>
            </w:r>
            <w:r w:rsidRPr="00AA680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a minut</w:t>
            </w:r>
            <w:r w:rsidRPr="00AA680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 xml:space="preserve">ę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00F" w:rsidRPr="00AA6809" w:rsidRDefault="009F300F" w:rsidP="00D14ACD">
            <w:pPr>
              <w:pStyle w:val="Styl"/>
              <w:ind w:left="19"/>
              <w:jc w:val="center"/>
              <w:rPr>
                <w:rFonts w:ascii="Times New Roman" w:hAnsi="Times New Roman" w:cs="Times New Roman"/>
                <w:color w:val="030000"/>
                <w:sz w:val="20"/>
                <w:szCs w:val="20"/>
              </w:rPr>
            </w:pPr>
            <w:r w:rsidRPr="00AA680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W</w:t>
            </w:r>
            <w:r w:rsidRPr="00AA680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arto</w:t>
            </w:r>
            <w:r w:rsidRPr="00AA680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ś</w:t>
            </w:r>
            <w:r w:rsidRPr="00AA680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ć n</w:t>
            </w:r>
            <w:r w:rsidRPr="00AA680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e</w:t>
            </w:r>
            <w:r w:rsidRPr="00AA680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 xml:space="preserve">tto </w:t>
            </w:r>
            <w:r w:rsidR="00D14ACD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w okresie umownym</w:t>
            </w:r>
          </w:p>
        </w:tc>
      </w:tr>
      <w:tr w:rsidR="001725F7" w:rsidTr="009F300F">
        <w:trPr>
          <w:trHeight w:hRule="exact" w:val="288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F7" w:rsidRPr="00AA6809" w:rsidRDefault="001725F7" w:rsidP="001725F7">
            <w:pPr>
              <w:pStyle w:val="Sty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680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1</w:t>
            </w:r>
            <w:r w:rsidRPr="00AA68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F7" w:rsidRPr="00AA6809" w:rsidRDefault="001725F7" w:rsidP="001725F7">
            <w:pPr>
              <w:pStyle w:val="Styl"/>
              <w:ind w:left="124"/>
              <w:rPr>
                <w:rFonts w:ascii="Times New Roman" w:hAnsi="Times New Roman" w:cs="Times New Roman"/>
                <w:color w:val="201B1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L</w:t>
            </w:r>
            <w:r w:rsidRPr="00AA680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okalne i strefo</w:t>
            </w:r>
            <w:r w:rsidRPr="00AA680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 xml:space="preserve">we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F7" w:rsidRPr="001111C2" w:rsidRDefault="001725F7" w:rsidP="001725F7">
            <w:pPr>
              <w:pStyle w:val="Styl"/>
              <w:jc w:val="center"/>
              <w:rPr>
                <w:rFonts w:ascii="Times New Roman" w:hAnsi="Times New Roman" w:cs="Times New Roman"/>
                <w:color w:val="030000"/>
                <w:sz w:val="20"/>
                <w:szCs w:val="20"/>
              </w:rPr>
            </w:pPr>
            <w:r>
              <w:rPr>
                <w:rFonts w:ascii="Verdana" w:hAnsi="Verdana"/>
                <w:color w:val="040000"/>
                <w:sz w:val="20"/>
                <w:szCs w:val="20"/>
              </w:rPr>
              <w:t>35 000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F7" w:rsidRPr="00AA6809" w:rsidRDefault="001725F7" w:rsidP="001725F7">
            <w:pPr>
              <w:pStyle w:val="Styl"/>
              <w:jc w:val="center"/>
              <w:rPr>
                <w:rFonts w:ascii="Times New Roman" w:hAnsi="Times New Roman" w:cs="Times New Roman"/>
                <w:color w:val="030000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F7" w:rsidRPr="00464C30" w:rsidRDefault="001725F7" w:rsidP="001725F7">
            <w:pPr>
              <w:pStyle w:val="Styl"/>
              <w:jc w:val="center"/>
              <w:rPr>
                <w:rFonts w:ascii="Times New Roman" w:hAnsi="Times New Roman" w:cs="Times New Roman"/>
                <w:color w:val="030000"/>
                <w:sz w:val="20"/>
                <w:szCs w:val="20"/>
                <w:highlight w:val="red"/>
              </w:rPr>
            </w:pPr>
          </w:p>
        </w:tc>
      </w:tr>
      <w:tr w:rsidR="001725F7" w:rsidTr="009F300F">
        <w:trPr>
          <w:trHeight w:hRule="exact" w:val="28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F7" w:rsidRPr="00AA6809" w:rsidRDefault="001725F7" w:rsidP="001725F7">
            <w:pPr>
              <w:pStyle w:val="Styl"/>
              <w:jc w:val="center"/>
              <w:rPr>
                <w:rFonts w:ascii="Times New Roman" w:hAnsi="Times New Roman" w:cs="Times New Roman"/>
                <w:color w:val="201B1A"/>
                <w:sz w:val="20"/>
                <w:szCs w:val="20"/>
              </w:rPr>
            </w:pPr>
            <w:r w:rsidRPr="00AA680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2</w:t>
            </w:r>
            <w:r w:rsidRPr="00AA680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 xml:space="preserve">.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F7" w:rsidRPr="00AA6809" w:rsidRDefault="001725F7" w:rsidP="001725F7">
            <w:pPr>
              <w:pStyle w:val="Styl"/>
              <w:ind w:left="124"/>
              <w:rPr>
                <w:rFonts w:ascii="Times New Roman" w:hAnsi="Times New Roman" w:cs="Times New Roman"/>
                <w:color w:val="201B1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M</w:t>
            </w:r>
            <w:r w:rsidRPr="00AA680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i</w:t>
            </w:r>
            <w:r w:rsidRPr="00AA680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ę</w:t>
            </w:r>
            <w:r w:rsidRPr="00AA680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d</w:t>
            </w:r>
            <w:r w:rsidRPr="00AA680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zys</w:t>
            </w:r>
            <w:r w:rsidRPr="00AA680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tr</w:t>
            </w:r>
            <w:r w:rsidRPr="00AA680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e</w:t>
            </w:r>
            <w:r w:rsidRPr="00AA680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f</w:t>
            </w:r>
            <w:r w:rsidRPr="00AA680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 xml:space="preserve">owe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F7" w:rsidRPr="001111C2" w:rsidRDefault="001725F7" w:rsidP="001725F7">
            <w:pPr>
              <w:pStyle w:val="Styl"/>
              <w:jc w:val="center"/>
              <w:rPr>
                <w:rFonts w:ascii="Times New Roman" w:hAnsi="Times New Roman" w:cs="Times New Roman"/>
                <w:color w:val="030000"/>
                <w:sz w:val="20"/>
                <w:szCs w:val="20"/>
              </w:rPr>
            </w:pPr>
            <w:r>
              <w:rPr>
                <w:rFonts w:ascii="Verdana" w:hAnsi="Verdana"/>
                <w:color w:val="040000"/>
                <w:sz w:val="20"/>
                <w:szCs w:val="20"/>
              </w:rPr>
              <w:t>45 000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F7" w:rsidRPr="00AA6809" w:rsidRDefault="001725F7" w:rsidP="001725F7">
            <w:pPr>
              <w:pStyle w:val="Styl"/>
              <w:jc w:val="center"/>
              <w:rPr>
                <w:rFonts w:ascii="Times New Roman" w:hAnsi="Times New Roman" w:cs="Times New Roman"/>
                <w:color w:val="030000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F7" w:rsidRPr="00464C30" w:rsidRDefault="001725F7" w:rsidP="001725F7">
            <w:pPr>
              <w:pStyle w:val="Styl"/>
              <w:jc w:val="center"/>
              <w:rPr>
                <w:rFonts w:ascii="Times New Roman" w:hAnsi="Times New Roman" w:cs="Times New Roman"/>
                <w:color w:val="030000"/>
                <w:sz w:val="20"/>
                <w:szCs w:val="20"/>
                <w:highlight w:val="red"/>
              </w:rPr>
            </w:pPr>
          </w:p>
        </w:tc>
      </w:tr>
      <w:tr w:rsidR="001725F7" w:rsidTr="009F300F">
        <w:trPr>
          <w:trHeight w:hRule="exact" w:val="441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F7" w:rsidRPr="00AA6809" w:rsidRDefault="001725F7" w:rsidP="001725F7">
            <w:pPr>
              <w:pStyle w:val="Styl"/>
              <w:jc w:val="center"/>
              <w:rPr>
                <w:rFonts w:ascii="Times New Roman" w:hAnsi="Times New Roman" w:cs="Times New Roman"/>
                <w:color w:val="565250"/>
                <w:sz w:val="20"/>
                <w:szCs w:val="20"/>
              </w:rPr>
            </w:pPr>
            <w:r w:rsidRPr="00AA680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3</w:t>
            </w:r>
            <w:r w:rsidRPr="00AA6809">
              <w:rPr>
                <w:rFonts w:ascii="Times New Roman" w:hAnsi="Times New Roman" w:cs="Times New Roman"/>
                <w:color w:val="565250"/>
                <w:sz w:val="20"/>
                <w:szCs w:val="20"/>
              </w:rPr>
              <w:t xml:space="preserve">.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F7" w:rsidRPr="00AA6809" w:rsidRDefault="001725F7" w:rsidP="001725F7">
            <w:pPr>
              <w:pStyle w:val="Styl"/>
              <w:ind w:left="124"/>
              <w:rPr>
                <w:rFonts w:ascii="Times New Roman" w:hAnsi="Times New Roman" w:cs="Times New Roman"/>
                <w:color w:val="03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D</w:t>
            </w:r>
            <w:r w:rsidRPr="00AA680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o siec</w:t>
            </w:r>
            <w:r w:rsidRPr="00AA680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 xml:space="preserve">i </w:t>
            </w:r>
            <w:r w:rsidRPr="00AA680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komórko</w:t>
            </w:r>
            <w:r w:rsidRPr="00AA680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wyc</w:t>
            </w:r>
            <w:r w:rsidRPr="00AA680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 xml:space="preserve">h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F7" w:rsidRPr="001111C2" w:rsidRDefault="001725F7" w:rsidP="001725F7">
            <w:pPr>
              <w:pStyle w:val="Styl"/>
              <w:jc w:val="center"/>
              <w:rPr>
                <w:rFonts w:ascii="Times New Roman" w:hAnsi="Times New Roman" w:cs="Times New Roman"/>
                <w:color w:val="030000"/>
                <w:sz w:val="20"/>
                <w:szCs w:val="20"/>
              </w:rPr>
            </w:pPr>
            <w:r>
              <w:rPr>
                <w:rFonts w:ascii="Verdana" w:hAnsi="Verdana"/>
                <w:color w:val="040000"/>
                <w:sz w:val="20"/>
                <w:szCs w:val="20"/>
              </w:rPr>
              <w:t>10 000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F7" w:rsidRPr="00AA6809" w:rsidRDefault="001725F7" w:rsidP="001725F7">
            <w:pPr>
              <w:pStyle w:val="Styl"/>
              <w:jc w:val="center"/>
              <w:rPr>
                <w:rFonts w:ascii="Times New Roman" w:hAnsi="Times New Roman" w:cs="Times New Roman"/>
                <w:color w:val="030000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F7" w:rsidRPr="00464C30" w:rsidRDefault="001725F7" w:rsidP="001725F7">
            <w:pPr>
              <w:pStyle w:val="Styl"/>
              <w:jc w:val="center"/>
              <w:rPr>
                <w:rFonts w:ascii="Times New Roman" w:hAnsi="Times New Roman" w:cs="Times New Roman"/>
                <w:color w:val="030000"/>
                <w:sz w:val="20"/>
                <w:szCs w:val="20"/>
                <w:highlight w:val="red"/>
              </w:rPr>
            </w:pPr>
          </w:p>
        </w:tc>
      </w:tr>
      <w:tr w:rsidR="009F300F" w:rsidTr="009F300F">
        <w:trPr>
          <w:trHeight w:hRule="exact" w:val="446"/>
        </w:trPr>
        <w:tc>
          <w:tcPr>
            <w:tcW w:w="7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0F" w:rsidRPr="00AA6809" w:rsidRDefault="009F300F" w:rsidP="009F300F">
            <w:pPr>
              <w:pStyle w:val="Styl"/>
              <w:ind w:right="100"/>
              <w:jc w:val="right"/>
              <w:rPr>
                <w:rFonts w:ascii="Times New Roman" w:hAnsi="Times New Roman" w:cs="Times New Roman"/>
                <w:color w:val="565250"/>
                <w:sz w:val="20"/>
                <w:szCs w:val="20"/>
              </w:rPr>
            </w:pPr>
            <w:r w:rsidRPr="00AA680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R</w:t>
            </w:r>
            <w:r w:rsidRPr="00AA6809">
              <w:rPr>
                <w:rFonts w:ascii="Times New Roman" w:hAnsi="Times New Roman" w:cs="Times New Roman"/>
                <w:color w:val="413B3B"/>
                <w:sz w:val="20"/>
                <w:szCs w:val="20"/>
              </w:rPr>
              <w:t>a</w:t>
            </w:r>
            <w:r w:rsidRPr="00AA6809">
              <w:rPr>
                <w:rFonts w:ascii="Times New Roman" w:hAnsi="Times New Roman" w:cs="Times New Roman"/>
                <w:color w:val="727070"/>
                <w:sz w:val="20"/>
                <w:szCs w:val="20"/>
              </w:rPr>
              <w:t>z</w:t>
            </w:r>
            <w:r w:rsidRPr="00AA6809">
              <w:rPr>
                <w:rFonts w:ascii="Times New Roman" w:hAnsi="Times New Roman" w:cs="Times New Roman"/>
                <w:color w:val="565250"/>
                <w:sz w:val="20"/>
                <w:szCs w:val="20"/>
              </w:rPr>
              <w:t>e</w:t>
            </w:r>
            <w:r w:rsidRPr="00AA680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 xml:space="preserve"> </w:t>
            </w:r>
            <w:r w:rsidRPr="00AA6809">
              <w:rPr>
                <w:rFonts w:ascii="Times New Roman" w:hAnsi="Times New Roman" w:cs="Times New Roman"/>
                <w:color w:val="413B3B"/>
                <w:sz w:val="20"/>
                <w:szCs w:val="20"/>
              </w:rPr>
              <w:t>wa</w:t>
            </w:r>
            <w:r>
              <w:rPr>
                <w:rFonts w:ascii="Times New Roman" w:hAnsi="Times New Roman" w:cs="Times New Roman"/>
                <w:color w:val="413B3B"/>
                <w:sz w:val="20"/>
                <w:szCs w:val="20"/>
              </w:rPr>
              <w:t>rtość</w:t>
            </w:r>
            <w:r w:rsidRPr="00AA6809">
              <w:rPr>
                <w:rFonts w:ascii="Times New Roman" w:hAnsi="Times New Roman" w:cs="Times New Roman"/>
                <w:color w:val="413B3B"/>
                <w:sz w:val="20"/>
                <w:szCs w:val="20"/>
              </w:rPr>
              <w:t xml:space="preserve"> </w:t>
            </w:r>
            <w:r w:rsidRPr="00AA680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n</w:t>
            </w:r>
            <w:r w:rsidRPr="00AA6809">
              <w:rPr>
                <w:rFonts w:ascii="Times New Roman" w:hAnsi="Times New Roman" w:cs="Times New Roman"/>
                <w:color w:val="413B3B"/>
                <w:sz w:val="20"/>
                <w:szCs w:val="20"/>
              </w:rPr>
              <w:t>e</w:t>
            </w:r>
            <w:r w:rsidRPr="00AA680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t</w:t>
            </w:r>
            <w:r w:rsidRPr="00AA6809">
              <w:rPr>
                <w:rFonts w:ascii="Times New Roman" w:hAnsi="Times New Roman" w:cs="Times New Roman"/>
                <w:color w:val="413B3B"/>
                <w:sz w:val="20"/>
                <w:szCs w:val="20"/>
              </w:rPr>
              <w:t>t</w:t>
            </w:r>
            <w:r w:rsidRPr="00AA6809">
              <w:rPr>
                <w:rFonts w:ascii="Times New Roman" w:hAnsi="Times New Roman" w:cs="Times New Roman"/>
                <w:color w:val="565250"/>
                <w:sz w:val="20"/>
                <w:szCs w:val="20"/>
              </w:rPr>
              <w:t xml:space="preserve">o: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0F" w:rsidRPr="00AA6809" w:rsidRDefault="009F300F" w:rsidP="009F300F">
            <w:pPr>
              <w:pStyle w:val="Styl"/>
              <w:jc w:val="center"/>
              <w:rPr>
                <w:rFonts w:ascii="Times New Roman" w:hAnsi="Times New Roman" w:cs="Times New Roman"/>
                <w:color w:val="565250"/>
                <w:sz w:val="20"/>
                <w:szCs w:val="20"/>
              </w:rPr>
            </w:pPr>
          </w:p>
        </w:tc>
      </w:tr>
      <w:tr w:rsidR="009F300F" w:rsidTr="009F300F">
        <w:trPr>
          <w:trHeight w:hRule="exact" w:val="441"/>
        </w:trPr>
        <w:tc>
          <w:tcPr>
            <w:tcW w:w="7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0F" w:rsidRPr="00AA6809" w:rsidRDefault="009F300F" w:rsidP="009F300F">
            <w:pPr>
              <w:pStyle w:val="Styl"/>
              <w:ind w:right="100"/>
              <w:jc w:val="right"/>
              <w:rPr>
                <w:rFonts w:ascii="Times New Roman" w:hAnsi="Times New Roman" w:cs="Times New Roman"/>
                <w:color w:val="201B1A"/>
                <w:w w:val="106"/>
                <w:sz w:val="20"/>
                <w:szCs w:val="20"/>
              </w:rPr>
            </w:pPr>
            <w:r w:rsidRPr="00AA680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Po</w:t>
            </w:r>
            <w:r w:rsidRPr="00AA680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d</w:t>
            </w:r>
            <w:r w:rsidRPr="00AA680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 xml:space="preserve">atek VAT </w:t>
            </w:r>
            <w:r w:rsidR="00862EFB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…</w:t>
            </w:r>
            <w:r w:rsidRPr="00AA6809">
              <w:rPr>
                <w:rFonts w:ascii="Times New Roman" w:hAnsi="Times New Roman" w:cs="Times New Roman"/>
                <w:color w:val="908E8C"/>
                <w:sz w:val="20"/>
                <w:szCs w:val="20"/>
              </w:rPr>
              <w:t>.</w:t>
            </w:r>
            <w:r w:rsidRPr="00AA6809">
              <w:rPr>
                <w:rFonts w:ascii="Times New Roman" w:hAnsi="Times New Roman" w:cs="Times New Roman"/>
                <w:color w:val="565250"/>
                <w:sz w:val="20"/>
                <w:szCs w:val="20"/>
              </w:rPr>
              <w:t>.</w:t>
            </w:r>
            <w:r w:rsidRPr="00AA6809">
              <w:rPr>
                <w:rFonts w:ascii="Times New Roman" w:hAnsi="Times New Roman" w:cs="Times New Roman"/>
                <w:color w:val="727070"/>
                <w:sz w:val="20"/>
                <w:szCs w:val="20"/>
              </w:rPr>
              <w:t xml:space="preserve">. </w:t>
            </w:r>
            <w:r w:rsidRPr="00AA6809">
              <w:rPr>
                <w:rFonts w:ascii="Times New Roman" w:hAnsi="Times New Roman" w:cs="Times New Roman"/>
                <w:color w:val="201B1A"/>
                <w:w w:val="106"/>
                <w:sz w:val="20"/>
                <w:szCs w:val="20"/>
              </w:rPr>
              <w:t xml:space="preserve">%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0F" w:rsidRPr="00AA6809" w:rsidRDefault="009F300F" w:rsidP="009F300F">
            <w:pPr>
              <w:pStyle w:val="Styl"/>
              <w:jc w:val="center"/>
              <w:rPr>
                <w:rFonts w:ascii="Times New Roman" w:hAnsi="Times New Roman" w:cs="Times New Roman"/>
                <w:color w:val="201B1A"/>
                <w:w w:val="106"/>
                <w:sz w:val="20"/>
                <w:szCs w:val="20"/>
              </w:rPr>
            </w:pPr>
          </w:p>
        </w:tc>
      </w:tr>
      <w:tr w:rsidR="009F300F" w:rsidTr="009F300F">
        <w:trPr>
          <w:trHeight w:hRule="exact" w:val="436"/>
        </w:trPr>
        <w:tc>
          <w:tcPr>
            <w:tcW w:w="7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0F" w:rsidRPr="00AA6809" w:rsidRDefault="009F300F" w:rsidP="009F300F">
            <w:pPr>
              <w:pStyle w:val="Styl"/>
              <w:ind w:right="100"/>
              <w:jc w:val="right"/>
              <w:rPr>
                <w:rFonts w:ascii="Times New Roman" w:hAnsi="Times New Roman" w:cs="Times New Roman"/>
                <w:color w:val="413B3B"/>
                <w:sz w:val="20"/>
                <w:szCs w:val="20"/>
              </w:rPr>
            </w:pPr>
            <w:r w:rsidRPr="00AA680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Raze</w:t>
            </w:r>
            <w:r w:rsidRPr="00AA680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m c</w:t>
            </w:r>
            <w:r w:rsidRPr="00AA680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e</w:t>
            </w:r>
            <w:r w:rsidRPr="00AA680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na bru</w:t>
            </w:r>
            <w:r w:rsidRPr="00AA680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tto</w:t>
            </w:r>
            <w:r w:rsidRPr="00AA6809">
              <w:rPr>
                <w:rFonts w:ascii="Times New Roman" w:hAnsi="Times New Roman" w:cs="Times New Roman"/>
                <w:color w:val="413B3B"/>
                <w:sz w:val="20"/>
                <w:szCs w:val="20"/>
              </w:rPr>
              <w:t xml:space="preserve">: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0F" w:rsidRPr="00AA6809" w:rsidRDefault="009F300F" w:rsidP="009F300F">
            <w:pPr>
              <w:pStyle w:val="Styl"/>
              <w:ind w:right="100"/>
              <w:jc w:val="right"/>
              <w:rPr>
                <w:rFonts w:ascii="Times New Roman" w:hAnsi="Times New Roman" w:cs="Times New Roman"/>
                <w:color w:val="030000"/>
                <w:sz w:val="20"/>
                <w:szCs w:val="20"/>
              </w:rPr>
            </w:pPr>
            <w:r w:rsidRPr="00AA680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 xml:space="preserve">*) </w:t>
            </w:r>
          </w:p>
        </w:tc>
      </w:tr>
    </w:tbl>
    <w:p w:rsidR="00734021" w:rsidRDefault="00734021" w:rsidP="00734021">
      <w:pPr>
        <w:tabs>
          <w:tab w:val="left" w:pos="284"/>
        </w:tabs>
        <w:spacing w:line="360" w:lineRule="auto"/>
        <w:ind w:right="6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*) do przeniesienia do Zbiorczego zestawienia kosztów</w:t>
      </w:r>
    </w:p>
    <w:p w:rsidR="00E67FC4" w:rsidRDefault="00E67FC4" w:rsidP="00E67FC4">
      <w:pPr>
        <w:tabs>
          <w:tab w:val="left" w:pos="284"/>
        </w:tabs>
        <w:spacing w:line="360" w:lineRule="auto"/>
        <w:ind w:right="68"/>
        <w:rPr>
          <w:rFonts w:ascii="Verdana" w:hAnsi="Verdana"/>
          <w:sz w:val="20"/>
          <w:szCs w:val="20"/>
        </w:rPr>
      </w:pPr>
    </w:p>
    <w:p w:rsidR="00E67FC4" w:rsidRDefault="00E67FC4" w:rsidP="00E67FC4">
      <w:pPr>
        <w:tabs>
          <w:tab w:val="left" w:pos="284"/>
        </w:tabs>
        <w:spacing w:line="360" w:lineRule="auto"/>
        <w:ind w:right="6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2.</w:t>
      </w:r>
      <w:r>
        <w:rPr>
          <w:rFonts w:ascii="Verdana" w:hAnsi="Verdana"/>
          <w:b/>
          <w:sz w:val="20"/>
          <w:szCs w:val="20"/>
        </w:rPr>
        <w:tab/>
        <w:t>ŁĄCZA TELEFONICZNE, ANALOGOWE I ISDN – INSTALACJA I ABONAMENTY</w:t>
      </w:r>
    </w:p>
    <w:tbl>
      <w:tblPr>
        <w:tblW w:w="10198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1180"/>
        <w:gridCol w:w="782"/>
        <w:gridCol w:w="1474"/>
        <w:gridCol w:w="679"/>
        <w:gridCol w:w="1022"/>
        <w:gridCol w:w="993"/>
        <w:gridCol w:w="844"/>
        <w:gridCol w:w="1114"/>
        <w:gridCol w:w="19"/>
        <w:gridCol w:w="1540"/>
        <w:gridCol w:w="18"/>
      </w:tblGrid>
      <w:tr w:rsidR="009F300F" w:rsidRPr="006A1672" w:rsidTr="001167F5">
        <w:trPr>
          <w:trHeight w:hRule="exact" w:val="9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0F" w:rsidRPr="00A13786" w:rsidRDefault="009F300F" w:rsidP="009F300F">
            <w:pPr>
              <w:pStyle w:val="Styl"/>
              <w:ind w:lef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786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r w:rsidR="00512E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37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0F" w:rsidRPr="00A13786" w:rsidRDefault="009F300F" w:rsidP="009F300F">
            <w:pPr>
              <w:pStyle w:val="Styl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786">
              <w:rPr>
                <w:rFonts w:ascii="Times New Roman" w:hAnsi="Times New Roman" w:cs="Times New Roman"/>
                <w:sz w:val="20"/>
                <w:szCs w:val="20"/>
              </w:rPr>
              <w:t xml:space="preserve">Nr miejski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0F" w:rsidRPr="00A13786" w:rsidRDefault="009F300F" w:rsidP="009F300F">
            <w:pPr>
              <w:pStyle w:val="Styl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786">
              <w:rPr>
                <w:rFonts w:ascii="Times New Roman" w:hAnsi="Times New Roman" w:cs="Times New Roman"/>
                <w:sz w:val="20"/>
                <w:szCs w:val="20"/>
              </w:rPr>
              <w:t xml:space="preserve">Typ łącza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0F" w:rsidRPr="00A13786" w:rsidRDefault="009F300F" w:rsidP="009F300F">
            <w:pPr>
              <w:pStyle w:val="Styl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786">
              <w:rPr>
                <w:rFonts w:ascii="Times New Roman" w:hAnsi="Times New Roman" w:cs="Times New Roman"/>
                <w:sz w:val="20"/>
                <w:szCs w:val="20"/>
              </w:rPr>
              <w:t>Zakres numeracji DDI lub MSN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0F" w:rsidRPr="00A13786" w:rsidRDefault="009F300F" w:rsidP="009F300F">
            <w:pPr>
              <w:pStyle w:val="Styl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786">
              <w:rPr>
                <w:rFonts w:ascii="Times New Roman" w:hAnsi="Times New Roman" w:cs="Times New Roman"/>
                <w:sz w:val="20"/>
                <w:szCs w:val="20"/>
              </w:rPr>
              <w:t xml:space="preserve">Rodzaj zamawianej usługi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0F" w:rsidRPr="00A13786" w:rsidRDefault="009F300F" w:rsidP="00512EE9">
            <w:pPr>
              <w:pStyle w:val="Styl"/>
              <w:ind w:lef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786">
              <w:rPr>
                <w:rFonts w:ascii="Times New Roman" w:hAnsi="Times New Roman" w:cs="Times New Roman"/>
                <w:sz w:val="20"/>
                <w:szCs w:val="20"/>
              </w:rPr>
              <w:t>Ilość sztuk m</w:t>
            </w:r>
            <w:r w:rsidR="00512EE9">
              <w:rPr>
                <w:rFonts w:ascii="Times New Roman" w:hAnsi="Times New Roman" w:cs="Times New Roman"/>
                <w:sz w:val="20"/>
                <w:szCs w:val="20"/>
              </w:rPr>
              <w:t>iesię</w:t>
            </w:r>
            <w:r w:rsidRPr="00A13786">
              <w:rPr>
                <w:rFonts w:ascii="Times New Roman" w:hAnsi="Times New Roman" w:cs="Times New Roman"/>
                <w:sz w:val="20"/>
                <w:szCs w:val="20"/>
              </w:rPr>
              <w:t xml:space="preserve">cznie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0F" w:rsidRPr="001167F5" w:rsidRDefault="001167F5" w:rsidP="00D74D26">
            <w:pPr>
              <w:pStyle w:val="Styl"/>
              <w:ind w:lef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7F5">
              <w:rPr>
                <w:rFonts w:ascii="Times New Roman" w:hAnsi="Times New Roman" w:cs="Times New Roman"/>
                <w:sz w:val="20"/>
                <w:szCs w:val="20"/>
              </w:rPr>
              <w:t>Ilość w okresie umownym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0F" w:rsidRPr="00A13786" w:rsidRDefault="009F300F" w:rsidP="009F300F">
            <w:pPr>
              <w:pStyle w:val="Styl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786">
              <w:rPr>
                <w:rFonts w:ascii="Times New Roman" w:hAnsi="Times New Roman" w:cs="Times New Roman"/>
                <w:sz w:val="20"/>
                <w:szCs w:val="20"/>
              </w:rPr>
              <w:t xml:space="preserve">Opłata za instalację netto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0F" w:rsidRPr="00A13786" w:rsidRDefault="009F300F" w:rsidP="009F300F">
            <w:pPr>
              <w:pStyle w:val="Styl"/>
              <w:ind w:lef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786">
              <w:rPr>
                <w:rFonts w:ascii="Times New Roman" w:hAnsi="Times New Roman" w:cs="Times New Roman"/>
                <w:sz w:val="20"/>
                <w:szCs w:val="20"/>
              </w:rPr>
              <w:t xml:space="preserve">Abonament miesięczny netto za sztukę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0F" w:rsidRPr="00A13786" w:rsidRDefault="007931F6" w:rsidP="007931F6">
            <w:pPr>
              <w:pStyle w:val="Styl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netto w okresie umownym</w:t>
            </w:r>
          </w:p>
        </w:tc>
      </w:tr>
      <w:tr w:rsidR="00C23C3A" w:rsidRPr="006A1672" w:rsidTr="004F41B0">
        <w:trPr>
          <w:trHeight w:hRule="exact" w:val="1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3A" w:rsidRPr="00A13786" w:rsidRDefault="00C23C3A" w:rsidP="009F300F">
            <w:pPr>
              <w:pStyle w:val="Styl"/>
              <w:ind w:left="48"/>
              <w:jc w:val="center"/>
              <w:rPr>
                <w:rFonts w:ascii="Times New Roman" w:hAnsi="Times New Roman" w:cs="Times New Roman"/>
                <w:w w:val="86"/>
                <w:sz w:val="20"/>
                <w:szCs w:val="20"/>
              </w:rPr>
            </w:pPr>
            <w:r w:rsidRPr="00A13786">
              <w:rPr>
                <w:rFonts w:ascii="Times New Roman" w:hAnsi="Times New Roman" w:cs="Times New Roman"/>
                <w:w w:val="86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3A" w:rsidRPr="00A13786" w:rsidRDefault="00C23C3A" w:rsidP="009F300F">
            <w:pPr>
              <w:pStyle w:val="Styl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786">
              <w:rPr>
                <w:rFonts w:ascii="Times New Roman" w:hAnsi="Times New Roman" w:cs="Times New Roman"/>
                <w:sz w:val="20"/>
                <w:szCs w:val="20"/>
              </w:rPr>
              <w:t xml:space="preserve">(52) 3234500 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C3A" w:rsidRPr="00A13786" w:rsidRDefault="00C23C3A" w:rsidP="009F300F">
            <w:pPr>
              <w:pStyle w:val="Styl"/>
              <w:ind w:left="14"/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A13786">
              <w:rPr>
                <w:rFonts w:ascii="Times New Roman" w:hAnsi="Times New Roman" w:cs="Times New Roman"/>
                <w:sz w:val="20"/>
                <w:szCs w:val="20"/>
              </w:rPr>
              <w:t xml:space="preserve">ISDN 30B+D </w:t>
            </w:r>
          </w:p>
          <w:p w:rsidR="00C23C3A" w:rsidRPr="00CC1878" w:rsidRDefault="00C23C3A" w:rsidP="000148FA">
            <w:pPr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rFonts w:eastAsiaTheme="minorEastAsia"/>
                <w:color w:val="1A1615"/>
                <w:sz w:val="20"/>
                <w:szCs w:val="20"/>
              </w:rPr>
            </w:pPr>
            <w:r w:rsidRPr="00CC1878">
              <w:rPr>
                <w:rFonts w:eastAsiaTheme="minorEastAsia"/>
                <w:color w:val="020000"/>
                <w:sz w:val="20"/>
                <w:szCs w:val="20"/>
              </w:rPr>
              <w:t xml:space="preserve"> </w:t>
            </w:r>
          </w:p>
          <w:p w:rsidR="00C23C3A" w:rsidRPr="00A13786" w:rsidRDefault="00C23C3A" w:rsidP="000148FA">
            <w:pPr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w w:val="90"/>
                <w:sz w:val="20"/>
                <w:szCs w:val="20"/>
              </w:rPr>
            </w:pPr>
            <w:r w:rsidRPr="00CC1878">
              <w:rPr>
                <w:rFonts w:eastAsiaTheme="minorEastAsia"/>
                <w:color w:val="020000"/>
                <w:sz w:val="20"/>
                <w:szCs w:val="20"/>
              </w:rPr>
              <w:t xml:space="preserve">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C3A" w:rsidRPr="00A13786" w:rsidRDefault="00C23C3A" w:rsidP="009F300F">
            <w:pPr>
              <w:pStyle w:val="Styl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3786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proofErr w:type="gramEnd"/>
            <w:r w:rsidRPr="00A13786">
              <w:rPr>
                <w:rFonts w:ascii="Times New Roman" w:hAnsi="Times New Roman" w:cs="Times New Roman"/>
                <w:sz w:val="20"/>
                <w:szCs w:val="20"/>
              </w:rPr>
              <w:t xml:space="preserve"> (52) 3234500</w:t>
            </w:r>
          </w:p>
          <w:p w:rsidR="00C23C3A" w:rsidRPr="00A13786" w:rsidRDefault="00C23C3A" w:rsidP="009F300F">
            <w:pPr>
              <w:pStyle w:val="Styl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378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proofErr w:type="gramEnd"/>
            <w:r w:rsidRPr="00A13786">
              <w:rPr>
                <w:rFonts w:ascii="Times New Roman" w:hAnsi="Times New Roman" w:cs="Times New Roman"/>
                <w:sz w:val="20"/>
                <w:szCs w:val="20"/>
              </w:rPr>
              <w:t xml:space="preserve"> (52) 3234629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C3A" w:rsidRPr="00A13786" w:rsidRDefault="00C23C3A" w:rsidP="009F300F">
            <w:pPr>
              <w:pStyle w:val="Styl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786">
              <w:rPr>
                <w:rFonts w:ascii="Times New Roman" w:hAnsi="Times New Roman" w:cs="Times New Roman"/>
                <w:sz w:val="20"/>
                <w:szCs w:val="20"/>
              </w:rPr>
              <w:t xml:space="preserve">ISDN </w:t>
            </w:r>
          </w:p>
          <w:p w:rsidR="00C23C3A" w:rsidRPr="00A13786" w:rsidRDefault="00C23C3A" w:rsidP="009F300F">
            <w:pPr>
              <w:pStyle w:val="Styl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786">
              <w:rPr>
                <w:rFonts w:ascii="Times New Roman" w:hAnsi="Times New Roman" w:cs="Times New Roman"/>
                <w:sz w:val="20"/>
                <w:szCs w:val="20"/>
              </w:rPr>
              <w:t>30B+D</w:t>
            </w:r>
          </w:p>
          <w:p w:rsidR="00C23C3A" w:rsidRPr="00CC1878" w:rsidRDefault="00C23C3A" w:rsidP="000148FA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eastAsiaTheme="minorEastAsia"/>
                <w:color w:val="020000"/>
                <w:sz w:val="20"/>
                <w:szCs w:val="20"/>
              </w:rPr>
            </w:pPr>
            <w:r w:rsidRPr="00CC1878">
              <w:rPr>
                <w:rFonts w:eastAsiaTheme="minorEastAsia"/>
                <w:color w:val="020000"/>
                <w:sz w:val="20"/>
                <w:szCs w:val="20"/>
              </w:rPr>
              <w:t xml:space="preserve"> </w:t>
            </w:r>
          </w:p>
          <w:p w:rsidR="00C23C3A" w:rsidRPr="00A13786" w:rsidRDefault="00C23C3A" w:rsidP="000148FA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sz w:val="20"/>
                <w:szCs w:val="20"/>
              </w:rPr>
            </w:pPr>
            <w:r w:rsidRPr="00CC1878">
              <w:rPr>
                <w:rFonts w:eastAsiaTheme="minorEastAsia"/>
                <w:color w:val="020000"/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C3A" w:rsidRPr="00A13786" w:rsidRDefault="00C23C3A" w:rsidP="009F300F">
            <w:pPr>
              <w:pStyle w:val="Styl"/>
              <w:ind w:left="38"/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C3A" w:rsidRPr="00A13786" w:rsidRDefault="00C23C3A" w:rsidP="00D74D26">
            <w:pPr>
              <w:pStyle w:val="Styl"/>
              <w:ind w:lef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C3A" w:rsidRPr="006A1672" w:rsidRDefault="00C23C3A" w:rsidP="00313131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C3A" w:rsidRPr="006A1672" w:rsidRDefault="00C23C3A" w:rsidP="00313131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C3A" w:rsidRPr="006A1672" w:rsidRDefault="00C23C3A" w:rsidP="00313131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</w:p>
        </w:tc>
      </w:tr>
      <w:tr w:rsidR="00C23C3A" w:rsidRPr="006A1672" w:rsidTr="004F41B0">
        <w:trPr>
          <w:trHeight w:hRule="exact" w:val="65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3A" w:rsidRPr="00CC1878" w:rsidRDefault="00C23C3A" w:rsidP="000148FA">
            <w:pPr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rFonts w:eastAsiaTheme="minorEastAsia"/>
                <w:color w:val="1A1615"/>
                <w:w w:val="200"/>
                <w:sz w:val="20"/>
                <w:szCs w:val="20"/>
              </w:rPr>
            </w:pPr>
            <w:r>
              <w:rPr>
                <w:rFonts w:eastAsiaTheme="minorEastAsia"/>
                <w:color w:val="02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3A" w:rsidRPr="00CC1878" w:rsidRDefault="00C23C3A" w:rsidP="000148FA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eastAsiaTheme="minorEastAsia"/>
                <w:color w:val="020000"/>
                <w:sz w:val="20"/>
                <w:szCs w:val="20"/>
              </w:rPr>
            </w:pPr>
            <w:r w:rsidRPr="00CC1878">
              <w:rPr>
                <w:rFonts w:eastAsiaTheme="minorEastAsia"/>
                <w:color w:val="020000"/>
                <w:sz w:val="20"/>
                <w:szCs w:val="20"/>
              </w:rPr>
              <w:t>(5</w:t>
            </w:r>
            <w:r w:rsidRPr="00CC1878">
              <w:rPr>
                <w:rFonts w:eastAsiaTheme="minorEastAsia"/>
                <w:color w:val="1A1615"/>
                <w:sz w:val="20"/>
                <w:szCs w:val="20"/>
              </w:rPr>
              <w:t>2) 32345</w:t>
            </w:r>
            <w:r w:rsidRPr="00CC1878">
              <w:rPr>
                <w:rFonts w:eastAsiaTheme="minorEastAsia"/>
                <w:color w:val="020000"/>
                <w:sz w:val="20"/>
                <w:szCs w:val="20"/>
              </w:rPr>
              <w:t xml:space="preserve">70 </w:t>
            </w: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C3A" w:rsidRPr="00CC1878" w:rsidRDefault="00C23C3A" w:rsidP="000148FA">
            <w:pPr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rFonts w:eastAsiaTheme="minorEastAsia"/>
                <w:color w:val="1A1615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C3A" w:rsidRPr="00CC1878" w:rsidRDefault="00C23C3A" w:rsidP="000148FA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eastAsiaTheme="minorEastAsia"/>
                <w:color w:val="1A1615"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C3A" w:rsidRPr="00CC1878" w:rsidRDefault="00C23C3A" w:rsidP="000148FA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eastAsiaTheme="minorEastAsia"/>
                <w:color w:val="02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C3A" w:rsidRPr="00CC1878" w:rsidRDefault="00C23C3A" w:rsidP="000148FA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eastAsiaTheme="minorEastAsia"/>
                <w:color w:val="020000"/>
                <w:w w:val="2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C3A" w:rsidRPr="00CC1878" w:rsidRDefault="00C23C3A" w:rsidP="00D74D26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eastAsiaTheme="minorEastAsia"/>
                <w:color w:val="1A1615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C3A" w:rsidRPr="006A1672" w:rsidRDefault="00C23C3A" w:rsidP="00313131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C3A" w:rsidRPr="006A1672" w:rsidRDefault="00C23C3A" w:rsidP="00313131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C3A" w:rsidRPr="006A1672" w:rsidRDefault="00C23C3A" w:rsidP="00313131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</w:p>
        </w:tc>
      </w:tr>
      <w:tr w:rsidR="00C23C3A" w:rsidRPr="006A1672" w:rsidTr="004F41B0">
        <w:trPr>
          <w:trHeight w:hRule="exact" w:val="65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3A" w:rsidRPr="00CC1878" w:rsidRDefault="00C23C3A" w:rsidP="00DC354C">
            <w:pPr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rFonts w:eastAsiaTheme="minorEastAsia"/>
                <w:color w:val="020000"/>
                <w:sz w:val="20"/>
                <w:szCs w:val="20"/>
              </w:rPr>
            </w:pPr>
            <w:r>
              <w:rPr>
                <w:rFonts w:eastAsiaTheme="minorEastAsia"/>
                <w:color w:val="02000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3A" w:rsidRPr="00CC1878" w:rsidRDefault="00C23C3A" w:rsidP="00DC354C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eastAsiaTheme="minorEastAsia"/>
                <w:color w:val="020000"/>
                <w:sz w:val="20"/>
                <w:szCs w:val="20"/>
              </w:rPr>
            </w:pPr>
            <w:r w:rsidRPr="00CC1878">
              <w:rPr>
                <w:rFonts w:eastAsiaTheme="minorEastAsia"/>
                <w:color w:val="020000"/>
                <w:sz w:val="20"/>
                <w:szCs w:val="20"/>
              </w:rPr>
              <w:t xml:space="preserve">(52) </w:t>
            </w:r>
            <w:r w:rsidRPr="00CC1878">
              <w:rPr>
                <w:rFonts w:eastAsiaTheme="minorEastAsia"/>
                <w:color w:val="1A1615"/>
                <w:sz w:val="20"/>
                <w:szCs w:val="20"/>
              </w:rPr>
              <w:t>3</w:t>
            </w:r>
            <w:r w:rsidRPr="00CC1878">
              <w:rPr>
                <w:rFonts w:eastAsiaTheme="minorEastAsia"/>
                <w:color w:val="020000"/>
                <w:sz w:val="20"/>
                <w:szCs w:val="20"/>
              </w:rPr>
              <w:t xml:space="preserve">234571 </w:t>
            </w: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3A" w:rsidRPr="00CC1878" w:rsidRDefault="00C23C3A" w:rsidP="00DC354C">
            <w:pPr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rFonts w:eastAsiaTheme="minorEastAsia"/>
                <w:color w:val="1A1615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3A" w:rsidRPr="00CC1878" w:rsidRDefault="00C23C3A" w:rsidP="00DC354C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eastAsiaTheme="minorEastAsia"/>
                <w:color w:val="020000"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3A" w:rsidRPr="00CC1878" w:rsidRDefault="00C23C3A" w:rsidP="00DC354C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eastAsiaTheme="minorEastAsia"/>
                <w:color w:val="02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3A" w:rsidRPr="00CC1878" w:rsidRDefault="00C23C3A" w:rsidP="00DC354C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eastAsiaTheme="minorEastAsia"/>
                <w:color w:val="1A1615"/>
                <w:w w:val="2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3A" w:rsidRPr="00CC1878" w:rsidRDefault="00C23C3A" w:rsidP="00DC354C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eastAsiaTheme="minorEastAsia"/>
                <w:color w:val="02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A" w:rsidRPr="006A1672" w:rsidRDefault="00C23C3A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A" w:rsidRPr="006A1672" w:rsidRDefault="00C23C3A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A" w:rsidRPr="006A1672" w:rsidRDefault="00C23C3A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</w:p>
        </w:tc>
      </w:tr>
      <w:tr w:rsidR="00DC354C" w:rsidRPr="006A1672" w:rsidTr="001167F5">
        <w:trPr>
          <w:trHeight w:hRule="exact" w:val="65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745887" w:rsidRDefault="00DC354C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72"/>
              <w:jc w:val="right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(52) 3334700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144"/>
              <w:jc w:val="right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ISDN 2B+D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Default="00DC354C" w:rsidP="00DC354C">
            <w:pPr>
              <w:pStyle w:val="Styl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(52) 3334701</w:t>
            </w:r>
          </w:p>
          <w:p w:rsidR="00DC354C" w:rsidRPr="006A1672" w:rsidRDefault="00DC354C" w:rsidP="00DC354C">
            <w:pPr>
              <w:pStyle w:val="Styl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(52) 3334779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ISDN 2B+D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F30109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03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61309F" w:rsidP="0061309F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3</w:t>
            </w:r>
            <w:r w:rsidR="002E053A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</w:tr>
      <w:tr w:rsidR="00C75D0A" w:rsidRPr="006A1672" w:rsidTr="0029197E">
        <w:trPr>
          <w:trHeight w:hRule="exact" w:val="13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0A" w:rsidRPr="00745887" w:rsidRDefault="00C75D0A" w:rsidP="00C75D0A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0A" w:rsidRPr="00CC1878" w:rsidRDefault="00C75D0A" w:rsidP="00C75D0A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eastAsiaTheme="minorEastAsia"/>
                <w:color w:val="020000"/>
                <w:sz w:val="20"/>
                <w:szCs w:val="20"/>
              </w:rPr>
            </w:pPr>
            <w:proofErr w:type="gramStart"/>
            <w:r w:rsidRPr="00C41125">
              <w:rPr>
                <w:rFonts w:ascii="Verdana" w:hAnsi="Verdana"/>
                <w:b/>
                <w:sz w:val="18"/>
                <w:szCs w:val="18"/>
              </w:rPr>
              <w:t>nowe</w:t>
            </w:r>
            <w:proofErr w:type="gramEnd"/>
            <w:r w:rsidRPr="00C41125">
              <w:rPr>
                <w:rFonts w:ascii="Verdana" w:hAnsi="Verdana"/>
                <w:b/>
                <w:sz w:val="18"/>
                <w:szCs w:val="18"/>
              </w:rPr>
              <w:t xml:space="preserve"> numer</w:t>
            </w:r>
            <w:r>
              <w:rPr>
                <w:rFonts w:ascii="Verdana" w:hAnsi="Verdana"/>
                <w:b/>
                <w:sz w:val="18"/>
                <w:szCs w:val="18"/>
              </w:rPr>
              <w:t>y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0A" w:rsidRPr="00CC1878" w:rsidRDefault="00C75D0A" w:rsidP="00C75D0A">
            <w:pPr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rFonts w:eastAsiaTheme="minorEastAsia"/>
                <w:color w:val="1A1615"/>
                <w:sz w:val="20"/>
                <w:szCs w:val="20"/>
              </w:rPr>
            </w:pPr>
            <w:r w:rsidRPr="00CC1878">
              <w:rPr>
                <w:rFonts w:eastAsiaTheme="minorEastAsia"/>
                <w:color w:val="020000"/>
                <w:sz w:val="20"/>
                <w:szCs w:val="20"/>
              </w:rPr>
              <w:t>I</w:t>
            </w:r>
            <w:r w:rsidRPr="00CC1878">
              <w:rPr>
                <w:rFonts w:eastAsiaTheme="minorEastAsia"/>
                <w:color w:val="1A1615"/>
                <w:sz w:val="20"/>
                <w:szCs w:val="20"/>
              </w:rPr>
              <w:t xml:space="preserve">SDN </w:t>
            </w:r>
          </w:p>
          <w:p w:rsidR="00C75D0A" w:rsidRPr="00CC1878" w:rsidRDefault="00C75D0A" w:rsidP="00C75D0A">
            <w:pPr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rFonts w:eastAsiaTheme="minorEastAsia"/>
                <w:color w:val="020000"/>
                <w:sz w:val="20"/>
                <w:szCs w:val="20"/>
              </w:rPr>
            </w:pPr>
            <w:r w:rsidRPr="00CC1878">
              <w:rPr>
                <w:rFonts w:eastAsiaTheme="minorEastAsia"/>
                <w:color w:val="1A1615"/>
                <w:sz w:val="20"/>
                <w:szCs w:val="20"/>
              </w:rPr>
              <w:t>2</w:t>
            </w:r>
            <w:r w:rsidRPr="00CC1878">
              <w:rPr>
                <w:rFonts w:eastAsiaTheme="minorEastAsia"/>
                <w:color w:val="020000"/>
                <w:sz w:val="20"/>
                <w:szCs w:val="20"/>
              </w:rPr>
              <w:t>B</w:t>
            </w:r>
            <w:r w:rsidRPr="00CC1878">
              <w:rPr>
                <w:rFonts w:eastAsiaTheme="minorEastAsia"/>
                <w:color w:val="4F4C4D"/>
                <w:sz w:val="20"/>
                <w:szCs w:val="20"/>
              </w:rPr>
              <w:t>+</w:t>
            </w:r>
            <w:r w:rsidRPr="00CC1878">
              <w:rPr>
                <w:rFonts w:eastAsiaTheme="minorEastAsia"/>
                <w:color w:val="1A1615"/>
                <w:sz w:val="20"/>
                <w:szCs w:val="20"/>
              </w:rPr>
              <w:t>D</w:t>
            </w:r>
            <w:r w:rsidRPr="00C41125"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0A" w:rsidRDefault="00C75D0A" w:rsidP="00C75D0A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Verdana" w:hAnsi="Verdana"/>
                <w:sz w:val="18"/>
                <w:szCs w:val="18"/>
              </w:rPr>
            </w:pPr>
            <w:r w:rsidRPr="0029197E">
              <w:rPr>
                <w:rFonts w:ascii="Verdana" w:hAnsi="Verdana"/>
                <w:sz w:val="18"/>
                <w:szCs w:val="18"/>
              </w:rPr>
              <w:t xml:space="preserve">Zakres pozwalający na podłączenie </w:t>
            </w:r>
          </w:p>
          <w:p w:rsidR="00C75D0A" w:rsidRPr="00C75D0A" w:rsidRDefault="00C75D0A" w:rsidP="00C75D0A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eastAsiaTheme="minorEastAsia"/>
                <w:color w:val="1A1615"/>
                <w:w w:val="72"/>
                <w:sz w:val="20"/>
                <w:szCs w:val="20"/>
              </w:rPr>
            </w:pPr>
            <w:r w:rsidRPr="0029197E">
              <w:rPr>
                <w:rFonts w:ascii="Verdana" w:hAnsi="Verdana"/>
                <w:sz w:val="18"/>
                <w:szCs w:val="18"/>
              </w:rPr>
              <w:t>6 nowych numerów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0A" w:rsidRPr="00CC1878" w:rsidRDefault="00C75D0A" w:rsidP="00C75D0A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eastAsiaTheme="minorEastAsia"/>
                <w:color w:val="1A1615"/>
                <w:sz w:val="20"/>
                <w:szCs w:val="20"/>
              </w:rPr>
            </w:pPr>
            <w:r w:rsidRPr="00CC1878">
              <w:rPr>
                <w:rFonts w:eastAsiaTheme="minorEastAsia"/>
                <w:color w:val="1A1615"/>
                <w:sz w:val="20"/>
                <w:szCs w:val="20"/>
              </w:rPr>
              <w:t>I</w:t>
            </w:r>
            <w:r w:rsidRPr="00CC1878">
              <w:rPr>
                <w:rFonts w:eastAsiaTheme="minorEastAsia"/>
                <w:color w:val="020000"/>
                <w:sz w:val="20"/>
                <w:szCs w:val="20"/>
              </w:rPr>
              <w:t>SD</w:t>
            </w:r>
            <w:r w:rsidRPr="00CC1878">
              <w:rPr>
                <w:rFonts w:eastAsiaTheme="minorEastAsia"/>
                <w:color w:val="1A1615"/>
                <w:sz w:val="20"/>
                <w:szCs w:val="20"/>
              </w:rPr>
              <w:t xml:space="preserve">N </w:t>
            </w:r>
          </w:p>
          <w:p w:rsidR="00C75D0A" w:rsidRPr="00CC1878" w:rsidRDefault="00C75D0A" w:rsidP="00C75D0A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eastAsiaTheme="minorEastAsia"/>
                <w:color w:val="1A1615"/>
                <w:sz w:val="20"/>
                <w:szCs w:val="20"/>
              </w:rPr>
            </w:pPr>
            <w:r w:rsidRPr="00CC1878">
              <w:rPr>
                <w:rFonts w:eastAsiaTheme="minorEastAsia"/>
                <w:color w:val="1A1615"/>
                <w:sz w:val="20"/>
                <w:szCs w:val="20"/>
              </w:rPr>
              <w:t>2</w:t>
            </w:r>
            <w:r w:rsidRPr="00CC1878">
              <w:rPr>
                <w:rFonts w:eastAsiaTheme="minorEastAsia"/>
                <w:color w:val="020000"/>
                <w:sz w:val="20"/>
                <w:szCs w:val="20"/>
              </w:rPr>
              <w:t>B</w:t>
            </w:r>
            <w:r w:rsidRPr="00CC1878">
              <w:rPr>
                <w:rFonts w:eastAsiaTheme="minorEastAsia"/>
                <w:color w:val="4F4C4D"/>
                <w:sz w:val="20"/>
                <w:szCs w:val="20"/>
              </w:rPr>
              <w:t>+</w:t>
            </w:r>
            <w:r w:rsidRPr="00CC1878">
              <w:rPr>
                <w:rFonts w:eastAsiaTheme="minorEastAsia"/>
                <w:color w:val="020000"/>
                <w:sz w:val="20"/>
                <w:szCs w:val="20"/>
              </w:rPr>
              <w:t xml:space="preserve">D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0A" w:rsidRPr="00CC1878" w:rsidRDefault="00C75D0A" w:rsidP="00C75D0A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eastAsiaTheme="minorEastAsia"/>
                <w:color w:val="1A1615"/>
                <w:w w:val="200"/>
                <w:sz w:val="20"/>
                <w:szCs w:val="20"/>
              </w:rPr>
            </w:pPr>
            <w:r w:rsidRPr="00CC1878">
              <w:rPr>
                <w:rFonts w:eastAsiaTheme="minorEastAsia"/>
                <w:color w:val="02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0A" w:rsidRPr="00CC1878" w:rsidRDefault="00C75D0A" w:rsidP="00C75D0A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eastAsiaTheme="minorEastAsia"/>
                <w:color w:val="1A1615"/>
                <w:sz w:val="20"/>
                <w:szCs w:val="20"/>
              </w:rPr>
            </w:pPr>
            <w:r>
              <w:rPr>
                <w:rFonts w:eastAsiaTheme="minorEastAsia"/>
                <w:color w:val="020000"/>
                <w:sz w:val="20"/>
                <w:szCs w:val="20"/>
              </w:rPr>
              <w:t>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0A" w:rsidRPr="006A1672" w:rsidRDefault="00C75D0A" w:rsidP="00C75D0A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0A" w:rsidRPr="006A1672" w:rsidRDefault="00C75D0A" w:rsidP="00C75D0A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0A" w:rsidRPr="006A1672" w:rsidRDefault="00C75D0A" w:rsidP="00C75D0A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</w:tr>
      <w:tr w:rsidR="00DC354C" w:rsidRPr="006A1672" w:rsidTr="001167F5">
        <w:trPr>
          <w:trHeight w:val="7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745887" w:rsidRDefault="00C75D0A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72"/>
              <w:jc w:val="right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(52) 3579091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144"/>
              <w:jc w:val="right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ISDN </w:t>
            </w:r>
          </w:p>
          <w:p w:rsidR="00DC354C" w:rsidRPr="006A1672" w:rsidRDefault="00DC354C" w:rsidP="00DC354C">
            <w:pPr>
              <w:pStyle w:val="Styl"/>
              <w:ind w:right="144"/>
              <w:jc w:val="right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2B</w:t>
            </w:r>
            <w:r w:rsidRPr="006A1672">
              <w:rPr>
                <w:rFonts w:ascii="Times New Roman" w:hAnsi="Times New Roman" w:cs="Times New Roman"/>
                <w:color w:val="353131"/>
                <w:sz w:val="20"/>
                <w:szCs w:val="20"/>
              </w:rPr>
              <w:t>+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D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(52)357 9092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ISDN </w:t>
            </w:r>
          </w:p>
          <w:p w:rsidR="00DC354C" w:rsidRPr="006A1672" w:rsidRDefault="00DC354C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2B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+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D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161111"/>
                <w:w w:val="2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1</w:t>
            </w:r>
            <w:r w:rsidRPr="006A1672">
              <w:rPr>
                <w:rFonts w:ascii="Times New Roman" w:hAnsi="Times New Roman" w:cs="Times New Roman"/>
                <w:color w:val="161111"/>
                <w:w w:val="2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2E053A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</w:p>
        </w:tc>
      </w:tr>
      <w:tr w:rsidR="00DC354C" w:rsidRPr="006A1672" w:rsidTr="001167F5">
        <w:trPr>
          <w:trHeight w:hRule="exact" w:val="65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745887" w:rsidRDefault="00C75D0A" w:rsidP="00C75D0A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72"/>
              <w:jc w:val="right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(52) 3579810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144"/>
              <w:jc w:val="right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PST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 xml:space="preserve">N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PSTN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020000"/>
                <w:w w:val="2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1</w:t>
            </w:r>
            <w:r w:rsidRPr="006A1672">
              <w:rPr>
                <w:rFonts w:ascii="Times New Roman" w:hAnsi="Times New Roman" w:cs="Times New Roman"/>
                <w:color w:val="020000"/>
                <w:w w:val="2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2E053A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</w:tr>
      <w:tr w:rsidR="00DC354C" w:rsidRPr="006A1672" w:rsidTr="001167F5">
        <w:trPr>
          <w:trHeight w:hRule="exact" w:val="65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745887" w:rsidRDefault="00C75D0A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72"/>
              <w:jc w:val="right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(52) 3189025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144"/>
              <w:jc w:val="right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PST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 xml:space="preserve">N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PSTN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161111"/>
                <w:w w:val="2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1</w:t>
            </w:r>
            <w:r w:rsidRPr="006A1672">
              <w:rPr>
                <w:rFonts w:ascii="Times New Roman" w:hAnsi="Times New Roman" w:cs="Times New Roman"/>
                <w:color w:val="161111"/>
                <w:w w:val="2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2E053A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</w:p>
        </w:tc>
      </w:tr>
      <w:tr w:rsidR="00DC354C" w:rsidRPr="006A1672" w:rsidTr="001167F5">
        <w:trPr>
          <w:trHeight w:val="76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745887" w:rsidRDefault="00C75D0A" w:rsidP="00C75D0A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72"/>
              <w:jc w:val="right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(52) 3869010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144"/>
              <w:jc w:val="right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ISDN 2B+D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4C" w:rsidRDefault="00DC354C" w:rsidP="00DC354C">
            <w:pPr>
              <w:pStyle w:val="Styl"/>
              <w:ind w:left="48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(52) 3869010</w:t>
            </w:r>
          </w:p>
          <w:p w:rsidR="00DC354C" w:rsidRPr="006A1672" w:rsidRDefault="00DC354C" w:rsidP="00DC354C">
            <w:pPr>
              <w:pStyle w:val="Styl"/>
              <w:ind w:left="48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(52) 3869029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ISDN 2B+D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03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2E053A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</w:tr>
      <w:tr w:rsidR="00DC354C" w:rsidRPr="006A1672" w:rsidTr="001167F5">
        <w:trPr>
          <w:trHeight w:val="76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745887" w:rsidRDefault="00C75D0A" w:rsidP="00C75D0A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72"/>
              <w:jc w:val="right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(52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 xml:space="preserve">) 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3865195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144"/>
              <w:jc w:val="right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ISD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 xml:space="preserve">N </w:t>
            </w:r>
          </w:p>
          <w:p w:rsidR="00DC354C" w:rsidRPr="006A1672" w:rsidRDefault="00DC354C" w:rsidP="00DC354C">
            <w:pPr>
              <w:pStyle w:val="Styl"/>
              <w:ind w:right="144"/>
              <w:jc w:val="right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2B</w:t>
            </w:r>
            <w:r w:rsidRPr="006A1672">
              <w:rPr>
                <w:rFonts w:ascii="Times New Roman" w:hAnsi="Times New Roman" w:cs="Times New Roman"/>
                <w:color w:val="353131"/>
                <w:sz w:val="20"/>
                <w:szCs w:val="20"/>
              </w:rPr>
              <w:t>+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D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48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(52) 3865196 </w:t>
            </w:r>
          </w:p>
          <w:p w:rsidR="00DC354C" w:rsidRPr="006A1672" w:rsidRDefault="00DC354C" w:rsidP="00DC354C">
            <w:pPr>
              <w:pStyle w:val="Styl"/>
              <w:ind w:left="48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(52) 3865197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I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SDN </w:t>
            </w:r>
          </w:p>
          <w:p w:rsidR="00DC354C" w:rsidRPr="006A1672" w:rsidRDefault="00DC354C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2B</w:t>
            </w:r>
            <w:r w:rsidRPr="006A1672">
              <w:rPr>
                <w:rFonts w:ascii="Times New Roman" w:hAnsi="Times New Roman" w:cs="Times New Roman"/>
                <w:color w:val="353131"/>
                <w:sz w:val="20"/>
                <w:szCs w:val="20"/>
              </w:rPr>
              <w:t>+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D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020000"/>
                <w:w w:val="2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1</w:t>
            </w:r>
            <w:r w:rsidRPr="006A1672">
              <w:rPr>
                <w:rFonts w:ascii="Times New Roman" w:hAnsi="Times New Roman" w:cs="Times New Roman"/>
                <w:color w:val="020000"/>
                <w:w w:val="2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2E053A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</w:tr>
      <w:tr w:rsidR="00DC354C" w:rsidRPr="006A1672" w:rsidTr="001167F5">
        <w:trPr>
          <w:trHeight w:hRule="exact" w:val="65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745887" w:rsidRDefault="00DC354C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1</w:t>
            </w:r>
            <w:r w:rsidR="00C75D0A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72"/>
              <w:jc w:val="right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(52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 xml:space="preserve">) 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3852525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144"/>
              <w:jc w:val="right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PSTN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PSTN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161111"/>
                <w:w w:val="2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1</w:t>
            </w:r>
            <w:r w:rsidRPr="006A1672">
              <w:rPr>
                <w:rFonts w:ascii="Times New Roman" w:hAnsi="Times New Roman" w:cs="Times New Roman"/>
                <w:color w:val="161111"/>
                <w:w w:val="2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2E053A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</w:tr>
      <w:tr w:rsidR="00DC354C" w:rsidRPr="006A1672" w:rsidTr="001167F5">
        <w:trPr>
          <w:trHeight w:hRule="exact" w:val="64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745887" w:rsidRDefault="00DC354C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1</w:t>
            </w:r>
            <w:r w:rsidR="00C75D0A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72"/>
              <w:jc w:val="right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(5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2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) 3822400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144"/>
              <w:jc w:val="right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PS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T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N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PSTN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020000"/>
                <w:w w:val="2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1</w:t>
            </w:r>
            <w:r w:rsidRPr="006A1672">
              <w:rPr>
                <w:rFonts w:ascii="Times New Roman" w:hAnsi="Times New Roman" w:cs="Times New Roman"/>
                <w:color w:val="020000"/>
                <w:w w:val="2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2E053A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</w:tr>
      <w:tr w:rsidR="00DC354C" w:rsidRPr="006A1672" w:rsidTr="001167F5">
        <w:trPr>
          <w:trHeight w:val="70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745887" w:rsidRDefault="00DC354C" w:rsidP="00F704E5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745887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1</w:t>
            </w:r>
            <w:r w:rsidR="00C75D0A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72"/>
              <w:jc w:val="right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(52) 3324493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144"/>
              <w:jc w:val="right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ISD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 xml:space="preserve">N </w:t>
            </w:r>
          </w:p>
          <w:p w:rsidR="00DC354C" w:rsidRPr="006A1672" w:rsidRDefault="00DC354C" w:rsidP="00DC354C">
            <w:pPr>
              <w:pStyle w:val="Styl"/>
              <w:ind w:right="144"/>
              <w:jc w:val="right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2B</w:t>
            </w:r>
            <w:r w:rsidRPr="006A1672">
              <w:rPr>
                <w:rFonts w:ascii="Times New Roman" w:hAnsi="Times New Roman" w:cs="Times New Roman"/>
                <w:color w:val="353131"/>
                <w:sz w:val="20"/>
                <w:szCs w:val="20"/>
              </w:rPr>
              <w:t>+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D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48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(52) 3300241 </w:t>
            </w:r>
          </w:p>
          <w:p w:rsidR="00DC354C" w:rsidRPr="006A1672" w:rsidRDefault="00DC354C" w:rsidP="00DC354C">
            <w:pPr>
              <w:pStyle w:val="Styl"/>
              <w:ind w:left="48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(5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2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) 3300242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ISDN </w:t>
            </w:r>
          </w:p>
          <w:p w:rsidR="00DC354C" w:rsidRPr="006A1672" w:rsidRDefault="00DC354C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2B</w:t>
            </w:r>
            <w:r w:rsidRPr="006A1672">
              <w:rPr>
                <w:rFonts w:ascii="Times New Roman" w:hAnsi="Times New Roman" w:cs="Times New Roman"/>
                <w:color w:val="353131"/>
                <w:sz w:val="20"/>
                <w:szCs w:val="20"/>
              </w:rPr>
              <w:t>+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D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1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2E053A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</w:tr>
      <w:tr w:rsidR="00DC354C" w:rsidRPr="006A1672" w:rsidTr="001167F5">
        <w:trPr>
          <w:trHeight w:hRule="exact" w:val="64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1</w:t>
            </w:r>
            <w:r w:rsidR="00C75D0A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72"/>
              <w:jc w:val="right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(52) 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3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324488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144"/>
              <w:jc w:val="right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P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S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T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 xml:space="preserve">N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P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S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TN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161111"/>
                <w:w w:val="2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1</w:t>
            </w:r>
            <w:r w:rsidRPr="006A1672">
              <w:rPr>
                <w:rFonts w:ascii="Times New Roman" w:hAnsi="Times New Roman" w:cs="Times New Roman"/>
                <w:color w:val="161111"/>
                <w:w w:val="2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2E053A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</w:tr>
      <w:tr w:rsidR="00DC354C" w:rsidRPr="006A1672" w:rsidTr="001167F5">
        <w:trPr>
          <w:trHeight w:val="64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C75D0A" w:rsidP="00C75D0A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72"/>
              <w:jc w:val="right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(52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 xml:space="preserve">) 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3324489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144"/>
              <w:jc w:val="right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ISD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 xml:space="preserve">N </w:t>
            </w:r>
          </w:p>
          <w:p w:rsidR="00DC354C" w:rsidRPr="006A1672" w:rsidRDefault="00DC354C" w:rsidP="00DC354C">
            <w:pPr>
              <w:pStyle w:val="Styl"/>
              <w:ind w:right="144"/>
              <w:jc w:val="right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2B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+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D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48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(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52) 3300246 </w:t>
            </w:r>
          </w:p>
          <w:p w:rsidR="00DC354C" w:rsidRPr="006A1672" w:rsidRDefault="00DC354C" w:rsidP="00DC354C">
            <w:pPr>
              <w:pStyle w:val="Styl"/>
              <w:ind w:left="48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(52) 3300247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ISDN </w:t>
            </w:r>
          </w:p>
          <w:p w:rsidR="00DC354C" w:rsidRPr="006A1672" w:rsidRDefault="00DC354C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2B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+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D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020000"/>
                <w:w w:val="2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2E053A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</w:tr>
      <w:tr w:rsidR="00DC354C" w:rsidRPr="006A1672" w:rsidTr="001167F5">
        <w:trPr>
          <w:trHeight w:val="72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745887" w:rsidRDefault="00C75D0A" w:rsidP="00C75D0A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72"/>
              <w:jc w:val="right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(52) 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3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324491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144"/>
              <w:jc w:val="right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ISD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 xml:space="preserve">N </w:t>
            </w:r>
          </w:p>
          <w:p w:rsidR="00DC354C" w:rsidRPr="006A1672" w:rsidRDefault="00DC354C" w:rsidP="00DC354C">
            <w:pPr>
              <w:pStyle w:val="Styl"/>
              <w:ind w:right="144"/>
              <w:jc w:val="right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2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B+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D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48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(52) 33002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6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1 </w:t>
            </w:r>
          </w:p>
          <w:p w:rsidR="00DC354C" w:rsidRPr="006A1672" w:rsidRDefault="00DC354C" w:rsidP="00DC354C">
            <w:pPr>
              <w:pStyle w:val="Styl"/>
              <w:ind w:left="48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(52) 3300262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ISDN </w:t>
            </w:r>
          </w:p>
          <w:p w:rsidR="00DC354C" w:rsidRPr="006A1672" w:rsidRDefault="00DC354C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2B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+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D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020000"/>
                <w:w w:val="2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1</w:t>
            </w:r>
            <w:r w:rsidRPr="006A1672">
              <w:rPr>
                <w:rFonts w:ascii="Times New Roman" w:hAnsi="Times New Roman" w:cs="Times New Roman"/>
                <w:color w:val="020000"/>
                <w:w w:val="2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2E053A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</w:tr>
      <w:tr w:rsidR="00DC354C" w:rsidRPr="006A1672" w:rsidTr="001167F5">
        <w:trPr>
          <w:trHeight w:hRule="exact" w:val="64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C75D0A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17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72"/>
              <w:jc w:val="right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(52) 3315968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144"/>
              <w:jc w:val="right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PST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 xml:space="preserve">N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PSTN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161111"/>
                <w:w w:val="2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1</w:t>
            </w:r>
            <w:r w:rsidRPr="006A1672">
              <w:rPr>
                <w:rFonts w:ascii="Times New Roman" w:hAnsi="Times New Roman" w:cs="Times New Roman"/>
                <w:color w:val="161111"/>
                <w:w w:val="2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2E053A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</w:tr>
      <w:tr w:rsidR="00DC354C" w:rsidRPr="006A1672" w:rsidTr="001167F5">
        <w:trPr>
          <w:trHeight w:hRule="exact" w:val="64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745887" w:rsidRDefault="00C75D0A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18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72"/>
              <w:jc w:val="right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(52) 3326035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144"/>
              <w:jc w:val="right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PST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 xml:space="preserve">N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PSTN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1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2E053A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</w:tr>
      <w:tr w:rsidR="00DC354C" w:rsidRPr="006A1672" w:rsidTr="001167F5">
        <w:trPr>
          <w:trHeight w:val="73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CC1878" w:rsidRDefault="00C75D0A" w:rsidP="00DC354C">
            <w:pPr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rFonts w:eastAsiaTheme="minorEastAsia"/>
                <w:color w:val="1A1615"/>
                <w:sz w:val="20"/>
                <w:szCs w:val="20"/>
              </w:rPr>
            </w:pPr>
            <w:r>
              <w:rPr>
                <w:rFonts w:eastAsiaTheme="minorEastAsia"/>
                <w:color w:val="1A1615"/>
                <w:sz w:val="20"/>
                <w:szCs w:val="20"/>
              </w:rPr>
              <w:t>19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CC1878" w:rsidRDefault="00DC354C" w:rsidP="00DC354C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eastAsiaTheme="minorEastAsia"/>
                <w:color w:val="020000"/>
                <w:sz w:val="20"/>
                <w:szCs w:val="20"/>
              </w:rPr>
            </w:pPr>
            <w:r w:rsidRPr="00CC1878">
              <w:rPr>
                <w:rFonts w:eastAsiaTheme="minorEastAsia"/>
                <w:color w:val="1A1615"/>
                <w:sz w:val="20"/>
                <w:szCs w:val="20"/>
              </w:rPr>
              <w:t>(</w:t>
            </w:r>
            <w:r w:rsidRPr="00CC1878">
              <w:rPr>
                <w:rFonts w:eastAsiaTheme="minorEastAsia"/>
                <w:color w:val="020000"/>
                <w:sz w:val="20"/>
                <w:szCs w:val="20"/>
              </w:rPr>
              <w:t>5</w:t>
            </w:r>
            <w:r w:rsidRPr="00CC1878">
              <w:rPr>
                <w:rFonts w:eastAsiaTheme="minorEastAsia"/>
                <w:color w:val="1A1615"/>
                <w:sz w:val="20"/>
                <w:szCs w:val="20"/>
              </w:rPr>
              <w:t>6) 6</w:t>
            </w:r>
            <w:r w:rsidRPr="00CC1878">
              <w:rPr>
                <w:rFonts w:eastAsiaTheme="minorEastAsia"/>
                <w:color w:val="020000"/>
                <w:sz w:val="20"/>
                <w:szCs w:val="20"/>
              </w:rPr>
              <w:t>5</w:t>
            </w:r>
            <w:r w:rsidRPr="00CC1878">
              <w:rPr>
                <w:rFonts w:eastAsiaTheme="minorEastAsia"/>
                <w:color w:val="1A1615"/>
                <w:sz w:val="20"/>
                <w:szCs w:val="20"/>
              </w:rPr>
              <w:t>84</w:t>
            </w:r>
            <w:r w:rsidRPr="00CC1878">
              <w:rPr>
                <w:rFonts w:eastAsiaTheme="minorEastAsia"/>
                <w:color w:val="020000"/>
                <w:sz w:val="20"/>
                <w:szCs w:val="20"/>
              </w:rPr>
              <w:t xml:space="preserve">060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4C" w:rsidRPr="00CC1878" w:rsidRDefault="00DC354C" w:rsidP="00DC354C">
            <w:pPr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rFonts w:eastAsiaTheme="minorEastAsia"/>
                <w:color w:val="1A1615"/>
                <w:sz w:val="20"/>
                <w:szCs w:val="20"/>
              </w:rPr>
            </w:pPr>
            <w:r w:rsidRPr="00CC1878">
              <w:rPr>
                <w:rFonts w:eastAsiaTheme="minorEastAsia"/>
                <w:color w:val="020000"/>
                <w:sz w:val="20"/>
                <w:szCs w:val="20"/>
              </w:rPr>
              <w:t>I</w:t>
            </w:r>
            <w:r w:rsidRPr="00CC1878">
              <w:rPr>
                <w:rFonts w:eastAsiaTheme="minorEastAsia"/>
                <w:color w:val="1A1615"/>
                <w:sz w:val="20"/>
                <w:szCs w:val="20"/>
              </w:rPr>
              <w:t>S</w:t>
            </w:r>
            <w:r w:rsidRPr="00CC1878">
              <w:rPr>
                <w:rFonts w:eastAsiaTheme="minorEastAsia"/>
                <w:color w:val="020000"/>
                <w:sz w:val="20"/>
                <w:szCs w:val="20"/>
              </w:rPr>
              <w:t>D</w:t>
            </w:r>
            <w:r w:rsidRPr="00CC1878">
              <w:rPr>
                <w:rFonts w:eastAsiaTheme="minorEastAsia"/>
                <w:color w:val="1A1615"/>
                <w:sz w:val="20"/>
                <w:szCs w:val="20"/>
              </w:rPr>
              <w:t xml:space="preserve">N </w:t>
            </w:r>
          </w:p>
          <w:p w:rsidR="00DC354C" w:rsidRPr="00CC1878" w:rsidRDefault="00DC354C" w:rsidP="00DC354C">
            <w:pPr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rFonts w:eastAsiaTheme="minorEastAsia"/>
                <w:color w:val="1A1615"/>
                <w:sz w:val="20"/>
                <w:szCs w:val="20"/>
              </w:rPr>
            </w:pPr>
            <w:r w:rsidRPr="00CC1878">
              <w:rPr>
                <w:rFonts w:eastAsiaTheme="minorEastAsia"/>
                <w:color w:val="020000"/>
                <w:sz w:val="20"/>
                <w:szCs w:val="20"/>
              </w:rPr>
              <w:t>2B</w:t>
            </w:r>
            <w:r w:rsidRPr="00CC1878">
              <w:rPr>
                <w:rFonts w:eastAsiaTheme="minorEastAsia"/>
                <w:color w:val="4F4C4D"/>
                <w:sz w:val="20"/>
                <w:szCs w:val="20"/>
              </w:rPr>
              <w:t>+</w:t>
            </w:r>
            <w:r w:rsidRPr="00CC1878">
              <w:rPr>
                <w:rFonts w:eastAsiaTheme="minorEastAsia"/>
                <w:color w:val="020000"/>
                <w:sz w:val="20"/>
                <w:szCs w:val="20"/>
              </w:rPr>
              <w:t xml:space="preserve">D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4C" w:rsidRPr="00CC1878" w:rsidRDefault="00DC354C" w:rsidP="00DC354C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eastAsiaTheme="minorEastAsia"/>
                <w:color w:val="1A1615"/>
                <w:sz w:val="20"/>
                <w:szCs w:val="20"/>
              </w:rPr>
            </w:pPr>
            <w:proofErr w:type="gramStart"/>
            <w:r w:rsidRPr="00CC1878">
              <w:rPr>
                <w:rFonts w:eastAsiaTheme="minorEastAsia"/>
                <w:color w:val="1A1615"/>
                <w:sz w:val="20"/>
                <w:szCs w:val="20"/>
              </w:rPr>
              <w:t>o</w:t>
            </w:r>
            <w:r w:rsidRPr="00CC1878">
              <w:rPr>
                <w:rFonts w:eastAsiaTheme="minorEastAsia"/>
                <w:color w:val="020000"/>
                <w:sz w:val="20"/>
                <w:szCs w:val="20"/>
              </w:rPr>
              <w:t>d</w:t>
            </w:r>
            <w:proofErr w:type="gramEnd"/>
            <w:r w:rsidRPr="00CC1878">
              <w:rPr>
                <w:rFonts w:eastAsiaTheme="minorEastAsia"/>
                <w:color w:val="020000"/>
                <w:sz w:val="20"/>
                <w:szCs w:val="20"/>
              </w:rPr>
              <w:t xml:space="preserve"> </w:t>
            </w:r>
            <w:r w:rsidRPr="00CC1878">
              <w:rPr>
                <w:rFonts w:eastAsiaTheme="minorEastAsia"/>
                <w:color w:val="1A1615"/>
                <w:sz w:val="20"/>
                <w:szCs w:val="20"/>
              </w:rPr>
              <w:t>(5</w:t>
            </w:r>
            <w:r w:rsidRPr="00CC1878">
              <w:rPr>
                <w:rFonts w:eastAsiaTheme="minorEastAsia"/>
                <w:color w:val="020000"/>
                <w:sz w:val="20"/>
                <w:szCs w:val="20"/>
              </w:rPr>
              <w:t>6</w:t>
            </w:r>
            <w:r w:rsidRPr="00CC1878">
              <w:rPr>
                <w:rFonts w:eastAsiaTheme="minorEastAsia"/>
                <w:color w:val="1A1615"/>
                <w:sz w:val="20"/>
                <w:szCs w:val="20"/>
              </w:rPr>
              <w:t xml:space="preserve">) </w:t>
            </w:r>
            <w:r w:rsidRPr="00CC1878">
              <w:rPr>
                <w:rFonts w:eastAsiaTheme="minorEastAsia"/>
                <w:color w:val="020000"/>
                <w:sz w:val="20"/>
                <w:szCs w:val="20"/>
              </w:rPr>
              <w:t>658</w:t>
            </w:r>
            <w:r w:rsidRPr="00CC1878">
              <w:rPr>
                <w:rFonts w:eastAsiaTheme="minorEastAsia"/>
                <w:color w:val="1A1615"/>
                <w:sz w:val="20"/>
                <w:szCs w:val="20"/>
              </w:rPr>
              <w:t>4</w:t>
            </w:r>
            <w:r w:rsidRPr="00CC1878">
              <w:rPr>
                <w:rFonts w:eastAsiaTheme="minorEastAsia"/>
                <w:color w:val="020000"/>
                <w:sz w:val="20"/>
                <w:szCs w:val="20"/>
              </w:rPr>
              <w:t>0</w:t>
            </w:r>
            <w:r w:rsidRPr="00CC1878">
              <w:rPr>
                <w:rFonts w:eastAsiaTheme="minorEastAsia"/>
                <w:color w:val="1A1615"/>
                <w:sz w:val="20"/>
                <w:szCs w:val="20"/>
              </w:rPr>
              <w:t xml:space="preserve">60 </w:t>
            </w:r>
          </w:p>
          <w:p w:rsidR="00DC354C" w:rsidRPr="00CC1878" w:rsidRDefault="00DC354C" w:rsidP="00DC354C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eastAsiaTheme="minorEastAsia"/>
                <w:color w:val="1A1615"/>
                <w:sz w:val="20"/>
                <w:szCs w:val="20"/>
              </w:rPr>
            </w:pPr>
            <w:proofErr w:type="gramStart"/>
            <w:r w:rsidRPr="00CC1878">
              <w:rPr>
                <w:rFonts w:eastAsiaTheme="minorEastAsia"/>
                <w:color w:val="020000"/>
                <w:sz w:val="20"/>
                <w:szCs w:val="20"/>
              </w:rPr>
              <w:t>d</w:t>
            </w:r>
            <w:r w:rsidRPr="00CC1878">
              <w:rPr>
                <w:rFonts w:eastAsiaTheme="minorEastAsia"/>
                <w:color w:val="1A1615"/>
                <w:sz w:val="20"/>
                <w:szCs w:val="20"/>
              </w:rPr>
              <w:t>o</w:t>
            </w:r>
            <w:proofErr w:type="gramEnd"/>
            <w:r w:rsidRPr="00CC1878">
              <w:rPr>
                <w:rFonts w:eastAsiaTheme="minorEastAsia"/>
                <w:color w:val="1A1615"/>
                <w:sz w:val="20"/>
                <w:szCs w:val="20"/>
              </w:rPr>
              <w:t xml:space="preserve"> (</w:t>
            </w:r>
            <w:r w:rsidRPr="00CC1878">
              <w:rPr>
                <w:rFonts w:eastAsiaTheme="minorEastAsia"/>
                <w:color w:val="020000"/>
                <w:sz w:val="20"/>
                <w:szCs w:val="20"/>
              </w:rPr>
              <w:t>56</w:t>
            </w:r>
            <w:r w:rsidRPr="00CC1878">
              <w:rPr>
                <w:rFonts w:eastAsiaTheme="minorEastAsia"/>
                <w:color w:val="1A1615"/>
                <w:sz w:val="20"/>
                <w:szCs w:val="20"/>
              </w:rPr>
              <w:t>) 6</w:t>
            </w:r>
            <w:r w:rsidRPr="00CC1878">
              <w:rPr>
                <w:rFonts w:eastAsiaTheme="minorEastAsia"/>
                <w:color w:val="020000"/>
                <w:sz w:val="20"/>
                <w:szCs w:val="20"/>
              </w:rPr>
              <w:t>58</w:t>
            </w:r>
            <w:r w:rsidRPr="00CC1878">
              <w:rPr>
                <w:rFonts w:eastAsiaTheme="minorEastAsia"/>
                <w:color w:val="1A1615"/>
                <w:sz w:val="20"/>
                <w:szCs w:val="20"/>
              </w:rPr>
              <w:t>4</w:t>
            </w:r>
            <w:r w:rsidRPr="00CC1878">
              <w:rPr>
                <w:rFonts w:eastAsiaTheme="minorEastAsia"/>
                <w:color w:val="020000"/>
                <w:sz w:val="20"/>
                <w:szCs w:val="20"/>
              </w:rPr>
              <w:t>0</w:t>
            </w:r>
            <w:r w:rsidRPr="00CC1878">
              <w:rPr>
                <w:rFonts w:eastAsiaTheme="minorEastAsia"/>
                <w:color w:val="1A1615"/>
                <w:sz w:val="20"/>
                <w:szCs w:val="20"/>
              </w:rPr>
              <w:t xml:space="preserve">69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4C" w:rsidRPr="00CC1878" w:rsidRDefault="00DC354C" w:rsidP="00DC354C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eastAsiaTheme="minorEastAsia"/>
                <w:color w:val="1A1615"/>
                <w:sz w:val="20"/>
                <w:szCs w:val="20"/>
              </w:rPr>
            </w:pPr>
            <w:r w:rsidRPr="00CC1878">
              <w:rPr>
                <w:rFonts w:eastAsiaTheme="minorEastAsia"/>
                <w:color w:val="020000"/>
                <w:sz w:val="20"/>
                <w:szCs w:val="20"/>
              </w:rPr>
              <w:t>I</w:t>
            </w:r>
            <w:r w:rsidRPr="00CC1878">
              <w:rPr>
                <w:rFonts w:eastAsiaTheme="minorEastAsia"/>
                <w:color w:val="1A1615"/>
                <w:sz w:val="20"/>
                <w:szCs w:val="20"/>
              </w:rPr>
              <w:t>S</w:t>
            </w:r>
            <w:r w:rsidRPr="00CC1878">
              <w:rPr>
                <w:rFonts w:eastAsiaTheme="minorEastAsia"/>
                <w:color w:val="020000"/>
                <w:sz w:val="20"/>
                <w:szCs w:val="20"/>
              </w:rPr>
              <w:t>D</w:t>
            </w:r>
            <w:r w:rsidRPr="00CC1878">
              <w:rPr>
                <w:rFonts w:eastAsiaTheme="minorEastAsia"/>
                <w:color w:val="1A1615"/>
                <w:sz w:val="20"/>
                <w:szCs w:val="20"/>
              </w:rPr>
              <w:t xml:space="preserve">N </w:t>
            </w:r>
          </w:p>
          <w:p w:rsidR="00DC354C" w:rsidRPr="00CC1878" w:rsidRDefault="00DC354C" w:rsidP="00DC354C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eastAsiaTheme="minorEastAsia"/>
                <w:color w:val="1A1615"/>
                <w:sz w:val="20"/>
                <w:szCs w:val="20"/>
              </w:rPr>
            </w:pPr>
            <w:r w:rsidRPr="00CC1878">
              <w:rPr>
                <w:rFonts w:eastAsiaTheme="minorEastAsia"/>
                <w:color w:val="020000"/>
                <w:sz w:val="20"/>
                <w:szCs w:val="20"/>
              </w:rPr>
              <w:t>2B</w:t>
            </w:r>
            <w:r w:rsidRPr="00CC1878">
              <w:rPr>
                <w:rFonts w:eastAsiaTheme="minorEastAsia"/>
                <w:color w:val="1A1615"/>
                <w:sz w:val="20"/>
                <w:szCs w:val="20"/>
              </w:rPr>
              <w:t>+</w:t>
            </w:r>
            <w:r w:rsidRPr="00CC1878">
              <w:rPr>
                <w:rFonts w:eastAsiaTheme="minorEastAsia"/>
                <w:color w:val="020000"/>
                <w:sz w:val="20"/>
                <w:szCs w:val="20"/>
              </w:rPr>
              <w:t xml:space="preserve">D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CC1878" w:rsidRDefault="00DC354C" w:rsidP="00DC354C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eastAsiaTheme="minorEastAsia"/>
                <w:color w:val="1A1615"/>
                <w:w w:val="200"/>
                <w:sz w:val="20"/>
                <w:szCs w:val="20"/>
              </w:rPr>
            </w:pPr>
            <w:r w:rsidRPr="00CC1878">
              <w:rPr>
                <w:rFonts w:eastAsiaTheme="minorEastAsia"/>
                <w:color w:val="020000"/>
                <w:sz w:val="20"/>
                <w:szCs w:val="20"/>
              </w:rPr>
              <w:t>1</w:t>
            </w:r>
            <w:r w:rsidRPr="00CC1878">
              <w:rPr>
                <w:rFonts w:eastAsiaTheme="minorEastAsia"/>
                <w:color w:val="1A1615"/>
                <w:w w:val="2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CC1878" w:rsidRDefault="002E053A" w:rsidP="00DC354C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eastAsiaTheme="minorEastAsia"/>
                <w:color w:val="1A1615"/>
                <w:sz w:val="20"/>
                <w:szCs w:val="20"/>
              </w:rPr>
            </w:pPr>
            <w:r>
              <w:rPr>
                <w:rFonts w:eastAsiaTheme="minorEastAsia"/>
                <w:color w:val="020000"/>
                <w:sz w:val="20"/>
                <w:szCs w:val="20"/>
              </w:rPr>
              <w:t>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</w:tr>
      <w:tr w:rsidR="00DC354C" w:rsidRPr="006A1672" w:rsidTr="001167F5">
        <w:trPr>
          <w:trHeight w:hRule="exact" w:val="64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C75D0A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72"/>
              <w:jc w:val="right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(5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 xml:space="preserve">6) 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6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7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82810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144"/>
              <w:jc w:val="right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P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S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T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 xml:space="preserve">N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PS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T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N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020000"/>
                <w:w w:val="2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1</w:t>
            </w:r>
            <w:r w:rsidRPr="006A1672">
              <w:rPr>
                <w:rFonts w:ascii="Times New Roman" w:hAnsi="Times New Roman" w:cs="Times New Roman"/>
                <w:color w:val="020000"/>
                <w:w w:val="2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2E053A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</w:tr>
      <w:tr w:rsidR="00DC354C" w:rsidRPr="006A1672" w:rsidTr="001167F5">
        <w:trPr>
          <w:trHeight w:hRule="exact" w:val="65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C75D0A">
            <w:pPr>
              <w:pStyle w:val="Styl"/>
              <w:ind w:left="28"/>
              <w:jc w:val="center"/>
              <w:rPr>
                <w:rFonts w:ascii="Times New Roman" w:hAnsi="Times New Roman" w:cs="Times New Roman"/>
                <w:color w:val="393435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>2</w:t>
            </w:r>
            <w:r w:rsidR="00C75D0A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19"/>
              <w:jc w:val="center"/>
              <w:rPr>
                <w:rFonts w:ascii="Times New Roman" w:hAnsi="Times New Roman" w:cs="Times New Roman"/>
                <w:color w:val="1C1716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393435"/>
                <w:sz w:val="20"/>
                <w:szCs w:val="20"/>
              </w:rPr>
              <w:t>(</w:t>
            </w: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5</w:t>
            </w: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>4)23</w:t>
            </w: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1</w:t>
            </w: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>4</w:t>
            </w: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11</w:t>
            </w: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 xml:space="preserve">5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19"/>
              <w:jc w:val="center"/>
              <w:rPr>
                <w:rFonts w:ascii="Times New Roman" w:hAnsi="Times New Roman" w:cs="Times New Roman"/>
                <w:color w:val="1C1716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I</w:t>
            </w: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 xml:space="preserve">SDN </w:t>
            </w:r>
          </w:p>
          <w:p w:rsidR="00DC354C" w:rsidRPr="006A1672" w:rsidRDefault="00DC354C" w:rsidP="00DC354C">
            <w:pPr>
              <w:pStyle w:val="Styl"/>
              <w:ind w:left="19"/>
              <w:jc w:val="center"/>
              <w:rPr>
                <w:rFonts w:ascii="Times New Roman" w:hAnsi="Times New Roman" w:cs="Times New Roman"/>
                <w:color w:val="1C1716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>2B</w:t>
            </w:r>
            <w:r w:rsidRPr="006A1672">
              <w:rPr>
                <w:rFonts w:ascii="Times New Roman" w:hAnsi="Times New Roman" w:cs="Times New Roman"/>
                <w:color w:val="4C4948"/>
                <w:sz w:val="20"/>
                <w:szCs w:val="20"/>
              </w:rPr>
              <w:t>+</w:t>
            </w: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 xml:space="preserve">D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19"/>
              <w:jc w:val="center"/>
              <w:rPr>
                <w:rFonts w:ascii="Times New Roman" w:hAnsi="Times New Roman" w:cs="Times New Roman"/>
                <w:color w:val="03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>(54) 2</w:t>
            </w: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31</w:t>
            </w: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>022</w:t>
            </w: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 xml:space="preserve">2 </w:t>
            </w:r>
          </w:p>
          <w:p w:rsidR="00DC354C" w:rsidRPr="006A1672" w:rsidRDefault="00DC354C" w:rsidP="00DC354C">
            <w:pPr>
              <w:pStyle w:val="Styl"/>
              <w:ind w:left="19"/>
              <w:jc w:val="center"/>
              <w:rPr>
                <w:rFonts w:ascii="Times New Roman" w:hAnsi="Times New Roman" w:cs="Times New Roman"/>
                <w:color w:val="03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>(54) 23</w:t>
            </w: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10</w:t>
            </w: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 xml:space="preserve">223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1C17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ISD</w:t>
            </w: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 xml:space="preserve">N </w:t>
            </w:r>
          </w:p>
          <w:p w:rsidR="00DC354C" w:rsidRPr="006A1672" w:rsidRDefault="00DC354C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1C1716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1C1716"/>
                <w:w w:val="108"/>
                <w:sz w:val="20"/>
                <w:szCs w:val="20"/>
              </w:rPr>
              <w:t>2</w:t>
            </w:r>
            <w:r w:rsidRPr="006A1672">
              <w:rPr>
                <w:rFonts w:ascii="Times New Roman" w:hAnsi="Times New Roman" w:cs="Times New Roman"/>
                <w:color w:val="030000"/>
                <w:w w:val="108"/>
                <w:sz w:val="20"/>
                <w:szCs w:val="20"/>
              </w:rPr>
              <w:t>B</w:t>
            </w:r>
            <w:r w:rsidRPr="006A1672">
              <w:rPr>
                <w:rFonts w:ascii="Times New Roman" w:hAnsi="Times New Roman" w:cs="Times New Roman"/>
                <w:color w:val="393435"/>
                <w:w w:val="108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color w:val="393435"/>
                <w:w w:val="108"/>
                <w:sz w:val="20"/>
                <w:szCs w:val="20"/>
              </w:rPr>
              <w:t>D</w:t>
            </w:r>
            <w:r w:rsidRPr="006A1672">
              <w:rPr>
                <w:rFonts w:ascii="Times New Roman" w:hAnsi="Times New Roman" w:cs="Times New Roman"/>
                <w:color w:val="030000"/>
                <w:w w:val="108"/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19"/>
              <w:jc w:val="center"/>
              <w:rPr>
                <w:rFonts w:ascii="Times New Roman" w:hAnsi="Times New Roman" w:cs="Times New Roman"/>
                <w:color w:val="030000"/>
                <w:w w:val="2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1</w:t>
            </w:r>
            <w:r w:rsidRPr="006A1672">
              <w:rPr>
                <w:rFonts w:ascii="Times New Roman" w:hAnsi="Times New Roman" w:cs="Times New Roman"/>
                <w:color w:val="030000"/>
                <w:w w:val="2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2E053A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1C17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jc w:val="center"/>
              <w:rPr>
                <w:rFonts w:ascii="Times New Roman" w:hAnsi="Times New Roman" w:cs="Times New Roman"/>
                <w:color w:val="1C1716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jc w:val="center"/>
              <w:rPr>
                <w:rFonts w:ascii="Times New Roman" w:hAnsi="Times New Roman" w:cs="Times New Roman"/>
                <w:color w:val="1C1716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jc w:val="center"/>
              <w:rPr>
                <w:rFonts w:ascii="Times New Roman" w:hAnsi="Times New Roman" w:cs="Times New Roman"/>
                <w:color w:val="1C1716"/>
                <w:sz w:val="20"/>
                <w:szCs w:val="20"/>
              </w:rPr>
            </w:pPr>
          </w:p>
        </w:tc>
      </w:tr>
      <w:tr w:rsidR="00DC354C" w:rsidRPr="006A1672" w:rsidTr="001167F5">
        <w:trPr>
          <w:trHeight w:val="72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28"/>
              <w:jc w:val="center"/>
              <w:rPr>
                <w:rFonts w:ascii="Times New Roman" w:hAnsi="Times New Roman" w:cs="Times New Roman"/>
                <w:color w:val="03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>2</w:t>
            </w:r>
            <w:r w:rsidR="00C75D0A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19"/>
              <w:jc w:val="center"/>
              <w:rPr>
                <w:rFonts w:ascii="Times New Roman" w:hAnsi="Times New Roman" w:cs="Times New Roman"/>
                <w:color w:val="1C1716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>(</w:t>
            </w: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5</w:t>
            </w: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>4) 2</w:t>
            </w: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31</w:t>
            </w: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 xml:space="preserve">4383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19"/>
              <w:jc w:val="center"/>
              <w:rPr>
                <w:rFonts w:ascii="Times New Roman" w:hAnsi="Times New Roman" w:cs="Times New Roman"/>
                <w:color w:val="393435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I</w:t>
            </w: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>SD</w:t>
            </w:r>
            <w:r w:rsidRPr="006A1672">
              <w:rPr>
                <w:rFonts w:ascii="Times New Roman" w:hAnsi="Times New Roman" w:cs="Times New Roman"/>
                <w:color w:val="393435"/>
                <w:sz w:val="20"/>
                <w:szCs w:val="20"/>
              </w:rPr>
              <w:t xml:space="preserve">N </w:t>
            </w:r>
          </w:p>
          <w:p w:rsidR="00DC354C" w:rsidRPr="006A1672" w:rsidRDefault="00DC354C" w:rsidP="00DC354C">
            <w:pPr>
              <w:pStyle w:val="Styl"/>
              <w:ind w:left="19"/>
              <w:jc w:val="center"/>
              <w:rPr>
                <w:rFonts w:ascii="Times New Roman" w:hAnsi="Times New Roman" w:cs="Times New Roman"/>
                <w:color w:val="393435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2B</w:t>
            </w:r>
            <w:r w:rsidRPr="006A1672">
              <w:rPr>
                <w:rFonts w:ascii="Times New Roman" w:hAnsi="Times New Roman" w:cs="Times New Roman"/>
                <w:color w:val="4C4948"/>
                <w:sz w:val="20"/>
                <w:szCs w:val="20"/>
              </w:rPr>
              <w:t>+</w:t>
            </w: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 xml:space="preserve">D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19"/>
              <w:jc w:val="center"/>
              <w:rPr>
                <w:rFonts w:ascii="Times New Roman" w:hAnsi="Times New Roman" w:cs="Times New Roman"/>
                <w:color w:val="1C1716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>(54) 2</w:t>
            </w: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31</w:t>
            </w: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>02</w:t>
            </w: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1</w:t>
            </w: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 xml:space="preserve">4 </w:t>
            </w:r>
          </w:p>
          <w:p w:rsidR="00DC354C" w:rsidRPr="006A1672" w:rsidRDefault="00DC354C" w:rsidP="00DC354C">
            <w:pPr>
              <w:pStyle w:val="Styl"/>
              <w:ind w:left="19"/>
              <w:jc w:val="center"/>
              <w:rPr>
                <w:rFonts w:ascii="Times New Roman" w:hAnsi="Times New Roman" w:cs="Times New Roman"/>
                <w:color w:val="1C1716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>(</w:t>
            </w: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54</w:t>
            </w: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>) 23</w:t>
            </w: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 xml:space="preserve">10215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1C1716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I</w:t>
            </w: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D</w:t>
            </w: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 xml:space="preserve">N </w:t>
            </w:r>
          </w:p>
          <w:p w:rsidR="00DC354C" w:rsidRPr="006A1672" w:rsidRDefault="00DC354C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1C1716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30000"/>
                <w:w w:val="108"/>
                <w:sz w:val="20"/>
                <w:szCs w:val="20"/>
              </w:rPr>
              <w:t>2B</w:t>
            </w:r>
            <w:r w:rsidRPr="006A1672">
              <w:rPr>
                <w:rFonts w:ascii="Times New Roman" w:hAnsi="Times New Roman" w:cs="Times New Roman"/>
                <w:color w:val="4C4948"/>
                <w:w w:val="108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color w:val="030000"/>
                <w:w w:val="108"/>
                <w:sz w:val="20"/>
                <w:szCs w:val="20"/>
              </w:rPr>
              <w:t>D</w:t>
            </w:r>
            <w:r w:rsidRPr="006A1672">
              <w:rPr>
                <w:rFonts w:ascii="Times New Roman" w:hAnsi="Times New Roman" w:cs="Times New Roman"/>
                <w:color w:val="030000"/>
                <w:w w:val="108"/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19"/>
              <w:jc w:val="center"/>
              <w:rPr>
                <w:rFonts w:ascii="Times New Roman" w:hAnsi="Times New Roman" w:cs="Times New Roman"/>
                <w:color w:val="030000"/>
                <w:w w:val="2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1</w:t>
            </w:r>
            <w:r w:rsidRPr="006A1672">
              <w:rPr>
                <w:rFonts w:ascii="Times New Roman" w:hAnsi="Times New Roman" w:cs="Times New Roman"/>
                <w:color w:val="030000"/>
                <w:w w:val="2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2E053A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1C17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jc w:val="center"/>
              <w:rPr>
                <w:rFonts w:ascii="Times New Roman" w:hAnsi="Times New Roman" w:cs="Times New Roman"/>
                <w:color w:val="1C1716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jc w:val="center"/>
              <w:rPr>
                <w:rFonts w:ascii="Times New Roman" w:hAnsi="Times New Roman" w:cs="Times New Roman"/>
                <w:color w:val="1C1716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jc w:val="center"/>
              <w:rPr>
                <w:rFonts w:ascii="Times New Roman" w:hAnsi="Times New Roman" w:cs="Times New Roman"/>
                <w:color w:val="1C1716"/>
                <w:sz w:val="20"/>
                <w:szCs w:val="20"/>
              </w:rPr>
            </w:pPr>
          </w:p>
        </w:tc>
      </w:tr>
      <w:tr w:rsidR="00DC354C" w:rsidRPr="006A1672" w:rsidTr="001167F5">
        <w:trPr>
          <w:trHeight w:hRule="exact" w:val="5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C23C3A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2</w:t>
            </w:r>
            <w:r w:rsidR="00C75D0A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72"/>
              <w:jc w:val="right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(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54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 xml:space="preserve">) 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284233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 xml:space="preserve">9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144"/>
              <w:jc w:val="right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P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S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T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 xml:space="preserve">N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PS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T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N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161111"/>
                <w:w w:val="2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1</w:t>
            </w:r>
            <w:r w:rsidRPr="006A1672">
              <w:rPr>
                <w:rFonts w:ascii="Times New Roman" w:hAnsi="Times New Roman" w:cs="Times New Roman"/>
                <w:color w:val="161111"/>
                <w:w w:val="2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2E053A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</w:tr>
      <w:tr w:rsidR="00DC354C" w:rsidRPr="006A1672" w:rsidTr="001167F5">
        <w:trPr>
          <w:trHeight w:val="49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C75D0A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24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72"/>
              <w:jc w:val="right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(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5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4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) 2842127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144"/>
              <w:jc w:val="right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P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S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T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 xml:space="preserve">N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7E592D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AC7E92">
              <w:rPr>
                <w:rFonts w:ascii="Verdana" w:hAnsi="Verdana"/>
                <w:sz w:val="18"/>
                <w:szCs w:val="18"/>
              </w:rPr>
              <w:t>ISDN 2B+D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161111"/>
                <w:w w:val="2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1</w:t>
            </w:r>
            <w:r w:rsidRPr="006A1672">
              <w:rPr>
                <w:rFonts w:ascii="Times New Roman" w:hAnsi="Times New Roman" w:cs="Times New Roman"/>
                <w:color w:val="161111"/>
                <w:w w:val="2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2E053A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</w:tr>
      <w:tr w:rsidR="00DC354C" w:rsidRPr="006A1672" w:rsidTr="001167F5">
        <w:trPr>
          <w:trHeight w:val="45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C75D0A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25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72"/>
              <w:jc w:val="right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(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54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 xml:space="preserve">) 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2823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5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62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right="144"/>
              <w:jc w:val="right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>PS</w:t>
            </w:r>
            <w:r w:rsidRPr="006A1672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T</w:t>
            </w:r>
            <w:r w:rsidRPr="006A1672">
              <w:rPr>
                <w:rFonts w:ascii="Times New Roman" w:hAnsi="Times New Roman" w:cs="Times New Roman"/>
                <w:color w:val="161111"/>
                <w:sz w:val="20"/>
                <w:szCs w:val="20"/>
              </w:rPr>
              <w:t xml:space="preserve">N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jc w:val="center"/>
              <w:rPr>
                <w:rFonts w:ascii="Times New Roman" w:hAnsi="Times New Roman" w:cs="Times New Roman"/>
                <w:color w:val="161111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7E592D" w:rsidP="00DC354C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AC7E92">
              <w:rPr>
                <w:rFonts w:ascii="Verdana" w:hAnsi="Verdana"/>
                <w:sz w:val="18"/>
                <w:szCs w:val="18"/>
              </w:rPr>
              <w:t>ISDN 2B+D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DC354C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161111"/>
                <w:w w:val="2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1</w:t>
            </w:r>
            <w:r w:rsidRPr="006A1672">
              <w:rPr>
                <w:rFonts w:ascii="Times New Roman" w:hAnsi="Times New Roman" w:cs="Times New Roman"/>
                <w:color w:val="161111"/>
                <w:w w:val="2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4C" w:rsidRPr="006A1672" w:rsidRDefault="002E053A" w:rsidP="00DC354C">
            <w:pPr>
              <w:pStyle w:val="Styl"/>
              <w:ind w:left="2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4C" w:rsidRPr="006A1672" w:rsidRDefault="00DC354C" w:rsidP="00DC354C">
            <w:pPr>
              <w:pStyle w:val="Styl"/>
              <w:ind w:right="254"/>
              <w:jc w:val="center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</w:tr>
      <w:tr w:rsidR="000F42CB" w:rsidRPr="006A1672" w:rsidTr="007424D3">
        <w:trPr>
          <w:gridAfter w:val="1"/>
          <w:wAfter w:w="18" w:type="dxa"/>
          <w:trHeight w:hRule="exact" w:val="345"/>
        </w:trPr>
        <w:tc>
          <w:tcPr>
            <w:tcW w:w="86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CB" w:rsidRPr="006A1672" w:rsidRDefault="000F42CB" w:rsidP="000F42CB">
            <w:pPr>
              <w:pStyle w:val="Styl"/>
              <w:ind w:left="24"/>
              <w:jc w:val="right"/>
              <w:rPr>
                <w:rFonts w:ascii="Times New Roman" w:hAnsi="Times New Roman" w:cs="Times New Roman"/>
                <w:color w:val="1C1716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Ra</w:t>
            </w: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>ze</w:t>
            </w: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 xml:space="preserve">m </w:t>
            </w: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>ce</w:t>
            </w: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na n</w:t>
            </w: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>e</w:t>
            </w: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tto</w:t>
            </w: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CB" w:rsidRPr="006A1672" w:rsidRDefault="000F42CB" w:rsidP="000F42CB">
            <w:pPr>
              <w:pStyle w:val="Styl"/>
              <w:jc w:val="center"/>
              <w:rPr>
                <w:rFonts w:ascii="Times New Roman" w:hAnsi="Times New Roman" w:cs="Times New Roman"/>
                <w:color w:val="1C1716"/>
                <w:sz w:val="20"/>
                <w:szCs w:val="20"/>
              </w:rPr>
            </w:pPr>
          </w:p>
        </w:tc>
      </w:tr>
      <w:tr w:rsidR="000F42CB" w:rsidRPr="006A1672" w:rsidTr="007424D3">
        <w:trPr>
          <w:gridAfter w:val="1"/>
          <w:wAfter w:w="18" w:type="dxa"/>
          <w:trHeight w:hRule="exact" w:val="522"/>
        </w:trPr>
        <w:tc>
          <w:tcPr>
            <w:tcW w:w="86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CB" w:rsidRPr="006A1672" w:rsidRDefault="000F42CB" w:rsidP="000F42CB">
            <w:pPr>
              <w:pStyle w:val="Styl"/>
              <w:ind w:left="24"/>
              <w:jc w:val="right"/>
              <w:rPr>
                <w:rFonts w:ascii="Times New Roman" w:hAnsi="Times New Roman" w:cs="Times New Roman"/>
                <w:color w:val="1C1716"/>
                <w:w w:val="106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Pod</w:t>
            </w: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>a</w:t>
            </w: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t</w:t>
            </w: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>ek VA</w:t>
            </w: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 xml:space="preserve">T </w:t>
            </w:r>
            <w:r>
              <w:rPr>
                <w:rFonts w:ascii="Times New Roman" w:hAnsi="Times New Roman" w:cs="Times New Roman"/>
                <w:color w:val="4C4948"/>
                <w:sz w:val="20"/>
                <w:szCs w:val="20"/>
              </w:rPr>
              <w:t>…..</w:t>
            </w:r>
            <w:r w:rsidRPr="006A1672">
              <w:rPr>
                <w:rFonts w:ascii="Times New Roman" w:hAnsi="Times New Roman" w:cs="Times New Roman"/>
                <w:color w:val="393435"/>
                <w:sz w:val="20"/>
                <w:szCs w:val="20"/>
              </w:rPr>
              <w:t xml:space="preserve">. </w:t>
            </w:r>
            <w:r w:rsidRPr="006A1672">
              <w:rPr>
                <w:rFonts w:ascii="Times New Roman" w:hAnsi="Times New Roman" w:cs="Times New Roman"/>
                <w:color w:val="1C1716"/>
                <w:w w:val="106"/>
                <w:sz w:val="20"/>
                <w:szCs w:val="20"/>
              </w:rPr>
              <w:t xml:space="preserve">%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CB" w:rsidRPr="006A1672" w:rsidRDefault="000F42CB" w:rsidP="000F42CB">
            <w:pPr>
              <w:pStyle w:val="Styl"/>
              <w:jc w:val="center"/>
              <w:rPr>
                <w:rFonts w:ascii="Times New Roman" w:hAnsi="Times New Roman" w:cs="Times New Roman"/>
                <w:color w:val="1C1716"/>
                <w:w w:val="106"/>
                <w:sz w:val="20"/>
                <w:szCs w:val="20"/>
              </w:rPr>
            </w:pPr>
          </w:p>
        </w:tc>
      </w:tr>
      <w:tr w:rsidR="000F42CB" w:rsidRPr="006A1672" w:rsidTr="007424D3">
        <w:trPr>
          <w:gridAfter w:val="1"/>
          <w:wAfter w:w="18" w:type="dxa"/>
          <w:trHeight w:hRule="exact" w:val="283"/>
        </w:trPr>
        <w:tc>
          <w:tcPr>
            <w:tcW w:w="86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CB" w:rsidRPr="006A1672" w:rsidRDefault="000F42CB" w:rsidP="000F42CB">
            <w:pPr>
              <w:pStyle w:val="Styl"/>
              <w:ind w:left="24"/>
              <w:jc w:val="right"/>
              <w:rPr>
                <w:rFonts w:ascii="Times New Roman" w:hAnsi="Times New Roman" w:cs="Times New Roman"/>
                <w:color w:val="1C1716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Raz</w:t>
            </w: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>em ce</w:t>
            </w: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n</w:t>
            </w: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 xml:space="preserve">a </w:t>
            </w: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b</w:t>
            </w: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>r</w:t>
            </w: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u</w:t>
            </w:r>
            <w:r w:rsidRPr="006A1672">
              <w:rPr>
                <w:rFonts w:ascii="Times New Roman" w:hAnsi="Times New Roman" w:cs="Times New Roman"/>
                <w:color w:val="1C1716"/>
                <w:sz w:val="20"/>
                <w:szCs w:val="20"/>
              </w:rPr>
              <w:t xml:space="preserve">tto: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CB" w:rsidRPr="006A1672" w:rsidRDefault="000F42CB" w:rsidP="000F42CB">
            <w:pPr>
              <w:pStyle w:val="Styl"/>
              <w:jc w:val="right"/>
              <w:rPr>
                <w:rFonts w:ascii="Times New Roman" w:hAnsi="Times New Roman" w:cs="Times New Roman"/>
                <w:color w:val="030000"/>
                <w:sz w:val="20"/>
                <w:szCs w:val="20"/>
              </w:rPr>
            </w:pPr>
            <w:r w:rsidRPr="006A1672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 xml:space="preserve">**) </w:t>
            </w:r>
          </w:p>
        </w:tc>
      </w:tr>
    </w:tbl>
    <w:p w:rsidR="007424D3" w:rsidRDefault="007424D3" w:rsidP="007424D3">
      <w:pPr>
        <w:tabs>
          <w:tab w:val="left" w:pos="284"/>
        </w:tabs>
        <w:spacing w:line="360" w:lineRule="auto"/>
        <w:ind w:right="6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**) do przeniesienia do Zbiorczego zestawienia kosztów</w:t>
      </w:r>
    </w:p>
    <w:p w:rsidR="00C21E78" w:rsidRDefault="00C21E78" w:rsidP="00FE0FCD">
      <w:pPr>
        <w:tabs>
          <w:tab w:val="left" w:pos="284"/>
        </w:tabs>
        <w:spacing w:line="360" w:lineRule="auto"/>
        <w:ind w:right="68"/>
        <w:rPr>
          <w:rFonts w:ascii="Verdana" w:hAnsi="Verdana"/>
          <w:sz w:val="20"/>
          <w:szCs w:val="20"/>
        </w:rPr>
      </w:pPr>
    </w:p>
    <w:p w:rsidR="00FE0FCD" w:rsidRDefault="00FE0FCD" w:rsidP="00FE0FCD">
      <w:pPr>
        <w:tabs>
          <w:tab w:val="left" w:pos="284"/>
        </w:tabs>
        <w:spacing w:line="360" w:lineRule="auto"/>
        <w:ind w:right="6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Słownie złotych brutto ____________________________________________________</w:t>
      </w:r>
    </w:p>
    <w:p w:rsidR="002C354B" w:rsidRDefault="002C354B" w:rsidP="002C354B">
      <w:pPr>
        <w:tabs>
          <w:tab w:val="left" w:pos="284"/>
        </w:tabs>
        <w:spacing w:line="360" w:lineRule="auto"/>
        <w:ind w:right="68"/>
        <w:jc w:val="center"/>
        <w:rPr>
          <w:rFonts w:ascii="Verdana" w:hAnsi="Verdana"/>
          <w:b/>
          <w:sz w:val="20"/>
          <w:szCs w:val="20"/>
        </w:rPr>
      </w:pPr>
    </w:p>
    <w:p w:rsidR="002C354B" w:rsidRDefault="002C354B" w:rsidP="002C354B">
      <w:pPr>
        <w:tabs>
          <w:tab w:val="left" w:pos="284"/>
        </w:tabs>
        <w:spacing w:line="360" w:lineRule="auto"/>
        <w:ind w:right="6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ZBIORCZE ZESTAWIENIE KOSZTÓW </w:t>
      </w:r>
    </w:p>
    <w:tbl>
      <w:tblPr>
        <w:tblW w:w="945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5568"/>
        <w:gridCol w:w="3235"/>
      </w:tblGrid>
      <w:tr w:rsidR="002C354B" w:rsidTr="00541ECB">
        <w:trPr>
          <w:trHeight w:hRule="exact" w:val="2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B" w:rsidRPr="005C4E19" w:rsidRDefault="002C354B" w:rsidP="00541ECB">
            <w:pPr>
              <w:pStyle w:val="Styl"/>
              <w:ind w:left="115"/>
              <w:jc w:val="center"/>
              <w:rPr>
                <w:rFonts w:ascii="Times New Roman" w:hAnsi="Times New Roman" w:cs="Times New Roman"/>
                <w:color w:val="201B1A"/>
                <w:sz w:val="20"/>
                <w:szCs w:val="20"/>
              </w:rPr>
            </w:pPr>
            <w:r w:rsidRPr="005C4E1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L</w:t>
            </w:r>
            <w:r w:rsidRPr="005C4E1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p</w:t>
            </w:r>
            <w:r w:rsidRPr="005C4E1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.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B" w:rsidRPr="005C4E19" w:rsidRDefault="002C354B" w:rsidP="00541ECB">
            <w:pPr>
              <w:pStyle w:val="Styl"/>
              <w:jc w:val="center"/>
              <w:rPr>
                <w:rFonts w:ascii="Times New Roman" w:hAnsi="Times New Roman" w:cs="Times New Roman"/>
                <w:color w:val="201B1A"/>
                <w:sz w:val="20"/>
                <w:szCs w:val="20"/>
              </w:rPr>
            </w:pPr>
            <w:r w:rsidRPr="005C4E1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W</w:t>
            </w:r>
            <w:r w:rsidRPr="005C4E1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y</w:t>
            </w:r>
            <w:r w:rsidRPr="005C4E1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szczególnienie elementó</w:t>
            </w:r>
            <w:r w:rsidRPr="005C4E1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w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B" w:rsidRPr="005C4E19" w:rsidRDefault="002C354B" w:rsidP="00541ECB">
            <w:pPr>
              <w:pStyle w:val="Styl"/>
              <w:ind w:left="28"/>
              <w:jc w:val="center"/>
              <w:rPr>
                <w:rFonts w:ascii="Times New Roman" w:hAnsi="Times New Roman" w:cs="Times New Roman"/>
                <w:color w:val="030000"/>
                <w:sz w:val="20"/>
                <w:szCs w:val="20"/>
              </w:rPr>
            </w:pPr>
            <w:r w:rsidRPr="005C4E1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 xml:space="preserve">Cena brutto </w:t>
            </w:r>
          </w:p>
        </w:tc>
      </w:tr>
      <w:tr w:rsidR="002C354B" w:rsidTr="00541ECB">
        <w:trPr>
          <w:trHeight w:hRule="exact" w:val="44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B" w:rsidRPr="005C4E19" w:rsidRDefault="002C354B" w:rsidP="00541ECB">
            <w:pPr>
              <w:pStyle w:val="Styl"/>
              <w:ind w:left="1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E1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1</w:t>
            </w:r>
            <w:r w:rsidRPr="005C4E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B" w:rsidRPr="005C4E19" w:rsidRDefault="002C354B" w:rsidP="00541ECB">
            <w:pPr>
              <w:pStyle w:val="Styl"/>
              <w:rPr>
                <w:rFonts w:ascii="Times New Roman" w:hAnsi="Times New Roman" w:cs="Times New Roman"/>
                <w:color w:val="201B1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1.</w:t>
            </w:r>
            <w:r w:rsidRPr="005C4E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C4E1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P</w:t>
            </w:r>
            <w:r w:rsidRPr="005C4E1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O</w:t>
            </w:r>
            <w:r w:rsidRPr="005C4E1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ŁĄC</w:t>
            </w:r>
            <w:r w:rsidRPr="005C4E1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Z</w:t>
            </w:r>
            <w:r w:rsidRPr="005C4E1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EN</w:t>
            </w:r>
            <w:r w:rsidRPr="005C4E1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I</w:t>
            </w:r>
            <w:r w:rsidRPr="005C4E1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A TEL</w:t>
            </w:r>
            <w:r w:rsidRPr="005C4E1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EFONICZN</w:t>
            </w:r>
            <w:r w:rsidRPr="005C4E1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 xml:space="preserve">E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B" w:rsidRPr="005C4E19" w:rsidRDefault="002C354B" w:rsidP="00541ECB">
            <w:pPr>
              <w:pStyle w:val="Styl"/>
              <w:ind w:left="134"/>
              <w:rPr>
                <w:rFonts w:ascii="Times New Roman" w:hAnsi="Times New Roman" w:cs="Times New Roman"/>
                <w:color w:val="201B1A"/>
                <w:sz w:val="20"/>
                <w:szCs w:val="20"/>
              </w:rPr>
            </w:pPr>
            <w:r w:rsidRPr="005C4E1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 xml:space="preserve">*) </w:t>
            </w:r>
          </w:p>
        </w:tc>
      </w:tr>
      <w:tr w:rsidR="002C354B" w:rsidTr="00541ECB">
        <w:trPr>
          <w:trHeight w:hRule="exact" w:val="30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54B" w:rsidRPr="005C4E19" w:rsidRDefault="002C354B" w:rsidP="00541ECB">
            <w:pPr>
              <w:pStyle w:val="Styl"/>
              <w:ind w:left="115"/>
              <w:jc w:val="center"/>
              <w:rPr>
                <w:rFonts w:ascii="Times New Roman" w:hAnsi="Times New Roman" w:cs="Times New Roman"/>
                <w:color w:val="201B1A"/>
                <w:sz w:val="20"/>
                <w:szCs w:val="20"/>
              </w:rPr>
            </w:pPr>
            <w:r w:rsidRPr="005C4E1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2.</w:t>
            </w:r>
          </w:p>
        </w:tc>
        <w:tc>
          <w:tcPr>
            <w:tcW w:w="5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54B" w:rsidRPr="005C4E19" w:rsidRDefault="002C354B" w:rsidP="00541ECB">
            <w:pPr>
              <w:pStyle w:val="Styl"/>
              <w:tabs>
                <w:tab w:val="left" w:pos="203"/>
              </w:tabs>
              <w:ind w:left="203" w:hanging="203"/>
              <w:rPr>
                <w:rFonts w:ascii="Times New Roman" w:hAnsi="Times New Roman" w:cs="Times New Roman"/>
                <w:color w:val="030000"/>
                <w:sz w:val="20"/>
                <w:szCs w:val="20"/>
              </w:rPr>
            </w:pPr>
            <w:r w:rsidRPr="005C4E1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2. ŁĄCZA TELEFONICZNE</w:t>
            </w:r>
            <w:r w:rsidRPr="005C4E19">
              <w:rPr>
                <w:rFonts w:ascii="Times New Roman" w:hAnsi="Times New Roman" w:cs="Times New Roman"/>
                <w:color w:val="565250"/>
                <w:sz w:val="20"/>
                <w:szCs w:val="20"/>
              </w:rPr>
              <w:t xml:space="preserve">, </w:t>
            </w:r>
            <w:r w:rsidRPr="005C4E1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ANAL</w:t>
            </w:r>
            <w:r w:rsidRPr="005C4E1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O</w:t>
            </w:r>
            <w:r w:rsidRPr="005C4E1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GOWE I</w:t>
            </w:r>
            <w:r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 xml:space="preserve"> </w:t>
            </w:r>
            <w:r w:rsidRPr="005C4E1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 xml:space="preserve">ISDN </w:t>
            </w:r>
            <w:r w:rsidRPr="005C4E1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IN</w:t>
            </w:r>
            <w:r w:rsidRPr="005C4E1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S</w:t>
            </w:r>
            <w:r w:rsidRPr="005C4E1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 xml:space="preserve">TALACJA l </w:t>
            </w:r>
            <w:r w:rsidRPr="005C4E1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A</w:t>
            </w:r>
            <w:r w:rsidRPr="005C4E1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BO</w:t>
            </w:r>
            <w:r w:rsidRPr="005C4E1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N</w:t>
            </w:r>
            <w:r w:rsidRPr="005C4E1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AME</w:t>
            </w:r>
            <w:r w:rsidRPr="005C4E1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N</w:t>
            </w:r>
            <w:r w:rsidRPr="005C4E1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T</w:t>
            </w:r>
            <w:r w:rsidRPr="005C4E1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 xml:space="preserve">Y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54B" w:rsidRPr="005C4E19" w:rsidRDefault="002C354B" w:rsidP="00541ECB">
            <w:pPr>
              <w:pStyle w:val="Styl"/>
              <w:ind w:left="134"/>
              <w:rPr>
                <w:rFonts w:ascii="Times New Roman" w:hAnsi="Times New Roman" w:cs="Times New Roman"/>
                <w:color w:val="201B1A"/>
                <w:sz w:val="20"/>
                <w:szCs w:val="20"/>
              </w:rPr>
            </w:pPr>
            <w:r w:rsidRPr="005C4E1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 xml:space="preserve">**) </w:t>
            </w:r>
          </w:p>
        </w:tc>
      </w:tr>
      <w:tr w:rsidR="002C354B" w:rsidTr="00541ECB">
        <w:trPr>
          <w:trHeight w:hRule="exact" w:val="230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B" w:rsidRPr="005C4E19" w:rsidRDefault="002C354B" w:rsidP="00541ECB">
            <w:pPr>
              <w:pStyle w:val="Sty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B" w:rsidRPr="005C4E19" w:rsidRDefault="002C354B" w:rsidP="00541ECB">
            <w:pPr>
              <w:pStyle w:val="Styl"/>
              <w:jc w:val="center"/>
              <w:rPr>
                <w:rFonts w:ascii="Times New Roman" w:hAnsi="Times New Roman" w:cs="Times New Roman"/>
                <w:color w:val="201B1A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B" w:rsidRPr="005C4E19" w:rsidRDefault="002C354B" w:rsidP="00541ECB">
            <w:pPr>
              <w:pStyle w:val="Styl"/>
              <w:jc w:val="center"/>
              <w:rPr>
                <w:rFonts w:ascii="Times New Roman" w:hAnsi="Times New Roman" w:cs="Times New Roman"/>
                <w:color w:val="201B1A"/>
                <w:sz w:val="20"/>
                <w:szCs w:val="20"/>
              </w:rPr>
            </w:pPr>
          </w:p>
        </w:tc>
      </w:tr>
      <w:tr w:rsidR="002C354B" w:rsidTr="00541ECB">
        <w:trPr>
          <w:trHeight w:hRule="exact" w:val="2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54B" w:rsidRPr="005C4E19" w:rsidRDefault="002C354B" w:rsidP="00541ECB">
            <w:pPr>
              <w:pStyle w:val="Sty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54B" w:rsidRPr="005C4E19" w:rsidRDefault="002C354B" w:rsidP="00541ECB">
            <w:pPr>
              <w:pStyle w:val="Styl"/>
              <w:ind w:right="115"/>
              <w:jc w:val="right"/>
              <w:rPr>
                <w:rFonts w:ascii="Times New Roman" w:hAnsi="Times New Roman" w:cs="Times New Roman"/>
                <w:color w:val="030000"/>
                <w:sz w:val="20"/>
                <w:szCs w:val="20"/>
              </w:rPr>
            </w:pPr>
            <w:r w:rsidRPr="005C4E1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Razem cena ofe</w:t>
            </w:r>
            <w:r w:rsidRPr="005C4E1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r</w:t>
            </w:r>
            <w:r w:rsidRPr="005C4E1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>to</w:t>
            </w:r>
            <w:r w:rsidRPr="005C4E19">
              <w:rPr>
                <w:rFonts w:ascii="Times New Roman" w:hAnsi="Times New Roman" w:cs="Times New Roman"/>
                <w:color w:val="201B1A"/>
                <w:sz w:val="20"/>
                <w:szCs w:val="20"/>
              </w:rPr>
              <w:t>w</w:t>
            </w:r>
            <w:r w:rsidRPr="005C4E19">
              <w:rPr>
                <w:rFonts w:ascii="Times New Roman" w:hAnsi="Times New Roman" w:cs="Times New Roman"/>
                <w:color w:val="030000"/>
                <w:sz w:val="20"/>
                <w:szCs w:val="20"/>
              </w:rPr>
              <w:t xml:space="preserve">a brutto: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4B" w:rsidRPr="005C4E19" w:rsidRDefault="002C354B" w:rsidP="00541ECB">
            <w:pPr>
              <w:pStyle w:val="Styl"/>
              <w:jc w:val="center"/>
              <w:rPr>
                <w:rFonts w:ascii="Times New Roman" w:hAnsi="Times New Roman" w:cs="Times New Roman"/>
                <w:color w:val="030000"/>
                <w:sz w:val="20"/>
                <w:szCs w:val="20"/>
              </w:rPr>
            </w:pPr>
          </w:p>
        </w:tc>
      </w:tr>
    </w:tbl>
    <w:p w:rsidR="002C354B" w:rsidRDefault="002C354B" w:rsidP="002C354B">
      <w:pPr>
        <w:tabs>
          <w:tab w:val="left" w:pos="284"/>
        </w:tabs>
        <w:spacing w:line="360" w:lineRule="auto"/>
        <w:ind w:right="68"/>
        <w:rPr>
          <w:rFonts w:ascii="Verdana" w:hAnsi="Verdana"/>
          <w:sz w:val="20"/>
          <w:szCs w:val="20"/>
        </w:rPr>
      </w:pPr>
    </w:p>
    <w:p w:rsidR="002C354B" w:rsidRDefault="002C354B" w:rsidP="002C354B">
      <w:pPr>
        <w:tabs>
          <w:tab w:val="left" w:pos="284"/>
        </w:tabs>
        <w:spacing w:line="360" w:lineRule="auto"/>
        <w:ind w:right="6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Słownie złotych brutto ____________________________________________________</w:t>
      </w:r>
    </w:p>
    <w:p w:rsidR="002C354B" w:rsidRPr="005C4E19" w:rsidRDefault="002C354B" w:rsidP="002C354B">
      <w:pPr>
        <w:tabs>
          <w:tab w:val="left" w:pos="284"/>
          <w:tab w:val="left" w:pos="2268"/>
        </w:tabs>
        <w:spacing w:line="360" w:lineRule="auto"/>
        <w:ind w:right="6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____________________________________________________</w:t>
      </w:r>
    </w:p>
    <w:p w:rsidR="002C354B" w:rsidRDefault="002C354B" w:rsidP="002C354B"/>
    <w:p w:rsidR="002C354B" w:rsidRDefault="002C354B" w:rsidP="002C354B">
      <w:r>
        <w:t>____________________, dnia __ __ 20___ roku</w:t>
      </w:r>
    </w:p>
    <w:p w:rsidR="002C354B" w:rsidRDefault="002C354B" w:rsidP="002C354B"/>
    <w:p w:rsidR="002C354B" w:rsidRDefault="002C354B" w:rsidP="002C354B"/>
    <w:p w:rsidR="002C354B" w:rsidRDefault="002C354B" w:rsidP="002C354B">
      <w:pPr>
        <w:ind w:left="4253"/>
        <w:jc w:val="center"/>
      </w:pPr>
      <w:r>
        <w:t>_______________________________________</w:t>
      </w:r>
    </w:p>
    <w:p w:rsidR="00D510BD" w:rsidRPr="00226F28" w:rsidRDefault="002C354B" w:rsidP="00226F28">
      <w:pPr>
        <w:ind w:left="4253"/>
        <w:jc w:val="center"/>
        <w:rPr>
          <w:i/>
        </w:rPr>
      </w:pPr>
      <w:r>
        <w:rPr>
          <w:i/>
        </w:rPr>
        <w:t>(podpis Wykonawcy/Pełnomocnika)</w:t>
      </w:r>
    </w:p>
    <w:sectPr w:rsidR="00D510BD" w:rsidRPr="00226F28" w:rsidSect="00580578">
      <w:footerReference w:type="default" r:id="rId8"/>
      <w:pgSz w:w="11906" w:h="16838"/>
      <w:pgMar w:top="1560" w:right="1418" w:bottom="1418" w:left="1418" w:header="42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A89" w:rsidRDefault="00415A89" w:rsidP="00030788">
      <w:r>
        <w:separator/>
      </w:r>
    </w:p>
  </w:endnote>
  <w:endnote w:type="continuationSeparator" w:id="0">
    <w:p w:rsidR="00415A89" w:rsidRDefault="00415A89" w:rsidP="0003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2744145"/>
      <w:docPartObj>
        <w:docPartGallery w:val="Page Numbers (Bottom of Page)"/>
        <w:docPartUnique/>
      </w:docPartObj>
    </w:sdtPr>
    <w:sdtEndPr/>
    <w:sdtContent>
      <w:p w:rsidR="00734021" w:rsidRDefault="00F671AA" w:rsidP="007F77C7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9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4021" w:rsidRDefault="007340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A89" w:rsidRDefault="00415A89" w:rsidP="00030788">
      <w:r>
        <w:separator/>
      </w:r>
    </w:p>
  </w:footnote>
  <w:footnote w:type="continuationSeparator" w:id="0">
    <w:p w:rsidR="00415A89" w:rsidRDefault="00415A89" w:rsidP="00030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55E9"/>
    <w:multiLevelType w:val="hybridMultilevel"/>
    <w:tmpl w:val="8DB87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19CB"/>
    <w:multiLevelType w:val="hybridMultilevel"/>
    <w:tmpl w:val="7916A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97BB1"/>
    <w:multiLevelType w:val="hybridMultilevel"/>
    <w:tmpl w:val="A0AA2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24379"/>
    <w:multiLevelType w:val="hybridMultilevel"/>
    <w:tmpl w:val="AB4E5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C4"/>
    <w:rsid w:val="00030788"/>
    <w:rsid w:val="00052A82"/>
    <w:rsid w:val="00092F2D"/>
    <w:rsid w:val="000B6435"/>
    <w:rsid w:val="000D03CD"/>
    <w:rsid w:val="000D41B2"/>
    <w:rsid w:val="000F42CB"/>
    <w:rsid w:val="001111C2"/>
    <w:rsid w:val="001167F5"/>
    <w:rsid w:val="001725F7"/>
    <w:rsid w:val="0018784B"/>
    <w:rsid w:val="001B23A8"/>
    <w:rsid w:val="001D05F7"/>
    <w:rsid w:val="0021289C"/>
    <w:rsid w:val="00226F28"/>
    <w:rsid w:val="002662DC"/>
    <w:rsid w:val="0029197E"/>
    <w:rsid w:val="002C354B"/>
    <w:rsid w:val="002E053A"/>
    <w:rsid w:val="00313131"/>
    <w:rsid w:val="0035203E"/>
    <w:rsid w:val="00370D29"/>
    <w:rsid w:val="0037193B"/>
    <w:rsid w:val="00415A89"/>
    <w:rsid w:val="00464C30"/>
    <w:rsid w:val="00480021"/>
    <w:rsid w:val="004A5117"/>
    <w:rsid w:val="004C6453"/>
    <w:rsid w:val="00512EE9"/>
    <w:rsid w:val="005605B1"/>
    <w:rsid w:val="00580578"/>
    <w:rsid w:val="005B1C11"/>
    <w:rsid w:val="0061309F"/>
    <w:rsid w:val="00650A77"/>
    <w:rsid w:val="00677147"/>
    <w:rsid w:val="006A1672"/>
    <w:rsid w:val="006C0C7A"/>
    <w:rsid w:val="006E3869"/>
    <w:rsid w:val="006E5FAF"/>
    <w:rsid w:val="00734021"/>
    <w:rsid w:val="007424D3"/>
    <w:rsid w:val="00745887"/>
    <w:rsid w:val="007931F6"/>
    <w:rsid w:val="007E592D"/>
    <w:rsid w:val="007F77C7"/>
    <w:rsid w:val="00862EFB"/>
    <w:rsid w:val="008E42CF"/>
    <w:rsid w:val="008F5F6A"/>
    <w:rsid w:val="00917A54"/>
    <w:rsid w:val="009A3748"/>
    <w:rsid w:val="009F300F"/>
    <w:rsid w:val="00AA6809"/>
    <w:rsid w:val="00BA74A3"/>
    <w:rsid w:val="00BB0DF9"/>
    <w:rsid w:val="00BB381A"/>
    <w:rsid w:val="00BC0E2A"/>
    <w:rsid w:val="00BE31D3"/>
    <w:rsid w:val="00C0758B"/>
    <w:rsid w:val="00C21E78"/>
    <w:rsid w:val="00C23C3A"/>
    <w:rsid w:val="00C710F5"/>
    <w:rsid w:val="00C75D0A"/>
    <w:rsid w:val="00CC1878"/>
    <w:rsid w:val="00CC6996"/>
    <w:rsid w:val="00D14ACD"/>
    <w:rsid w:val="00D510BD"/>
    <w:rsid w:val="00D74D26"/>
    <w:rsid w:val="00DC354C"/>
    <w:rsid w:val="00E67FC4"/>
    <w:rsid w:val="00F30109"/>
    <w:rsid w:val="00F671AA"/>
    <w:rsid w:val="00F704E5"/>
    <w:rsid w:val="00FC7B60"/>
    <w:rsid w:val="00FE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5869DFE1-0952-4E19-BFE0-526C1EFA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E67F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67F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07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07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07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07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7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788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C75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1C30C-D0A5-4B96-8D48-087A6A0D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Grochowski Artur</dc:creator>
  <cp:lastModifiedBy>Marchwant Łukasz</cp:lastModifiedBy>
  <cp:revision>3</cp:revision>
  <cp:lastPrinted>2019-03-14T10:45:00Z</cp:lastPrinted>
  <dcterms:created xsi:type="dcterms:W3CDTF">2022-03-16T11:28:00Z</dcterms:created>
  <dcterms:modified xsi:type="dcterms:W3CDTF">2022-03-16T11:29:00Z</dcterms:modified>
</cp:coreProperties>
</file>