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</w:p>
    <w:p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2D80" w:rsidRPr="00562D80" w:rsidRDefault="00CD7D27" w:rsidP="00562D80">
      <w:pPr>
        <w:pStyle w:val="Akapitzlist"/>
        <w:numPr>
          <w:ilvl w:val="2"/>
          <w:numId w:val="2"/>
        </w:numPr>
        <w:tabs>
          <w:tab w:val="clear" w:pos="2160"/>
        </w:tabs>
        <w:spacing w:after="0" w:line="36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562D80" w:rsidRPr="00562D80" w:rsidRDefault="00562D80" w:rsidP="00562D80">
      <w:pPr>
        <w:pStyle w:val="Akapitzlist"/>
        <w:spacing w:after="0" w:line="360" w:lineRule="auto"/>
        <w:ind w:left="4532" w:firstLine="42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(pełna nazwa Oferenta)</w:t>
      </w:r>
    </w:p>
    <w:p w:rsidR="001879AE" w:rsidRPr="00562D80" w:rsidRDefault="00CD7D27" w:rsidP="00562D80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 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pkt 1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01/2025/WD/DEKiD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62D80" w:rsidRPr="00562D80" w:rsidRDefault="00562D80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1A0E" w:rsidRDefault="00562D80" w:rsidP="00562D80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dokumentu normatywnego potwierdzającego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zgodność prowadzonej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statutow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z zakresem </w:t>
      </w:r>
      <w:r w:rsidR="007D1FDB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Ogłoszeniu Otwartego Konkursu Ofert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nr ew. 01/2025/WD/DEKiD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statut, regulamin, itp.)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:rsidR="00562D80" w:rsidRPr="00562D80" w:rsidRDefault="00562D80" w:rsidP="00681A0E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1879AE" w:rsidRPr="00562D80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562D80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konkretnego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ww. dokumentu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podaniem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jednostki redakcyjnej (art., §, punkt, itp.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prowadzonej działalności statutowej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zakresem </w:t>
      </w:r>
      <w:r w:rsidR="007D1FDB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pkt. 1</w:t>
      </w:r>
      <w:r w:rsid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Otwartego Konkursu Ofert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nr ew. 01/2025/WD/DEKiD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8F1C36" w:rsidRPr="00562D80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2D80" w:rsidRPr="00562D80" w:rsidRDefault="00562D80" w:rsidP="00562D80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00686" w:rsidRDefault="00400686" w:rsidP="00562D8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922151" w:rsidRDefault="00922151"/>
    <w:sectPr w:rsidR="00922151" w:rsidSect="00E7317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7C2" w:rsidRDefault="001437C2" w:rsidP="00400686">
      <w:pPr>
        <w:spacing w:after="0" w:line="240" w:lineRule="auto"/>
      </w:pPr>
      <w:r>
        <w:separator/>
      </w:r>
    </w:p>
  </w:endnote>
  <w:endnote w:type="continuationSeparator" w:id="0">
    <w:p w:rsidR="001437C2" w:rsidRDefault="001437C2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>oświadczenie zredagowano w DEKiD MON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7C2" w:rsidRDefault="001437C2" w:rsidP="00400686">
      <w:pPr>
        <w:spacing w:after="0" w:line="240" w:lineRule="auto"/>
      </w:pPr>
      <w:r>
        <w:separator/>
      </w:r>
    </w:p>
  </w:footnote>
  <w:footnote w:type="continuationSeparator" w:id="0">
    <w:p w:rsidR="001437C2" w:rsidRDefault="001437C2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r w:rsidRPr="003E4265">
      <w:t xml:space="preserve">Załącznik nr </w:t>
    </w:r>
    <w:r w:rsidR="00A43485">
      <w:t>6</w:t>
    </w:r>
  </w:p>
  <w:p w:rsidR="003111E4" w:rsidRPr="00A43485" w:rsidRDefault="001437C2">
    <w:pPr>
      <w:pStyle w:val="Nagwek"/>
      <w:rPr>
        <w:rFonts w:ascii="Times New Roman" w:hAnsi="Times New Roman" w:cs="Times New Roman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1437C2"/>
    <w:rsid w:val="001629B9"/>
    <w:rsid w:val="001879AE"/>
    <w:rsid w:val="0026189B"/>
    <w:rsid w:val="00316F77"/>
    <w:rsid w:val="003E4265"/>
    <w:rsid w:val="00400686"/>
    <w:rsid w:val="004701D7"/>
    <w:rsid w:val="00530ED1"/>
    <w:rsid w:val="00562D80"/>
    <w:rsid w:val="00650FAF"/>
    <w:rsid w:val="00681A0E"/>
    <w:rsid w:val="007C4B6F"/>
    <w:rsid w:val="007D1FDB"/>
    <w:rsid w:val="007F0389"/>
    <w:rsid w:val="008F1C36"/>
    <w:rsid w:val="00922151"/>
    <w:rsid w:val="00964D2E"/>
    <w:rsid w:val="009A14BE"/>
    <w:rsid w:val="00A43485"/>
    <w:rsid w:val="00A94FB9"/>
    <w:rsid w:val="00CD7D27"/>
    <w:rsid w:val="00DA3BFB"/>
    <w:rsid w:val="00DB1F06"/>
    <w:rsid w:val="00EE033F"/>
    <w:rsid w:val="00F81B36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FA21F83D-BC85-4986-BECA-1914EE8FE81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cp:lastPrinted>2023-03-24T11:09:00Z</cp:lastPrinted>
  <dcterms:created xsi:type="dcterms:W3CDTF">2024-12-19T13:53:00Z</dcterms:created>
  <dcterms:modified xsi:type="dcterms:W3CDTF">2024-12-19T13:53:00Z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  <property fmtid="{D5CDD505-2E9C-101B-9397-08002B2CF9AE}" pid="10" name="bjDocumentSecurityLabel">
    <vt:lpwstr>[d7220eed-17a6-431d-810c-83a0ddfed893]</vt:lpwstr>
  </property>
  <property fmtid="{D5CDD505-2E9C-101B-9397-08002B2CF9AE}" pid="11" name="bjPortionMark">
    <vt:lpwstr>[]</vt:lpwstr>
  </property>
</Properties>
</file>