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150" w:rsidRPr="00267010" w:rsidRDefault="00201150" w:rsidP="00B878D8">
      <w:pPr>
        <w:spacing w:before="120" w:after="120" w:line="271" w:lineRule="auto"/>
        <w:rPr>
          <w:rFonts w:ascii="Arial" w:eastAsia="Calibri" w:hAnsi="Arial" w:cs="Arial"/>
          <w:b/>
          <w:bCs/>
          <w:sz w:val="22"/>
          <w:szCs w:val="22"/>
        </w:rPr>
      </w:pPr>
      <w:r w:rsidRPr="00267010">
        <w:rPr>
          <w:rFonts w:ascii="Arial" w:hAnsi="Arial" w:cs="Arial"/>
          <w:b/>
          <w:bCs/>
          <w:sz w:val="22"/>
          <w:szCs w:val="22"/>
        </w:rPr>
        <w:t>W</w:t>
      </w:r>
      <w:r w:rsidR="002941FA" w:rsidRPr="00267010">
        <w:rPr>
          <w:rFonts w:ascii="Arial" w:hAnsi="Arial" w:cs="Arial"/>
          <w:b/>
          <w:bCs/>
          <w:sz w:val="22"/>
          <w:szCs w:val="22"/>
        </w:rPr>
        <w:t>ykaz gatunków zwierząt</w:t>
      </w:r>
      <w:r w:rsidR="00B878D8" w:rsidRPr="00267010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2C3FAC" w:rsidRPr="00267010">
        <w:rPr>
          <w:rFonts w:ascii="Arial" w:eastAsia="Calibri" w:hAnsi="Arial" w:cs="Arial"/>
          <w:b/>
          <w:bCs/>
          <w:sz w:val="22"/>
          <w:szCs w:val="22"/>
        </w:rPr>
        <w:t>Ogród Zoologiczny w Sosnowcu</w:t>
      </w:r>
      <w:r w:rsidR="00B878D8" w:rsidRPr="00267010">
        <w:rPr>
          <w:rFonts w:ascii="Arial" w:eastAsia="Calibri" w:hAnsi="Arial" w:cs="Arial"/>
          <w:b/>
          <w:bCs/>
          <w:sz w:val="22"/>
          <w:szCs w:val="22"/>
        </w:rPr>
        <w:t>.</w:t>
      </w:r>
    </w:p>
    <w:p w:rsidR="002C3FAC" w:rsidRPr="00267010" w:rsidRDefault="009B7094" w:rsidP="0094220D">
      <w:pPr>
        <w:spacing w:before="120" w:line="271" w:lineRule="auto"/>
        <w:rPr>
          <w:rFonts w:ascii="Arial" w:hAnsi="Arial" w:cs="Arial"/>
          <w:sz w:val="22"/>
          <w:szCs w:val="22"/>
        </w:rPr>
      </w:pPr>
      <w:r w:rsidRPr="00267010">
        <w:rPr>
          <w:rFonts w:ascii="Arial" w:hAnsi="Arial" w:cs="Arial"/>
          <w:sz w:val="22"/>
          <w:szCs w:val="22"/>
        </w:rPr>
        <w:t>BEZKRĘGOWCE – 34 gatunki, 309 osobników + 2 kolonie</w:t>
      </w:r>
    </w:p>
    <w:p w:rsidR="0094220D" w:rsidRPr="00267010" w:rsidRDefault="0094220D" w:rsidP="0094220D">
      <w:pPr>
        <w:spacing w:line="271" w:lineRule="auto"/>
        <w:rPr>
          <w:rFonts w:ascii="Arial" w:eastAsia="Calibri" w:hAnsi="Arial" w:cs="Arial"/>
          <w:bCs/>
          <w:sz w:val="22"/>
          <w:szCs w:val="22"/>
        </w:rPr>
      </w:pPr>
      <w:r w:rsidRPr="00267010">
        <w:rPr>
          <w:rFonts w:ascii="Arial" w:hAnsi="Arial" w:cs="Arial"/>
          <w:sz w:val="22"/>
          <w:szCs w:val="22"/>
        </w:rPr>
        <w:t>RYBY – 102 gatunki (109 taksonów razem z odmianami), 1528 osobników</w:t>
      </w:r>
    </w:p>
    <w:p w:rsidR="002C3FAC" w:rsidRPr="00267010" w:rsidRDefault="002C3FAC" w:rsidP="0094220D">
      <w:pPr>
        <w:spacing w:line="271" w:lineRule="auto"/>
        <w:rPr>
          <w:rFonts w:ascii="Arial" w:hAnsi="Arial" w:cs="Arial"/>
          <w:sz w:val="22"/>
          <w:szCs w:val="22"/>
        </w:rPr>
      </w:pPr>
      <w:r w:rsidRPr="00267010">
        <w:rPr>
          <w:rFonts w:ascii="Arial" w:hAnsi="Arial" w:cs="Arial"/>
          <w:sz w:val="22"/>
          <w:szCs w:val="22"/>
        </w:rPr>
        <w:t>PŁAZY – 13 gatunków, 112 osobników</w:t>
      </w:r>
    </w:p>
    <w:p w:rsidR="002C3FAC" w:rsidRPr="00267010" w:rsidRDefault="002C3FAC" w:rsidP="0047088A">
      <w:pPr>
        <w:spacing w:line="271" w:lineRule="auto"/>
        <w:rPr>
          <w:rFonts w:ascii="Arial" w:hAnsi="Arial" w:cs="Arial"/>
          <w:sz w:val="22"/>
          <w:szCs w:val="22"/>
        </w:rPr>
      </w:pPr>
      <w:r w:rsidRPr="00267010">
        <w:rPr>
          <w:rFonts w:ascii="Arial" w:hAnsi="Arial" w:cs="Arial"/>
          <w:sz w:val="22"/>
          <w:szCs w:val="22"/>
        </w:rPr>
        <w:t>GADY – 39 gatunków (42 takson</w:t>
      </w:r>
      <w:r w:rsidR="0047088A" w:rsidRPr="00267010">
        <w:rPr>
          <w:rFonts w:ascii="Arial" w:hAnsi="Arial" w:cs="Arial"/>
          <w:sz w:val="22"/>
          <w:szCs w:val="22"/>
        </w:rPr>
        <w:t>ów</w:t>
      </w:r>
      <w:r w:rsidRPr="00267010">
        <w:rPr>
          <w:rFonts w:ascii="Arial" w:hAnsi="Arial" w:cs="Arial"/>
          <w:sz w:val="22"/>
          <w:szCs w:val="22"/>
        </w:rPr>
        <w:t xml:space="preserve"> razem z podgatunkami), 216 osobników)</w:t>
      </w:r>
    </w:p>
    <w:p w:rsidR="0047088A" w:rsidRPr="00267010" w:rsidRDefault="0047088A" w:rsidP="0047088A">
      <w:pPr>
        <w:spacing w:line="271" w:lineRule="auto"/>
        <w:rPr>
          <w:rFonts w:ascii="Arial" w:hAnsi="Arial" w:cs="Arial"/>
          <w:bCs/>
          <w:sz w:val="22"/>
          <w:szCs w:val="22"/>
        </w:rPr>
      </w:pPr>
      <w:r w:rsidRPr="00267010">
        <w:rPr>
          <w:rFonts w:ascii="Arial" w:hAnsi="Arial" w:cs="Arial"/>
          <w:bCs/>
          <w:sz w:val="22"/>
          <w:szCs w:val="22"/>
        </w:rPr>
        <w:t>PTAKI – 20 gatunków (28 taksonów razem z rasami), 113 osobników</w:t>
      </w:r>
    </w:p>
    <w:p w:rsidR="0047088A" w:rsidRPr="00267010" w:rsidRDefault="0047088A" w:rsidP="0047088A">
      <w:pPr>
        <w:spacing w:line="271" w:lineRule="auto"/>
        <w:rPr>
          <w:rFonts w:ascii="Arial" w:eastAsia="Calibri" w:hAnsi="Arial" w:cs="Arial"/>
          <w:bCs/>
          <w:sz w:val="22"/>
          <w:szCs w:val="22"/>
        </w:rPr>
      </w:pPr>
      <w:r w:rsidRPr="00267010">
        <w:rPr>
          <w:rFonts w:ascii="Arial" w:hAnsi="Arial" w:cs="Arial"/>
          <w:sz w:val="22"/>
          <w:szCs w:val="22"/>
        </w:rPr>
        <w:t xml:space="preserve">SSAKI – 9 gatunków (11 taksonów </w:t>
      </w:r>
      <w:r w:rsidR="00267010" w:rsidRPr="00267010">
        <w:rPr>
          <w:rFonts w:ascii="Arial" w:hAnsi="Arial" w:cs="Arial"/>
          <w:sz w:val="22"/>
          <w:szCs w:val="22"/>
        </w:rPr>
        <w:t>razem</w:t>
      </w:r>
      <w:r w:rsidRPr="00267010">
        <w:rPr>
          <w:rFonts w:ascii="Arial" w:hAnsi="Arial" w:cs="Arial"/>
          <w:sz w:val="22"/>
          <w:szCs w:val="22"/>
        </w:rPr>
        <w:t xml:space="preserve"> z rasami), 89 osobników)</w:t>
      </w:r>
    </w:p>
    <w:p w:rsidR="002C3FAC" w:rsidRPr="00267010" w:rsidRDefault="002C3FAC" w:rsidP="0047088A">
      <w:pPr>
        <w:spacing w:after="120" w:line="271" w:lineRule="auto"/>
        <w:rPr>
          <w:rFonts w:ascii="Arial" w:eastAsia="Calibri" w:hAnsi="Arial" w:cs="Arial"/>
          <w:bCs/>
          <w:sz w:val="22"/>
          <w:szCs w:val="22"/>
          <w:u w:val="single"/>
        </w:rPr>
      </w:pPr>
      <w:r w:rsidRPr="00267010">
        <w:rPr>
          <w:rFonts w:ascii="Arial" w:eastAsia="Calibri" w:hAnsi="Arial" w:cs="Arial"/>
          <w:bCs/>
          <w:sz w:val="22"/>
          <w:szCs w:val="22"/>
          <w:u w:val="single"/>
        </w:rPr>
        <w:t xml:space="preserve">RAZEM: </w:t>
      </w:r>
      <w:r w:rsidR="0094220D" w:rsidRPr="00267010">
        <w:rPr>
          <w:rFonts w:ascii="Arial" w:eastAsia="Calibri" w:hAnsi="Arial" w:cs="Arial"/>
          <w:bCs/>
          <w:sz w:val="22"/>
          <w:szCs w:val="22"/>
          <w:u w:val="single"/>
        </w:rPr>
        <w:t>217 gatunków (</w:t>
      </w:r>
      <w:r w:rsidR="00267010" w:rsidRPr="00267010">
        <w:rPr>
          <w:rFonts w:ascii="Arial" w:eastAsia="Calibri" w:hAnsi="Arial" w:cs="Arial"/>
          <w:bCs/>
          <w:sz w:val="22"/>
          <w:szCs w:val="22"/>
          <w:u w:val="single"/>
        </w:rPr>
        <w:t>237 taksonów wraz z podgatunkami, rasami i odmianami), 2367 osobników + 2 kolonie</w:t>
      </w:r>
    </w:p>
    <w:p w:rsidR="002C3FAC" w:rsidRPr="00267010" w:rsidRDefault="002C3FAC" w:rsidP="00B878D8">
      <w:pPr>
        <w:spacing w:before="120" w:after="120" w:line="271" w:lineRule="auto"/>
        <w:rPr>
          <w:rFonts w:ascii="Arial" w:eastAsia="Calibri" w:hAnsi="Arial" w:cs="Arial"/>
          <w:bCs/>
          <w:sz w:val="22"/>
          <w:szCs w:val="22"/>
        </w:rPr>
      </w:pPr>
    </w:p>
    <w:p w:rsidR="00B878D8" w:rsidRPr="00267010" w:rsidRDefault="00B878D8" w:rsidP="00B878D8">
      <w:pPr>
        <w:spacing w:before="120" w:line="271" w:lineRule="auto"/>
        <w:rPr>
          <w:rFonts w:ascii="Arial" w:eastAsia="Calibri" w:hAnsi="Arial" w:cs="Arial"/>
          <w:sz w:val="22"/>
          <w:szCs w:val="22"/>
        </w:rPr>
      </w:pPr>
      <w:r w:rsidRPr="00267010">
        <w:rPr>
          <w:rFonts w:ascii="Arial" w:eastAsia="Calibri" w:hAnsi="Arial" w:cs="Arial"/>
          <w:sz w:val="22"/>
          <w:szCs w:val="22"/>
        </w:rPr>
        <w:t>Wykaz zawiera:</w:t>
      </w:r>
    </w:p>
    <w:p w:rsidR="00B878D8" w:rsidRPr="00267010" w:rsidRDefault="00B878D8" w:rsidP="00B878D8">
      <w:pPr>
        <w:numPr>
          <w:ilvl w:val="0"/>
          <w:numId w:val="5"/>
        </w:numPr>
        <w:spacing w:line="271" w:lineRule="auto"/>
        <w:ind w:left="284" w:hanging="284"/>
        <w:rPr>
          <w:rFonts w:ascii="Arial" w:hAnsi="Arial" w:cs="Arial"/>
          <w:sz w:val="22"/>
          <w:szCs w:val="22"/>
        </w:rPr>
      </w:pPr>
      <w:r w:rsidRPr="00267010">
        <w:rPr>
          <w:rFonts w:ascii="Arial" w:hAnsi="Arial" w:cs="Arial"/>
          <w:sz w:val="22"/>
          <w:szCs w:val="22"/>
        </w:rPr>
        <w:t>gatunki objęte ochroną na podstawie Konwencji o międzynarodowym handlu dzikimi zwierzętami i roślinami gatunków zagrożonych wygięciem CITES (załącznik I, II lub III),</w:t>
      </w:r>
    </w:p>
    <w:p w:rsidR="00B878D8" w:rsidRPr="00267010" w:rsidRDefault="00B878D8" w:rsidP="001B7607">
      <w:pPr>
        <w:numPr>
          <w:ilvl w:val="0"/>
          <w:numId w:val="5"/>
        </w:numPr>
        <w:spacing w:line="271" w:lineRule="auto"/>
        <w:ind w:left="284" w:hanging="284"/>
        <w:rPr>
          <w:rFonts w:ascii="Arial" w:hAnsi="Arial" w:cs="Arial"/>
          <w:sz w:val="22"/>
          <w:szCs w:val="22"/>
        </w:rPr>
      </w:pPr>
      <w:r w:rsidRPr="00267010">
        <w:rPr>
          <w:rFonts w:ascii="Arial" w:hAnsi="Arial" w:cs="Arial"/>
          <w:sz w:val="22"/>
          <w:szCs w:val="22"/>
        </w:rPr>
        <w:t xml:space="preserve">gatunki wykazane w Czerwonej księdze gatunków zagrożonych publikowanej przez Międzynarodową Unię Ochrony Przyrody (IUCN), zgodnie z określonymi stopniami zagrożenia tj. LC – </w:t>
      </w:r>
      <w:r w:rsidR="001B7607" w:rsidRPr="00267010">
        <w:rPr>
          <w:rFonts w:ascii="Arial" w:hAnsi="Arial" w:cs="Arial"/>
          <w:sz w:val="22"/>
          <w:szCs w:val="22"/>
        </w:rPr>
        <w:t>najmniejszej</w:t>
      </w:r>
      <w:r w:rsidRPr="00267010">
        <w:rPr>
          <w:rFonts w:ascii="Arial" w:hAnsi="Arial" w:cs="Arial"/>
          <w:sz w:val="22"/>
          <w:szCs w:val="22"/>
        </w:rPr>
        <w:t xml:space="preserve"> troski, NT – bliskie zagrożenia, VU – narażone, </w:t>
      </w:r>
      <w:r w:rsidR="001B7607" w:rsidRPr="00267010">
        <w:rPr>
          <w:rFonts w:ascii="Arial" w:hAnsi="Arial" w:cs="Arial"/>
          <w:sz w:val="22"/>
          <w:szCs w:val="22"/>
        </w:rPr>
        <w:t>EN – zagrożone</w:t>
      </w:r>
      <w:r w:rsidRPr="00267010">
        <w:rPr>
          <w:rFonts w:ascii="Arial" w:hAnsi="Arial" w:cs="Arial"/>
          <w:sz w:val="22"/>
          <w:szCs w:val="22"/>
        </w:rPr>
        <w:t xml:space="preserve">, CR- krytycznie </w:t>
      </w:r>
      <w:r w:rsidR="001B7607" w:rsidRPr="00267010">
        <w:rPr>
          <w:rFonts w:ascii="Arial" w:hAnsi="Arial" w:cs="Arial"/>
          <w:sz w:val="22"/>
          <w:szCs w:val="22"/>
        </w:rPr>
        <w:t xml:space="preserve">zagrożone, EW – wymarłe na wolności, EX – wymarłe, </w:t>
      </w:r>
      <w:r w:rsidR="002C3FAC" w:rsidRPr="00267010">
        <w:rPr>
          <w:rFonts w:ascii="Arial" w:hAnsi="Arial" w:cs="Arial"/>
          <w:sz w:val="22"/>
          <w:szCs w:val="22"/>
        </w:rPr>
        <w:t>DD – gatunki o nieokreślonym stopniu zagrożenia, wymagające dokładniejszych danych, NE – gatunki niepoddane jeszcze ocenie,</w:t>
      </w:r>
    </w:p>
    <w:p w:rsidR="00B878D8" w:rsidRPr="00267010" w:rsidRDefault="00B878D8" w:rsidP="002C3FAC">
      <w:pPr>
        <w:numPr>
          <w:ilvl w:val="0"/>
          <w:numId w:val="5"/>
        </w:numPr>
        <w:spacing w:line="271" w:lineRule="auto"/>
        <w:ind w:left="284" w:hanging="284"/>
        <w:rPr>
          <w:rFonts w:ascii="Arial" w:hAnsi="Arial" w:cs="Arial"/>
          <w:sz w:val="22"/>
          <w:szCs w:val="22"/>
        </w:rPr>
      </w:pPr>
      <w:r w:rsidRPr="00267010">
        <w:rPr>
          <w:rFonts w:ascii="Arial" w:hAnsi="Arial" w:cs="Arial"/>
          <w:sz w:val="22"/>
          <w:szCs w:val="22"/>
        </w:rPr>
        <w:t>objętych ochroną ścisłą (Oś) lub częściową (Ocz) na podstawie Rozporządzenia Ministra Środowiska w sprawie ochrony gatunkowej zwierząt</w:t>
      </w:r>
      <w:r w:rsidR="00106160">
        <w:rPr>
          <w:rFonts w:ascii="Arial" w:hAnsi="Arial" w:cs="Arial"/>
          <w:sz w:val="22"/>
          <w:szCs w:val="22"/>
        </w:rPr>
        <w:t>,</w:t>
      </w:r>
    </w:p>
    <w:p w:rsidR="00B878D8" w:rsidRPr="00267010" w:rsidRDefault="00B878D8" w:rsidP="002C3FAC">
      <w:pPr>
        <w:numPr>
          <w:ilvl w:val="0"/>
          <w:numId w:val="5"/>
        </w:numPr>
        <w:spacing w:after="120" w:line="271" w:lineRule="auto"/>
        <w:ind w:left="284" w:hanging="284"/>
        <w:rPr>
          <w:rFonts w:ascii="Arial" w:hAnsi="Arial" w:cs="Arial"/>
          <w:sz w:val="22"/>
          <w:szCs w:val="22"/>
        </w:rPr>
      </w:pPr>
      <w:r w:rsidRPr="00267010">
        <w:rPr>
          <w:rFonts w:ascii="Arial" w:hAnsi="Arial" w:cs="Arial"/>
          <w:sz w:val="22"/>
          <w:szCs w:val="22"/>
        </w:rPr>
        <w:t>gatunków obcych, objętych listą inwazyjnych gatunków obcych stwarzających zagrożenie dla Unii (Eu) lub objętych listą inwazyjnych gatunków obcych stwarzających zagrożenie dla Polski (</w:t>
      </w:r>
      <w:proofErr w:type="spellStart"/>
      <w:r w:rsidRPr="00267010">
        <w:rPr>
          <w:rFonts w:ascii="Arial" w:hAnsi="Arial" w:cs="Arial"/>
          <w:sz w:val="22"/>
          <w:szCs w:val="22"/>
        </w:rPr>
        <w:t>Pl</w:t>
      </w:r>
      <w:proofErr w:type="spellEnd"/>
      <w:r w:rsidRPr="00267010">
        <w:rPr>
          <w:rFonts w:ascii="Arial" w:hAnsi="Arial" w:cs="Arial"/>
          <w:sz w:val="22"/>
          <w:szCs w:val="22"/>
        </w:rPr>
        <w:t>)</w:t>
      </w:r>
      <w:r w:rsidR="0047088A" w:rsidRPr="00267010">
        <w:rPr>
          <w:rFonts w:ascii="Arial" w:hAnsi="Arial" w:cs="Arial"/>
          <w:sz w:val="22"/>
          <w:szCs w:val="22"/>
        </w:rPr>
        <w:t>.</w:t>
      </w:r>
    </w:p>
    <w:p w:rsidR="00947135" w:rsidRPr="00267010" w:rsidRDefault="00947135" w:rsidP="00201150">
      <w:pPr>
        <w:spacing w:before="120" w:after="120" w:line="271" w:lineRule="auto"/>
        <w:rPr>
          <w:rFonts w:ascii="Arial" w:hAnsi="Arial" w:cs="Arial"/>
          <w:sz w:val="22"/>
          <w:szCs w:val="22"/>
        </w:rPr>
      </w:pPr>
    </w:p>
    <w:p w:rsidR="00E16C0A" w:rsidRPr="00267010" w:rsidRDefault="00E16C0A" w:rsidP="00201150">
      <w:pPr>
        <w:spacing w:before="120" w:after="120" w:line="271" w:lineRule="auto"/>
        <w:rPr>
          <w:rFonts w:ascii="Arial" w:hAnsi="Arial" w:cs="Arial"/>
          <w:b/>
          <w:sz w:val="22"/>
          <w:szCs w:val="22"/>
          <w:u w:val="single"/>
        </w:rPr>
      </w:pPr>
      <w:r w:rsidRPr="00267010">
        <w:rPr>
          <w:rFonts w:ascii="Arial" w:hAnsi="Arial" w:cs="Arial"/>
          <w:b/>
          <w:sz w:val="22"/>
          <w:szCs w:val="22"/>
          <w:u w:val="single"/>
        </w:rPr>
        <w:t>B</w:t>
      </w:r>
      <w:r w:rsidR="00B878D8" w:rsidRPr="00267010">
        <w:rPr>
          <w:rFonts w:ascii="Arial" w:hAnsi="Arial" w:cs="Arial"/>
          <w:b/>
          <w:sz w:val="22"/>
          <w:szCs w:val="22"/>
          <w:u w:val="single"/>
        </w:rPr>
        <w:t>EZKRĘGOWCE</w:t>
      </w:r>
      <w:r w:rsidR="002C3FAC" w:rsidRPr="00267010">
        <w:rPr>
          <w:rFonts w:ascii="Arial" w:hAnsi="Arial" w:cs="Arial"/>
          <w:b/>
          <w:sz w:val="22"/>
          <w:szCs w:val="22"/>
          <w:u w:val="single"/>
        </w:rPr>
        <w:t xml:space="preserve"> (</w:t>
      </w:r>
      <w:r w:rsidR="009B7094" w:rsidRPr="00267010">
        <w:rPr>
          <w:rFonts w:ascii="Arial" w:hAnsi="Arial" w:cs="Arial"/>
          <w:b/>
          <w:sz w:val="22"/>
          <w:szCs w:val="22"/>
          <w:u w:val="single"/>
        </w:rPr>
        <w:t xml:space="preserve">34 </w:t>
      </w:r>
      <w:r w:rsidR="002C3FAC" w:rsidRPr="00267010">
        <w:rPr>
          <w:rFonts w:ascii="Arial" w:hAnsi="Arial" w:cs="Arial"/>
          <w:b/>
          <w:sz w:val="22"/>
          <w:szCs w:val="22"/>
          <w:u w:val="single"/>
        </w:rPr>
        <w:t>gatunk</w:t>
      </w:r>
      <w:r w:rsidR="009B7094" w:rsidRPr="00267010">
        <w:rPr>
          <w:rFonts w:ascii="Arial" w:hAnsi="Arial" w:cs="Arial"/>
          <w:b/>
          <w:sz w:val="22"/>
          <w:szCs w:val="22"/>
          <w:u w:val="single"/>
        </w:rPr>
        <w:t>i</w:t>
      </w:r>
      <w:r w:rsidR="002C3FAC" w:rsidRPr="00267010">
        <w:rPr>
          <w:rFonts w:ascii="Arial" w:hAnsi="Arial" w:cs="Arial"/>
          <w:b/>
          <w:sz w:val="22"/>
          <w:szCs w:val="22"/>
          <w:u w:val="single"/>
        </w:rPr>
        <w:t xml:space="preserve">, </w:t>
      </w:r>
      <w:r w:rsidR="009B7094" w:rsidRPr="00267010">
        <w:rPr>
          <w:rFonts w:ascii="Arial" w:hAnsi="Arial" w:cs="Arial"/>
          <w:b/>
          <w:sz w:val="22"/>
          <w:szCs w:val="22"/>
          <w:u w:val="single"/>
        </w:rPr>
        <w:t xml:space="preserve">309 </w:t>
      </w:r>
      <w:r w:rsidR="002C3FAC" w:rsidRPr="00267010">
        <w:rPr>
          <w:rFonts w:ascii="Arial" w:hAnsi="Arial" w:cs="Arial"/>
          <w:b/>
          <w:sz w:val="22"/>
          <w:szCs w:val="22"/>
          <w:u w:val="single"/>
        </w:rPr>
        <w:t>osobników</w:t>
      </w:r>
      <w:r w:rsidR="009B7094" w:rsidRPr="00267010">
        <w:rPr>
          <w:rFonts w:ascii="Arial" w:hAnsi="Arial" w:cs="Arial"/>
          <w:b/>
          <w:sz w:val="22"/>
          <w:szCs w:val="22"/>
          <w:u w:val="single"/>
        </w:rPr>
        <w:t xml:space="preserve"> + 2 kolonie</w:t>
      </w:r>
      <w:r w:rsidR="002C3FAC" w:rsidRPr="00267010">
        <w:rPr>
          <w:rFonts w:ascii="Arial" w:hAnsi="Arial" w:cs="Arial"/>
          <w:b/>
          <w:sz w:val="22"/>
          <w:szCs w:val="22"/>
          <w:u w:val="single"/>
        </w:rPr>
        <w:t>):</w:t>
      </w:r>
    </w:p>
    <w:p w:rsidR="00947135" w:rsidRPr="00267010" w:rsidRDefault="00947135" w:rsidP="00947135">
      <w:pPr>
        <w:pStyle w:val="Akapitzlist"/>
        <w:numPr>
          <w:ilvl w:val="0"/>
          <w:numId w:val="13"/>
        </w:numPr>
        <w:spacing w:before="120" w:after="120" w:line="271" w:lineRule="auto"/>
        <w:ind w:left="284" w:hanging="284"/>
        <w:rPr>
          <w:rFonts w:ascii="Arial" w:hAnsi="Arial" w:cs="Arial"/>
          <w:sz w:val="22"/>
          <w:szCs w:val="22"/>
          <w:u w:val="single"/>
        </w:rPr>
      </w:pPr>
      <w:r w:rsidRPr="00267010">
        <w:rPr>
          <w:rFonts w:ascii="Arial" w:hAnsi="Arial" w:cs="Arial"/>
          <w:sz w:val="22"/>
          <w:szCs w:val="22"/>
          <w:u w:val="single"/>
        </w:rPr>
        <w:t>Bezkręgowce lądowe (31 gatunków, 295 osobników + 2 kolonie):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"/>
        <w:gridCol w:w="2596"/>
        <w:gridCol w:w="1690"/>
        <w:gridCol w:w="981"/>
        <w:gridCol w:w="859"/>
        <w:gridCol w:w="1085"/>
        <w:gridCol w:w="986"/>
      </w:tblGrid>
      <w:tr w:rsidR="0085374A" w:rsidRPr="00267010" w:rsidTr="00640842">
        <w:tc>
          <w:tcPr>
            <w:tcW w:w="439" w:type="dxa"/>
            <w:vAlign w:val="center"/>
          </w:tcPr>
          <w:p w:rsidR="0085374A" w:rsidRPr="00267010" w:rsidRDefault="0085374A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2596" w:type="dxa"/>
            <w:vAlign w:val="center"/>
          </w:tcPr>
          <w:p w:rsidR="0085374A" w:rsidRPr="00267010" w:rsidRDefault="0085374A" w:rsidP="00640842">
            <w:pPr>
              <w:spacing w:before="120" w:after="120" w:line="271" w:lineRule="auto"/>
              <w:ind w:left="4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Gatunek</w:t>
            </w:r>
          </w:p>
        </w:tc>
        <w:tc>
          <w:tcPr>
            <w:tcW w:w="1690" w:type="dxa"/>
            <w:vAlign w:val="center"/>
          </w:tcPr>
          <w:p w:rsidR="0085374A" w:rsidRPr="00267010" w:rsidRDefault="0085374A" w:rsidP="00640842">
            <w:pPr>
              <w:spacing w:before="120" w:after="120" w:line="271" w:lineRule="auto"/>
              <w:ind w:left="4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Liczba osobników</w:t>
            </w:r>
          </w:p>
        </w:tc>
        <w:tc>
          <w:tcPr>
            <w:tcW w:w="981" w:type="dxa"/>
            <w:vAlign w:val="center"/>
          </w:tcPr>
          <w:p w:rsidR="0085374A" w:rsidRPr="00267010" w:rsidRDefault="0085374A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CITES</w:t>
            </w:r>
          </w:p>
        </w:tc>
        <w:tc>
          <w:tcPr>
            <w:tcW w:w="859" w:type="dxa"/>
            <w:vAlign w:val="center"/>
          </w:tcPr>
          <w:p w:rsidR="0085374A" w:rsidRPr="00267010" w:rsidRDefault="0085374A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IUCN</w:t>
            </w:r>
          </w:p>
        </w:tc>
        <w:tc>
          <w:tcPr>
            <w:tcW w:w="1085" w:type="dxa"/>
            <w:vAlign w:val="center"/>
          </w:tcPr>
          <w:p w:rsidR="0085374A" w:rsidRPr="00267010" w:rsidRDefault="0085374A" w:rsidP="00640842">
            <w:pPr>
              <w:spacing w:before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Ochrona</w:t>
            </w:r>
          </w:p>
          <w:p w:rsidR="0085374A" w:rsidRPr="00267010" w:rsidRDefault="0085374A" w:rsidP="00640842">
            <w:pPr>
              <w:spacing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gatunkowa</w:t>
            </w:r>
          </w:p>
        </w:tc>
        <w:tc>
          <w:tcPr>
            <w:tcW w:w="986" w:type="dxa"/>
            <w:vAlign w:val="center"/>
          </w:tcPr>
          <w:p w:rsidR="0085374A" w:rsidRPr="00267010" w:rsidRDefault="0085374A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Gatunki obce</w:t>
            </w:r>
          </w:p>
        </w:tc>
      </w:tr>
      <w:tr w:rsidR="0085374A" w:rsidRPr="00267010" w:rsidTr="00640842">
        <w:tc>
          <w:tcPr>
            <w:tcW w:w="439" w:type="dxa"/>
            <w:vAlign w:val="center"/>
          </w:tcPr>
          <w:p w:rsidR="0085374A" w:rsidRPr="00267010" w:rsidRDefault="0085374A" w:rsidP="00640842">
            <w:pPr>
              <w:numPr>
                <w:ilvl w:val="0"/>
                <w:numId w:val="1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85374A" w:rsidRPr="00267010" w:rsidRDefault="0085374A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267010">
              <w:rPr>
                <w:rFonts w:ascii="Arial" w:hAnsi="Arial" w:cs="Arial"/>
                <w:iCs/>
                <w:sz w:val="16"/>
                <w:szCs w:val="16"/>
              </w:rPr>
              <w:t>Błotniarka stawowa (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Lymnaea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stagnalis</w:t>
            </w:r>
            <w:proofErr w:type="spellEnd"/>
            <w:r w:rsidRPr="00267010">
              <w:rPr>
                <w:rFonts w:ascii="Arial" w:hAnsi="Arial" w:cs="Arial"/>
                <w:iCs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85374A" w:rsidRPr="00267010" w:rsidRDefault="0085374A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30 osobników</w:t>
            </w:r>
          </w:p>
        </w:tc>
        <w:tc>
          <w:tcPr>
            <w:tcW w:w="981" w:type="dxa"/>
            <w:vAlign w:val="center"/>
          </w:tcPr>
          <w:p w:rsidR="0085374A" w:rsidRPr="00267010" w:rsidRDefault="0085374A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85374A" w:rsidRPr="00267010" w:rsidRDefault="0085374A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85374A" w:rsidRPr="00267010" w:rsidRDefault="0085374A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85374A" w:rsidRPr="00267010" w:rsidRDefault="0085374A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5374A" w:rsidRPr="00267010" w:rsidTr="00640842">
        <w:tc>
          <w:tcPr>
            <w:tcW w:w="439" w:type="dxa"/>
            <w:vAlign w:val="center"/>
          </w:tcPr>
          <w:p w:rsidR="0085374A" w:rsidRPr="00267010" w:rsidRDefault="0085374A" w:rsidP="00640842">
            <w:pPr>
              <w:numPr>
                <w:ilvl w:val="0"/>
                <w:numId w:val="1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85374A" w:rsidRPr="00267010" w:rsidRDefault="0085374A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267010">
              <w:rPr>
                <w:rFonts w:ascii="Arial" w:hAnsi="Arial" w:cs="Arial"/>
                <w:iCs/>
                <w:sz w:val="16"/>
                <w:szCs w:val="16"/>
              </w:rPr>
              <w:t xml:space="preserve">skorpion –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Heterometrus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silenus</w:t>
            </w:r>
            <w:proofErr w:type="spellEnd"/>
          </w:p>
        </w:tc>
        <w:tc>
          <w:tcPr>
            <w:tcW w:w="1690" w:type="dxa"/>
            <w:vAlign w:val="center"/>
          </w:tcPr>
          <w:p w:rsidR="0085374A" w:rsidRPr="00267010" w:rsidRDefault="0085374A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 osobnik</w:t>
            </w:r>
          </w:p>
        </w:tc>
        <w:tc>
          <w:tcPr>
            <w:tcW w:w="981" w:type="dxa"/>
            <w:vAlign w:val="center"/>
          </w:tcPr>
          <w:p w:rsidR="0085374A" w:rsidRPr="00267010" w:rsidRDefault="0085374A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85374A" w:rsidRPr="00267010" w:rsidRDefault="0085374A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5" w:type="dxa"/>
            <w:vAlign w:val="center"/>
          </w:tcPr>
          <w:p w:rsidR="0085374A" w:rsidRPr="00267010" w:rsidRDefault="0085374A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85374A" w:rsidRPr="00267010" w:rsidRDefault="0085374A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5374A" w:rsidRPr="00267010" w:rsidTr="00640842">
        <w:tc>
          <w:tcPr>
            <w:tcW w:w="439" w:type="dxa"/>
            <w:vAlign w:val="center"/>
          </w:tcPr>
          <w:p w:rsidR="0085374A" w:rsidRPr="00267010" w:rsidRDefault="0085374A" w:rsidP="00640842">
            <w:pPr>
              <w:numPr>
                <w:ilvl w:val="0"/>
                <w:numId w:val="1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85374A" w:rsidRPr="00267010" w:rsidRDefault="0085374A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267010">
              <w:rPr>
                <w:rFonts w:ascii="Arial" w:hAnsi="Arial" w:cs="Arial"/>
                <w:iCs/>
                <w:sz w:val="16"/>
                <w:szCs w:val="16"/>
              </w:rPr>
              <w:t xml:space="preserve">pajęczak –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Amblypyga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sp.</w:t>
            </w:r>
          </w:p>
        </w:tc>
        <w:tc>
          <w:tcPr>
            <w:tcW w:w="1690" w:type="dxa"/>
            <w:vAlign w:val="center"/>
          </w:tcPr>
          <w:p w:rsidR="0085374A" w:rsidRPr="00267010" w:rsidRDefault="0085374A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 osobnik</w:t>
            </w:r>
          </w:p>
        </w:tc>
        <w:tc>
          <w:tcPr>
            <w:tcW w:w="981" w:type="dxa"/>
            <w:vAlign w:val="center"/>
          </w:tcPr>
          <w:p w:rsidR="0085374A" w:rsidRPr="00267010" w:rsidRDefault="0085374A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85374A" w:rsidRPr="00267010" w:rsidRDefault="0085374A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5" w:type="dxa"/>
            <w:vAlign w:val="center"/>
          </w:tcPr>
          <w:p w:rsidR="0085374A" w:rsidRPr="00267010" w:rsidRDefault="0085374A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85374A" w:rsidRPr="00267010" w:rsidRDefault="0085374A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5374A" w:rsidRPr="00267010" w:rsidTr="00640842">
        <w:tc>
          <w:tcPr>
            <w:tcW w:w="439" w:type="dxa"/>
            <w:vAlign w:val="center"/>
          </w:tcPr>
          <w:p w:rsidR="0085374A" w:rsidRPr="00267010" w:rsidRDefault="0085374A" w:rsidP="00640842">
            <w:pPr>
              <w:numPr>
                <w:ilvl w:val="0"/>
                <w:numId w:val="1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85374A" w:rsidRPr="00267010" w:rsidRDefault="00FD4740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proofErr w:type="spellStart"/>
            <w:r w:rsidRPr="00267010">
              <w:rPr>
                <w:rFonts w:ascii="Arial" w:hAnsi="Arial" w:cs="Arial"/>
                <w:iCs/>
                <w:sz w:val="16"/>
                <w:szCs w:val="16"/>
              </w:rPr>
              <w:t>Hurtnica</w:t>
            </w:r>
            <w:proofErr w:type="spellEnd"/>
            <w:r w:rsidRPr="00267010">
              <w:rPr>
                <w:rFonts w:ascii="Arial" w:hAnsi="Arial" w:cs="Arial"/>
                <w:iCs/>
                <w:sz w:val="16"/>
                <w:szCs w:val="16"/>
              </w:rPr>
              <w:t xml:space="preserve"> (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Lasius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niger</w:t>
            </w:r>
            <w:proofErr w:type="spellEnd"/>
            <w:r w:rsidRPr="00267010">
              <w:rPr>
                <w:rFonts w:ascii="Arial" w:hAnsi="Arial" w:cs="Arial"/>
                <w:iCs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85374A" w:rsidRPr="00267010" w:rsidRDefault="00FD4740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 kolonia</w:t>
            </w:r>
          </w:p>
        </w:tc>
        <w:tc>
          <w:tcPr>
            <w:tcW w:w="981" w:type="dxa"/>
            <w:vAlign w:val="center"/>
          </w:tcPr>
          <w:p w:rsidR="0085374A" w:rsidRPr="00267010" w:rsidRDefault="00FD4740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85374A" w:rsidRPr="00267010" w:rsidRDefault="00FD4740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5" w:type="dxa"/>
            <w:vAlign w:val="center"/>
          </w:tcPr>
          <w:p w:rsidR="0085374A" w:rsidRPr="00267010" w:rsidRDefault="00FD4740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85374A" w:rsidRPr="00267010" w:rsidRDefault="00FD4740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5374A" w:rsidRPr="00267010" w:rsidTr="00640842">
        <w:tc>
          <w:tcPr>
            <w:tcW w:w="439" w:type="dxa"/>
            <w:vAlign w:val="center"/>
          </w:tcPr>
          <w:p w:rsidR="0085374A" w:rsidRPr="00267010" w:rsidRDefault="0085374A" w:rsidP="00640842">
            <w:pPr>
              <w:numPr>
                <w:ilvl w:val="0"/>
                <w:numId w:val="1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85374A" w:rsidRPr="00267010" w:rsidRDefault="00FD4740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267010">
              <w:rPr>
                <w:rFonts w:ascii="Arial" w:hAnsi="Arial" w:cs="Arial"/>
                <w:iCs/>
                <w:sz w:val="16"/>
                <w:szCs w:val="16"/>
              </w:rPr>
              <w:t>Krocionóg olbrzymi (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Archispirostreptus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gigas</w:t>
            </w:r>
            <w:proofErr w:type="spellEnd"/>
            <w:r w:rsidRPr="00267010">
              <w:rPr>
                <w:rFonts w:ascii="Arial" w:hAnsi="Arial" w:cs="Arial"/>
                <w:iCs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85374A" w:rsidRPr="00267010" w:rsidRDefault="00FD4740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 osobnik</w:t>
            </w:r>
          </w:p>
        </w:tc>
        <w:tc>
          <w:tcPr>
            <w:tcW w:w="981" w:type="dxa"/>
            <w:vAlign w:val="center"/>
          </w:tcPr>
          <w:p w:rsidR="0085374A" w:rsidRPr="00267010" w:rsidRDefault="00FD4740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85374A" w:rsidRPr="00267010" w:rsidRDefault="00FD4740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5" w:type="dxa"/>
            <w:vAlign w:val="center"/>
          </w:tcPr>
          <w:p w:rsidR="0085374A" w:rsidRPr="00267010" w:rsidRDefault="00FD4740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85374A" w:rsidRPr="00267010" w:rsidRDefault="00FD4740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5374A" w:rsidRPr="00267010" w:rsidTr="00640842">
        <w:tc>
          <w:tcPr>
            <w:tcW w:w="439" w:type="dxa"/>
            <w:vAlign w:val="center"/>
          </w:tcPr>
          <w:p w:rsidR="0085374A" w:rsidRPr="00267010" w:rsidRDefault="0085374A" w:rsidP="00640842">
            <w:pPr>
              <w:numPr>
                <w:ilvl w:val="0"/>
                <w:numId w:val="1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85374A" w:rsidRPr="00267010" w:rsidRDefault="007900DD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267010">
              <w:rPr>
                <w:rFonts w:ascii="Arial" w:hAnsi="Arial" w:cs="Arial"/>
                <w:iCs/>
                <w:sz w:val="16"/>
                <w:szCs w:val="16"/>
              </w:rPr>
              <w:t>Mrówki parasolowe (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Atta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sp.</w:t>
            </w:r>
            <w:r w:rsidRPr="00267010">
              <w:rPr>
                <w:rFonts w:ascii="Arial" w:hAnsi="Arial" w:cs="Arial"/>
                <w:iCs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85374A" w:rsidRPr="00267010" w:rsidRDefault="007900DD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 kolonia</w:t>
            </w:r>
          </w:p>
        </w:tc>
        <w:tc>
          <w:tcPr>
            <w:tcW w:w="981" w:type="dxa"/>
            <w:vAlign w:val="center"/>
          </w:tcPr>
          <w:p w:rsidR="0085374A" w:rsidRPr="00267010" w:rsidRDefault="007900DD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85374A" w:rsidRPr="00267010" w:rsidRDefault="007900DD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5" w:type="dxa"/>
            <w:vAlign w:val="center"/>
          </w:tcPr>
          <w:p w:rsidR="0085374A" w:rsidRPr="00267010" w:rsidRDefault="007900DD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85374A" w:rsidRPr="00267010" w:rsidRDefault="007900DD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5374A" w:rsidRPr="00267010" w:rsidTr="00640842">
        <w:tc>
          <w:tcPr>
            <w:tcW w:w="439" w:type="dxa"/>
            <w:vAlign w:val="center"/>
          </w:tcPr>
          <w:p w:rsidR="0085374A" w:rsidRPr="00267010" w:rsidRDefault="0085374A" w:rsidP="00640842">
            <w:pPr>
              <w:numPr>
                <w:ilvl w:val="0"/>
                <w:numId w:val="1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85374A" w:rsidRPr="00267010" w:rsidRDefault="007900DD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267010">
              <w:rPr>
                <w:rFonts w:ascii="Arial" w:hAnsi="Arial" w:cs="Arial"/>
                <w:iCs/>
                <w:sz w:val="16"/>
                <w:szCs w:val="16"/>
              </w:rPr>
              <w:t>Płoszczyca szara (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Nepa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cinerea</w:t>
            </w:r>
            <w:proofErr w:type="spellEnd"/>
            <w:r w:rsidRPr="00267010">
              <w:rPr>
                <w:rFonts w:ascii="Arial" w:hAnsi="Arial" w:cs="Arial"/>
                <w:iCs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85374A" w:rsidRPr="00267010" w:rsidRDefault="007900DD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 osobnik</w:t>
            </w:r>
          </w:p>
        </w:tc>
        <w:tc>
          <w:tcPr>
            <w:tcW w:w="981" w:type="dxa"/>
            <w:vAlign w:val="center"/>
          </w:tcPr>
          <w:p w:rsidR="0085374A" w:rsidRPr="00267010" w:rsidRDefault="007900DD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85374A" w:rsidRPr="00267010" w:rsidRDefault="007900DD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5" w:type="dxa"/>
            <w:vAlign w:val="center"/>
          </w:tcPr>
          <w:p w:rsidR="0085374A" w:rsidRPr="00267010" w:rsidRDefault="007900DD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85374A" w:rsidRPr="00267010" w:rsidRDefault="007900DD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5374A" w:rsidRPr="00267010" w:rsidTr="00640842">
        <w:tc>
          <w:tcPr>
            <w:tcW w:w="439" w:type="dxa"/>
            <w:vAlign w:val="center"/>
          </w:tcPr>
          <w:p w:rsidR="0085374A" w:rsidRPr="00267010" w:rsidRDefault="0085374A" w:rsidP="00640842">
            <w:pPr>
              <w:numPr>
                <w:ilvl w:val="0"/>
                <w:numId w:val="1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85374A" w:rsidRPr="00267010" w:rsidRDefault="007900DD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267010">
              <w:rPr>
                <w:rFonts w:ascii="Arial" w:hAnsi="Arial" w:cs="Arial"/>
                <w:iCs/>
                <w:sz w:val="16"/>
                <w:szCs w:val="16"/>
              </w:rPr>
              <w:t>ptasznik (</w:t>
            </w:r>
            <w:proofErr w:type="spellStart"/>
            <w:r w:rsidRPr="00267010">
              <w:rPr>
                <w:rFonts w:ascii="Arial" w:hAnsi="Arial" w:cs="Arial"/>
                <w:iCs/>
                <w:sz w:val="16"/>
                <w:szCs w:val="16"/>
              </w:rPr>
              <w:t>pomarańczowokolanowy</w:t>
            </w:r>
            <w:proofErr w:type="spellEnd"/>
            <w:r w:rsidRPr="00267010">
              <w:rPr>
                <w:rFonts w:ascii="Arial" w:hAnsi="Arial" w:cs="Arial"/>
                <w:iCs/>
                <w:sz w:val="16"/>
                <w:szCs w:val="16"/>
              </w:rPr>
              <w:t xml:space="preserve">) –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Brachypelma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hamorii</w:t>
            </w:r>
            <w:proofErr w:type="spellEnd"/>
          </w:p>
        </w:tc>
        <w:tc>
          <w:tcPr>
            <w:tcW w:w="1690" w:type="dxa"/>
            <w:vAlign w:val="center"/>
          </w:tcPr>
          <w:p w:rsidR="0085374A" w:rsidRPr="00267010" w:rsidRDefault="007900DD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 osobnik</w:t>
            </w:r>
          </w:p>
        </w:tc>
        <w:tc>
          <w:tcPr>
            <w:tcW w:w="981" w:type="dxa"/>
            <w:vAlign w:val="center"/>
          </w:tcPr>
          <w:p w:rsidR="0085374A" w:rsidRPr="00267010" w:rsidRDefault="007900DD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859" w:type="dxa"/>
            <w:vAlign w:val="center"/>
          </w:tcPr>
          <w:p w:rsidR="0085374A" w:rsidRPr="00267010" w:rsidRDefault="007900DD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5" w:type="dxa"/>
            <w:vAlign w:val="center"/>
          </w:tcPr>
          <w:p w:rsidR="0085374A" w:rsidRPr="00267010" w:rsidRDefault="007900DD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85374A" w:rsidRPr="00267010" w:rsidRDefault="007900DD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5374A" w:rsidRPr="00267010" w:rsidTr="00640842">
        <w:tc>
          <w:tcPr>
            <w:tcW w:w="439" w:type="dxa"/>
            <w:vAlign w:val="center"/>
          </w:tcPr>
          <w:p w:rsidR="0085374A" w:rsidRPr="00267010" w:rsidRDefault="0085374A" w:rsidP="00640842">
            <w:pPr>
              <w:numPr>
                <w:ilvl w:val="0"/>
                <w:numId w:val="1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85374A" w:rsidRPr="00267010" w:rsidRDefault="007900DD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267010">
              <w:rPr>
                <w:rFonts w:ascii="Arial" w:hAnsi="Arial" w:cs="Arial"/>
                <w:iCs/>
                <w:sz w:val="16"/>
                <w:szCs w:val="16"/>
              </w:rPr>
              <w:t xml:space="preserve">ptasznik –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Vitalius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chromatus</w:t>
            </w:r>
            <w:proofErr w:type="spellEnd"/>
          </w:p>
        </w:tc>
        <w:tc>
          <w:tcPr>
            <w:tcW w:w="1690" w:type="dxa"/>
            <w:vAlign w:val="center"/>
          </w:tcPr>
          <w:p w:rsidR="0085374A" w:rsidRPr="00267010" w:rsidRDefault="007900DD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 osobnik</w:t>
            </w:r>
          </w:p>
        </w:tc>
        <w:tc>
          <w:tcPr>
            <w:tcW w:w="981" w:type="dxa"/>
            <w:vAlign w:val="center"/>
          </w:tcPr>
          <w:p w:rsidR="0085374A" w:rsidRPr="00267010" w:rsidRDefault="007900DD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85374A" w:rsidRPr="00267010" w:rsidRDefault="007900DD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5" w:type="dxa"/>
            <w:vAlign w:val="center"/>
          </w:tcPr>
          <w:p w:rsidR="0085374A" w:rsidRPr="00267010" w:rsidRDefault="007900DD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85374A" w:rsidRPr="00267010" w:rsidRDefault="007900DD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5374A" w:rsidRPr="00267010" w:rsidTr="00640842">
        <w:tc>
          <w:tcPr>
            <w:tcW w:w="439" w:type="dxa"/>
            <w:vAlign w:val="center"/>
          </w:tcPr>
          <w:p w:rsidR="0085374A" w:rsidRPr="00267010" w:rsidRDefault="0085374A" w:rsidP="00640842">
            <w:pPr>
              <w:numPr>
                <w:ilvl w:val="0"/>
                <w:numId w:val="1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85374A" w:rsidRPr="00267010" w:rsidRDefault="007900DD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267010">
              <w:rPr>
                <w:rFonts w:ascii="Arial" w:hAnsi="Arial" w:cs="Arial"/>
                <w:iCs/>
                <w:sz w:val="16"/>
                <w:szCs w:val="16"/>
              </w:rPr>
              <w:t xml:space="preserve">ptasznik – </w:t>
            </w:r>
            <w:proofErr w:type="spellStart"/>
            <w:r w:rsidR="002229E3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Ceratogyrus</w:t>
            </w:r>
            <w:proofErr w:type="spellEnd"/>
            <w:r w:rsidR="002229E3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2229E3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darlingi</w:t>
            </w:r>
            <w:proofErr w:type="spellEnd"/>
          </w:p>
        </w:tc>
        <w:tc>
          <w:tcPr>
            <w:tcW w:w="1690" w:type="dxa"/>
            <w:vAlign w:val="center"/>
          </w:tcPr>
          <w:p w:rsidR="0085374A" w:rsidRPr="00267010" w:rsidRDefault="002229E3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2 osobniki</w:t>
            </w:r>
          </w:p>
        </w:tc>
        <w:tc>
          <w:tcPr>
            <w:tcW w:w="981" w:type="dxa"/>
            <w:vAlign w:val="center"/>
          </w:tcPr>
          <w:p w:rsidR="0085374A" w:rsidRPr="00267010" w:rsidRDefault="002229E3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85374A" w:rsidRPr="00267010" w:rsidRDefault="002229E3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5" w:type="dxa"/>
            <w:vAlign w:val="center"/>
          </w:tcPr>
          <w:p w:rsidR="0085374A" w:rsidRPr="00267010" w:rsidRDefault="002229E3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85374A" w:rsidRPr="00267010" w:rsidRDefault="002229E3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64452" w:rsidRPr="00267010" w:rsidTr="00640842">
        <w:tc>
          <w:tcPr>
            <w:tcW w:w="439" w:type="dxa"/>
            <w:vAlign w:val="center"/>
          </w:tcPr>
          <w:p w:rsidR="00A64452" w:rsidRPr="00267010" w:rsidRDefault="00A64452" w:rsidP="00640842">
            <w:pPr>
              <w:numPr>
                <w:ilvl w:val="0"/>
                <w:numId w:val="1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A64452" w:rsidRPr="00267010" w:rsidRDefault="00A64452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267010">
              <w:rPr>
                <w:rFonts w:ascii="Arial" w:hAnsi="Arial" w:cs="Arial"/>
                <w:iCs/>
                <w:sz w:val="16"/>
                <w:szCs w:val="16"/>
              </w:rPr>
              <w:t xml:space="preserve">ptasznik –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Poecilotheria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formosa</w:t>
            </w:r>
            <w:proofErr w:type="spellEnd"/>
          </w:p>
        </w:tc>
        <w:tc>
          <w:tcPr>
            <w:tcW w:w="1690" w:type="dxa"/>
            <w:vAlign w:val="center"/>
          </w:tcPr>
          <w:p w:rsidR="00A64452" w:rsidRPr="00267010" w:rsidRDefault="00A64452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 osobnik</w:t>
            </w:r>
          </w:p>
        </w:tc>
        <w:tc>
          <w:tcPr>
            <w:tcW w:w="981" w:type="dxa"/>
            <w:vAlign w:val="center"/>
          </w:tcPr>
          <w:p w:rsidR="00A64452" w:rsidRPr="00267010" w:rsidRDefault="00A64452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859" w:type="dxa"/>
            <w:vAlign w:val="center"/>
          </w:tcPr>
          <w:p w:rsidR="00A64452" w:rsidRPr="00267010" w:rsidRDefault="00A64452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EN</w:t>
            </w:r>
          </w:p>
        </w:tc>
        <w:tc>
          <w:tcPr>
            <w:tcW w:w="1085" w:type="dxa"/>
            <w:vAlign w:val="center"/>
          </w:tcPr>
          <w:p w:rsidR="00A64452" w:rsidRPr="00267010" w:rsidRDefault="00A64452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A64452" w:rsidRPr="00267010" w:rsidRDefault="00A64452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64452" w:rsidRPr="00267010" w:rsidTr="00640842">
        <w:tc>
          <w:tcPr>
            <w:tcW w:w="439" w:type="dxa"/>
            <w:vAlign w:val="center"/>
          </w:tcPr>
          <w:p w:rsidR="00A64452" w:rsidRPr="00267010" w:rsidRDefault="00A64452" w:rsidP="00640842">
            <w:pPr>
              <w:numPr>
                <w:ilvl w:val="0"/>
                <w:numId w:val="1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A64452" w:rsidRPr="00267010" w:rsidRDefault="00A64452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267010">
              <w:rPr>
                <w:rFonts w:ascii="Arial" w:hAnsi="Arial" w:cs="Arial"/>
                <w:iCs/>
                <w:sz w:val="16"/>
                <w:szCs w:val="16"/>
              </w:rPr>
              <w:t>ptasznik –</w:t>
            </w:r>
            <w:r w:rsidRPr="0026701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Poecilotheria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metallica</w:t>
            </w:r>
            <w:proofErr w:type="spellEnd"/>
          </w:p>
        </w:tc>
        <w:tc>
          <w:tcPr>
            <w:tcW w:w="1690" w:type="dxa"/>
            <w:vAlign w:val="center"/>
          </w:tcPr>
          <w:p w:rsidR="00A64452" w:rsidRPr="00267010" w:rsidRDefault="00A64452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 osobnik</w:t>
            </w:r>
          </w:p>
        </w:tc>
        <w:tc>
          <w:tcPr>
            <w:tcW w:w="981" w:type="dxa"/>
            <w:vAlign w:val="center"/>
          </w:tcPr>
          <w:p w:rsidR="00A64452" w:rsidRPr="00267010" w:rsidRDefault="00A64452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859" w:type="dxa"/>
            <w:vAlign w:val="center"/>
          </w:tcPr>
          <w:p w:rsidR="00A64452" w:rsidRPr="00267010" w:rsidRDefault="00A64452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CR</w:t>
            </w:r>
          </w:p>
        </w:tc>
        <w:tc>
          <w:tcPr>
            <w:tcW w:w="1085" w:type="dxa"/>
            <w:vAlign w:val="center"/>
          </w:tcPr>
          <w:p w:rsidR="00A64452" w:rsidRPr="00267010" w:rsidRDefault="00A64452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A64452" w:rsidRPr="00267010" w:rsidRDefault="00A64452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64452" w:rsidRPr="00267010" w:rsidTr="00640842">
        <w:tc>
          <w:tcPr>
            <w:tcW w:w="439" w:type="dxa"/>
            <w:vAlign w:val="center"/>
          </w:tcPr>
          <w:p w:rsidR="00A64452" w:rsidRPr="00267010" w:rsidRDefault="00A64452" w:rsidP="00640842">
            <w:pPr>
              <w:numPr>
                <w:ilvl w:val="0"/>
                <w:numId w:val="1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A64452" w:rsidRPr="00267010" w:rsidRDefault="00A64452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267010">
              <w:rPr>
                <w:rFonts w:ascii="Arial" w:hAnsi="Arial" w:cs="Arial"/>
                <w:iCs/>
                <w:sz w:val="16"/>
                <w:szCs w:val="16"/>
              </w:rPr>
              <w:t xml:space="preserve">ptasznik –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Chilobrachys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natanicharum</w:t>
            </w:r>
            <w:proofErr w:type="spellEnd"/>
          </w:p>
        </w:tc>
        <w:tc>
          <w:tcPr>
            <w:tcW w:w="1690" w:type="dxa"/>
            <w:vAlign w:val="center"/>
          </w:tcPr>
          <w:p w:rsidR="00A64452" w:rsidRPr="00267010" w:rsidRDefault="00A64452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 osobnik</w:t>
            </w:r>
          </w:p>
        </w:tc>
        <w:tc>
          <w:tcPr>
            <w:tcW w:w="981" w:type="dxa"/>
            <w:vAlign w:val="center"/>
          </w:tcPr>
          <w:p w:rsidR="00A64452" w:rsidRPr="00267010" w:rsidRDefault="00A64452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A64452" w:rsidRPr="00267010" w:rsidRDefault="00A64452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5" w:type="dxa"/>
            <w:vAlign w:val="center"/>
          </w:tcPr>
          <w:p w:rsidR="00A64452" w:rsidRPr="00267010" w:rsidRDefault="00A64452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A64452" w:rsidRPr="00267010" w:rsidRDefault="00A64452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64452" w:rsidRPr="00267010" w:rsidTr="00640842">
        <w:tc>
          <w:tcPr>
            <w:tcW w:w="439" w:type="dxa"/>
            <w:vAlign w:val="center"/>
          </w:tcPr>
          <w:p w:rsidR="00A64452" w:rsidRPr="00267010" w:rsidRDefault="00A64452" w:rsidP="00640842">
            <w:pPr>
              <w:numPr>
                <w:ilvl w:val="0"/>
                <w:numId w:val="1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A64452" w:rsidRPr="00267010" w:rsidRDefault="00A64452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267010">
              <w:rPr>
                <w:rFonts w:ascii="Arial" w:hAnsi="Arial" w:cs="Arial"/>
                <w:iCs/>
                <w:sz w:val="16"/>
                <w:szCs w:val="16"/>
              </w:rPr>
              <w:t xml:space="preserve">ptasznik –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Aphonopelma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crinirufum</w:t>
            </w:r>
            <w:proofErr w:type="spellEnd"/>
          </w:p>
        </w:tc>
        <w:tc>
          <w:tcPr>
            <w:tcW w:w="1690" w:type="dxa"/>
            <w:vAlign w:val="center"/>
          </w:tcPr>
          <w:p w:rsidR="00A64452" w:rsidRPr="00267010" w:rsidRDefault="00A64452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 osobnik</w:t>
            </w:r>
          </w:p>
        </w:tc>
        <w:tc>
          <w:tcPr>
            <w:tcW w:w="981" w:type="dxa"/>
            <w:vAlign w:val="center"/>
          </w:tcPr>
          <w:p w:rsidR="00A64452" w:rsidRPr="00267010" w:rsidRDefault="00A64452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A64452" w:rsidRPr="00267010" w:rsidRDefault="00A64452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5" w:type="dxa"/>
            <w:vAlign w:val="center"/>
          </w:tcPr>
          <w:p w:rsidR="00A64452" w:rsidRPr="00267010" w:rsidRDefault="00A64452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A64452" w:rsidRPr="00267010" w:rsidRDefault="00A64452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64452" w:rsidRPr="00267010" w:rsidTr="00640842">
        <w:tc>
          <w:tcPr>
            <w:tcW w:w="439" w:type="dxa"/>
            <w:vAlign w:val="center"/>
          </w:tcPr>
          <w:p w:rsidR="00A64452" w:rsidRPr="00267010" w:rsidRDefault="00A64452" w:rsidP="00640842">
            <w:pPr>
              <w:numPr>
                <w:ilvl w:val="0"/>
                <w:numId w:val="1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A64452" w:rsidRPr="00267010" w:rsidRDefault="00A64452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267010">
              <w:rPr>
                <w:rFonts w:ascii="Arial" w:hAnsi="Arial" w:cs="Arial"/>
                <w:iCs/>
                <w:sz w:val="16"/>
                <w:szCs w:val="16"/>
              </w:rPr>
              <w:t xml:space="preserve">ptasznik –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Nhandu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tripepii</w:t>
            </w:r>
            <w:proofErr w:type="spellEnd"/>
          </w:p>
        </w:tc>
        <w:tc>
          <w:tcPr>
            <w:tcW w:w="1690" w:type="dxa"/>
            <w:vAlign w:val="center"/>
          </w:tcPr>
          <w:p w:rsidR="00A64452" w:rsidRPr="00267010" w:rsidRDefault="00A64452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 osobnik</w:t>
            </w:r>
          </w:p>
        </w:tc>
        <w:tc>
          <w:tcPr>
            <w:tcW w:w="981" w:type="dxa"/>
            <w:vAlign w:val="center"/>
          </w:tcPr>
          <w:p w:rsidR="00A64452" w:rsidRPr="00267010" w:rsidRDefault="00A64452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A64452" w:rsidRPr="00267010" w:rsidRDefault="00A64452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5" w:type="dxa"/>
            <w:vAlign w:val="center"/>
          </w:tcPr>
          <w:p w:rsidR="00A64452" w:rsidRPr="00267010" w:rsidRDefault="00A64452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A64452" w:rsidRPr="00267010" w:rsidRDefault="00A64452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64452" w:rsidRPr="00267010" w:rsidTr="00640842">
        <w:tc>
          <w:tcPr>
            <w:tcW w:w="439" w:type="dxa"/>
            <w:vAlign w:val="center"/>
          </w:tcPr>
          <w:p w:rsidR="00A64452" w:rsidRPr="00267010" w:rsidRDefault="00A64452" w:rsidP="00640842">
            <w:pPr>
              <w:numPr>
                <w:ilvl w:val="0"/>
                <w:numId w:val="1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A64452" w:rsidRPr="00267010" w:rsidRDefault="00A64452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267010">
              <w:rPr>
                <w:rFonts w:ascii="Arial" w:hAnsi="Arial" w:cs="Arial"/>
                <w:iCs/>
                <w:sz w:val="16"/>
                <w:szCs w:val="16"/>
              </w:rPr>
              <w:t xml:space="preserve">ptasznik –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Phormictopus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sp.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dominican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purple</w:t>
            </w:r>
            <w:proofErr w:type="spellEnd"/>
          </w:p>
        </w:tc>
        <w:tc>
          <w:tcPr>
            <w:tcW w:w="1690" w:type="dxa"/>
            <w:vAlign w:val="center"/>
          </w:tcPr>
          <w:p w:rsidR="00A64452" w:rsidRPr="00267010" w:rsidRDefault="00A64452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 osobnik</w:t>
            </w:r>
          </w:p>
        </w:tc>
        <w:tc>
          <w:tcPr>
            <w:tcW w:w="981" w:type="dxa"/>
            <w:vAlign w:val="center"/>
          </w:tcPr>
          <w:p w:rsidR="00A64452" w:rsidRPr="00267010" w:rsidRDefault="00A64452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A64452" w:rsidRPr="00267010" w:rsidRDefault="00A64452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5" w:type="dxa"/>
            <w:vAlign w:val="center"/>
          </w:tcPr>
          <w:p w:rsidR="00A64452" w:rsidRPr="00267010" w:rsidRDefault="00A64452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A64452" w:rsidRPr="00267010" w:rsidRDefault="00A64452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64452" w:rsidRPr="00267010" w:rsidTr="00640842">
        <w:tc>
          <w:tcPr>
            <w:tcW w:w="439" w:type="dxa"/>
            <w:vAlign w:val="center"/>
          </w:tcPr>
          <w:p w:rsidR="00A64452" w:rsidRPr="00267010" w:rsidRDefault="00A64452" w:rsidP="00640842">
            <w:pPr>
              <w:numPr>
                <w:ilvl w:val="0"/>
                <w:numId w:val="1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A64452" w:rsidRPr="00267010" w:rsidRDefault="00530EB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267010">
              <w:rPr>
                <w:rFonts w:ascii="Arial" w:hAnsi="Arial" w:cs="Arial"/>
                <w:iCs/>
                <w:sz w:val="16"/>
                <w:szCs w:val="16"/>
              </w:rPr>
              <w:t>p</w:t>
            </w:r>
            <w:r w:rsidR="00A64452" w:rsidRPr="00267010">
              <w:rPr>
                <w:rFonts w:ascii="Arial" w:hAnsi="Arial" w:cs="Arial"/>
                <w:iCs/>
                <w:sz w:val="16"/>
                <w:szCs w:val="16"/>
              </w:rPr>
              <w:t xml:space="preserve">tasznik –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Cyriopagopus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sp. Bach Ma/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hati</w:t>
            </w:r>
            <w:proofErr w:type="spellEnd"/>
          </w:p>
        </w:tc>
        <w:tc>
          <w:tcPr>
            <w:tcW w:w="1690" w:type="dxa"/>
            <w:vAlign w:val="center"/>
          </w:tcPr>
          <w:p w:rsidR="00A64452" w:rsidRPr="00267010" w:rsidRDefault="00530EB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 osobnik</w:t>
            </w:r>
          </w:p>
        </w:tc>
        <w:tc>
          <w:tcPr>
            <w:tcW w:w="981" w:type="dxa"/>
            <w:vAlign w:val="center"/>
          </w:tcPr>
          <w:p w:rsidR="00A64452" w:rsidRPr="00267010" w:rsidRDefault="00530EB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A64452" w:rsidRPr="00267010" w:rsidRDefault="00530EB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5" w:type="dxa"/>
            <w:vAlign w:val="center"/>
          </w:tcPr>
          <w:p w:rsidR="00A64452" w:rsidRPr="00267010" w:rsidRDefault="00530EB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A64452" w:rsidRPr="00267010" w:rsidRDefault="00530EB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64452" w:rsidRPr="00267010" w:rsidTr="00640842">
        <w:tc>
          <w:tcPr>
            <w:tcW w:w="439" w:type="dxa"/>
            <w:vAlign w:val="center"/>
          </w:tcPr>
          <w:p w:rsidR="00A64452" w:rsidRPr="00267010" w:rsidRDefault="00A64452" w:rsidP="00640842">
            <w:pPr>
              <w:numPr>
                <w:ilvl w:val="0"/>
                <w:numId w:val="1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A64452" w:rsidRPr="00267010" w:rsidRDefault="00530EB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267010">
              <w:rPr>
                <w:rFonts w:ascii="Arial" w:hAnsi="Arial" w:cs="Arial"/>
                <w:iCs/>
                <w:sz w:val="16"/>
                <w:szCs w:val="16"/>
              </w:rPr>
              <w:t>p</w:t>
            </w:r>
            <w:r w:rsidR="00A64452" w:rsidRPr="00267010">
              <w:rPr>
                <w:rFonts w:ascii="Arial" w:hAnsi="Arial" w:cs="Arial"/>
                <w:iCs/>
                <w:sz w:val="16"/>
                <w:szCs w:val="16"/>
              </w:rPr>
              <w:t xml:space="preserve">tasznik –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Heteropoda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davidbowie</w:t>
            </w:r>
            <w:proofErr w:type="spellEnd"/>
          </w:p>
        </w:tc>
        <w:tc>
          <w:tcPr>
            <w:tcW w:w="1690" w:type="dxa"/>
            <w:vAlign w:val="center"/>
          </w:tcPr>
          <w:p w:rsidR="00A64452" w:rsidRPr="00267010" w:rsidRDefault="00530EB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 osobnik</w:t>
            </w:r>
          </w:p>
        </w:tc>
        <w:tc>
          <w:tcPr>
            <w:tcW w:w="981" w:type="dxa"/>
            <w:vAlign w:val="center"/>
          </w:tcPr>
          <w:p w:rsidR="00A64452" w:rsidRPr="00267010" w:rsidRDefault="00530EB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A64452" w:rsidRPr="00267010" w:rsidRDefault="00530EB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5" w:type="dxa"/>
            <w:vAlign w:val="center"/>
          </w:tcPr>
          <w:p w:rsidR="00A64452" w:rsidRPr="00267010" w:rsidRDefault="00530EB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A64452" w:rsidRPr="00267010" w:rsidRDefault="00530EB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64452" w:rsidRPr="00267010" w:rsidTr="00640842">
        <w:tc>
          <w:tcPr>
            <w:tcW w:w="439" w:type="dxa"/>
            <w:vAlign w:val="center"/>
          </w:tcPr>
          <w:p w:rsidR="00A64452" w:rsidRPr="00267010" w:rsidRDefault="00A64452" w:rsidP="00640842">
            <w:pPr>
              <w:numPr>
                <w:ilvl w:val="0"/>
                <w:numId w:val="1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A64452" w:rsidRPr="00267010" w:rsidRDefault="00530EB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267010">
              <w:rPr>
                <w:rFonts w:ascii="Arial" w:hAnsi="Arial" w:cs="Arial"/>
                <w:iCs/>
                <w:sz w:val="16"/>
                <w:szCs w:val="16"/>
              </w:rPr>
              <w:t>p</w:t>
            </w:r>
            <w:r w:rsidR="00A64452" w:rsidRPr="00267010">
              <w:rPr>
                <w:rFonts w:ascii="Arial" w:hAnsi="Arial" w:cs="Arial"/>
                <w:iCs/>
                <w:sz w:val="16"/>
                <w:szCs w:val="16"/>
              </w:rPr>
              <w:t xml:space="preserve">tasznik –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Xenesthis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immanis</w:t>
            </w:r>
            <w:proofErr w:type="spellEnd"/>
          </w:p>
        </w:tc>
        <w:tc>
          <w:tcPr>
            <w:tcW w:w="1690" w:type="dxa"/>
            <w:vAlign w:val="center"/>
          </w:tcPr>
          <w:p w:rsidR="00A64452" w:rsidRPr="00267010" w:rsidRDefault="00530EB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 osobnik</w:t>
            </w:r>
          </w:p>
        </w:tc>
        <w:tc>
          <w:tcPr>
            <w:tcW w:w="981" w:type="dxa"/>
            <w:vAlign w:val="center"/>
          </w:tcPr>
          <w:p w:rsidR="00A64452" w:rsidRPr="00267010" w:rsidRDefault="00530EB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A64452" w:rsidRPr="00267010" w:rsidRDefault="00530EB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5" w:type="dxa"/>
            <w:vAlign w:val="center"/>
          </w:tcPr>
          <w:p w:rsidR="00A64452" w:rsidRPr="00267010" w:rsidRDefault="00530EB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A64452" w:rsidRPr="00267010" w:rsidRDefault="00530EB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64452" w:rsidRPr="00267010" w:rsidTr="00640842">
        <w:tc>
          <w:tcPr>
            <w:tcW w:w="439" w:type="dxa"/>
            <w:vAlign w:val="center"/>
          </w:tcPr>
          <w:p w:rsidR="00A64452" w:rsidRPr="00267010" w:rsidRDefault="00A64452" w:rsidP="00640842">
            <w:pPr>
              <w:numPr>
                <w:ilvl w:val="0"/>
                <w:numId w:val="1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A64452" w:rsidRPr="00267010" w:rsidRDefault="00530EB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267010">
              <w:rPr>
                <w:rFonts w:ascii="Arial" w:hAnsi="Arial" w:cs="Arial"/>
                <w:iCs/>
                <w:sz w:val="16"/>
                <w:szCs w:val="16"/>
              </w:rPr>
              <w:t>p</w:t>
            </w:r>
            <w:r w:rsidR="00A64452" w:rsidRPr="00267010">
              <w:rPr>
                <w:rFonts w:ascii="Arial" w:hAnsi="Arial" w:cs="Arial"/>
                <w:iCs/>
                <w:sz w:val="16"/>
                <w:szCs w:val="16"/>
              </w:rPr>
              <w:t xml:space="preserve">tasznik –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Pamphobeteus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mascara</w:t>
            </w:r>
            <w:proofErr w:type="spellEnd"/>
          </w:p>
        </w:tc>
        <w:tc>
          <w:tcPr>
            <w:tcW w:w="1690" w:type="dxa"/>
            <w:vAlign w:val="center"/>
          </w:tcPr>
          <w:p w:rsidR="00A64452" w:rsidRPr="00267010" w:rsidRDefault="00530EB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 osobnik</w:t>
            </w:r>
          </w:p>
        </w:tc>
        <w:tc>
          <w:tcPr>
            <w:tcW w:w="981" w:type="dxa"/>
            <w:vAlign w:val="center"/>
          </w:tcPr>
          <w:p w:rsidR="00A64452" w:rsidRPr="00267010" w:rsidRDefault="00530EB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A64452" w:rsidRPr="00267010" w:rsidRDefault="00530EB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5" w:type="dxa"/>
            <w:vAlign w:val="center"/>
          </w:tcPr>
          <w:p w:rsidR="00A64452" w:rsidRPr="00267010" w:rsidRDefault="00530EB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A64452" w:rsidRPr="00267010" w:rsidRDefault="00530EB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C4A0B" w:rsidRPr="00267010" w:rsidTr="00640842">
        <w:tc>
          <w:tcPr>
            <w:tcW w:w="439" w:type="dxa"/>
            <w:vAlign w:val="center"/>
          </w:tcPr>
          <w:p w:rsidR="005C4A0B" w:rsidRPr="00267010" w:rsidRDefault="005C4A0B" w:rsidP="00640842">
            <w:pPr>
              <w:numPr>
                <w:ilvl w:val="0"/>
                <w:numId w:val="1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5C4A0B" w:rsidRPr="00267010" w:rsidRDefault="00C5614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267010">
              <w:rPr>
                <w:rFonts w:ascii="Arial" w:hAnsi="Arial" w:cs="Arial"/>
                <w:iCs/>
                <w:sz w:val="16"/>
                <w:szCs w:val="16"/>
              </w:rPr>
              <w:t>p</w:t>
            </w:r>
            <w:r w:rsidR="005C4A0B" w:rsidRPr="00267010">
              <w:rPr>
                <w:rFonts w:ascii="Arial" w:hAnsi="Arial" w:cs="Arial"/>
                <w:iCs/>
                <w:sz w:val="16"/>
                <w:szCs w:val="16"/>
              </w:rPr>
              <w:t xml:space="preserve">tasznik – </w:t>
            </w:r>
            <w:proofErr w:type="spellStart"/>
            <w:r w:rsidR="005C4A0B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Megaphobema</w:t>
            </w:r>
            <w:proofErr w:type="spellEnd"/>
            <w:r w:rsidR="005C4A0B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5C4A0B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robustum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adult</w:t>
            </w:r>
            <w:proofErr w:type="spellEnd"/>
          </w:p>
        </w:tc>
        <w:tc>
          <w:tcPr>
            <w:tcW w:w="1690" w:type="dxa"/>
            <w:vAlign w:val="center"/>
          </w:tcPr>
          <w:p w:rsidR="005C4A0B" w:rsidRPr="00267010" w:rsidRDefault="005C4A0B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 osobnik</w:t>
            </w:r>
          </w:p>
        </w:tc>
        <w:tc>
          <w:tcPr>
            <w:tcW w:w="981" w:type="dxa"/>
            <w:vAlign w:val="center"/>
          </w:tcPr>
          <w:p w:rsidR="005C4A0B" w:rsidRPr="00267010" w:rsidRDefault="005C4A0B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5C4A0B" w:rsidRPr="00267010" w:rsidRDefault="005C4A0B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5" w:type="dxa"/>
            <w:vAlign w:val="center"/>
          </w:tcPr>
          <w:p w:rsidR="005C4A0B" w:rsidRPr="00267010" w:rsidRDefault="005C4A0B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5C4A0B" w:rsidRPr="00267010" w:rsidRDefault="005C4A0B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C4A0B" w:rsidRPr="00267010" w:rsidTr="00640842">
        <w:tc>
          <w:tcPr>
            <w:tcW w:w="439" w:type="dxa"/>
            <w:vAlign w:val="center"/>
          </w:tcPr>
          <w:p w:rsidR="005C4A0B" w:rsidRPr="00267010" w:rsidRDefault="005C4A0B" w:rsidP="00640842">
            <w:pPr>
              <w:numPr>
                <w:ilvl w:val="0"/>
                <w:numId w:val="1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5C4A0B" w:rsidRPr="00267010" w:rsidRDefault="00C5614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267010">
              <w:rPr>
                <w:rFonts w:ascii="Arial" w:hAnsi="Arial" w:cs="Arial"/>
                <w:iCs/>
                <w:sz w:val="16"/>
                <w:szCs w:val="16"/>
              </w:rPr>
              <w:t>p</w:t>
            </w:r>
            <w:r w:rsidR="005C4A0B" w:rsidRPr="00267010">
              <w:rPr>
                <w:rFonts w:ascii="Arial" w:hAnsi="Arial" w:cs="Arial"/>
                <w:iCs/>
                <w:sz w:val="16"/>
                <w:szCs w:val="16"/>
              </w:rPr>
              <w:t xml:space="preserve">tasznik –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Monocentropus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balfouri</w:t>
            </w:r>
            <w:proofErr w:type="spellEnd"/>
          </w:p>
        </w:tc>
        <w:tc>
          <w:tcPr>
            <w:tcW w:w="1690" w:type="dxa"/>
            <w:vAlign w:val="center"/>
          </w:tcPr>
          <w:p w:rsidR="005C4A0B" w:rsidRPr="00267010" w:rsidRDefault="00C5614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15 osobników</w:t>
            </w:r>
          </w:p>
        </w:tc>
        <w:tc>
          <w:tcPr>
            <w:tcW w:w="981" w:type="dxa"/>
            <w:vAlign w:val="center"/>
          </w:tcPr>
          <w:p w:rsidR="005C4A0B" w:rsidRPr="00267010" w:rsidRDefault="00C5614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5C4A0B" w:rsidRPr="00267010" w:rsidRDefault="00C5614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5" w:type="dxa"/>
            <w:vAlign w:val="center"/>
          </w:tcPr>
          <w:p w:rsidR="005C4A0B" w:rsidRPr="00267010" w:rsidRDefault="00C5614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5C4A0B" w:rsidRPr="00267010" w:rsidRDefault="00C5614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C4A0B" w:rsidRPr="00267010" w:rsidTr="00640842">
        <w:tc>
          <w:tcPr>
            <w:tcW w:w="439" w:type="dxa"/>
            <w:vAlign w:val="center"/>
          </w:tcPr>
          <w:p w:rsidR="005C4A0B" w:rsidRPr="00267010" w:rsidRDefault="005C4A0B" w:rsidP="00640842">
            <w:pPr>
              <w:numPr>
                <w:ilvl w:val="0"/>
                <w:numId w:val="1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5C4A0B" w:rsidRPr="00267010" w:rsidRDefault="00C5614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267010">
              <w:rPr>
                <w:rFonts w:ascii="Arial" w:hAnsi="Arial" w:cs="Arial"/>
                <w:iCs/>
                <w:sz w:val="16"/>
                <w:szCs w:val="16"/>
              </w:rPr>
              <w:t>Ptasznik goliat (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Theraphosa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blondi</w:t>
            </w:r>
            <w:proofErr w:type="spellEnd"/>
            <w:r w:rsidRPr="00267010">
              <w:rPr>
                <w:rFonts w:ascii="Arial" w:hAnsi="Arial" w:cs="Arial"/>
                <w:iCs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5C4A0B" w:rsidRPr="00267010" w:rsidRDefault="00C5614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 osobnik</w:t>
            </w:r>
          </w:p>
        </w:tc>
        <w:tc>
          <w:tcPr>
            <w:tcW w:w="981" w:type="dxa"/>
            <w:vAlign w:val="center"/>
          </w:tcPr>
          <w:p w:rsidR="005C4A0B" w:rsidRPr="00267010" w:rsidRDefault="00C5614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5C4A0B" w:rsidRPr="00267010" w:rsidRDefault="00C5614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5" w:type="dxa"/>
            <w:vAlign w:val="center"/>
          </w:tcPr>
          <w:p w:rsidR="005C4A0B" w:rsidRPr="00267010" w:rsidRDefault="00C5614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5C4A0B" w:rsidRPr="00267010" w:rsidRDefault="00C5614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C4A0B" w:rsidRPr="00267010" w:rsidTr="00640842">
        <w:tc>
          <w:tcPr>
            <w:tcW w:w="439" w:type="dxa"/>
            <w:vAlign w:val="center"/>
          </w:tcPr>
          <w:p w:rsidR="005C4A0B" w:rsidRPr="00267010" w:rsidRDefault="005C4A0B" w:rsidP="00640842">
            <w:pPr>
              <w:numPr>
                <w:ilvl w:val="0"/>
                <w:numId w:val="1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5C4A0B" w:rsidRPr="00267010" w:rsidRDefault="00C5614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267010">
              <w:rPr>
                <w:rFonts w:ascii="Arial" w:hAnsi="Arial" w:cs="Arial"/>
                <w:iCs/>
                <w:sz w:val="16"/>
                <w:szCs w:val="16"/>
              </w:rPr>
              <w:t xml:space="preserve">ptasznik nadrzewny –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Avicularia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avicularia</w:t>
            </w:r>
            <w:proofErr w:type="spellEnd"/>
          </w:p>
        </w:tc>
        <w:tc>
          <w:tcPr>
            <w:tcW w:w="1690" w:type="dxa"/>
            <w:vAlign w:val="center"/>
          </w:tcPr>
          <w:p w:rsidR="005C4A0B" w:rsidRPr="00267010" w:rsidRDefault="00C5614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2 osobniki</w:t>
            </w:r>
          </w:p>
        </w:tc>
        <w:tc>
          <w:tcPr>
            <w:tcW w:w="981" w:type="dxa"/>
            <w:vAlign w:val="center"/>
          </w:tcPr>
          <w:p w:rsidR="005C4A0B" w:rsidRPr="00267010" w:rsidRDefault="00C5614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5C4A0B" w:rsidRPr="00267010" w:rsidRDefault="00C5614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5" w:type="dxa"/>
            <w:vAlign w:val="center"/>
          </w:tcPr>
          <w:p w:rsidR="005C4A0B" w:rsidRPr="00267010" w:rsidRDefault="00C5614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5C4A0B" w:rsidRPr="00267010" w:rsidRDefault="00C5614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C4A0B" w:rsidRPr="00267010" w:rsidTr="00640842">
        <w:tc>
          <w:tcPr>
            <w:tcW w:w="439" w:type="dxa"/>
            <w:vAlign w:val="center"/>
          </w:tcPr>
          <w:p w:rsidR="005C4A0B" w:rsidRPr="00267010" w:rsidRDefault="005C4A0B" w:rsidP="00640842">
            <w:pPr>
              <w:numPr>
                <w:ilvl w:val="0"/>
                <w:numId w:val="1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5C4A0B" w:rsidRPr="00267010" w:rsidRDefault="00C5614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267010">
              <w:rPr>
                <w:rFonts w:ascii="Arial" w:hAnsi="Arial" w:cs="Arial"/>
                <w:iCs/>
                <w:sz w:val="16"/>
                <w:szCs w:val="16"/>
              </w:rPr>
              <w:t xml:space="preserve">ptasznik –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Theraphosa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apophysis</w:t>
            </w:r>
            <w:proofErr w:type="spellEnd"/>
          </w:p>
        </w:tc>
        <w:tc>
          <w:tcPr>
            <w:tcW w:w="1690" w:type="dxa"/>
            <w:vAlign w:val="center"/>
          </w:tcPr>
          <w:p w:rsidR="005C4A0B" w:rsidRPr="00267010" w:rsidRDefault="00C5614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 osobnik</w:t>
            </w:r>
          </w:p>
        </w:tc>
        <w:tc>
          <w:tcPr>
            <w:tcW w:w="981" w:type="dxa"/>
            <w:vAlign w:val="center"/>
          </w:tcPr>
          <w:p w:rsidR="005C4A0B" w:rsidRPr="00267010" w:rsidRDefault="00C5614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5C4A0B" w:rsidRPr="00267010" w:rsidRDefault="00C5614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5" w:type="dxa"/>
            <w:vAlign w:val="center"/>
          </w:tcPr>
          <w:p w:rsidR="005C4A0B" w:rsidRPr="00267010" w:rsidRDefault="00C5614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5C4A0B" w:rsidRPr="00267010" w:rsidRDefault="00C5614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C4A0B" w:rsidRPr="00267010" w:rsidTr="00640842">
        <w:tc>
          <w:tcPr>
            <w:tcW w:w="439" w:type="dxa"/>
            <w:vAlign w:val="center"/>
          </w:tcPr>
          <w:p w:rsidR="005C4A0B" w:rsidRPr="00267010" w:rsidRDefault="005C4A0B" w:rsidP="00640842">
            <w:pPr>
              <w:numPr>
                <w:ilvl w:val="0"/>
                <w:numId w:val="1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5C4A0B" w:rsidRPr="00267010" w:rsidRDefault="00C5614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267010">
              <w:rPr>
                <w:rFonts w:ascii="Arial" w:hAnsi="Arial" w:cs="Arial"/>
                <w:iCs/>
                <w:sz w:val="16"/>
                <w:szCs w:val="16"/>
              </w:rPr>
              <w:t>Ptasznik olbrzymi (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Lasiodora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parahybana</w:t>
            </w:r>
            <w:proofErr w:type="spellEnd"/>
            <w:r w:rsidRPr="00267010">
              <w:rPr>
                <w:rFonts w:ascii="Arial" w:hAnsi="Arial" w:cs="Arial"/>
                <w:iCs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5C4A0B" w:rsidRPr="00267010" w:rsidRDefault="00B746CB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 osobnik</w:t>
            </w:r>
          </w:p>
        </w:tc>
        <w:tc>
          <w:tcPr>
            <w:tcW w:w="981" w:type="dxa"/>
            <w:vAlign w:val="center"/>
          </w:tcPr>
          <w:p w:rsidR="005C4A0B" w:rsidRPr="00267010" w:rsidRDefault="00B746CB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5C4A0B" w:rsidRPr="00267010" w:rsidRDefault="00B746CB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5" w:type="dxa"/>
            <w:vAlign w:val="center"/>
          </w:tcPr>
          <w:p w:rsidR="005C4A0B" w:rsidRPr="00267010" w:rsidRDefault="00B746CB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5C4A0B" w:rsidRPr="00267010" w:rsidRDefault="00B746CB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C4A0B" w:rsidRPr="00267010" w:rsidTr="00640842">
        <w:tc>
          <w:tcPr>
            <w:tcW w:w="439" w:type="dxa"/>
            <w:vAlign w:val="center"/>
          </w:tcPr>
          <w:p w:rsidR="005C4A0B" w:rsidRPr="00267010" w:rsidRDefault="005C4A0B" w:rsidP="00640842">
            <w:pPr>
              <w:numPr>
                <w:ilvl w:val="0"/>
                <w:numId w:val="1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5C4A0B" w:rsidRPr="00267010" w:rsidRDefault="00C5614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proofErr w:type="spellStart"/>
            <w:r w:rsidRPr="00267010">
              <w:rPr>
                <w:rFonts w:ascii="Arial" w:hAnsi="Arial" w:cs="Arial"/>
                <w:iCs/>
                <w:sz w:val="16"/>
                <w:szCs w:val="16"/>
              </w:rPr>
              <w:t>Straszyk</w:t>
            </w:r>
            <w:proofErr w:type="spellEnd"/>
            <w:r w:rsidRPr="00267010">
              <w:rPr>
                <w:rFonts w:ascii="Arial" w:hAnsi="Arial" w:cs="Arial"/>
                <w:iCs/>
                <w:sz w:val="16"/>
                <w:szCs w:val="16"/>
              </w:rPr>
              <w:t xml:space="preserve"> australijski</w:t>
            </w:r>
            <w:r w:rsidR="00B746CB" w:rsidRPr="00267010">
              <w:rPr>
                <w:rFonts w:ascii="Arial" w:hAnsi="Arial" w:cs="Arial"/>
                <w:iCs/>
                <w:sz w:val="16"/>
                <w:szCs w:val="16"/>
              </w:rPr>
              <w:t xml:space="preserve"> (</w:t>
            </w:r>
            <w:proofErr w:type="spellStart"/>
            <w:r w:rsidR="00B746CB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Extatosoma</w:t>
            </w:r>
            <w:proofErr w:type="spellEnd"/>
            <w:r w:rsidR="00B746CB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B746CB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tiaratum</w:t>
            </w:r>
            <w:proofErr w:type="spellEnd"/>
            <w:r w:rsidR="00B746CB" w:rsidRPr="00267010">
              <w:rPr>
                <w:rFonts w:ascii="Arial" w:hAnsi="Arial" w:cs="Arial"/>
                <w:iCs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5C4A0B" w:rsidRPr="00267010" w:rsidRDefault="00B746CB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9 osobników</w:t>
            </w:r>
          </w:p>
        </w:tc>
        <w:tc>
          <w:tcPr>
            <w:tcW w:w="981" w:type="dxa"/>
            <w:vAlign w:val="center"/>
          </w:tcPr>
          <w:p w:rsidR="005C4A0B" w:rsidRPr="00267010" w:rsidRDefault="00B746CB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5C4A0B" w:rsidRPr="00267010" w:rsidRDefault="00B746CB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5C4A0B" w:rsidRPr="00267010" w:rsidRDefault="00B746CB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5C4A0B" w:rsidRPr="00267010" w:rsidRDefault="00B746CB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C4A0B" w:rsidRPr="00267010" w:rsidTr="00640842">
        <w:tc>
          <w:tcPr>
            <w:tcW w:w="439" w:type="dxa"/>
            <w:vAlign w:val="center"/>
          </w:tcPr>
          <w:p w:rsidR="005C4A0B" w:rsidRPr="00267010" w:rsidRDefault="005C4A0B" w:rsidP="00640842">
            <w:pPr>
              <w:numPr>
                <w:ilvl w:val="0"/>
                <w:numId w:val="1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5C4A0B" w:rsidRPr="00267010" w:rsidRDefault="00C5614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proofErr w:type="spellStart"/>
            <w:r w:rsidRPr="00267010">
              <w:rPr>
                <w:rFonts w:ascii="Arial" w:hAnsi="Arial" w:cs="Arial"/>
                <w:iCs/>
                <w:sz w:val="16"/>
                <w:szCs w:val="16"/>
              </w:rPr>
              <w:t>Straszyk</w:t>
            </w:r>
            <w:proofErr w:type="spellEnd"/>
            <w:r w:rsidRPr="00267010">
              <w:rPr>
                <w:rFonts w:ascii="Arial" w:hAnsi="Arial" w:cs="Arial"/>
                <w:iCs/>
                <w:sz w:val="16"/>
                <w:szCs w:val="16"/>
              </w:rPr>
              <w:t xml:space="preserve"> diabelski</w:t>
            </w:r>
            <w:r w:rsidR="00B746CB" w:rsidRPr="00267010">
              <w:rPr>
                <w:rFonts w:ascii="Arial" w:hAnsi="Arial" w:cs="Arial"/>
                <w:iCs/>
                <w:sz w:val="16"/>
                <w:szCs w:val="16"/>
              </w:rPr>
              <w:t xml:space="preserve"> (</w:t>
            </w:r>
            <w:proofErr w:type="spellStart"/>
            <w:r w:rsidR="00B746CB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Peruphasma</w:t>
            </w:r>
            <w:proofErr w:type="spellEnd"/>
            <w:r w:rsidR="00B746CB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B746CB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schultei</w:t>
            </w:r>
            <w:proofErr w:type="spellEnd"/>
            <w:r w:rsidR="00B746CB" w:rsidRPr="00267010">
              <w:rPr>
                <w:rFonts w:ascii="Arial" w:hAnsi="Arial" w:cs="Arial"/>
                <w:iCs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5C4A0B" w:rsidRPr="00267010" w:rsidRDefault="00B746CB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66 osobników</w:t>
            </w:r>
          </w:p>
        </w:tc>
        <w:tc>
          <w:tcPr>
            <w:tcW w:w="981" w:type="dxa"/>
            <w:vAlign w:val="center"/>
          </w:tcPr>
          <w:p w:rsidR="005C4A0B" w:rsidRPr="00267010" w:rsidRDefault="00B746CB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5C4A0B" w:rsidRPr="00267010" w:rsidRDefault="00B746CB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CR</w:t>
            </w:r>
          </w:p>
        </w:tc>
        <w:tc>
          <w:tcPr>
            <w:tcW w:w="1085" w:type="dxa"/>
            <w:vAlign w:val="center"/>
          </w:tcPr>
          <w:p w:rsidR="005C4A0B" w:rsidRPr="00267010" w:rsidRDefault="00B746CB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5C4A0B" w:rsidRPr="00267010" w:rsidRDefault="00B746CB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C4A0B" w:rsidRPr="00267010" w:rsidTr="00640842">
        <w:tc>
          <w:tcPr>
            <w:tcW w:w="439" w:type="dxa"/>
            <w:vAlign w:val="center"/>
          </w:tcPr>
          <w:p w:rsidR="005C4A0B" w:rsidRPr="00267010" w:rsidRDefault="005C4A0B" w:rsidP="00640842">
            <w:pPr>
              <w:numPr>
                <w:ilvl w:val="0"/>
                <w:numId w:val="1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5C4A0B" w:rsidRPr="00267010" w:rsidRDefault="00C5614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267010">
              <w:rPr>
                <w:rFonts w:ascii="Arial" w:hAnsi="Arial" w:cs="Arial"/>
                <w:iCs/>
                <w:sz w:val="16"/>
                <w:szCs w:val="16"/>
              </w:rPr>
              <w:t>Szarańcza wędrowna</w:t>
            </w:r>
            <w:r w:rsidR="00B746CB" w:rsidRPr="00267010">
              <w:rPr>
                <w:rFonts w:ascii="Arial" w:hAnsi="Arial" w:cs="Arial"/>
                <w:iCs/>
                <w:sz w:val="16"/>
                <w:szCs w:val="16"/>
              </w:rPr>
              <w:t xml:space="preserve"> (</w:t>
            </w:r>
            <w:proofErr w:type="spellStart"/>
            <w:r w:rsidR="00B746CB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Locusta</w:t>
            </w:r>
            <w:proofErr w:type="spellEnd"/>
            <w:r w:rsidR="00B746CB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B746CB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migratoria</w:t>
            </w:r>
            <w:proofErr w:type="spellEnd"/>
            <w:r w:rsidR="00B746CB" w:rsidRPr="00267010">
              <w:rPr>
                <w:rFonts w:ascii="Arial" w:hAnsi="Arial" w:cs="Arial"/>
                <w:iCs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5C4A0B" w:rsidRPr="00267010" w:rsidRDefault="00B746CB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100 osobników</w:t>
            </w:r>
          </w:p>
        </w:tc>
        <w:tc>
          <w:tcPr>
            <w:tcW w:w="981" w:type="dxa"/>
            <w:vAlign w:val="center"/>
          </w:tcPr>
          <w:p w:rsidR="005C4A0B" w:rsidRPr="00267010" w:rsidRDefault="00B746CB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5C4A0B" w:rsidRPr="00267010" w:rsidRDefault="00B746CB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 (Eu)</w:t>
            </w:r>
          </w:p>
        </w:tc>
        <w:tc>
          <w:tcPr>
            <w:tcW w:w="1085" w:type="dxa"/>
            <w:vAlign w:val="center"/>
          </w:tcPr>
          <w:p w:rsidR="005C4A0B" w:rsidRPr="00267010" w:rsidRDefault="00B746CB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5C4A0B" w:rsidRPr="00267010" w:rsidRDefault="00B746CB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C4A0B" w:rsidRPr="00267010" w:rsidTr="00640842">
        <w:tc>
          <w:tcPr>
            <w:tcW w:w="439" w:type="dxa"/>
            <w:vAlign w:val="center"/>
          </w:tcPr>
          <w:p w:rsidR="005C4A0B" w:rsidRPr="00267010" w:rsidRDefault="005C4A0B" w:rsidP="00640842">
            <w:pPr>
              <w:numPr>
                <w:ilvl w:val="0"/>
                <w:numId w:val="1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5C4A0B" w:rsidRPr="00267010" w:rsidRDefault="00C56144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proofErr w:type="spellStart"/>
            <w:r w:rsidRPr="00267010">
              <w:rPr>
                <w:rFonts w:ascii="Arial" w:hAnsi="Arial" w:cs="Arial"/>
                <w:iCs/>
                <w:sz w:val="16"/>
                <w:szCs w:val="16"/>
              </w:rPr>
              <w:t>Tygrzyk</w:t>
            </w:r>
            <w:proofErr w:type="spellEnd"/>
            <w:r w:rsidRPr="00267010">
              <w:rPr>
                <w:rFonts w:ascii="Arial" w:hAnsi="Arial" w:cs="Arial"/>
                <w:iCs/>
                <w:sz w:val="16"/>
                <w:szCs w:val="16"/>
              </w:rPr>
              <w:t xml:space="preserve"> paskowany</w:t>
            </w:r>
            <w:r w:rsidR="00B746CB" w:rsidRPr="00267010">
              <w:rPr>
                <w:rFonts w:ascii="Arial" w:hAnsi="Arial" w:cs="Arial"/>
                <w:iCs/>
                <w:sz w:val="16"/>
                <w:szCs w:val="16"/>
              </w:rPr>
              <w:t xml:space="preserve"> (</w:t>
            </w:r>
            <w:proofErr w:type="spellStart"/>
            <w:r w:rsidR="00B746CB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Argiope</w:t>
            </w:r>
            <w:proofErr w:type="spellEnd"/>
            <w:r w:rsidR="00B746CB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B746CB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bruennichi</w:t>
            </w:r>
            <w:proofErr w:type="spellEnd"/>
            <w:r w:rsidR="00B746CB" w:rsidRPr="00267010">
              <w:rPr>
                <w:rFonts w:ascii="Arial" w:hAnsi="Arial" w:cs="Arial"/>
                <w:iCs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5C4A0B" w:rsidRPr="00267010" w:rsidRDefault="00B746CB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 osobnik</w:t>
            </w:r>
          </w:p>
        </w:tc>
        <w:tc>
          <w:tcPr>
            <w:tcW w:w="981" w:type="dxa"/>
            <w:vAlign w:val="center"/>
          </w:tcPr>
          <w:p w:rsidR="005C4A0B" w:rsidRPr="00267010" w:rsidRDefault="00B746CB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5C4A0B" w:rsidRPr="00267010" w:rsidRDefault="00B746CB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5" w:type="dxa"/>
            <w:vAlign w:val="center"/>
          </w:tcPr>
          <w:p w:rsidR="005C4A0B" w:rsidRPr="00267010" w:rsidRDefault="00B746CB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5C4A0B" w:rsidRPr="00267010" w:rsidRDefault="00B746CB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C4A0B" w:rsidRPr="00267010" w:rsidTr="00640842">
        <w:tc>
          <w:tcPr>
            <w:tcW w:w="439" w:type="dxa"/>
            <w:vAlign w:val="center"/>
          </w:tcPr>
          <w:p w:rsidR="005C4A0B" w:rsidRPr="00267010" w:rsidRDefault="005C4A0B" w:rsidP="00640842">
            <w:pPr>
              <w:numPr>
                <w:ilvl w:val="0"/>
                <w:numId w:val="1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5C4A0B" w:rsidRPr="00267010" w:rsidRDefault="00947135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267010">
              <w:rPr>
                <w:rFonts w:ascii="Arial" w:hAnsi="Arial" w:cs="Arial"/>
                <w:iCs/>
                <w:sz w:val="16"/>
                <w:szCs w:val="16"/>
              </w:rPr>
              <w:t>Zatoczek rogowy (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Planorbarius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lastRenderedPageBreak/>
              <w:t>corneus</w:t>
            </w:r>
            <w:proofErr w:type="spellEnd"/>
            <w:r w:rsidRPr="00267010">
              <w:rPr>
                <w:rFonts w:ascii="Arial" w:hAnsi="Arial" w:cs="Arial"/>
                <w:iCs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5C4A0B" w:rsidRPr="00267010" w:rsidRDefault="00947135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lastRenderedPageBreak/>
              <w:t>50 osobników</w:t>
            </w:r>
          </w:p>
        </w:tc>
        <w:tc>
          <w:tcPr>
            <w:tcW w:w="981" w:type="dxa"/>
            <w:vAlign w:val="center"/>
          </w:tcPr>
          <w:p w:rsidR="005C4A0B" w:rsidRPr="00267010" w:rsidRDefault="00947135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5C4A0B" w:rsidRPr="00267010" w:rsidRDefault="00947135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5C4A0B" w:rsidRPr="00267010" w:rsidRDefault="00947135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5C4A0B" w:rsidRPr="00267010" w:rsidRDefault="00947135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877BDE" w:rsidRPr="00267010" w:rsidRDefault="00877BDE" w:rsidP="00201150">
      <w:pPr>
        <w:spacing w:before="120" w:after="120" w:line="271" w:lineRule="auto"/>
        <w:rPr>
          <w:rFonts w:ascii="Arial" w:hAnsi="Arial" w:cs="Arial"/>
          <w:sz w:val="22"/>
          <w:szCs w:val="22"/>
        </w:rPr>
      </w:pPr>
    </w:p>
    <w:p w:rsidR="00947135" w:rsidRPr="00267010" w:rsidRDefault="00947135" w:rsidP="002C3FAC">
      <w:pPr>
        <w:pStyle w:val="Akapitzlist"/>
        <w:numPr>
          <w:ilvl w:val="0"/>
          <w:numId w:val="13"/>
        </w:numPr>
        <w:spacing w:before="120" w:after="120" w:line="271" w:lineRule="auto"/>
        <w:ind w:left="284" w:hanging="284"/>
        <w:rPr>
          <w:rFonts w:ascii="Arial" w:hAnsi="Arial" w:cs="Arial"/>
          <w:sz w:val="22"/>
          <w:szCs w:val="22"/>
          <w:u w:val="single"/>
        </w:rPr>
      </w:pPr>
      <w:r w:rsidRPr="00267010">
        <w:rPr>
          <w:rFonts w:ascii="Arial" w:hAnsi="Arial" w:cs="Arial"/>
          <w:sz w:val="22"/>
          <w:szCs w:val="22"/>
          <w:u w:val="single"/>
        </w:rPr>
        <w:t>Bezkręgowce wodne</w:t>
      </w:r>
      <w:r w:rsidR="002C3FAC" w:rsidRPr="00267010">
        <w:rPr>
          <w:rFonts w:ascii="Arial" w:hAnsi="Arial" w:cs="Arial"/>
          <w:sz w:val="22"/>
          <w:szCs w:val="22"/>
          <w:u w:val="single"/>
        </w:rPr>
        <w:t xml:space="preserve"> (</w:t>
      </w:r>
      <w:r w:rsidR="009B7094" w:rsidRPr="00267010">
        <w:rPr>
          <w:rFonts w:ascii="Arial" w:hAnsi="Arial" w:cs="Arial"/>
          <w:sz w:val="22"/>
          <w:szCs w:val="22"/>
          <w:u w:val="single"/>
        </w:rPr>
        <w:t xml:space="preserve">3 </w:t>
      </w:r>
      <w:r w:rsidR="002C3FAC" w:rsidRPr="00267010">
        <w:rPr>
          <w:rFonts w:ascii="Arial" w:hAnsi="Arial" w:cs="Arial"/>
          <w:sz w:val="22"/>
          <w:szCs w:val="22"/>
          <w:u w:val="single"/>
        </w:rPr>
        <w:t>gatunk</w:t>
      </w:r>
      <w:r w:rsidR="009B7094" w:rsidRPr="00267010">
        <w:rPr>
          <w:rFonts w:ascii="Arial" w:hAnsi="Arial" w:cs="Arial"/>
          <w:sz w:val="22"/>
          <w:szCs w:val="22"/>
          <w:u w:val="single"/>
        </w:rPr>
        <w:t>i</w:t>
      </w:r>
      <w:r w:rsidR="002C3FAC" w:rsidRPr="00267010">
        <w:rPr>
          <w:rFonts w:ascii="Arial" w:hAnsi="Arial" w:cs="Arial"/>
          <w:sz w:val="22"/>
          <w:szCs w:val="22"/>
          <w:u w:val="single"/>
        </w:rPr>
        <w:t xml:space="preserve">, </w:t>
      </w:r>
      <w:r w:rsidR="009B7094" w:rsidRPr="00267010">
        <w:rPr>
          <w:rFonts w:ascii="Arial" w:hAnsi="Arial" w:cs="Arial"/>
          <w:sz w:val="22"/>
          <w:szCs w:val="22"/>
          <w:u w:val="single"/>
        </w:rPr>
        <w:t xml:space="preserve">14 </w:t>
      </w:r>
      <w:r w:rsidR="002C3FAC" w:rsidRPr="00267010">
        <w:rPr>
          <w:rFonts w:ascii="Arial" w:hAnsi="Arial" w:cs="Arial"/>
          <w:sz w:val="22"/>
          <w:szCs w:val="22"/>
          <w:u w:val="single"/>
        </w:rPr>
        <w:t>osobników):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"/>
        <w:gridCol w:w="2596"/>
        <w:gridCol w:w="1690"/>
        <w:gridCol w:w="981"/>
        <w:gridCol w:w="859"/>
        <w:gridCol w:w="1085"/>
        <w:gridCol w:w="986"/>
      </w:tblGrid>
      <w:tr w:rsidR="00947135" w:rsidRPr="00267010" w:rsidTr="00640842">
        <w:tc>
          <w:tcPr>
            <w:tcW w:w="439" w:type="dxa"/>
            <w:vAlign w:val="center"/>
          </w:tcPr>
          <w:p w:rsidR="00947135" w:rsidRPr="00267010" w:rsidRDefault="00947135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2596" w:type="dxa"/>
            <w:vAlign w:val="center"/>
          </w:tcPr>
          <w:p w:rsidR="00947135" w:rsidRPr="00267010" w:rsidRDefault="00947135" w:rsidP="00640842">
            <w:pPr>
              <w:spacing w:before="120" w:after="120" w:line="271" w:lineRule="auto"/>
              <w:ind w:left="4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Gatunek</w:t>
            </w:r>
          </w:p>
        </w:tc>
        <w:tc>
          <w:tcPr>
            <w:tcW w:w="1690" w:type="dxa"/>
            <w:vAlign w:val="center"/>
          </w:tcPr>
          <w:p w:rsidR="00947135" w:rsidRPr="00267010" w:rsidRDefault="00947135" w:rsidP="00640842">
            <w:pPr>
              <w:spacing w:before="120" w:after="120" w:line="271" w:lineRule="auto"/>
              <w:ind w:left="4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Liczba osobników</w:t>
            </w:r>
          </w:p>
        </w:tc>
        <w:tc>
          <w:tcPr>
            <w:tcW w:w="981" w:type="dxa"/>
            <w:vAlign w:val="center"/>
          </w:tcPr>
          <w:p w:rsidR="00947135" w:rsidRPr="00267010" w:rsidRDefault="00947135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CITES</w:t>
            </w:r>
          </w:p>
        </w:tc>
        <w:tc>
          <w:tcPr>
            <w:tcW w:w="859" w:type="dxa"/>
            <w:vAlign w:val="center"/>
          </w:tcPr>
          <w:p w:rsidR="00947135" w:rsidRPr="00267010" w:rsidRDefault="00947135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IUCN</w:t>
            </w:r>
          </w:p>
        </w:tc>
        <w:tc>
          <w:tcPr>
            <w:tcW w:w="1085" w:type="dxa"/>
            <w:vAlign w:val="center"/>
          </w:tcPr>
          <w:p w:rsidR="00947135" w:rsidRPr="00267010" w:rsidRDefault="00947135" w:rsidP="00640842">
            <w:pPr>
              <w:spacing w:before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Ochrona</w:t>
            </w:r>
          </w:p>
          <w:p w:rsidR="00947135" w:rsidRPr="00267010" w:rsidRDefault="00947135" w:rsidP="00640842">
            <w:pPr>
              <w:spacing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gatunkowa</w:t>
            </w:r>
          </w:p>
        </w:tc>
        <w:tc>
          <w:tcPr>
            <w:tcW w:w="986" w:type="dxa"/>
            <w:vAlign w:val="center"/>
          </w:tcPr>
          <w:p w:rsidR="00947135" w:rsidRPr="00267010" w:rsidRDefault="00947135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Gatunki obce</w:t>
            </w:r>
          </w:p>
        </w:tc>
      </w:tr>
      <w:tr w:rsidR="00947135" w:rsidRPr="00267010" w:rsidTr="00640842">
        <w:tc>
          <w:tcPr>
            <w:tcW w:w="439" w:type="dxa"/>
            <w:vAlign w:val="center"/>
          </w:tcPr>
          <w:p w:rsidR="00947135" w:rsidRPr="00267010" w:rsidRDefault="00947135" w:rsidP="00947135">
            <w:pPr>
              <w:numPr>
                <w:ilvl w:val="0"/>
                <w:numId w:val="14"/>
              </w:num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947135" w:rsidRPr="00267010" w:rsidRDefault="00947135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267010">
              <w:rPr>
                <w:rFonts w:ascii="Arial" w:hAnsi="Arial" w:cs="Arial"/>
                <w:iCs/>
                <w:sz w:val="16"/>
                <w:szCs w:val="16"/>
              </w:rPr>
              <w:t>Krab wampir (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Geosesarma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sp.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Vampire</w:t>
            </w:r>
            <w:proofErr w:type="spellEnd"/>
            <w:r w:rsidRPr="00267010">
              <w:rPr>
                <w:rFonts w:ascii="Arial" w:hAnsi="Arial" w:cs="Arial"/>
                <w:iCs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947135" w:rsidRPr="00267010" w:rsidRDefault="00947135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2 osobniki</w:t>
            </w:r>
          </w:p>
        </w:tc>
        <w:tc>
          <w:tcPr>
            <w:tcW w:w="981" w:type="dxa"/>
            <w:vAlign w:val="center"/>
          </w:tcPr>
          <w:p w:rsidR="00947135" w:rsidRPr="00267010" w:rsidRDefault="00947135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947135" w:rsidRPr="00267010" w:rsidRDefault="00947135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5" w:type="dxa"/>
            <w:vAlign w:val="center"/>
          </w:tcPr>
          <w:p w:rsidR="00947135" w:rsidRPr="00267010" w:rsidRDefault="00947135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947135" w:rsidRPr="00267010" w:rsidRDefault="00947135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7135" w:rsidRPr="00267010" w:rsidTr="00640842">
        <w:tc>
          <w:tcPr>
            <w:tcW w:w="439" w:type="dxa"/>
            <w:vAlign w:val="center"/>
          </w:tcPr>
          <w:p w:rsidR="00947135" w:rsidRPr="00267010" w:rsidRDefault="00947135" w:rsidP="00947135">
            <w:pPr>
              <w:numPr>
                <w:ilvl w:val="0"/>
                <w:numId w:val="14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947135" w:rsidRPr="00267010" w:rsidRDefault="00947135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267010">
              <w:rPr>
                <w:rFonts w:ascii="Arial" w:hAnsi="Arial" w:cs="Arial"/>
                <w:iCs/>
                <w:sz w:val="16"/>
                <w:szCs w:val="16"/>
              </w:rPr>
              <w:t>Krab Mekong (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Mekhong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thelphusa</w:t>
            </w:r>
            <w:proofErr w:type="spellEnd"/>
            <w:r w:rsidRPr="00267010">
              <w:rPr>
                <w:rFonts w:ascii="Arial" w:hAnsi="Arial" w:cs="Arial"/>
                <w:iCs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947135" w:rsidRPr="00267010" w:rsidRDefault="00947135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2 osobniki</w:t>
            </w:r>
          </w:p>
        </w:tc>
        <w:tc>
          <w:tcPr>
            <w:tcW w:w="981" w:type="dxa"/>
            <w:vAlign w:val="center"/>
          </w:tcPr>
          <w:p w:rsidR="00947135" w:rsidRPr="00267010" w:rsidRDefault="00947135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947135" w:rsidRPr="00267010" w:rsidRDefault="00947135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5" w:type="dxa"/>
            <w:vAlign w:val="center"/>
          </w:tcPr>
          <w:p w:rsidR="00947135" w:rsidRPr="00267010" w:rsidRDefault="00947135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947135" w:rsidRPr="00267010" w:rsidRDefault="00947135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7135" w:rsidRPr="00267010" w:rsidTr="00640842">
        <w:tc>
          <w:tcPr>
            <w:tcW w:w="439" w:type="dxa"/>
            <w:vAlign w:val="center"/>
          </w:tcPr>
          <w:p w:rsidR="00947135" w:rsidRPr="00267010" w:rsidRDefault="00947135" w:rsidP="00947135">
            <w:pPr>
              <w:numPr>
                <w:ilvl w:val="0"/>
                <w:numId w:val="14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947135" w:rsidRPr="00267010" w:rsidRDefault="00947135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267010">
              <w:rPr>
                <w:rFonts w:ascii="Arial" w:hAnsi="Arial" w:cs="Arial"/>
                <w:iCs/>
                <w:sz w:val="16"/>
                <w:szCs w:val="16"/>
              </w:rPr>
              <w:t xml:space="preserve">Krewetka </w:t>
            </w:r>
            <w:proofErr w:type="spellStart"/>
            <w:r w:rsidRPr="00267010">
              <w:rPr>
                <w:rFonts w:ascii="Arial" w:hAnsi="Arial" w:cs="Arial"/>
                <w:iCs/>
                <w:sz w:val="16"/>
                <w:szCs w:val="16"/>
              </w:rPr>
              <w:t>Blue</w:t>
            </w:r>
            <w:proofErr w:type="spellEnd"/>
            <w:r w:rsidRPr="00267010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Cs/>
                <w:sz w:val="16"/>
                <w:szCs w:val="16"/>
              </w:rPr>
              <w:t>Velvet</w:t>
            </w:r>
            <w:proofErr w:type="spellEnd"/>
            <w:r w:rsidRPr="00267010">
              <w:rPr>
                <w:rFonts w:ascii="Arial" w:hAnsi="Arial" w:cs="Arial"/>
                <w:iCs/>
                <w:sz w:val="16"/>
                <w:szCs w:val="16"/>
              </w:rPr>
              <w:t xml:space="preserve"> (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Neocaridina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heteropoda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Var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. „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Blue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velvet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”</w:t>
            </w:r>
            <w:r w:rsidRPr="00267010">
              <w:rPr>
                <w:rFonts w:ascii="Arial" w:hAnsi="Arial" w:cs="Arial"/>
                <w:iCs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947135" w:rsidRPr="00267010" w:rsidRDefault="00947135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10 osobników</w:t>
            </w:r>
          </w:p>
        </w:tc>
        <w:tc>
          <w:tcPr>
            <w:tcW w:w="981" w:type="dxa"/>
            <w:vAlign w:val="center"/>
          </w:tcPr>
          <w:p w:rsidR="00947135" w:rsidRPr="00267010" w:rsidRDefault="00947135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947135" w:rsidRPr="00267010" w:rsidRDefault="00947135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DD</w:t>
            </w:r>
          </w:p>
        </w:tc>
        <w:tc>
          <w:tcPr>
            <w:tcW w:w="1085" w:type="dxa"/>
            <w:vAlign w:val="center"/>
          </w:tcPr>
          <w:p w:rsidR="00947135" w:rsidRPr="00267010" w:rsidRDefault="00947135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947135" w:rsidRPr="00267010" w:rsidRDefault="00947135" w:rsidP="00640842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947135" w:rsidRPr="00267010" w:rsidRDefault="00947135" w:rsidP="00947135">
      <w:pPr>
        <w:spacing w:before="120" w:after="120" w:line="271" w:lineRule="auto"/>
        <w:rPr>
          <w:rFonts w:ascii="Arial" w:hAnsi="Arial" w:cs="Arial"/>
          <w:sz w:val="22"/>
          <w:szCs w:val="22"/>
        </w:rPr>
      </w:pPr>
    </w:p>
    <w:p w:rsidR="00947135" w:rsidRPr="00267010" w:rsidRDefault="00947135" w:rsidP="00947135">
      <w:pPr>
        <w:spacing w:before="120" w:after="120" w:line="271" w:lineRule="auto"/>
        <w:rPr>
          <w:rFonts w:ascii="Arial" w:hAnsi="Arial" w:cs="Arial"/>
          <w:sz w:val="22"/>
          <w:szCs w:val="22"/>
        </w:rPr>
      </w:pPr>
    </w:p>
    <w:p w:rsidR="00877BDE" w:rsidRPr="00267010" w:rsidRDefault="00877BDE" w:rsidP="00947135">
      <w:pPr>
        <w:spacing w:before="120" w:after="120" w:line="271" w:lineRule="auto"/>
        <w:rPr>
          <w:rFonts w:ascii="Arial" w:hAnsi="Arial" w:cs="Arial"/>
          <w:b/>
          <w:sz w:val="22"/>
          <w:szCs w:val="22"/>
          <w:u w:val="single"/>
        </w:rPr>
      </w:pPr>
      <w:r w:rsidRPr="00267010">
        <w:rPr>
          <w:rFonts w:ascii="Arial" w:hAnsi="Arial" w:cs="Arial"/>
          <w:b/>
          <w:sz w:val="22"/>
          <w:szCs w:val="22"/>
          <w:u w:val="single"/>
        </w:rPr>
        <w:t>RYBY</w:t>
      </w:r>
      <w:r w:rsidR="00947135" w:rsidRPr="00267010">
        <w:rPr>
          <w:rFonts w:ascii="Arial" w:hAnsi="Arial" w:cs="Arial"/>
          <w:b/>
          <w:sz w:val="22"/>
          <w:szCs w:val="22"/>
          <w:u w:val="single"/>
        </w:rPr>
        <w:t xml:space="preserve"> (</w:t>
      </w:r>
      <w:r w:rsidR="0094220D" w:rsidRPr="00267010">
        <w:rPr>
          <w:rFonts w:ascii="Arial" w:hAnsi="Arial" w:cs="Arial"/>
          <w:b/>
          <w:sz w:val="22"/>
          <w:szCs w:val="22"/>
          <w:u w:val="single"/>
        </w:rPr>
        <w:t xml:space="preserve">102 </w:t>
      </w:r>
      <w:r w:rsidR="00947135" w:rsidRPr="00267010">
        <w:rPr>
          <w:rFonts w:ascii="Arial" w:hAnsi="Arial" w:cs="Arial"/>
          <w:b/>
          <w:sz w:val="22"/>
          <w:szCs w:val="22"/>
          <w:u w:val="single"/>
        </w:rPr>
        <w:t>gatunk</w:t>
      </w:r>
      <w:r w:rsidR="0094220D" w:rsidRPr="00267010">
        <w:rPr>
          <w:rFonts w:ascii="Arial" w:hAnsi="Arial" w:cs="Arial"/>
          <w:b/>
          <w:sz w:val="22"/>
          <w:szCs w:val="22"/>
          <w:u w:val="single"/>
        </w:rPr>
        <w:t>i (109 taksonów razem z odmianami)</w:t>
      </w:r>
      <w:r w:rsidR="00947135" w:rsidRPr="00267010">
        <w:rPr>
          <w:rFonts w:ascii="Arial" w:hAnsi="Arial" w:cs="Arial"/>
          <w:b/>
          <w:sz w:val="22"/>
          <w:szCs w:val="22"/>
          <w:u w:val="single"/>
        </w:rPr>
        <w:t xml:space="preserve">, </w:t>
      </w:r>
      <w:r w:rsidR="0094220D" w:rsidRPr="00267010">
        <w:rPr>
          <w:rFonts w:ascii="Arial" w:hAnsi="Arial" w:cs="Arial"/>
          <w:b/>
          <w:sz w:val="22"/>
          <w:szCs w:val="22"/>
          <w:u w:val="single"/>
        </w:rPr>
        <w:t xml:space="preserve">1528 </w:t>
      </w:r>
      <w:r w:rsidR="00947135" w:rsidRPr="00267010">
        <w:rPr>
          <w:rFonts w:ascii="Arial" w:hAnsi="Arial" w:cs="Arial"/>
          <w:b/>
          <w:sz w:val="22"/>
          <w:szCs w:val="22"/>
          <w:u w:val="single"/>
        </w:rPr>
        <w:t>osobników):</w:t>
      </w:r>
    </w:p>
    <w:p w:rsidR="00877BDE" w:rsidRPr="00267010" w:rsidRDefault="00877BDE" w:rsidP="00947135">
      <w:pPr>
        <w:spacing w:before="120" w:after="120" w:line="271" w:lineRule="auto"/>
        <w:rPr>
          <w:rFonts w:ascii="Arial" w:hAnsi="Arial" w:cs="Arial"/>
          <w:sz w:val="22"/>
          <w:szCs w:val="22"/>
          <w:u w:val="single"/>
        </w:rPr>
      </w:pPr>
      <w:r w:rsidRPr="00267010">
        <w:rPr>
          <w:rFonts w:ascii="Arial" w:hAnsi="Arial" w:cs="Arial"/>
          <w:sz w:val="22"/>
          <w:szCs w:val="22"/>
          <w:u w:val="single"/>
        </w:rPr>
        <w:t>Ryby krajowe:</w:t>
      </w:r>
      <w:r w:rsidR="00947135" w:rsidRPr="00267010">
        <w:rPr>
          <w:rFonts w:ascii="Arial" w:hAnsi="Arial" w:cs="Arial"/>
          <w:sz w:val="22"/>
          <w:szCs w:val="22"/>
          <w:u w:val="single"/>
        </w:rPr>
        <w:t xml:space="preserve"> (31 gatunków, 600 osobników):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"/>
        <w:gridCol w:w="2596"/>
        <w:gridCol w:w="1690"/>
        <w:gridCol w:w="981"/>
        <w:gridCol w:w="859"/>
        <w:gridCol w:w="1085"/>
        <w:gridCol w:w="986"/>
      </w:tblGrid>
      <w:tr w:rsidR="00E16C0A" w:rsidRPr="00267010" w:rsidTr="00947135">
        <w:tc>
          <w:tcPr>
            <w:tcW w:w="439" w:type="dxa"/>
            <w:vAlign w:val="center"/>
          </w:tcPr>
          <w:p w:rsidR="00E16C0A" w:rsidRPr="00267010" w:rsidRDefault="00E16C0A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2596" w:type="dxa"/>
            <w:vAlign w:val="center"/>
          </w:tcPr>
          <w:p w:rsidR="00E16C0A" w:rsidRPr="00267010" w:rsidRDefault="00E16C0A" w:rsidP="00947135">
            <w:pPr>
              <w:spacing w:before="120" w:after="120" w:line="271" w:lineRule="auto"/>
              <w:ind w:left="4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Gatunek</w:t>
            </w:r>
          </w:p>
        </w:tc>
        <w:tc>
          <w:tcPr>
            <w:tcW w:w="1690" w:type="dxa"/>
            <w:vAlign w:val="center"/>
          </w:tcPr>
          <w:p w:rsidR="00E16C0A" w:rsidRPr="00267010" w:rsidRDefault="00E16C0A" w:rsidP="00947135">
            <w:pPr>
              <w:spacing w:before="120" w:after="120" w:line="271" w:lineRule="auto"/>
              <w:ind w:left="4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Liczba osobników</w:t>
            </w:r>
          </w:p>
        </w:tc>
        <w:tc>
          <w:tcPr>
            <w:tcW w:w="981" w:type="dxa"/>
            <w:vAlign w:val="center"/>
          </w:tcPr>
          <w:p w:rsidR="00E16C0A" w:rsidRPr="00267010" w:rsidRDefault="00E16C0A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CITES</w:t>
            </w:r>
          </w:p>
        </w:tc>
        <w:tc>
          <w:tcPr>
            <w:tcW w:w="859" w:type="dxa"/>
            <w:vAlign w:val="center"/>
          </w:tcPr>
          <w:p w:rsidR="00E16C0A" w:rsidRPr="00267010" w:rsidRDefault="00E16C0A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IUCN</w:t>
            </w:r>
          </w:p>
        </w:tc>
        <w:tc>
          <w:tcPr>
            <w:tcW w:w="1085" w:type="dxa"/>
            <w:vAlign w:val="center"/>
          </w:tcPr>
          <w:p w:rsidR="00E16C0A" w:rsidRPr="00267010" w:rsidRDefault="00E16C0A" w:rsidP="00947135">
            <w:pPr>
              <w:spacing w:before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Ochrona</w:t>
            </w:r>
          </w:p>
          <w:p w:rsidR="00E16C0A" w:rsidRPr="00267010" w:rsidRDefault="00E16C0A" w:rsidP="00947135">
            <w:pPr>
              <w:spacing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gatunkowa</w:t>
            </w:r>
          </w:p>
        </w:tc>
        <w:tc>
          <w:tcPr>
            <w:tcW w:w="986" w:type="dxa"/>
            <w:vAlign w:val="center"/>
          </w:tcPr>
          <w:p w:rsidR="00E16C0A" w:rsidRPr="00267010" w:rsidRDefault="00E16C0A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Gatunki obce</w:t>
            </w:r>
          </w:p>
        </w:tc>
      </w:tr>
      <w:tr w:rsidR="00877BDE" w:rsidRPr="00267010" w:rsidTr="00947135">
        <w:tc>
          <w:tcPr>
            <w:tcW w:w="439" w:type="dxa"/>
            <w:vAlign w:val="center"/>
          </w:tcPr>
          <w:p w:rsidR="00877BDE" w:rsidRPr="00267010" w:rsidRDefault="00877BDE" w:rsidP="00947135">
            <w:pPr>
              <w:numPr>
                <w:ilvl w:val="0"/>
                <w:numId w:val="9"/>
              </w:num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877BDE" w:rsidRPr="00267010" w:rsidRDefault="00877BDE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267010">
              <w:rPr>
                <w:rFonts w:ascii="Arial" w:hAnsi="Arial" w:cs="Arial"/>
                <w:iCs/>
                <w:sz w:val="16"/>
                <w:szCs w:val="16"/>
              </w:rPr>
              <w:t>Boleń (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Aspius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aspius</w:t>
            </w:r>
            <w:proofErr w:type="spellEnd"/>
            <w:r w:rsidRPr="00267010">
              <w:rPr>
                <w:rFonts w:ascii="Arial" w:hAnsi="Arial" w:cs="Arial"/>
                <w:iCs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877BDE" w:rsidRPr="00267010" w:rsidRDefault="00877BDE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2 osobniki</w:t>
            </w:r>
          </w:p>
        </w:tc>
        <w:tc>
          <w:tcPr>
            <w:tcW w:w="981" w:type="dxa"/>
            <w:vAlign w:val="center"/>
          </w:tcPr>
          <w:p w:rsidR="00877BDE" w:rsidRPr="00267010" w:rsidRDefault="00877BDE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877BDE" w:rsidRPr="00267010" w:rsidRDefault="00877BDE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877BDE" w:rsidRPr="00267010" w:rsidRDefault="00877BDE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877BDE" w:rsidRPr="00267010" w:rsidRDefault="00877BDE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77BDE" w:rsidRPr="00267010" w:rsidTr="00947135">
        <w:tc>
          <w:tcPr>
            <w:tcW w:w="439" w:type="dxa"/>
            <w:vAlign w:val="center"/>
          </w:tcPr>
          <w:p w:rsidR="00877BDE" w:rsidRPr="00267010" w:rsidRDefault="00877BDE" w:rsidP="00947135">
            <w:pPr>
              <w:numPr>
                <w:ilvl w:val="0"/>
                <w:numId w:val="9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877BDE" w:rsidRPr="00267010" w:rsidRDefault="00877BDE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267010">
              <w:rPr>
                <w:rFonts w:ascii="Arial" w:hAnsi="Arial" w:cs="Arial"/>
                <w:iCs/>
                <w:sz w:val="16"/>
                <w:szCs w:val="16"/>
              </w:rPr>
              <w:t>Brzana pospolita (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Barbus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barbus</w:t>
            </w:r>
            <w:proofErr w:type="spellEnd"/>
            <w:r w:rsidRPr="00267010">
              <w:rPr>
                <w:rFonts w:ascii="Arial" w:hAnsi="Arial" w:cs="Arial"/>
                <w:iCs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877BDE" w:rsidRPr="00267010" w:rsidRDefault="00877BDE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5 osobników</w:t>
            </w:r>
          </w:p>
        </w:tc>
        <w:tc>
          <w:tcPr>
            <w:tcW w:w="981" w:type="dxa"/>
            <w:vAlign w:val="center"/>
          </w:tcPr>
          <w:p w:rsidR="00877BDE" w:rsidRPr="00267010" w:rsidRDefault="00877BDE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877BDE" w:rsidRPr="00267010" w:rsidRDefault="00877BDE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877BDE" w:rsidRPr="00267010" w:rsidRDefault="00877BDE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877BDE" w:rsidRPr="00267010" w:rsidRDefault="00877BDE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77BDE" w:rsidRPr="00267010" w:rsidTr="00947135">
        <w:tc>
          <w:tcPr>
            <w:tcW w:w="439" w:type="dxa"/>
            <w:vAlign w:val="center"/>
          </w:tcPr>
          <w:p w:rsidR="00877BDE" w:rsidRPr="00267010" w:rsidRDefault="00877BDE" w:rsidP="00947135">
            <w:pPr>
              <w:numPr>
                <w:ilvl w:val="0"/>
                <w:numId w:val="9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877BDE" w:rsidRPr="00267010" w:rsidRDefault="00877BDE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267010">
              <w:rPr>
                <w:rFonts w:ascii="Arial" w:hAnsi="Arial" w:cs="Arial"/>
                <w:iCs/>
                <w:sz w:val="16"/>
                <w:szCs w:val="16"/>
              </w:rPr>
              <w:t>Certa (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Vimba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vimba</w:t>
            </w:r>
            <w:proofErr w:type="spellEnd"/>
            <w:r w:rsidRPr="00267010">
              <w:rPr>
                <w:rFonts w:ascii="Arial" w:hAnsi="Arial" w:cs="Arial"/>
                <w:iCs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877BDE" w:rsidRPr="00267010" w:rsidRDefault="00877BDE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5 osobników</w:t>
            </w:r>
          </w:p>
        </w:tc>
        <w:tc>
          <w:tcPr>
            <w:tcW w:w="981" w:type="dxa"/>
            <w:vAlign w:val="center"/>
          </w:tcPr>
          <w:p w:rsidR="00877BDE" w:rsidRPr="00267010" w:rsidRDefault="00877BDE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877BDE" w:rsidRPr="00267010" w:rsidRDefault="00877BDE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877BDE" w:rsidRPr="00267010" w:rsidRDefault="00877BDE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877BDE" w:rsidRPr="00267010" w:rsidRDefault="00877BDE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77BDE" w:rsidRPr="00267010" w:rsidTr="00947135">
        <w:tc>
          <w:tcPr>
            <w:tcW w:w="439" w:type="dxa"/>
            <w:vAlign w:val="center"/>
          </w:tcPr>
          <w:p w:rsidR="00877BDE" w:rsidRPr="00267010" w:rsidRDefault="00877BDE" w:rsidP="00947135">
            <w:pPr>
              <w:numPr>
                <w:ilvl w:val="0"/>
                <w:numId w:val="9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877BDE" w:rsidRPr="00267010" w:rsidRDefault="00877BDE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267010">
              <w:rPr>
                <w:rFonts w:ascii="Arial" w:hAnsi="Arial" w:cs="Arial"/>
                <w:iCs/>
                <w:sz w:val="16"/>
                <w:szCs w:val="16"/>
              </w:rPr>
              <w:t>Cierniczek (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Pungitius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pungitius</w:t>
            </w:r>
            <w:proofErr w:type="spellEnd"/>
            <w:r w:rsidRPr="00267010">
              <w:rPr>
                <w:rFonts w:ascii="Arial" w:hAnsi="Arial" w:cs="Arial"/>
                <w:iCs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877BDE" w:rsidRPr="00267010" w:rsidRDefault="00877BDE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10 osobników</w:t>
            </w:r>
          </w:p>
        </w:tc>
        <w:tc>
          <w:tcPr>
            <w:tcW w:w="981" w:type="dxa"/>
            <w:vAlign w:val="center"/>
          </w:tcPr>
          <w:p w:rsidR="00877BDE" w:rsidRPr="00267010" w:rsidRDefault="00877BDE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877BDE" w:rsidRPr="00267010" w:rsidRDefault="00877BDE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877BDE" w:rsidRPr="00267010" w:rsidRDefault="00877BDE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877BDE" w:rsidRPr="00267010" w:rsidRDefault="00877BDE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77BDE" w:rsidRPr="00267010" w:rsidTr="00947135">
        <w:tc>
          <w:tcPr>
            <w:tcW w:w="439" w:type="dxa"/>
            <w:vAlign w:val="center"/>
          </w:tcPr>
          <w:p w:rsidR="00877BDE" w:rsidRPr="00267010" w:rsidRDefault="00877BDE" w:rsidP="00947135">
            <w:pPr>
              <w:numPr>
                <w:ilvl w:val="0"/>
                <w:numId w:val="9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877BDE" w:rsidRPr="00267010" w:rsidRDefault="00877BDE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267010">
              <w:rPr>
                <w:rFonts w:ascii="Arial" w:hAnsi="Arial" w:cs="Arial"/>
                <w:iCs/>
                <w:sz w:val="16"/>
                <w:szCs w:val="16"/>
              </w:rPr>
              <w:t>Ciernik (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Gasterosteus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aculeatus</w:t>
            </w:r>
            <w:proofErr w:type="spellEnd"/>
            <w:r w:rsidRPr="00267010">
              <w:rPr>
                <w:rFonts w:ascii="Arial" w:hAnsi="Arial" w:cs="Arial"/>
                <w:iCs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877BDE" w:rsidRPr="00267010" w:rsidRDefault="00877BDE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30 osobników</w:t>
            </w:r>
          </w:p>
        </w:tc>
        <w:tc>
          <w:tcPr>
            <w:tcW w:w="981" w:type="dxa"/>
            <w:vAlign w:val="center"/>
          </w:tcPr>
          <w:p w:rsidR="00877BDE" w:rsidRPr="00267010" w:rsidRDefault="00877BDE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877BDE" w:rsidRPr="00267010" w:rsidRDefault="00877BDE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877BDE" w:rsidRPr="00267010" w:rsidRDefault="00877BDE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877BDE" w:rsidRPr="00267010" w:rsidRDefault="00877BDE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77BDE" w:rsidRPr="00267010" w:rsidTr="00947135">
        <w:tc>
          <w:tcPr>
            <w:tcW w:w="439" w:type="dxa"/>
            <w:vAlign w:val="center"/>
          </w:tcPr>
          <w:p w:rsidR="00877BDE" w:rsidRPr="00267010" w:rsidRDefault="00877BDE" w:rsidP="00947135">
            <w:pPr>
              <w:numPr>
                <w:ilvl w:val="0"/>
                <w:numId w:val="9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877BDE" w:rsidRPr="00267010" w:rsidRDefault="00877BDE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267010">
              <w:rPr>
                <w:rFonts w:ascii="Arial" w:hAnsi="Arial" w:cs="Arial"/>
                <w:iCs/>
                <w:sz w:val="16"/>
                <w:szCs w:val="16"/>
              </w:rPr>
              <w:t>Głowacz białopłetwy (</w:t>
            </w:r>
            <w:proofErr w:type="spellStart"/>
            <w:r w:rsidR="00135DC4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Cottus</w:t>
            </w:r>
            <w:proofErr w:type="spellEnd"/>
            <w:r w:rsidR="00135DC4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135DC4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gobio</w:t>
            </w:r>
            <w:proofErr w:type="spellEnd"/>
            <w:r w:rsidRPr="00267010">
              <w:rPr>
                <w:rFonts w:ascii="Arial" w:hAnsi="Arial" w:cs="Arial"/>
                <w:iCs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877BDE" w:rsidRPr="00267010" w:rsidRDefault="00135DC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7 osobników</w:t>
            </w:r>
          </w:p>
        </w:tc>
        <w:tc>
          <w:tcPr>
            <w:tcW w:w="981" w:type="dxa"/>
            <w:vAlign w:val="center"/>
          </w:tcPr>
          <w:p w:rsidR="00877BDE" w:rsidRPr="00267010" w:rsidRDefault="00135DC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877BDE" w:rsidRPr="00267010" w:rsidRDefault="00135DC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877BDE" w:rsidRPr="00267010" w:rsidRDefault="00135DC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Ocz</w:t>
            </w:r>
          </w:p>
        </w:tc>
        <w:tc>
          <w:tcPr>
            <w:tcW w:w="986" w:type="dxa"/>
            <w:vAlign w:val="center"/>
          </w:tcPr>
          <w:p w:rsidR="00877BDE" w:rsidRPr="00267010" w:rsidRDefault="00135DC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77BDE" w:rsidRPr="00267010" w:rsidTr="00947135">
        <w:tc>
          <w:tcPr>
            <w:tcW w:w="439" w:type="dxa"/>
            <w:vAlign w:val="center"/>
          </w:tcPr>
          <w:p w:rsidR="00877BDE" w:rsidRPr="00267010" w:rsidRDefault="00877BDE" w:rsidP="00947135">
            <w:pPr>
              <w:numPr>
                <w:ilvl w:val="0"/>
                <w:numId w:val="9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877BDE" w:rsidRPr="00267010" w:rsidRDefault="00877BDE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267010">
              <w:rPr>
                <w:rFonts w:ascii="Arial" w:hAnsi="Arial" w:cs="Arial"/>
                <w:iCs/>
                <w:sz w:val="16"/>
                <w:szCs w:val="16"/>
              </w:rPr>
              <w:t>Jaź (</w:t>
            </w:r>
            <w:proofErr w:type="spellStart"/>
            <w:r w:rsidR="00135DC4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Leuciscus</w:t>
            </w:r>
            <w:proofErr w:type="spellEnd"/>
            <w:r w:rsidR="00135DC4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135DC4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idus</w:t>
            </w:r>
            <w:proofErr w:type="spellEnd"/>
            <w:r w:rsidRPr="00267010">
              <w:rPr>
                <w:rFonts w:ascii="Arial" w:hAnsi="Arial" w:cs="Arial"/>
                <w:iCs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877BDE" w:rsidRPr="00267010" w:rsidRDefault="00135DC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10 osobników</w:t>
            </w:r>
          </w:p>
        </w:tc>
        <w:tc>
          <w:tcPr>
            <w:tcW w:w="981" w:type="dxa"/>
            <w:vAlign w:val="center"/>
          </w:tcPr>
          <w:p w:rsidR="00877BDE" w:rsidRPr="00267010" w:rsidRDefault="00135DC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877BDE" w:rsidRPr="00267010" w:rsidRDefault="00135DC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877BDE" w:rsidRPr="00267010" w:rsidRDefault="00135DC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877BDE" w:rsidRPr="00267010" w:rsidRDefault="00135DC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77BDE" w:rsidRPr="00267010" w:rsidTr="00947135">
        <w:tc>
          <w:tcPr>
            <w:tcW w:w="439" w:type="dxa"/>
            <w:vAlign w:val="center"/>
          </w:tcPr>
          <w:p w:rsidR="00877BDE" w:rsidRPr="00267010" w:rsidRDefault="00877BDE" w:rsidP="00947135">
            <w:pPr>
              <w:numPr>
                <w:ilvl w:val="0"/>
                <w:numId w:val="9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877BDE" w:rsidRPr="00267010" w:rsidRDefault="00877BDE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267010">
              <w:rPr>
                <w:rFonts w:ascii="Arial" w:hAnsi="Arial" w:cs="Arial"/>
                <w:iCs/>
                <w:sz w:val="16"/>
                <w:szCs w:val="16"/>
              </w:rPr>
              <w:t>Jelec (</w:t>
            </w:r>
            <w:proofErr w:type="spellStart"/>
            <w:r w:rsidR="00135DC4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Leuciscus</w:t>
            </w:r>
            <w:proofErr w:type="spellEnd"/>
            <w:r w:rsidR="00135DC4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135DC4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leuciscus</w:t>
            </w:r>
            <w:proofErr w:type="spellEnd"/>
            <w:r w:rsidRPr="00267010">
              <w:rPr>
                <w:rFonts w:ascii="Arial" w:hAnsi="Arial" w:cs="Arial"/>
                <w:iCs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877BDE" w:rsidRPr="00267010" w:rsidRDefault="00135DC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4 osobniki</w:t>
            </w:r>
          </w:p>
        </w:tc>
        <w:tc>
          <w:tcPr>
            <w:tcW w:w="981" w:type="dxa"/>
            <w:vAlign w:val="center"/>
          </w:tcPr>
          <w:p w:rsidR="00877BDE" w:rsidRPr="00267010" w:rsidRDefault="00135DC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877BDE" w:rsidRPr="00267010" w:rsidRDefault="00135DC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877BDE" w:rsidRPr="00267010" w:rsidRDefault="00135DC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877BDE" w:rsidRPr="00267010" w:rsidRDefault="00135DC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77BDE" w:rsidRPr="00267010" w:rsidTr="00947135">
        <w:tc>
          <w:tcPr>
            <w:tcW w:w="439" w:type="dxa"/>
            <w:vAlign w:val="center"/>
          </w:tcPr>
          <w:p w:rsidR="00877BDE" w:rsidRPr="00267010" w:rsidRDefault="00877BDE" w:rsidP="00947135">
            <w:pPr>
              <w:numPr>
                <w:ilvl w:val="0"/>
                <w:numId w:val="9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877BDE" w:rsidRPr="00267010" w:rsidRDefault="00877BDE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267010">
              <w:rPr>
                <w:rFonts w:ascii="Arial" w:hAnsi="Arial" w:cs="Arial"/>
                <w:iCs/>
                <w:sz w:val="16"/>
                <w:szCs w:val="16"/>
              </w:rPr>
              <w:t>Karaś pospolity (</w:t>
            </w:r>
            <w:proofErr w:type="spellStart"/>
            <w:r w:rsidR="0085374A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Carassius</w:t>
            </w:r>
            <w:proofErr w:type="spellEnd"/>
            <w:r w:rsidR="0085374A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5374A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carassius</w:t>
            </w:r>
            <w:proofErr w:type="spellEnd"/>
            <w:r w:rsidRPr="00267010">
              <w:rPr>
                <w:rFonts w:ascii="Arial" w:hAnsi="Arial" w:cs="Arial"/>
                <w:iCs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877BDE" w:rsidRPr="00267010" w:rsidRDefault="0085374A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15 osobników</w:t>
            </w:r>
          </w:p>
        </w:tc>
        <w:tc>
          <w:tcPr>
            <w:tcW w:w="981" w:type="dxa"/>
            <w:vAlign w:val="center"/>
          </w:tcPr>
          <w:p w:rsidR="00877BDE" w:rsidRPr="00267010" w:rsidRDefault="0085374A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877BDE" w:rsidRPr="00267010" w:rsidRDefault="0085374A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877BDE" w:rsidRPr="00267010" w:rsidRDefault="0085374A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877BDE" w:rsidRPr="00267010" w:rsidRDefault="0085374A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77BDE" w:rsidRPr="00267010" w:rsidTr="00947135">
        <w:tc>
          <w:tcPr>
            <w:tcW w:w="439" w:type="dxa"/>
            <w:vAlign w:val="center"/>
          </w:tcPr>
          <w:p w:rsidR="00877BDE" w:rsidRPr="00267010" w:rsidRDefault="00877BDE" w:rsidP="00947135">
            <w:pPr>
              <w:numPr>
                <w:ilvl w:val="0"/>
                <w:numId w:val="9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877BDE" w:rsidRPr="00267010" w:rsidRDefault="00877BDE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267010">
              <w:rPr>
                <w:rFonts w:ascii="Arial" w:hAnsi="Arial" w:cs="Arial"/>
                <w:iCs/>
                <w:sz w:val="16"/>
                <w:szCs w:val="16"/>
              </w:rPr>
              <w:t>Karp (</w:t>
            </w:r>
            <w:proofErr w:type="spellStart"/>
            <w:r w:rsidR="0085374A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Cyprinus</w:t>
            </w:r>
            <w:proofErr w:type="spellEnd"/>
            <w:r w:rsidR="0085374A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5374A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carpio</w:t>
            </w:r>
            <w:proofErr w:type="spellEnd"/>
            <w:r w:rsidRPr="00267010">
              <w:rPr>
                <w:rFonts w:ascii="Arial" w:hAnsi="Arial" w:cs="Arial"/>
                <w:iCs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877BDE" w:rsidRPr="00267010" w:rsidRDefault="0085374A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5 osobników</w:t>
            </w:r>
          </w:p>
        </w:tc>
        <w:tc>
          <w:tcPr>
            <w:tcW w:w="981" w:type="dxa"/>
            <w:vAlign w:val="center"/>
          </w:tcPr>
          <w:p w:rsidR="00877BDE" w:rsidRPr="00267010" w:rsidRDefault="0085374A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877BDE" w:rsidRPr="00267010" w:rsidRDefault="0085374A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877BDE" w:rsidRPr="00267010" w:rsidRDefault="0085374A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877BDE" w:rsidRPr="00267010" w:rsidRDefault="0085374A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16C0A" w:rsidRPr="00267010" w:rsidTr="00947135">
        <w:tc>
          <w:tcPr>
            <w:tcW w:w="439" w:type="dxa"/>
            <w:vAlign w:val="center"/>
          </w:tcPr>
          <w:p w:rsidR="00E16C0A" w:rsidRPr="00267010" w:rsidRDefault="00E16C0A" w:rsidP="00947135">
            <w:pPr>
              <w:numPr>
                <w:ilvl w:val="0"/>
                <w:numId w:val="9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E16C0A" w:rsidRPr="00267010" w:rsidRDefault="002229E3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267010">
              <w:rPr>
                <w:rFonts w:ascii="Arial" w:hAnsi="Arial" w:cs="Arial"/>
                <w:iCs/>
                <w:sz w:val="16"/>
                <w:szCs w:val="16"/>
              </w:rPr>
              <w:t>Kiełb (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Gobio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gobio</w:t>
            </w:r>
            <w:proofErr w:type="spellEnd"/>
            <w:r w:rsidRPr="00267010">
              <w:rPr>
                <w:rFonts w:ascii="Arial" w:hAnsi="Arial" w:cs="Arial"/>
                <w:iCs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E16C0A" w:rsidRPr="00267010" w:rsidRDefault="002229E3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10 osobników</w:t>
            </w:r>
          </w:p>
        </w:tc>
        <w:tc>
          <w:tcPr>
            <w:tcW w:w="981" w:type="dxa"/>
            <w:vAlign w:val="center"/>
          </w:tcPr>
          <w:p w:rsidR="00E16C0A" w:rsidRPr="00267010" w:rsidRDefault="002229E3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16C0A" w:rsidRPr="00267010" w:rsidRDefault="002229E3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E16C0A" w:rsidRPr="00267010" w:rsidRDefault="002229E3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E16C0A" w:rsidRPr="00267010" w:rsidRDefault="002229E3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16C0A" w:rsidRPr="00267010" w:rsidTr="00947135">
        <w:tc>
          <w:tcPr>
            <w:tcW w:w="439" w:type="dxa"/>
            <w:vAlign w:val="center"/>
          </w:tcPr>
          <w:p w:rsidR="00E16C0A" w:rsidRPr="00267010" w:rsidRDefault="00E16C0A" w:rsidP="00947135">
            <w:pPr>
              <w:numPr>
                <w:ilvl w:val="0"/>
                <w:numId w:val="9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E16C0A" w:rsidRPr="00267010" w:rsidRDefault="002229E3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267010">
              <w:rPr>
                <w:rFonts w:ascii="Arial" w:hAnsi="Arial" w:cs="Arial"/>
                <w:iCs/>
                <w:sz w:val="16"/>
                <w:szCs w:val="16"/>
              </w:rPr>
              <w:t>Kleń (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Squalius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cephalus</w:t>
            </w:r>
            <w:proofErr w:type="spellEnd"/>
            <w:r w:rsidRPr="00267010">
              <w:rPr>
                <w:rFonts w:ascii="Arial" w:hAnsi="Arial" w:cs="Arial"/>
                <w:iCs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E16C0A" w:rsidRPr="00267010" w:rsidRDefault="002229E3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10 osobników</w:t>
            </w:r>
          </w:p>
        </w:tc>
        <w:tc>
          <w:tcPr>
            <w:tcW w:w="981" w:type="dxa"/>
            <w:vAlign w:val="center"/>
          </w:tcPr>
          <w:p w:rsidR="00E16C0A" w:rsidRPr="00267010" w:rsidRDefault="002229E3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16C0A" w:rsidRPr="00267010" w:rsidRDefault="002229E3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E16C0A" w:rsidRPr="00267010" w:rsidRDefault="002229E3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E16C0A" w:rsidRPr="00267010" w:rsidRDefault="002229E3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16C0A" w:rsidRPr="00267010" w:rsidTr="00947135">
        <w:tc>
          <w:tcPr>
            <w:tcW w:w="439" w:type="dxa"/>
            <w:vAlign w:val="center"/>
          </w:tcPr>
          <w:p w:rsidR="00E16C0A" w:rsidRPr="00267010" w:rsidRDefault="00E16C0A" w:rsidP="00947135">
            <w:pPr>
              <w:numPr>
                <w:ilvl w:val="0"/>
                <w:numId w:val="9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E16C0A" w:rsidRPr="00267010" w:rsidRDefault="002229E3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Krąp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Blicca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bjoerkna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E16C0A" w:rsidRPr="00267010" w:rsidRDefault="002229E3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9 osobników</w:t>
            </w:r>
          </w:p>
        </w:tc>
        <w:tc>
          <w:tcPr>
            <w:tcW w:w="981" w:type="dxa"/>
            <w:vAlign w:val="center"/>
          </w:tcPr>
          <w:p w:rsidR="00E16C0A" w:rsidRPr="00267010" w:rsidRDefault="002229E3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16C0A" w:rsidRPr="00267010" w:rsidRDefault="002229E3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E16C0A" w:rsidRPr="00267010" w:rsidRDefault="002229E3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E16C0A" w:rsidRPr="00267010" w:rsidRDefault="002229E3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16C0A" w:rsidRPr="00267010" w:rsidTr="00947135">
        <w:tc>
          <w:tcPr>
            <w:tcW w:w="439" w:type="dxa"/>
            <w:vAlign w:val="center"/>
          </w:tcPr>
          <w:p w:rsidR="00E16C0A" w:rsidRPr="00267010" w:rsidRDefault="00E16C0A" w:rsidP="00947135">
            <w:pPr>
              <w:numPr>
                <w:ilvl w:val="0"/>
                <w:numId w:val="9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E16C0A" w:rsidRPr="00267010" w:rsidRDefault="002229E3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Leszcz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Abramis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brama</w:t>
            </w:r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E16C0A" w:rsidRPr="00267010" w:rsidRDefault="002229E3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10 osobników</w:t>
            </w:r>
          </w:p>
        </w:tc>
        <w:tc>
          <w:tcPr>
            <w:tcW w:w="981" w:type="dxa"/>
            <w:vAlign w:val="center"/>
          </w:tcPr>
          <w:p w:rsidR="00E16C0A" w:rsidRPr="00267010" w:rsidRDefault="002229E3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16C0A" w:rsidRPr="00267010" w:rsidRDefault="002229E3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E16C0A" w:rsidRPr="00267010" w:rsidRDefault="002229E3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E16C0A" w:rsidRPr="00267010" w:rsidRDefault="002229E3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16C0A" w:rsidRPr="00267010" w:rsidTr="00947135">
        <w:tc>
          <w:tcPr>
            <w:tcW w:w="439" w:type="dxa"/>
            <w:vAlign w:val="center"/>
          </w:tcPr>
          <w:p w:rsidR="00E16C0A" w:rsidRPr="00267010" w:rsidRDefault="00E16C0A" w:rsidP="00947135">
            <w:pPr>
              <w:numPr>
                <w:ilvl w:val="0"/>
                <w:numId w:val="9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E16C0A" w:rsidRPr="00267010" w:rsidRDefault="002229E3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Lin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Tinca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tinca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E16C0A" w:rsidRPr="00267010" w:rsidRDefault="002229E3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7 osobników</w:t>
            </w:r>
          </w:p>
        </w:tc>
        <w:tc>
          <w:tcPr>
            <w:tcW w:w="981" w:type="dxa"/>
            <w:vAlign w:val="center"/>
          </w:tcPr>
          <w:p w:rsidR="00E16C0A" w:rsidRPr="00267010" w:rsidRDefault="002229E3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16C0A" w:rsidRPr="00267010" w:rsidRDefault="002229E3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E16C0A" w:rsidRPr="00267010" w:rsidRDefault="002229E3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E16C0A" w:rsidRPr="00267010" w:rsidRDefault="002229E3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16C0A" w:rsidRPr="00267010" w:rsidTr="00947135">
        <w:tc>
          <w:tcPr>
            <w:tcW w:w="439" w:type="dxa"/>
            <w:vAlign w:val="center"/>
          </w:tcPr>
          <w:p w:rsidR="00E16C0A" w:rsidRPr="00267010" w:rsidRDefault="00E16C0A" w:rsidP="00947135">
            <w:pPr>
              <w:numPr>
                <w:ilvl w:val="0"/>
                <w:numId w:val="9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E16C0A" w:rsidRPr="00267010" w:rsidRDefault="00530EB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Lipień pospolity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Thymallus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thymallus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E16C0A" w:rsidRPr="00267010" w:rsidRDefault="00530EB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10 osobników</w:t>
            </w:r>
          </w:p>
        </w:tc>
        <w:tc>
          <w:tcPr>
            <w:tcW w:w="981" w:type="dxa"/>
            <w:vAlign w:val="center"/>
          </w:tcPr>
          <w:p w:rsidR="00E16C0A" w:rsidRPr="00267010" w:rsidRDefault="00530EB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16C0A" w:rsidRPr="00267010" w:rsidRDefault="00530EB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E16C0A" w:rsidRPr="00267010" w:rsidRDefault="00530EB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E16C0A" w:rsidRPr="00267010" w:rsidRDefault="00530EB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16C0A" w:rsidRPr="00267010" w:rsidTr="00947135">
        <w:tc>
          <w:tcPr>
            <w:tcW w:w="439" w:type="dxa"/>
            <w:vAlign w:val="center"/>
          </w:tcPr>
          <w:p w:rsidR="00E16C0A" w:rsidRPr="00267010" w:rsidRDefault="00E16C0A" w:rsidP="00947135">
            <w:pPr>
              <w:numPr>
                <w:ilvl w:val="0"/>
                <w:numId w:val="9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E16C0A" w:rsidRPr="00267010" w:rsidRDefault="00530EB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Okoń pospolity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Perca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fluviatilis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E16C0A" w:rsidRPr="00267010" w:rsidRDefault="00035CDA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7 osobników</w:t>
            </w:r>
          </w:p>
        </w:tc>
        <w:tc>
          <w:tcPr>
            <w:tcW w:w="981" w:type="dxa"/>
            <w:vAlign w:val="center"/>
          </w:tcPr>
          <w:p w:rsidR="00E16C0A" w:rsidRPr="00267010" w:rsidRDefault="00035CDA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16C0A" w:rsidRPr="00267010" w:rsidRDefault="00530EB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E16C0A" w:rsidRPr="00267010" w:rsidRDefault="00035CDA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E16C0A" w:rsidRPr="00267010" w:rsidRDefault="00035CDA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16C0A" w:rsidRPr="00267010" w:rsidTr="00947135">
        <w:tc>
          <w:tcPr>
            <w:tcW w:w="439" w:type="dxa"/>
            <w:vAlign w:val="center"/>
          </w:tcPr>
          <w:p w:rsidR="00E16C0A" w:rsidRPr="00267010" w:rsidRDefault="00E16C0A" w:rsidP="00947135">
            <w:pPr>
              <w:numPr>
                <w:ilvl w:val="0"/>
                <w:numId w:val="9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E16C0A" w:rsidRPr="00267010" w:rsidRDefault="00530EB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Piskorz (</w:t>
            </w:r>
            <w:proofErr w:type="spellStart"/>
            <w:r w:rsidR="00035CDA" w:rsidRPr="00267010">
              <w:rPr>
                <w:rFonts w:ascii="Arial" w:hAnsi="Arial" w:cs="Arial"/>
                <w:i/>
                <w:sz w:val="16"/>
                <w:szCs w:val="16"/>
              </w:rPr>
              <w:t>Misgurnus</w:t>
            </w:r>
            <w:proofErr w:type="spellEnd"/>
            <w:r w:rsidR="00035CDA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035CDA" w:rsidRPr="00267010">
              <w:rPr>
                <w:rFonts w:ascii="Arial" w:hAnsi="Arial" w:cs="Arial"/>
                <w:i/>
                <w:sz w:val="16"/>
                <w:szCs w:val="16"/>
              </w:rPr>
              <w:t>fossilis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E16C0A" w:rsidRPr="00267010" w:rsidRDefault="00035CDA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20 osobników</w:t>
            </w:r>
          </w:p>
        </w:tc>
        <w:tc>
          <w:tcPr>
            <w:tcW w:w="981" w:type="dxa"/>
            <w:vAlign w:val="center"/>
          </w:tcPr>
          <w:p w:rsidR="00E16C0A" w:rsidRPr="00267010" w:rsidRDefault="00035CDA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16C0A" w:rsidRPr="00267010" w:rsidRDefault="00035CDA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E16C0A" w:rsidRPr="00267010" w:rsidRDefault="00035CDA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Ocz</w:t>
            </w:r>
          </w:p>
        </w:tc>
        <w:tc>
          <w:tcPr>
            <w:tcW w:w="986" w:type="dxa"/>
            <w:vAlign w:val="center"/>
          </w:tcPr>
          <w:p w:rsidR="00E16C0A" w:rsidRPr="00267010" w:rsidRDefault="00035CDA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16C0A" w:rsidRPr="00267010" w:rsidTr="00947135">
        <w:tc>
          <w:tcPr>
            <w:tcW w:w="439" w:type="dxa"/>
            <w:vAlign w:val="center"/>
          </w:tcPr>
          <w:p w:rsidR="00E16C0A" w:rsidRPr="00267010" w:rsidRDefault="00E16C0A" w:rsidP="00947135">
            <w:pPr>
              <w:numPr>
                <w:ilvl w:val="0"/>
                <w:numId w:val="9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E16C0A" w:rsidRPr="00267010" w:rsidRDefault="00530EB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Płoć (</w:t>
            </w:r>
            <w:proofErr w:type="spellStart"/>
            <w:r w:rsidR="00035CDA" w:rsidRPr="00267010">
              <w:rPr>
                <w:rFonts w:ascii="Arial" w:hAnsi="Arial" w:cs="Arial"/>
                <w:i/>
                <w:sz w:val="16"/>
                <w:szCs w:val="16"/>
              </w:rPr>
              <w:t>Rutilus</w:t>
            </w:r>
            <w:proofErr w:type="spellEnd"/>
            <w:r w:rsidR="00035CDA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035CDA" w:rsidRPr="00267010">
              <w:rPr>
                <w:rFonts w:ascii="Arial" w:hAnsi="Arial" w:cs="Arial"/>
                <w:i/>
                <w:sz w:val="16"/>
                <w:szCs w:val="16"/>
              </w:rPr>
              <w:t>rutilus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E16C0A" w:rsidRPr="00267010" w:rsidRDefault="00035CDA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10 osobników</w:t>
            </w:r>
          </w:p>
        </w:tc>
        <w:tc>
          <w:tcPr>
            <w:tcW w:w="981" w:type="dxa"/>
            <w:vAlign w:val="center"/>
          </w:tcPr>
          <w:p w:rsidR="00E16C0A" w:rsidRPr="00267010" w:rsidRDefault="00035CDA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16C0A" w:rsidRPr="00267010" w:rsidRDefault="00035CDA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E16C0A" w:rsidRPr="00267010" w:rsidRDefault="00035CDA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E16C0A" w:rsidRPr="00267010" w:rsidRDefault="00035CDA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16C0A" w:rsidRPr="00267010" w:rsidTr="00947135">
        <w:tc>
          <w:tcPr>
            <w:tcW w:w="439" w:type="dxa"/>
            <w:vAlign w:val="center"/>
          </w:tcPr>
          <w:p w:rsidR="00E16C0A" w:rsidRPr="00267010" w:rsidRDefault="00E16C0A" w:rsidP="00947135">
            <w:pPr>
              <w:numPr>
                <w:ilvl w:val="0"/>
                <w:numId w:val="9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E16C0A" w:rsidRPr="00267010" w:rsidRDefault="00530EB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Pstrąg potokowy (</w:t>
            </w:r>
            <w:proofErr w:type="spellStart"/>
            <w:r w:rsidR="00035CDA" w:rsidRPr="00267010">
              <w:rPr>
                <w:rFonts w:ascii="Arial" w:hAnsi="Arial" w:cs="Arial"/>
                <w:i/>
                <w:sz w:val="16"/>
                <w:szCs w:val="16"/>
              </w:rPr>
              <w:t>Salmo</w:t>
            </w:r>
            <w:proofErr w:type="spellEnd"/>
            <w:r w:rsidR="00035CDA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035CDA" w:rsidRPr="00267010">
              <w:rPr>
                <w:rFonts w:ascii="Arial" w:hAnsi="Arial" w:cs="Arial"/>
                <w:i/>
                <w:sz w:val="16"/>
                <w:szCs w:val="16"/>
              </w:rPr>
              <w:t>trutta</w:t>
            </w:r>
            <w:proofErr w:type="spellEnd"/>
            <w:r w:rsidR="00035CDA" w:rsidRPr="00267010">
              <w:rPr>
                <w:rFonts w:ascii="Arial" w:hAnsi="Arial" w:cs="Arial"/>
                <w:i/>
                <w:sz w:val="16"/>
                <w:szCs w:val="16"/>
              </w:rPr>
              <w:t xml:space="preserve"> m. </w:t>
            </w:r>
            <w:proofErr w:type="spellStart"/>
            <w:r w:rsidR="00035CDA" w:rsidRPr="00267010">
              <w:rPr>
                <w:rFonts w:ascii="Arial" w:hAnsi="Arial" w:cs="Arial"/>
                <w:i/>
                <w:sz w:val="16"/>
                <w:szCs w:val="16"/>
              </w:rPr>
              <w:t>fario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E16C0A" w:rsidRPr="00267010" w:rsidRDefault="00035CDA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4 osobniki</w:t>
            </w:r>
          </w:p>
        </w:tc>
        <w:tc>
          <w:tcPr>
            <w:tcW w:w="981" w:type="dxa"/>
            <w:vAlign w:val="center"/>
          </w:tcPr>
          <w:p w:rsidR="00E16C0A" w:rsidRPr="00267010" w:rsidRDefault="00035CDA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16C0A" w:rsidRPr="00267010" w:rsidRDefault="00035CDA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E16C0A" w:rsidRPr="00267010" w:rsidRDefault="00035CDA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E16C0A" w:rsidRPr="00267010" w:rsidRDefault="00035CDA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16C0A" w:rsidRPr="00267010" w:rsidTr="00947135">
        <w:tc>
          <w:tcPr>
            <w:tcW w:w="439" w:type="dxa"/>
            <w:vAlign w:val="center"/>
          </w:tcPr>
          <w:p w:rsidR="00E16C0A" w:rsidRPr="00267010" w:rsidRDefault="00E16C0A" w:rsidP="00947135">
            <w:pPr>
              <w:numPr>
                <w:ilvl w:val="0"/>
                <w:numId w:val="9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E16C0A" w:rsidRPr="00267010" w:rsidRDefault="00B746CB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Rozpiór</w:t>
            </w:r>
            <w:r w:rsidR="00761E64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761E64" w:rsidRPr="00267010">
              <w:rPr>
                <w:rFonts w:ascii="Arial" w:hAnsi="Arial" w:cs="Arial"/>
                <w:i/>
                <w:sz w:val="16"/>
                <w:szCs w:val="16"/>
              </w:rPr>
              <w:t>Ballerus</w:t>
            </w:r>
            <w:proofErr w:type="spellEnd"/>
            <w:r w:rsidR="00761E64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761E64" w:rsidRPr="00267010">
              <w:rPr>
                <w:rFonts w:ascii="Arial" w:hAnsi="Arial" w:cs="Arial"/>
                <w:i/>
                <w:sz w:val="16"/>
                <w:szCs w:val="16"/>
              </w:rPr>
              <w:t>ballerus</w:t>
            </w:r>
            <w:proofErr w:type="spellEnd"/>
            <w:r w:rsidR="00761E64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E16C0A" w:rsidRPr="00267010" w:rsidRDefault="00761E6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15 osobników</w:t>
            </w:r>
          </w:p>
        </w:tc>
        <w:tc>
          <w:tcPr>
            <w:tcW w:w="981" w:type="dxa"/>
            <w:vAlign w:val="center"/>
          </w:tcPr>
          <w:p w:rsidR="00E16C0A" w:rsidRPr="00267010" w:rsidRDefault="00761E6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16C0A" w:rsidRPr="00267010" w:rsidRDefault="00761E6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E16C0A" w:rsidRPr="00267010" w:rsidRDefault="00761E6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E16C0A" w:rsidRPr="00267010" w:rsidRDefault="00761E6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16C0A" w:rsidRPr="00267010" w:rsidTr="00947135">
        <w:tc>
          <w:tcPr>
            <w:tcW w:w="439" w:type="dxa"/>
            <w:vAlign w:val="center"/>
          </w:tcPr>
          <w:p w:rsidR="00E16C0A" w:rsidRPr="00267010" w:rsidRDefault="00E16C0A" w:rsidP="00947135">
            <w:pPr>
              <w:numPr>
                <w:ilvl w:val="0"/>
                <w:numId w:val="9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E16C0A" w:rsidRPr="00267010" w:rsidRDefault="00B746CB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Różanka</w:t>
            </w:r>
            <w:r w:rsidR="00761E64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761E64" w:rsidRPr="00267010">
              <w:rPr>
                <w:rFonts w:ascii="Arial" w:hAnsi="Arial" w:cs="Arial"/>
                <w:i/>
                <w:sz w:val="16"/>
                <w:szCs w:val="16"/>
              </w:rPr>
              <w:t>Rhodeus</w:t>
            </w:r>
            <w:proofErr w:type="spellEnd"/>
            <w:r w:rsidR="00761E64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761E64" w:rsidRPr="00267010">
              <w:rPr>
                <w:rFonts w:ascii="Arial" w:hAnsi="Arial" w:cs="Arial"/>
                <w:i/>
                <w:sz w:val="16"/>
                <w:szCs w:val="16"/>
              </w:rPr>
              <w:t>sericeus</w:t>
            </w:r>
            <w:proofErr w:type="spellEnd"/>
            <w:r w:rsidR="00761E64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E16C0A" w:rsidRPr="00267010" w:rsidRDefault="00761E6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20 osobników</w:t>
            </w:r>
          </w:p>
        </w:tc>
        <w:tc>
          <w:tcPr>
            <w:tcW w:w="981" w:type="dxa"/>
            <w:vAlign w:val="center"/>
          </w:tcPr>
          <w:p w:rsidR="00E16C0A" w:rsidRPr="00267010" w:rsidRDefault="00761E6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16C0A" w:rsidRPr="00267010" w:rsidRDefault="00761E6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E16C0A" w:rsidRPr="00267010" w:rsidRDefault="00761E6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Ocz</w:t>
            </w:r>
          </w:p>
        </w:tc>
        <w:tc>
          <w:tcPr>
            <w:tcW w:w="986" w:type="dxa"/>
            <w:vAlign w:val="center"/>
          </w:tcPr>
          <w:p w:rsidR="00E16C0A" w:rsidRPr="00267010" w:rsidRDefault="00761E6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16C0A" w:rsidRPr="00267010" w:rsidTr="00947135">
        <w:tc>
          <w:tcPr>
            <w:tcW w:w="439" w:type="dxa"/>
            <w:vAlign w:val="center"/>
          </w:tcPr>
          <w:p w:rsidR="00E16C0A" w:rsidRPr="00267010" w:rsidRDefault="00E16C0A" w:rsidP="00947135">
            <w:pPr>
              <w:numPr>
                <w:ilvl w:val="0"/>
                <w:numId w:val="9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E16C0A" w:rsidRPr="00267010" w:rsidRDefault="00B746CB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Sandacz pospolity</w:t>
            </w:r>
            <w:r w:rsidR="00761E64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761E64" w:rsidRPr="00267010">
              <w:rPr>
                <w:rFonts w:ascii="Arial" w:hAnsi="Arial" w:cs="Arial"/>
                <w:i/>
                <w:sz w:val="16"/>
                <w:szCs w:val="16"/>
              </w:rPr>
              <w:t>Sander</w:t>
            </w:r>
            <w:proofErr w:type="spellEnd"/>
            <w:r w:rsidR="00761E64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761E64" w:rsidRPr="00267010">
              <w:rPr>
                <w:rFonts w:ascii="Arial" w:hAnsi="Arial" w:cs="Arial"/>
                <w:i/>
                <w:sz w:val="16"/>
                <w:szCs w:val="16"/>
              </w:rPr>
              <w:t>lucioperca</w:t>
            </w:r>
            <w:proofErr w:type="spellEnd"/>
            <w:r w:rsidR="00761E64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E16C0A" w:rsidRPr="00267010" w:rsidRDefault="00761E6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 osobnik</w:t>
            </w:r>
          </w:p>
        </w:tc>
        <w:tc>
          <w:tcPr>
            <w:tcW w:w="981" w:type="dxa"/>
            <w:vAlign w:val="center"/>
          </w:tcPr>
          <w:p w:rsidR="00E16C0A" w:rsidRPr="00267010" w:rsidRDefault="00761E6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16C0A" w:rsidRPr="00267010" w:rsidRDefault="00761E6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E16C0A" w:rsidRPr="00267010" w:rsidRDefault="00761E6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E16C0A" w:rsidRPr="00267010" w:rsidRDefault="00761E6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16C0A" w:rsidRPr="00267010" w:rsidTr="00947135">
        <w:tc>
          <w:tcPr>
            <w:tcW w:w="439" w:type="dxa"/>
            <w:vAlign w:val="center"/>
          </w:tcPr>
          <w:p w:rsidR="00E16C0A" w:rsidRPr="00267010" w:rsidRDefault="00E16C0A" w:rsidP="00947135">
            <w:pPr>
              <w:numPr>
                <w:ilvl w:val="0"/>
                <w:numId w:val="9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E16C0A" w:rsidRPr="00267010" w:rsidRDefault="00B746CB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Sieja pospolita</w:t>
            </w:r>
            <w:r w:rsidR="00761E64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761E64" w:rsidRPr="00267010">
              <w:rPr>
                <w:rFonts w:ascii="Arial" w:hAnsi="Arial" w:cs="Arial"/>
                <w:i/>
                <w:sz w:val="16"/>
                <w:szCs w:val="16"/>
              </w:rPr>
              <w:t>Coregonus</w:t>
            </w:r>
            <w:proofErr w:type="spellEnd"/>
            <w:r w:rsidR="00761E64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761E64" w:rsidRPr="00267010">
              <w:rPr>
                <w:rFonts w:ascii="Arial" w:hAnsi="Arial" w:cs="Arial"/>
                <w:i/>
                <w:sz w:val="16"/>
                <w:szCs w:val="16"/>
              </w:rPr>
              <w:t>lavaretus</w:t>
            </w:r>
            <w:proofErr w:type="spellEnd"/>
            <w:r w:rsidR="00761E64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E16C0A" w:rsidRPr="00267010" w:rsidRDefault="00761E6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3 osobniki</w:t>
            </w:r>
          </w:p>
        </w:tc>
        <w:tc>
          <w:tcPr>
            <w:tcW w:w="981" w:type="dxa"/>
            <w:vAlign w:val="center"/>
          </w:tcPr>
          <w:p w:rsidR="00E16C0A" w:rsidRPr="00267010" w:rsidRDefault="00761E6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16C0A" w:rsidRPr="00267010" w:rsidRDefault="00761E6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VU</w:t>
            </w:r>
          </w:p>
        </w:tc>
        <w:tc>
          <w:tcPr>
            <w:tcW w:w="1085" w:type="dxa"/>
            <w:vAlign w:val="center"/>
          </w:tcPr>
          <w:p w:rsidR="00E16C0A" w:rsidRPr="00267010" w:rsidRDefault="00761E6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E16C0A" w:rsidRPr="00267010" w:rsidRDefault="00761E6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16C0A" w:rsidRPr="00267010" w:rsidTr="00947135">
        <w:tc>
          <w:tcPr>
            <w:tcW w:w="439" w:type="dxa"/>
            <w:vAlign w:val="center"/>
          </w:tcPr>
          <w:p w:rsidR="00E16C0A" w:rsidRPr="00267010" w:rsidRDefault="00E16C0A" w:rsidP="00947135">
            <w:pPr>
              <w:numPr>
                <w:ilvl w:val="0"/>
                <w:numId w:val="9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E16C0A" w:rsidRPr="00267010" w:rsidRDefault="00761E6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Słonecznica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Leucaspius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delineatus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E16C0A" w:rsidRPr="00267010" w:rsidRDefault="00761E6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200 osobników</w:t>
            </w:r>
          </w:p>
        </w:tc>
        <w:tc>
          <w:tcPr>
            <w:tcW w:w="981" w:type="dxa"/>
            <w:vAlign w:val="center"/>
          </w:tcPr>
          <w:p w:rsidR="00E16C0A" w:rsidRPr="00267010" w:rsidRDefault="00761E6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16C0A" w:rsidRPr="00267010" w:rsidRDefault="00761E6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E16C0A" w:rsidRPr="00267010" w:rsidRDefault="00761E6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E16C0A" w:rsidRPr="00267010" w:rsidRDefault="00761E6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16C0A" w:rsidRPr="00267010" w:rsidTr="00947135">
        <w:tc>
          <w:tcPr>
            <w:tcW w:w="439" w:type="dxa"/>
            <w:vAlign w:val="center"/>
          </w:tcPr>
          <w:p w:rsidR="00E16C0A" w:rsidRPr="00267010" w:rsidRDefault="00E16C0A" w:rsidP="00947135">
            <w:pPr>
              <w:numPr>
                <w:ilvl w:val="0"/>
                <w:numId w:val="9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E16C0A" w:rsidRPr="00267010" w:rsidRDefault="00761E6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Strzebla błotna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Rhynchocypris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percnurus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E16C0A" w:rsidRPr="00267010" w:rsidRDefault="00827C17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98 osobników</w:t>
            </w:r>
          </w:p>
        </w:tc>
        <w:tc>
          <w:tcPr>
            <w:tcW w:w="981" w:type="dxa"/>
            <w:vAlign w:val="center"/>
          </w:tcPr>
          <w:p w:rsidR="00E16C0A" w:rsidRPr="00267010" w:rsidRDefault="00827C17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16C0A" w:rsidRPr="00267010" w:rsidRDefault="00761E6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E16C0A" w:rsidRPr="00267010" w:rsidRDefault="00827C17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E16C0A" w:rsidRPr="00267010" w:rsidRDefault="00827C17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16C0A" w:rsidRPr="00267010" w:rsidTr="00947135">
        <w:tc>
          <w:tcPr>
            <w:tcW w:w="439" w:type="dxa"/>
            <w:vAlign w:val="center"/>
          </w:tcPr>
          <w:p w:rsidR="00E16C0A" w:rsidRPr="00267010" w:rsidRDefault="00E16C0A" w:rsidP="00947135">
            <w:pPr>
              <w:numPr>
                <w:ilvl w:val="0"/>
                <w:numId w:val="9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E16C0A" w:rsidRPr="00267010" w:rsidRDefault="00761E6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Szczupak pospolity</w:t>
            </w:r>
            <w:r w:rsidR="00596FAC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596FAC" w:rsidRPr="00267010">
              <w:rPr>
                <w:rFonts w:ascii="Arial" w:hAnsi="Arial" w:cs="Arial"/>
                <w:i/>
                <w:sz w:val="16"/>
                <w:szCs w:val="16"/>
              </w:rPr>
              <w:t>Esox</w:t>
            </w:r>
            <w:proofErr w:type="spellEnd"/>
            <w:r w:rsidR="00596FAC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596FAC" w:rsidRPr="00267010">
              <w:rPr>
                <w:rFonts w:ascii="Arial" w:hAnsi="Arial" w:cs="Arial"/>
                <w:i/>
                <w:sz w:val="16"/>
                <w:szCs w:val="16"/>
              </w:rPr>
              <w:t>lucius</w:t>
            </w:r>
            <w:proofErr w:type="spellEnd"/>
            <w:r w:rsidR="00596FAC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E16C0A" w:rsidRPr="00267010" w:rsidRDefault="00596FAC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 osobnik</w:t>
            </w:r>
          </w:p>
        </w:tc>
        <w:tc>
          <w:tcPr>
            <w:tcW w:w="981" w:type="dxa"/>
            <w:vAlign w:val="center"/>
          </w:tcPr>
          <w:p w:rsidR="00E16C0A" w:rsidRPr="00267010" w:rsidRDefault="00596FAC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16C0A" w:rsidRPr="00267010" w:rsidRDefault="00596FAC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E16C0A" w:rsidRPr="00267010" w:rsidRDefault="00596FAC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E16C0A" w:rsidRPr="00267010" w:rsidRDefault="00596FAC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16C0A" w:rsidRPr="00267010" w:rsidTr="00947135">
        <w:tc>
          <w:tcPr>
            <w:tcW w:w="439" w:type="dxa"/>
            <w:vAlign w:val="center"/>
          </w:tcPr>
          <w:p w:rsidR="00E16C0A" w:rsidRPr="00267010" w:rsidRDefault="00E16C0A" w:rsidP="00947135">
            <w:pPr>
              <w:numPr>
                <w:ilvl w:val="0"/>
                <w:numId w:val="9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E16C0A" w:rsidRPr="00267010" w:rsidRDefault="00761E6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Świnka pospolita</w:t>
            </w:r>
            <w:r w:rsidR="00596FAC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596FAC" w:rsidRPr="00267010">
              <w:rPr>
                <w:rFonts w:ascii="Arial" w:hAnsi="Arial" w:cs="Arial"/>
                <w:i/>
                <w:sz w:val="16"/>
                <w:szCs w:val="16"/>
              </w:rPr>
              <w:t>Chondrostoma</w:t>
            </w:r>
            <w:proofErr w:type="spellEnd"/>
            <w:r w:rsidR="00596FAC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596FAC" w:rsidRPr="00267010">
              <w:rPr>
                <w:rFonts w:ascii="Arial" w:hAnsi="Arial" w:cs="Arial"/>
                <w:i/>
                <w:sz w:val="16"/>
                <w:szCs w:val="16"/>
              </w:rPr>
              <w:t>nasus</w:t>
            </w:r>
            <w:proofErr w:type="spellEnd"/>
            <w:r w:rsidR="00596FAC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E16C0A" w:rsidRPr="00267010" w:rsidRDefault="00596FAC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7 osobników</w:t>
            </w:r>
          </w:p>
        </w:tc>
        <w:tc>
          <w:tcPr>
            <w:tcW w:w="981" w:type="dxa"/>
            <w:vAlign w:val="center"/>
          </w:tcPr>
          <w:p w:rsidR="00E16C0A" w:rsidRPr="00267010" w:rsidRDefault="00596FAC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16C0A" w:rsidRPr="00267010" w:rsidRDefault="00596FAC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NT</w:t>
            </w:r>
          </w:p>
        </w:tc>
        <w:tc>
          <w:tcPr>
            <w:tcW w:w="1085" w:type="dxa"/>
            <w:vAlign w:val="center"/>
          </w:tcPr>
          <w:p w:rsidR="00E16C0A" w:rsidRPr="00267010" w:rsidRDefault="00596FAC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E16C0A" w:rsidRPr="00267010" w:rsidRDefault="00596FAC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16C0A" w:rsidRPr="00267010" w:rsidTr="00947135">
        <w:tc>
          <w:tcPr>
            <w:tcW w:w="439" w:type="dxa"/>
            <w:vAlign w:val="center"/>
          </w:tcPr>
          <w:p w:rsidR="00E16C0A" w:rsidRPr="00267010" w:rsidRDefault="00E16C0A" w:rsidP="00947135">
            <w:pPr>
              <w:numPr>
                <w:ilvl w:val="0"/>
                <w:numId w:val="9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E16C0A" w:rsidRPr="00267010" w:rsidRDefault="00761E6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Ukleja pospolita (</w:t>
            </w:r>
            <w:proofErr w:type="spellStart"/>
            <w:r w:rsidR="00596FAC" w:rsidRPr="00267010">
              <w:rPr>
                <w:rFonts w:ascii="Arial" w:hAnsi="Arial" w:cs="Arial"/>
                <w:i/>
                <w:sz w:val="16"/>
                <w:szCs w:val="16"/>
              </w:rPr>
              <w:t>Alburnus</w:t>
            </w:r>
            <w:proofErr w:type="spellEnd"/>
            <w:r w:rsidR="00596FAC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596FAC" w:rsidRPr="00267010">
              <w:rPr>
                <w:rFonts w:ascii="Arial" w:hAnsi="Arial" w:cs="Arial"/>
                <w:i/>
                <w:sz w:val="16"/>
                <w:szCs w:val="16"/>
              </w:rPr>
              <w:t>alburnus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E16C0A" w:rsidRPr="00267010" w:rsidRDefault="00596FAC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40 osobników</w:t>
            </w:r>
          </w:p>
        </w:tc>
        <w:tc>
          <w:tcPr>
            <w:tcW w:w="981" w:type="dxa"/>
            <w:vAlign w:val="center"/>
          </w:tcPr>
          <w:p w:rsidR="00E16C0A" w:rsidRPr="00267010" w:rsidRDefault="00596FAC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16C0A" w:rsidRPr="00267010" w:rsidRDefault="00596FAC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E16C0A" w:rsidRPr="00267010" w:rsidRDefault="00596FAC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E16C0A" w:rsidRPr="00267010" w:rsidRDefault="00596FAC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16C0A" w:rsidRPr="00267010" w:rsidTr="00947135">
        <w:tc>
          <w:tcPr>
            <w:tcW w:w="439" w:type="dxa"/>
            <w:vAlign w:val="center"/>
          </w:tcPr>
          <w:p w:rsidR="00E16C0A" w:rsidRPr="00267010" w:rsidRDefault="00E16C0A" w:rsidP="00947135">
            <w:pPr>
              <w:numPr>
                <w:ilvl w:val="0"/>
                <w:numId w:val="9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E16C0A" w:rsidRPr="00267010" w:rsidRDefault="00761E64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Węgorz europejski (</w:t>
            </w:r>
            <w:r w:rsidR="00596FAC" w:rsidRPr="00267010">
              <w:rPr>
                <w:rFonts w:ascii="Arial" w:hAnsi="Arial" w:cs="Arial"/>
                <w:i/>
                <w:sz w:val="16"/>
                <w:szCs w:val="16"/>
              </w:rPr>
              <w:t xml:space="preserve">Anguilla </w:t>
            </w:r>
            <w:proofErr w:type="spellStart"/>
            <w:r w:rsidR="00596FAC" w:rsidRPr="00267010">
              <w:rPr>
                <w:rFonts w:ascii="Arial" w:hAnsi="Arial" w:cs="Arial"/>
                <w:i/>
                <w:sz w:val="16"/>
                <w:szCs w:val="16"/>
              </w:rPr>
              <w:t>anguilla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E16C0A" w:rsidRPr="00267010" w:rsidRDefault="00596FAC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9 osobników</w:t>
            </w:r>
          </w:p>
        </w:tc>
        <w:tc>
          <w:tcPr>
            <w:tcW w:w="981" w:type="dxa"/>
            <w:vAlign w:val="center"/>
          </w:tcPr>
          <w:p w:rsidR="00E16C0A" w:rsidRPr="00267010" w:rsidRDefault="00596FAC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859" w:type="dxa"/>
            <w:vAlign w:val="center"/>
          </w:tcPr>
          <w:p w:rsidR="00E16C0A" w:rsidRPr="00267010" w:rsidRDefault="00596FAC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CR</w:t>
            </w:r>
          </w:p>
        </w:tc>
        <w:tc>
          <w:tcPr>
            <w:tcW w:w="1085" w:type="dxa"/>
            <w:vAlign w:val="center"/>
          </w:tcPr>
          <w:p w:rsidR="00E16C0A" w:rsidRPr="00267010" w:rsidRDefault="00596FAC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E16C0A" w:rsidRPr="00267010" w:rsidRDefault="00596FAC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16C0A" w:rsidRPr="00267010" w:rsidTr="00947135">
        <w:tc>
          <w:tcPr>
            <w:tcW w:w="439" w:type="dxa"/>
            <w:vAlign w:val="center"/>
          </w:tcPr>
          <w:p w:rsidR="00E16C0A" w:rsidRPr="00267010" w:rsidRDefault="00E16C0A" w:rsidP="00947135">
            <w:pPr>
              <w:numPr>
                <w:ilvl w:val="0"/>
                <w:numId w:val="9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E16C0A" w:rsidRPr="00267010" w:rsidRDefault="00947135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Wzdręga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Scardinius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erythrophthalmus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E16C0A" w:rsidRPr="00267010" w:rsidRDefault="00947135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16 osobników</w:t>
            </w:r>
          </w:p>
        </w:tc>
        <w:tc>
          <w:tcPr>
            <w:tcW w:w="981" w:type="dxa"/>
            <w:vAlign w:val="center"/>
          </w:tcPr>
          <w:p w:rsidR="00E16C0A" w:rsidRPr="00267010" w:rsidRDefault="00947135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16C0A" w:rsidRPr="00267010" w:rsidRDefault="00947135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E16C0A" w:rsidRPr="00267010" w:rsidRDefault="00947135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E16C0A" w:rsidRPr="00267010" w:rsidRDefault="00947135" w:rsidP="0094713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FD4740" w:rsidRPr="00267010" w:rsidRDefault="00FD4740" w:rsidP="00201150">
      <w:pPr>
        <w:spacing w:before="120" w:after="120" w:line="271" w:lineRule="auto"/>
        <w:rPr>
          <w:rFonts w:ascii="Arial" w:hAnsi="Arial" w:cs="Arial"/>
          <w:sz w:val="22"/>
          <w:szCs w:val="22"/>
        </w:rPr>
      </w:pPr>
    </w:p>
    <w:p w:rsidR="002941FA" w:rsidRPr="00267010" w:rsidRDefault="00FD4740" w:rsidP="00201150">
      <w:pPr>
        <w:spacing w:before="120" w:after="120" w:line="271" w:lineRule="auto"/>
        <w:rPr>
          <w:rFonts w:ascii="Arial" w:hAnsi="Arial" w:cs="Arial"/>
          <w:sz w:val="22"/>
          <w:szCs w:val="22"/>
          <w:u w:val="single"/>
        </w:rPr>
      </w:pPr>
      <w:r w:rsidRPr="00267010">
        <w:rPr>
          <w:rFonts w:ascii="Arial" w:hAnsi="Arial" w:cs="Arial"/>
          <w:sz w:val="22"/>
          <w:szCs w:val="22"/>
          <w:u w:val="single"/>
        </w:rPr>
        <w:t>Ryby egzotyczne</w:t>
      </w:r>
      <w:r w:rsidR="002C3FAC" w:rsidRPr="00267010">
        <w:rPr>
          <w:rFonts w:ascii="Arial" w:hAnsi="Arial" w:cs="Arial"/>
          <w:sz w:val="22"/>
          <w:szCs w:val="22"/>
          <w:u w:val="single"/>
        </w:rPr>
        <w:t xml:space="preserve"> (</w:t>
      </w:r>
      <w:r w:rsidR="009B7094" w:rsidRPr="00267010">
        <w:rPr>
          <w:rFonts w:ascii="Arial" w:hAnsi="Arial" w:cs="Arial"/>
          <w:sz w:val="22"/>
          <w:szCs w:val="22"/>
          <w:u w:val="single"/>
        </w:rPr>
        <w:t xml:space="preserve">71 </w:t>
      </w:r>
      <w:r w:rsidR="002C3FAC" w:rsidRPr="00267010">
        <w:rPr>
          <w:rFonts w:ascii="Arial" w:hAnsi="Arial" w:cs="Arial"/>
          <w:sz w:val="22"/>
          <w:szCs w:val="22"/>
          <w:u w:val="single"/>
        </w:rPr>
        <w:t>gatunków</w:t>
      </w:r>
      <w:r w:rsidR="009B7094" w:rsidRPr="00267010">
        <w:rPr>
          <w:rFonts w:ascii="Arial" w:hAnsi="Arial" w:cs="Arial"/>
          <w:sz w:val="22"/>
          <w:szCs w:val="22"/>
          <w:u w:val="single"/>
        </w:rPr>
        <w:t xml:space="preserve"> (78 taksonów razem z odmianami)</w:t>
      </w:r>
      <w:r w:rsidR="002C3FAC" w:rsidRPr="00267010">
        <w:rPr>
          <w:rFonts w:ascii="Arial" w:hAnsi="Arial" w:cs="Arial"/>
          <w:sz w:val="22"/>
          <w:szCs w:val="22"/>
          <w:u w:val="single"/>
        </w:rPr>
        <w:t xml:space="preserve">, </w:t>
      </w:r>
      <w:r w:rsidR="0094220D" w:rsidRPr="00267010">
        <w:rPr>
          <w:rFonts w:ascii="Arial" w:hAnsi="Arial" w:cs="Arial"/>
          <w:sz w:val="22"/>
          <w:szCs w:val="22"/>
          <w:u w:val="single"/>
        </w:rPr>
        <w:t xml:space="preserve">928 </w:t>
      </w:r>
      <w:r w:rsidR="002C3FAC" w:rsidRPr="00267010">
        <w:rPr>
          <w:rFonts w:ascii="Arial" w:hAnsi="Arial" w:cs="Arial"/>
          <w:sz w:val="22"/>
          <w:szCs w:val="22"/>
          <w:u w:val="single"/>
        </w:rPr>
        <w:t>osobników):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"/>
        <w:gridCol w:w="2596"/>
        <w:gridCol w:w="1690"/>
        <w:gridCol w:w="981"/>
        <w:gridCol w:w="859"/>
        <w:gridCol w:w="1085"/>
        <w:gridCol w:w="986"/>
      </w:tblGrid>
      <w:tr w:rsidR="00FD4740" w:rsidRPr="00267010" w:rsidTr="0094220D">
        <w:tc>
          <w:tcPr>
            <w:tcW w:w="439" w:type="dxa"/>
            <w:vAlign w:val="center"/>
          </w:tcPr>
          <w:p w:rsidR="00FD4740" w:rsidRPr="00267010" w:rsidRDefault="00FD4740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2596" w:type="dxa"/>
            <w:vAlign w:val="center"/>
          </w:tcPr>
          <w:p w:rsidR="00FD4740" w:rsidRPr="00267010" w:rsidRDefault="00FD4740" w:rsidP="0094220D">
            <w:pPr>
              <w:spacing w:before="120" w:after="120" w:line="271" w:lineRule="auto"/>
              <w:ind w:left="4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Gatunek</w:t>
            </w:r>
          </w:p>
        </w:tc>
        <w:tc>
          <w:tcPr>
            <w:tcW w:w="1690" w:type="dxa"/>
            <w:vAlign w:val="center"/>
          </w:tcPr>
          <w:p w:rsidR="00FD4740" w:rsidRPr="00267010" w:rsidRDefault="00FD4740" w:rsidP="0094220D">
            <w:pPr>
              <w:spacing w:before="120" w:after="120" w:line="271" w:lineRule="auto"/>
              <w:ind w:left="4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Liczba osobników</w:t>
            </w:r>
          </w:p>
        </w:tc>
        <w:tc>
          <w:tcPr>
            <w:tcW w:w="981" w:type="dxa"/>
            <w:vAlign w:val="center"/>
          </w:tcPr>
          <w:p w:rsidR="00FD4740" w:rsidRPr="00267010" w:rsidRDefault="00FD4740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CITES</w:t>
            </w:r>
          </w:p>
        </w:tc>
        <w:tc>
          <w:tcPr>
            <w:tcW w:w="859" w:type="dxa"/>
            <w:vAlign w:val="center"/>
          </w:tcPr>
          <w:p w:rsidR="00FD4740" w:rsidRPr="00267010" w:rsidRDefault="00FD4740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IUCN</w:t>
            </w:r>
          </w:p>
        </w:tc>
        <w:tc>
          <w:tcPr>
            <w:tcW w:w="1085" w:type="dxa"/>
            <w:vAlign w:val="center"/>
          </w:tcPr>
          <w:p w:rsidR="00FD4740" w:rsidRPr="00267010" w:rsidRDefault="00FD4740" w:rsidP="0094220D">
            <w:pPr>
              <w:spacing w:before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Ochrona</w:t>
            </w:r>
          </w:p>
          <w:p w:rsidR="00FD4740" w:rsidRPr="00267010" w:rsidRDefault="00FD4740" w:rsidP="0094220D">
            <w:pPr>
              <w:spacing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gatunkowa</w:t>
            </w:r>
          </w:p>
        </w:tc>
        <w:tc>
          <w:tcPr>
            <w:tcW w:w="986" w:type="dxa"/>
            <w:vAlign w:val="center"/>
          </w:tcPr>
          <w:p w:rsidR="00FD4740" w:rsidRPr="00267010" w:rsidRDefault="00FD4740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Gatunki obce</w:t>
            </w:r>
          </w:p>
        </w:tc>
      </w:tr>
      <w:tr w:rsidR="00FD4740" w:rsidRPr="00267010" w:rsidTr="0094220D">
        <w:tc>
          <w:tcPr>
            <w:tcW w:w="439" w:type="dxa"/>
            <w:vAlign w:val="center"/>
          </w:tcPr>
          <w:p w:rsidR="00FD4740" w:rsidRPr="00267010" w:rsidRDefault="00FD4740" w:rsidP="0094220D">
            <w:pPr>
              <w:numPr>
                <w:ilvl w:val="0"/>
                <w:numId w:val="10"/>
              </w:num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FD4740" w:rsidRPr="00267010" w:rsidRDefault="00FD4740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267010">
              <w:rPr>
                <w:rFonts w:ascii="Arial" w:hAnsi="Arial" w:cs="Arial"/>
                <w:iCs/>
                <w:sz w:val="16"/>
                <w:szCs w:val="16"/>
              </w:rPr>
              <w:t>Arapaima (</w:t>
            </w:r>
            <w:r w:rsidR="007930FE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Arapaima </w:t>
            </w:r>
            <w:proofErr w:type="spellStart"/>
            <w:r w:rsidR="007930FE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gigas</w:t>
            </w:r>
            <w:proofErr w:type="spellEnd"/>
            <w:r w:rsidRPr="00267010">
              <w:rPr>
                <w:rFonts w:ascii="Arial" w:hAnsi="Arial" w:cs="Arial"/>
                <w:iCs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FD4740" w:rsidRPr="00267010" w:rsidRDefault="007930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2 osobniki</w:t>
            </w:r>
          </w:p>
        </w:tc>
        <w:tc>
          <w:tcPr>
            <w:tcW w:w="981" w:type="dxa"/>
            <w:vAlign w:val="center"/>
          </w:tcPr>
          <w:p w:rsidR="00FD4740" w:rsidRPr="00267010" w:rsidRDefault="007930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859" w:type="dxa"/>
            <w:vAlign w:val="center"/>
          </w:tcPr>
          <w:p w:rsidR="00FD4740" w:rsidRPr="00267010" w:rsidRDefault="007930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DD</w:t>
            </w:r>
          </w:p>
        </w:tc>
        <w:tc>
          <w:tcPr>
            <w:tcW w:w="1085" w:type="dxa"/>
            <w:vAlign w:val="center"/>
          </w:tcPr>
          <w:p w:rsidR="00FD4740" w:rsidRPr="00267010" w:rsidRDefault="007930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FD4740" w:rsidRPr="00267010" w:rsidRDefault="007930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30FE" w:rsidRPr="00267010" w:rsidTr="0094220D">
        <w:tc>
          <w:tcPr>
            <w:tcW w:w="439" w:type="dxa"/>
            <w:vMerge w:val="restart"/>
            <w:vAlign w:val="center"/>
          </w:tcPr>
          <w:p w:rsidR="007930FE" w:rsidRPr="00267010" w:rsidRDefault="007930FE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7930FE" w:rsidRPr="00267010" w:rsidRDefault="007930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proofErr w:type="spellStart"/>
            <w:r w:rsidRPr="00267010">
              <w:rPr>
                <w:rFonts w:ascii="Arial" w:hAnsi="Arial" w:cs="Arial"/>
                <w:iCs/>
                <w:sz w:val="16"/>
                <w:szCs w:val="16"/>
              </w:rPr>
              <w:t>Arowana</w:t>
            </w:r>
            <w:proofErr w:type="spellEnd"/>
            <w:r w:rsidRPr="00267010">
              <w:rPr>
                <w:rFonts w:ascii="Arial" w:hAnsi="Arial" w:cs="Arial"/>
                <w:iCs/>
                <w:sz w:val="16"/>
                <w:szCs w:val="16"/>
              </w:rPr>
              <w:t xml:space="preserve"> azjatycka </w:t>
            </w:r>
            <w:proofErr w:type="spellStart"/>
            <w:r w:rsidRPr="00267010">
              <w:rPr>
                <w:rFonts w:ascii="Arial" w:hAnsi="Arial" w:cs="Arial"/>
                <w:iCs/>
                <w:sz w:val="16"/>
                <w:szCs w:val="16"/>
              </w:rPr>
              <w:t>gold</w:t>
            </w:r>
            <w:proofErr w:type="spellEnd"/>
            <w:r w:rsidRPr="00267010">
              <w:rPr>
                <w:rFonts w:ascii="Arial" w:hAnsi="Arial" w:cs="Arial"/>
                <w:iCs/>
                <w:sz w:val="16"/>
                <w:szCs w:val="16"/>
              </w:rPr>
              <w:t xml:space="preserve"> (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Scleropages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formosus</w:t>
            </w:r>
            <w:proofErr w:type="spellEnd"/>
            <w:r w:rsidRPr="00267010">
              <w:rPr>
                <w:rFonts w:ascii="Arial" w:hAnsi="Arial" w:cs="Arial"/>
                <w:iCs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7930FE" w:rsidRPr="00267010" w:rsidRDefault="007930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2 osobniki</w:t>
            </w:r>
          </w:p>
        </w:tc>
        <w:tc>
          <w:tcPr>
            <w:tcW w:w="981" w:type="dxa"/>
            <w:vMerge w:val="restart"/>
            <w:vAlign w:val="center"/>
          </w:tcPr>
          <w:p w:rsidR="007930FE" w:rsidRPr="00267010" w:rsidRDefault="007930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859" w:type="dxa"/>
            <w:vMerge w:val="restart"/>
            <w:vAlign w:val="center"/>
          </w:tcPr>
          <w:p w:rsidR="007930FE" w:rsidRPr="00267010" w:rsidRDefault="007930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EN</w:t>
            </w:r>
          </w:p>
        </w:tc>
        <w:tc>
          <w:tcPr>
            <w:tcW w:w="1085" w:type="dxa"/>
            <w:vMerge w:val="restart"/>
            <w:vAlign w:val="center"/>
          </w:tcPr>
          <w:p w:rsidR="007930FE" w:rsidRPr="00267010" w:rsidRDefault="007930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Merge w:val="restart"/>
            <w:vAlign w:val="center"/>
          </w:tcPr>
          <w:p w:rsidR="007930FE" w:rsidRPr="00267010" w:rsidRDefault="007930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30FE" w:rsidRPr="00267010" w:rsidTr="0094220D">
        <w:tc>
          <w:tcPr>
            <w:tcW w:w="439" w:type="dxa"/>
            <w:vMerge/>
            <w:vAlign w:val="center"/>
          </w:tcPr>
          <w:p w:rsidR="007930FE" w:rsidRPr="00267010" w:rsidRDefault="007930FE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7930FE" w:rsidRPr="00267010" w:rsidRDefault="007930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proofErr w:type="spellStart"/>
            <w:r w:rsidRPr="00267010">
              <w:rPr>
                <w:rFonts w:ascii="Arial" w:hAnsi="Arial" w:cs="Arial"/>
                <w:iCs/>
                <w:sz w:val="16"/>
                <w:szCs w:val="16"/>
              </w:rPr>
              <w:t>Arowana</w:t>
            </w:r>
            <w:proofErr w:type="spellEnd"/>
            <w:r w:rsidRPr="00267010">
              <w:rPr>
                <w:rFonts w:ascii="Arial" w:hAnsi="Arial" w:cs="Arial"/>
                <w:iCs/>
                <w:sz w:val="16"/>
                <w:szCs w:val="16"/>
              </w:rPr>
              <w:t xml:space="preserve"> azjatycka red (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Scleropages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formosus</w:t>
            </w:r>
            <w:proofErr w:type="spellEnd"/>
            <w:r w:rsidRPr="00267010">
              <w:rPr>
                <w:rFonts w:ascii="Arial" w:hAnsi="Arial" w:cs="Arial"/>
                <w:iCs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7930FE" w:rsidRPr="00267010" w:rsidRDefault="007930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2 osobniki</w:t>
            </w:r>
          </w:p>
        </w:tc>
        <w:tc>
          <w:tcPr>
            <w:tcW w:w="981" w:type="dxa"/>
            <w:vMerge/>
            <w:vAlign w:val="center"/>
          </w:tcPr>
          <w:p w:rsidR="007930FE" w:rsidRPr="00267010" w:rsidRDefault="007930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9" w:type="dxa"/>
            <w:vMerge/>
            <w:vAlign w:val="center"/>
          </w:tcPr>
          <w:p w:rsidR="007930FE" w:rsidRPr="00267010" w:rsidRDefault="007930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5" w:type="dxa"/>
            <w:vMerge/>
            <w:vAlign w:val="center"/>
          </w:tcPr>
          <w:p w:rsidR="007930FE" w:rsidRPr="00267010" w:rsidRDefault="007930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dxa"/>
            <w:vMerge/>
            <w:vAlign w:val="center"/>
          </w:tcPr>
          <w:p w:rsidR="007930FE" w:rsidRPr="00267010" w:rsidRDefault="007930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4740" w:rsidRPr="00267010" w:rsidTr="0094220D">
        <w:tc>
          <w:tcPr>
            <w:tcW w:w="439" w:type="dxa"/>
            <w:vAlign w:val="center"/>
          </w:tcPr>
          <w:p w:rsidR="00FD4740" w:rsidRPr="00267010" w:rsidRDefault="00FD4740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FD4740" w:rsidRPr="00267010" w:rsidRDefault="00FD4740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proofErr w:type="spellStart"/>
            <w:r w:rsidRPr="00267010">
              <w:rPr>
                <w:rFonts w:ascii="Arial" w:hAnsi="Arial" w:cs="Arial"/>
                <w:iCs/>
                <w:sz w:val="16"/>
                <w:szCs w:val="16"/>
              </w:rPr>
              <w:t>Arowana</w:t>
            </w:r>
            <w:proofErr w:type="spellEnd"/>
            <w:r w:rsidRPr="00267010">
              <w:rPr>
                <w:rFonts w:ascii="Arial" w:hAnsi="Arial" w:cs="Arial"/>
                <w:iCs/>
                <w:sz w:val="16"/>
                <w:szCs w:val="16"/>
              </w:rPr>
              <w:t xml:space="preserve"> srebrna (</w:t>
            </w:r>
            <w:proofErr w:type="spellStart"/>
            <w:r w:rsidR="007930FE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Osteoglossum</w:t>
            </w:r>
            <w:proofErr w:type="spellEnd"/>
            <w:r w:rsidR="007930FE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7930FE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bicirrhosum</w:t>
            </w:r>
            <w:proofErr w:type="spellEnd"/>
            <w:r w:rsidRPr="00267010">
              <w:rPr>
                <w:rFonts w:ascii="Arial" w:hAnsi="Arial" w:cs="Arial"/>
                <w:iCs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FD4740" w:rsidRPr="00267010" w:rsidRDefault="007930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3 osobniki</w:t>
            </w:r>
          </w:p>
        </w:tc>
        <w:tc>
          <w:tcPr>
            <w:tcW w:w="981" w:type="dxa"/>
            <w:vAlign w:val="center"/>
          </w:tcPr>
          <w:p w:rsidR="00FD4740" w:rsidRPr="00267010" w:rsidRDefault="007930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FD4740" w:rsidRPr="00267010" w:rsidRDefault="007930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FD4740" w:rsidRPr="00267010" w:rsidRDefault="007930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FD4740" w:rsidRPr="00267010" w:rsidRDefault="007930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D4740" w:rsidRPr="00267010" w:rsidTr="0094220D">
        <w:tc>
          <w:tcPr>
            <w:tcW w:w="439" w:type="dxa"/>
            <w:vAlign w:val="center"/>
          </w:tcPr>
          <w:p w:rsidR="00FD4740" w:rsidRPr="00267010" w:rsidRDefault="00FD4740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FD4740" w:rsidRPr="00267010" w:rsidRDefault="00FD4740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proofErr w:type="spellStart"/>
            <w:r w:rsidRPr="00267010">
              <w:rPr>
                <w:rFonts w:ascii="Arial" w:hAnsi="Arial" w:cs="Arial"/>
                <w:iCs/>
                <w:sz w:val="16"/>
                <w:szCs w:val="16"/>
              </w:rPr>
              <w:t>Bocja</w:t>
            </w:r>
            <w:proofErr w:type="spellEnd"/>
            <w:r w:rsidRPr="00267010">
              <w:rPr>
                <w:rFonts w:ascii="Arial" w:hAnsi="Arial" w:cs="Arial"/>
                <w:iCs/>
                <w:sz w:val="16"/>
                <w:szCs w:val="16"/>
              </w:rPr>
              <w:t xml:space="preserve"> cesarska (</w:t>
            </w:r>
            <w:proofErr w:type="spellStart"/>
            <w:r w:rsidR="007930FE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Leptobotia</w:t>
            </w:r>
            <w:proofErr w:type="spellEnd"/>
            <w:r w:rsidR="007930FE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7930FE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elongata</w:t>
            </w:r>
            <w:proofErr w:type="spellEnd"/>
            <w:r w:rsidRPr="00267010">
              <w:rPr>
                <w:rFonts w:ascii="Arial" w:hAnsi="Arial" w:cs="Arial"/>
                <w:iCs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FD4740" w:rsidRPr="00267010" w:rsidRDefault="007930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10 osobników</w:t>
            </w:r>
          </w:p>
        </w:tc>
        <w:tc>
          <w:tcPr>
            <w:tcW w:w="981" w:type="dxa"/>
            <w:vAlign w:val="center"/>
          </w:tcPr>
          <w:p w:rsidR="00FD4740" w:rsidRPr="00267010" w:rsidRDefault="007930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FD4740" w:rsidRPr="00267010" w:rsidRDefault="007930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VU</w:t>
            </w:r>
          </w:p>
        </w:tc>
        <w:tc>
          <w:tcPr>
            <w:tcW w:w="1085" w:type="dxa"/>
            <w:vAlign w:val="center"/>
          </w:tcPr>
          <w:p w:rsidR="00FD4740" w:rsidRPr="00267010" w:rsidRDefault="007930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FD4740" w:rsidRPr="00267010" w:rsidRDefault="007930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D4740" w:rsidRPr="00267010" w:rsidTr="0094220D">
        <w:tc>
          <w:tcPr>
            <w:tcW w:w="439" w:type="dxa"/>
            <w:vAlign w:val="center"/>
          </w:tcPr>
          <w:p w:rsidR="00FD4740" w:rsidRPr="00267010" w:rsidRDefault="00FD4740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FD4740" w:rsidRPr="00267010" w:rsidRDefault="002229E3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Altolamprologus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compressiceps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shell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Sumbu</w:t>
            </w:r>
            <w:proofErr w:type="spellEnd"/>
          </w:p>
        </w:tc>
        <w:tc>
          <w:tcPr>
            <w:tcW w:w="1690" w:type="dxa"/>
            <w:vAlign w:val="center"/>
          </w:tcPr>
          <w:p w:rsidR="00FD4740" w:rsidRPr="00267010" w:rsidRDefault="00DE2958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18 osobników</w:t>
            </w:r>
          </w:p>
        </w:tc>
        <w:tc>
          <w:tcPr>
            <w:tcW w:w="981" w:type="dxa"/>
            <w:vAlign w:val="center"/>
          </w:tcPr>
          <w:p w:rsidR="00FD4740" w:rsidRPr="00267010" w:rsidRDefault="002229E3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FD4740" w:rsidRPr="00267010" w:rsidRDefault="002229E3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FD4740" w:rsidRPr="00267010" w:rsidRDefault="002229E3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FD4740" w:rsidRPr="00267010" w:rsidRDefault="002229E3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D4740" w:rsidRPr="00267010" w:rsidTr="0094220D">
        <w:tc>
          <w:tcPr>
            <w:tcW w:w="439" w:type="dxa"/>
            <w:vAlign w:val="center"/>
          </w:tcPr>
          <w:p w:rsidR="00FD4740" w:rsidRPr="00267010" w:rsidRDefault="00FD4740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FD4740" w:rsidRPr="00267010" w:rsidRDefault="00DE2958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Apistogramma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ortegai</w:t>
            </w:r>
            <w:proofErr w:type="spellEnd"/>
          </w:p>
        </w:tc>
        <w:tc>
          <w:tcPr>
            <w:tcW w:w="1690" w:type="dxa"/>
            <w:vAlign w:val="center"/>
          </w:tcPr>
          <w:p w:rsidR="00FD4740" w:rsidRPr="00267010" w:rsidRDefault="00DE2958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2 osobniki</w:t>
            </w:r>
          </w:p>
        </w:tc>
        <w:tc>
          <w:tcPr>
            <w:tcW w:w="981" w:type="dxa"/>
            <w:vAlign w:val="center"/>
          </w:tcPr>
          <w:p w:rsidR="00FD4740" w:rsidRPr="00267010" w:rsidRDefault="00DE2958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FD4740" w:rsidRPr="00267010" w:rsidRDefault="00DE2958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5" w:type="dxa"/>
            <w:vAlign w:val="center"/>
          </w:tcPr>
          <w:p w:rsidR="00FD4740" w:rsidRPr="00267010" w:rsidRDefault="00DE2958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FD4740" w:rsidRPr="00267010" w:rsidRDefault="00DE2958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D4740" w:rsidRPr="00267010" w:rsidTr="0094220D">
        <w:tc>
          <w:tcPr>
            <w:tcW w:w="439" w:type="dxa"/>
            <w:vAlign w:val="center"/>
          </w:tcPr>
          <w:p w:rsidR="00FD4740" w:rsidRPr="00267010" w:rsidRDefault="00FD4740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FD4740" w:rsidRPr="00267010" w:rsidRDefault="00DE2958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Cyprichromis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leptosoma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Mpulungu</w:t>
            </w:r>
            <w:proofErr w:type="spellEnd"/>
          </w:p>
        </w:tc>
        <w:tc>
          <w:tcPr>
            <w:tcW w:w="1690" w:type="dxa"/>
            <w:vAlign w:val="center"/>
          </w:tcPr>
          <w:p w:rsidR="00FD4740" w:rsidRPr="00267010" w:rsidRDefault="00DE2958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14 osobników</w:t>
            </w:r>
          </w:p>
        </w:tc>
        <w:tc>
          <w:tcPr>
            <w:tcW w:w="981" w:type="dxa"/>
            <w:vAlign w:val="center"/>
          </w:tcPr>
          <w:p w:rsidR="00FD4740" w:rsidRPr="00267010" w:rsidRDefault="00DE2958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FD4740" w:rsidRPr="00267010" w:rsidRDefault="00DE2958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FD4740" w:rsidRPr="00267010" w:rsidRDefault="00DE2958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FD4740" w:rsidRPr="00267010" w:rsidRDefault="00DE2958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D4740" w:rsidRPr="00267010" w:rsidTr="0094220D">
        <w:tc>
          <w:tcPr>
            <w:tcW w:w="439" w:type="dxa"/>
            <w:vAlign w:val="center"/>
          </w:tcPr>
          <w:p w:rsidR="00FD4740" w:rsidRPr="00267010" w:rsidRDefault="00FD4740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FD4740" w:rsidRPr="00267010" w:rsidRDefault="00DE2958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267010">
              <w:rPr>
                <w:rFonts w:ascii="Arial" w:hAnsi="Arial" w:cs="Arial"/>
                <w:iCs/>
                <w:sz w:val="16"/>
                <w:szCs w:val="16"/>
              </w:rPr>
              <w:t xml:space="preserve">ryba tygrysia –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Hydrocynus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vittatus</w:t>
            </w:r>
            <w:proofErr w:type="spellEnd"/>
          </w:p>
        </w:tc>
        <w:tc>
          <w:tcPr>
            <w:tcW w:w="1690" w:type="dxa"/>
            <w:vAlign w:val="center"/>
          </w:tcPr>
          <w:p w:rsidR="00FD4740" w:rsidRPr="00267010" w:rsidRDefault="00DE2958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6 osobników</w:t>
            </w:r>
          </w:p>
        </w:tc>
        <w:tc>
          <w:tcPr>
            <w:tcW w:w="981" w:type="dxa"/>
            <w:vAlign w:val="center"/>
          </w:tcPr>
          <w:p w:rsidR="00FD4740" w:rsidRPr="00267010" w:rsidRDefault="00DE2958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FD4740" w:rsidRPr="00267010" w:rsidRDefault="00DE2958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FD4740" w:rsidRPr="00267010" w:rsidRDefault="00DE2958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FD4740" w:rsidRPr="00267010" w:rsidRDefault="00DE2958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D4740" w:rsidRPr="00267010" w:rsidTr="0094220D">
        <w:tc>
          <w:tcPr>
            <w:tcW w:w="439" w:type="dxa"/>
            <w:vAlign w:val="center"/>
          </w:tcPr>
          <w:p w:rsidR="00FD4740" w:rsidRPr="00267010" w:rsidRDefault="00FD4740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FD4740" w:rsidRPr="00267010" w:rsidRDefault="00DE2958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Neolamprologus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caudopunctatus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Kapampa</w:t>
            </w:r>
            <w:proofErr w:type="spellEnd"/>
          </w:p>
        </w:tc>
        <w:tc>
          <w:tcPr>
            <w:tcW w:w="1690" w:type="dxa"/>
            <w:vAlign w:val="center"/>
          </w:tcPr>
          <w:p w:rsidR="00FD4740" w:rsidRPr="00267010" w:rsidRDefault="00DE2958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4 osobniki</w:t>
            </w:r>
          </w:p>
        </w:tc>
        <w:tc>
          <w:tcPr>
            <w:tcW w:w="981" w:type="dxa"/>
            <w:vAlign w:val="center"/>
          </w:tcPr>
          <w:p w:rsidR="00FD4740" w:rsidRPr="00267010" w:rsidRDefault="00DE2958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FD4740" w:rsidRPr="00267010" w:rsidRDefault="00DE2958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FD4740" w:rsidRPr="00267010" w:rsidRDefault="00DE2958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FD4740" w:rsidRPr="00267010" w:rsidRDefault="00DE2958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D4740" w:rsidRPr="00267010" w:rsidTr="0094220D">
        <w:tc>
          <w:tcPr>
            <w:tcW w:w="439" w:type="dxa"/>
            <w:vAlign w:val="center"/>
          </w:tcPr>
          <w:p w:rsidR="00FD4740" w:rsidRPr="00267010" w:rsidRDefault="00FD4740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FD4740" w:rsidRPr="00267010" w:rsidRDefault="00DE2958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Telmatochromis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vittatus</w:t>
            </w:r>
            <w:proofErr w:type="spellEnd"/>
          </w:p>
        </w:tc>
        <w:tc>
          <w:tcPr>
            <w:tcW w:w="1690" w:type="dxa"/>
            <w:vAlign w:val="center"/>
          </w:tcPr>
          <w:p w:rsidR="00FD4740" w:rsidRPr="00267010" w:rsidRDefault="00DE2958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5 osobników</w:t>
            </w:r>
          </w:p>
        </w:tc>
        <w:tc>
          <w:tcPr>
            <w:tcW w:w="981" w:type="dxa"/>
            <w:vAlign w:val="center"/>
          </w:tcPr>
          <w:p w:rsidR="00FD4740" w:rsidRPr="00267010" w:rsidRDefault="00DE2958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FD4740" w:rsidRPr="00267010" w:rsidRDefault="00DE2958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FD4740" w:rsidRPr="00267010" w:rsidRDefault="00DE2958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FD4740" w:rsidRPr="00267010" w:rsidRDefault="00DE2958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D4740" w:rsidRPr="00267010" w:rsidTr="0094220D">
        <w:tc>
          <w:tcPr>
            <w:tcW w:w="439" w:type="dxa"/>
            <w:vAlign w:val="center"/>
          </w:tcPr>
          <w:p w:rsidR="00FD4740" w:rsidRPr="00267010" w:rsidRDefault="00FD4740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FD4740" w:rsidRPr="00267010" w:rsidRDefault="00035CDA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Lamprologus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signatus</w:t>
            </w:r>
            <w:proofErr w:type="spellEnd"/>
          </w:p>
        </w:tc>
        <w:tc>
          <w:tcPr>
            <w:tcW w:w="1690" w:type="dxa"/>
            <w:vAlign w:val="center"/>
          </w:tcPr>
          <w:p w:rsidR="00FD4740" w:rsidRPr="00267010" w:rsidRDefault="0094220D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4</w:t>
            </w:r>
            <w:r w:rsidR="00035CDA" w:rsidRPr="00267010">
              <w:rPr>
                <w:rFonts w:ascii="Arial" w:hAnsi="Arial" w:cs="Arial"/>
                <w:sz w:val="16"/>
                <w:szCs w:val="16"/>
              </w:rPr>
              <w:t xml:space="preserve"> osobniki</w:t>
            </w:r>
          </w:p>
        </w:tc>
        <w:tc>
          <w:tcPr>
            <w:tcW w:w="981" w:type="dxa"/>
            <w:vAlign w:val="center"/>
          </w:tcPr>
          <w:p w:rsidR="00FD4740" w:rsidRPr="00267010" w:rsidRDefault="00035CDA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FD4740" w:rsidRPr="00267010" w:rsidRDefault="00035CDA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FD4740" w:rsidRPr="00267010" w:rsidRDefault="00035CDA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FD4740" w:rsidRPr="00267010" w:rsidRDefault="00035CDA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D4740" w:rsidRPr="00267010" w:rsidTr="0094220D">
        <w:tc>
          <w:tcPr>
            <w:tcW w:w="439" w:type="dxa"/>
            <w:vAlign w:val="center"/>
          </w:tcPr>
          <w:p w:rsidR="00FD4740" w:rsidRPr="00267010" w:rsidRDefault="00FD4740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FD4740" w:rsidRPr="00267010" w:rsidRDefault="00035CDA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 xml:space="preserve">Brzanka </w:t>
            </w: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Schwanenfelda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Barbonymus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schwanenfeldii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FD4740" w:rsidRPr="00267010" w:rsidRDefault="00035CDA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24 osobniki</w:t>
            </w:r>
          </w:p>
        </w:tc>
        <w:tc>
          <w:tcPr>
            <w:tcW w:w="981" w:type="dxa"/>
            <w:vAlign w:val="center"/>
          </w:tcPr>
          <w:p w:rsidR="00FD4740" w:rsidRPr="00267010" w:rsidRDefault="00035CDA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FD4740" w:rsidRPr="00267010" w:rsidRDefault="00035CDA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FD4740" w:rsidRPr="00267010" w:rsidRDefault="00035CDA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FD4740" w:rsidRPr="00267010" w:rsidRDefault="00035CDA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D4740" w:rsidRPr="00267010" w:rsidTr="0094220D">
        <w:tc>
          <w:tcPr>
            <w:tcW w:w="439" w:type="dxa"/>
            <w:vAlign w:val="center"/>
          </w:tcPr>
          <w:p w:rsidR="00FD4740" w:rsidRPr="00267010" w:rsidRDefault="00FD4740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FD4740" w:rsidRPr="00267010" w:rsidRDefault="00035CDA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Brzeszczotek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czarnoplamy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Chitala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chitala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FD4740" w:rsidRPr="00267010" w:rsidRDefault="00035CDA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3 osobniki</w:t>
            </w:r>
          </w:p>
        </w:tc>
        <w:tc>
          <w:tcPr>
            <w:tcW w:w="981" w:type="dxa"/>
            <w:vAlign w:val="center"/>
          </w:tcPr>
          <w:p w:rsidR="00FD4740" w:rsidRPr="00267010" w:rsidRDefault="00035CDA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FD4740" w:rsidRPr="00267010" w:rsidRDefault="00035CDA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NT</w:t>
            </w:r>
          </w:p>
        </w:tc>
        <w:tc>
          <w:tcPr>
            <w:tcW w:w="1085" w:type="dxa"/>
            <w:vAlign w:val="center"/>
          </w:tcPr>
          <w:p w:rsidR="00FD4740" w:rsidRPr="00267010" w:rsidRDefault="00035CDA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FD4740" w:rsidRPr="00267010" w:rsidRDefault="00035CDA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D4740" w:rsidRPr="00267010" w:rsidTr="0094220D">
        <w:tc>
          <w:tcPr>
            <w:tcW w:w="439" w:type="dxa"/>
            <w:vAlign w:val="center"/>
          </w:tcPr>
          <w:p w:rsidR="00FD4740" w:rsidRPr="00267010" w:rsidRDefault="00FD4740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FD4740" w:rsidRPr="00267010" w:rsidRDefault="00035CDA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Bystrzyk barwny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Hyphessobrycon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eques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FD4740" w:rsidRPr="00267010" w:rsidRDefault="005C49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20 osobników</w:t>
            </w:r>
          </w:p>
        </w:tc>
        <w:tc>
          <w:tcPr>
            <w:tcW w:w="981" w:type="dxa"/>
            <w:vAlign w:val="center"/>
          </w:tcPr>
          <w:p w:rsidR="00FD4740" w:rsidRPr="00267010" w:rsidRDefault="005C49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FD4740" w:rsidRPr="00267010" w:rsidRDefault="005C49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FD4740" w:rsidRPr="00267010" w:rsidRDefault="005C49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FD4740" w:rsidRPr="00267010" w:rsidRDefault="005C49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D4740" w:rsidRPr="00267010" w:rsidTr="0094220D">
        <w:tc>
          <w:tcPr>
            <w:tcW w:w="439" w:type="dxa"/>
            <w:vAlign w:val="center"/>
          </w:tcPr>
          <w:p w:rsidR="00FD4740" w:rsidRPr="00267010" w:rsidRDefault="00FD4740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FD4740" w:rsidRPr="00267010" w:rsidRDefault="00035CDA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Bystrzyk brylantowy (</w:t>
            </w:r>
            <w:proofErr w:type="spellStart"/>
            <w:r w:rsidR="005C49FE" w:rsidRPr="00267010">
              <w:rPr>
                <w:rFonts w:ascii="Arial" w:hAnsi="Arial" w:cs="Arial"/>
                <w:i/>
                <w:sz w:val="16"/>
                <w:szCs w:val="16"/>
              </w:rPr>
              <w:t>Moenkhausia</w:t>
            </w:r>
            <w:proofErr w:type="spellEnd"/>
            <w:r w:rsidR="005C49FE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5C49FE" w:rsidRPr="00267010">
              <w:rPr>
                <w:rFonts w:ascii="Arial" w:hAnsi="Arial" w:cs="Arial"/>
                <w:i/>
                <w:sz w:val="16"/>
                <w:szCs w:val="16"/>
              </w:rPr>
              <w:t>pittieri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FD4740" w:rsidRPr="00267010" w:rsidRDefault="005C49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50 osobników</w:t>
            </w:r>
          </w:p>
        </w:tc>
        <w:tc>
          <w:tcPr>
            <w:tcW w:w="981" w:type="dxa"/>
            <w:vAlign w:val="center"/>
          </w:tcPr>
          <w:p w:rsidR="00FD4740" w:rsidRPr="00267010" w:rsidRDefault="005C49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FD4740" w:rsidRPr="00267010" w:rsidRDefault="005C49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EN</w:t>
            </w:r>
          </w:p>
        </w:tc>
        <w:tc>
          <w:tcPr>
            <w:tcW w:w="1085" w:type="dxa"/>
            <w:vAlign w:val="center"/>
          </w:tcPr>
          <w:p w:rsidR="00FD4740" w:rsidRPr="00267010" w:rsidRDefault="005C49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FD4740" w:rsidRPr="00267010" w:rsidRDefault="005C49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D4740" w:rsidRPr="00267010" w:rsidTr="0094220D">
        <w:tc>
          <w:tcPr>
            <w:tcW w:w="439" w:type="dxa"/>
            <w:vAlign w:val="center"/>
          </w:tcPr>
          <w:p w:rsidR="00FD4740" w:rsidRPr="00267010" w:rsidRDefault="00FD4740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FD4740" w:rsidRPr="00267010" w:rsidRDefault="005C49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Bystrzyk kolumbijski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Hyphessobrycon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columbianus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FD4740" w:rsidRPr="00267010" w:rsidRDefault="005C49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19 osobników</w:t>
            </w:r>
          </w:p>
        </w:tc>
        <w:tc>
          <w:tcPr>
            <w:tcW w:w="981" w:type="dxa"/>
            <w:vAlign w:val="center"/>
          </w:tcPr>
          <w:p w:rsidR="00FD4740" w:rsidRPr="00267010" w:rsidRDefault="005C49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FD4740" w:rsidRPr="00267010" w:rsidRDefault="005C49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DD</w:t>
            </w:r>
          </w:p>
        </w:tc>
        <w:tc>
          <w:tcPr>
            <w:tcW w:w="1085" w:type="dxa"/>
            <w:vAlign w:val="center"/>
          </w:tcPr>
          <w:p w:rsidR="00FD4740" w:rsidRPr="00267010" w:rsidRDefault="005C49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FD4740" w:rsidRPr="00267010" w:rsidRDefault="005C49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D4740" w:rsidRPr="00267010" w:rsidTr="0094220D">
        <w:tc>
          <w:tcPr>
            <w:tcW w:w="439" w:type="dxa"/>
            <w:vAlign w:val="center"/>
          </w:tcPr>
          <w:p w:rsidR="00FD4740" w:rsidRPr="00267010" w:rsidRDefault="00FD4740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FD4740" w:rsidRPr="00267010" w:rsidRDefault="005C49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 xml:space="preserve">Bystrzyk </w:t>
            </w: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Pereza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Hyphessobrycon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erythrostigma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FD4740" w:rsidRPr="00267010" w:rsidRDefault="005C49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18 osobników</w:t>
            </w:r>
          </w:p>
        </w:tc>
        <w:tc>
          <w:tcPr>
            <w:tcW w:w="981" w:type="dxa"/>
            <w:vAlign w:val="center"/>
          </w:tcPr>
          <w:p w:rsidR="00FD4740" w:rsidRPr="00267010" w:rsidRDefault="005C49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FD4740" w:rsidRPr="00267010" w:rsidRDefault="005C49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FD4740" w:rsidRPr="00267010" w:rsidRDefault="005C49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FD4740" w:rsidRPr="00267010" w:rsidRDefault="005C49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D4740" w:rsidRPr="00267010" w:rsidTr="0094220D">
        <w:tc>
          <w:tcPr>
            <w:tcW w:w="439" w:type="dxa"/>
            <w:vAlign w:val="center"/>
          </w:tcPr>
          <w:p w:rsidR="00FD4740" w:rsidRPr="00267010" w:rsidRDefault="00FD4740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FD4740" w:rsidRPr="00267010" w:rsidRDefault="005C49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Czworook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Anableps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anableps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FD4740" w:rsidRPr="00267010" w:rsidRDefault="005C49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28 osobników</w:t>
            </w:r>
          </w:p>
        </w:tc>
        <w:tc>
          <w:tcPr>
            <w:tcW w:w="981" w:type="dxa"/>
            <w:vAlign w:val="center"/>
          </w:tcPr>
          <w:p w:rsidR="00FD4740" w:rsidRPr="00267010" w:rsidRDefault="005C49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FD4740" w:rsidRPr="00267010" w:rsidRDefault="005C49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FD4740" w:rsidRPr="00267010" w:rsidRDefault="005C49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FD4740" w:rsidRPr="00267010" w:rsidRDefault="005C49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D4740" w:rsidRPr="00267010" w:rsidTr="0094220D">
        <w:tc>
          <w:tcPr>
            <w:tcW w:w="439" w:type="dxa"/>
            <w:vAlign w:val="center"/>
          </w:tcPr>
          <w:p w:rsidR="00FD4740" w:rsidRPr="00267010" w:rsidRDefault="00FD4740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FD4740" w:rsidRPr="00267010" w:rsidRDefault="005C49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Duch amazoński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Apteronotus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albifrons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FD4740" w:rsidRPr="00267010" w:rsidRDefault="005C49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10 osobników</w:t>
            </w:r>
          </w:p>
        </w:tc>
        <w:tc>
          <w:tcPr>
            <w:tcW w:w="981" w:type="dxa"/>
            <w:vAlign w:val="center"/>
          </w:tcPr>
          <w:p w:rsidR="00FD4740" w:rsidRPr="00267010" w:rsidRDefault="005C49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FD4740" w:rsidRPr="00267010" w:rsidRDefault="005C49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FD4740" w:rsidRPr="00267010" w:rsidRDefault="005C49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FD4740" w:rsidRPr="00267010" w:rsidRDefault="005C49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35CDA" w:rsidRPr="00267010" w:rsidTr="0094220D">
        <w:tc>
          <w:tcPr>
            <w:tcW w:w="439" w:type="dxa"/>
            <w:vAlign w:val="center"/>
          </w:tcPr>
          <w:p w:rsidR="00035CDA" w:rsidRPr="00267010" w:rsidRDefault="00035CDA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035CDA" w:rsidRPr="00267010" w:rsidRDefault="005C49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Giętkoząb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czarnopłetwy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Synodontis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petricola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035CDA" w:rsidRPr="00267010" w:rsidRDefault="005C49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12 osobników</w:t>
            </w:r>
          </w:p>
        </w:tc>
        <w:tc>
          <w:tcPr>
            <w:tcW w:w="981" w:type="dxa"/>
            <w:vAlign w:val="center"/>
          </w:tcPr>
          <w:p w:rsidR="00035CDA" w:rsidRPr="00267010" w:rsidRDefault="005C49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035CDA" w:rsidRPr="00267010" w:rsidRDefault="005C49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035CDA" w:rsidRPr="00267010" w:rsidRDefault="005C49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035CDA" w:rsidRPr="00267010" w:rsidRDefault="005C49FE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96FAC" w:rsidRPr="00267010" w:rsidTr="0094220D">
        <w:tc>
          <w:tcPr>
            <w:tcW w:w="439" w:type="dxa"/>
            <w:vAlign w:val="center"/>
          </w:tcPr>
          <w:p w:rsidR="00596FAC" w:rsidRPr="00267010" w:rsidRDefault="00596FAC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596FAC" w:rsidRPr="00267010" w:rsidRDefault="00596FAC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Grubowarg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syjamski (</w:t>
            </w:r>
            <w:proofErr w:type="spellStart"/>
            <w:r w:rsidR="00EC7CE2" w:rsidRPr="00267010">
              <w:rPr>
                <w:rFonts w:ascii="Arial" w:hAnsi="Arial" w:cs="Arial"/>
                <w:i/>
                <w:sz w:val="16"/>
                <w:szCs w:val="16"/>
              </w:rPr>
              <w:t>Crossocheilus</w:t>
            </w:r>
            <w:proofErr w:type="spellEnd"/>
            <w:r w:rsidR="00EC7CE2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EC7CE2" w:rsidRPr="00267010">
              <w:rPr>
                <w:rFonts w:ascii="Arial" w:hAnsi="Arial" w:cs="Arial"/>
                <w:i/>
                <w:sz w:val="16"/>
                <w:szCs w:val="16"/>
              </w:rPr>
              <w:t>lange</w:t>
            </w:r>
            <w:r w:rsidR="00EC7CE2" w:rsidRPr="00267010">
              <w:rPr>
                <w:rFonts w:ascii="Arial" w:hAnsi="Arial" w:cs="Arial"/>
                <w:sz w:val="16"/>
                <w:szCs w:val="16"/>
              </w:rPr>
              <w:t>i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596FAC" w:rsidRPr="00267010" w:rsidRDefault="00EC7CE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9 osobników</w:t>
            </w:r>
          </w:p>
        </w:tc>
        <w:tc>
          <w:tcPr>
            <w:tcW w:w="981" w:type="dxa"/>
            <w:vAlign w:val="center"/>
          </w:tcPr>
          <w:p w:rsidR="00596FAC" w:rsidRPr="00267010" w:rsidRDefault="00EC7CE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596FAC" w:rsidRPr="00267010" w:rsidRDefault="00EC7CE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DD</w:t>
            </w:r>
          </w:p>
        </w:tc>
        <w:tc>
          <w:tcPr>
            <w:tcW w:w="1085" w:type="dxa"/>
            <w:vAlign w:val="center"/>
          </w:tcPr>
          <w:p w:rsidR="00596FAC" w:rsidRPr="00267010" w:rsidRDefault="00EC7CE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596FAC" w:rsidRPr="00267010" w:rsidRDefault="00EC7CE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C7CE2" w:rsidRPr="00267010" w:rsidTr="0094220D">
        <w:tc>
          <w:tcPr>
            <w:tcW w:w="439" w:type="dxa"/>
            <w:vMerge w:val="restart"/>
            <w:vAlign w:val="center"/>
          </w:tcPr>
          <w:p w:rsidR="00EC7CE2" w:rsidRPr="00267010" w:rsidRDefault="00EC7CE2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EC7CE2" w:rsidRPr="00267010" w:rsidRDefault="00EC7CE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 xml:space="preserve">Gupik </w:t>
            </w: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albino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platinum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Poecilia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reticulata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albino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platinum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EC7CE2" w:rsidRPr="00267010" w:rsidRDefault="00EC7CE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6 osobników</w:t>
            </w:r>
          </w:p>
        </w:tc>
        <w:tc>
          <w:tcPr>
            <w:tcW w:w="981" w:type="dxa"/>
            <w:vMerge w:val="restart"/>
            <w:vAlign w:val="center"/>
          </w:tcPr>
          <w:p w:rsidR="00EC7CE2" w:rsidRPr="00267010" w:rsidRDefault="00EC7CE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Merge w:val="restart"/>
            <w:vAlign w:val="center"/>
          </w:tcPr>
          <w:p w:rsidR="00EC7CE2" w:rsidRPr="00267010" w:rsidRDefault="00EC7CE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Merge w:val="restart"/>
            <w:vAlign w:val="center"/>
          </w:tcPr>
          <w:p w:rsidR="00EC7CE2" w:rsidRPr="00267010" w:rsidRDefault="00EC7CE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Merge w:val="restart"/>
            <w:vAlign w:val="center"/>
          </w:tcPr>
          <w:p w:rsidR="00EC7CE2" w:rsidRPr="00267010" w:rsidRDefault="00EC7CE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C7CE2" w:rsidRPr="00267010" w:rsidTr="0094220D">
        <w:tc>
          <w:tcPr>
            <w:tcW w:w="439" w:type="dxa"/>
            <w:vMerge/>
            <w:vAlign w:val="center"/>
          </w:tcPr>
          <w:p w:rsidR="00EC7CE2" w:rsidRPr="00267010" w:rsidRDefault="00EC7CE2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EC7CE2" w:rsidRPr="00267010" w:rsidRDefault="00EC7CE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 xml:space="preserve">Gupik pawie oczko </w:t>
            </w: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blue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metal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Poecilia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reticulata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blue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metal</w:t>
            </w:r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EC7CE2" w:rsidRPr="00267010" w:rsidRDefault="00EC7CE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6 osobników</w:t>
            </w:r>
          </w:p>
        </w:tc>
        <w:tc>
          <w:tcPr>
            <w:tcW w:w="981" w:type="dxa"/>
            <w:vMerge/>
            <w:vAlign w:val="center"/>
          </w:tcPr>
          <w:p w:rsidR="00EC7CE2" w:rsidRPr="00267010" w:rsidRDefault="00EC7CE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9" w:type="dxa"/>
            <w:vMerge/>
            <w:vAlign w:val="center"/>
          </w:tcPr>
          <w:p w:rsidR="00EC7CE2" w:rsidRPr="00267010" w:rsidRDefault="00EC7CE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5" w:type="dxa"/>
            <w:vMerge/>
            <w:vAlign w:val="center"/>
          </w:tcPr>
          <w:p w:rsidR="00EC7CE2" w:rsidRPr="00267010" w:rsidRDefault="00EC7CE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dxa"/>
            <w:vMerge/>
            <w:vAlign w:val="center"/>
          </w:tcPr>
          <w:p w:rsidR="00EC7CE2" w:rsidRPr="00267010" w:rsidRDefault="00EC7CE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7CE2" w:rsidRPr="00267010" w:rsidTr="0094220D">
        <w:tc>
          <w:tcPr>
            <w:tcW w:w="439" w:type="dxa"/>
            <w:vMerge/>
            <w:vAlign w:val="center"/>
          </w:tcPr>
          <w:p w:rsidR="00EC7CE2" w:rsidRPr="00267010" w:rsidRDefault="00EC7CE2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EC7CE2" w:rsidRPr="00267010" w:rsidRDefault="00EC7CE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 xml:space="preserve">Gupik pawie oczko </w:t>
            </w: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dumbo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Poecilia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reticulata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dumbo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EC7CE2" w:rsidRPr="00267010" w:rsidRDefault="00EC7CE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4 osobniki</w:t>
            </w:r>
          </w:p>
        </w:tc>
        <w:tc>
          <w:tcPr>
            <w:tcW w:w="981" w:type="dxa"/>
            <w:vMerge/>
            <w:vAlign w:val="center"/>
          </w:tcPr>
          <w:p w:rsidR="00EC7CE2" w:rsidRPr="00267010" w:rsidRDefault="00EC7CE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9" w:type="dxa"/>
            <w:vMerge/>
            <w:vAlign w:val="center"/>
          </w:tcPr>
          <w:p w:rsidR="00EC7CE2" w:rsidRPr="00267010" w:rsidRDefault="00EC7CE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5" w:type="dxa"/>
            <w:vMerge/>
            <w:vAlign w:val="center"/>
          </w:tcPr>
          <w:p w:rsidR="00EC7CE2" w:rsidRPr="00267010" w:rsidRDefault="00EC7CE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dxa"/>
            <w:vMerge/>
            <w:vAlign w:val="center"/>
          </w:tcPr>
          <w:p w:rsidR="00EC7CE2" w:rsidRPr="00267010" w:rsidRDefault="00EC7CE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6FAC" w:rsidRPr="00267010" w:rsidTr="0094220D">
        <w:tc>
          <w:tcPr>
            <w:tcW w:w="439" w:type="dxa"/>
            <w:vAlign w:val="center"/>
          </w:tcPr>
          <w:p w:rsidR="00596FAC" w:rsidRPr="00267010" w:rsidRDefault="00596FAC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596FAC" w:rsidRPr="00267010" w:rsidRDefault="00596FAC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Gupik moskiewski</w:t>
            </w:r>
            <w:r w:rsidR="00EC7CE2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EC7CE2" w:rsidRPr="00267010">
              <w:rPr>
                <w:rFonts w:ascii="Arial" w:hAnsi="Arial" w:cs="Arial"/>
                <w:i/>
                <w:sz w:val="16"/>
                <w:szCs w:val="16"/>
              </w:rPr>
              <w:t>Poecilia</w:t>
            </w:r>
            <w:proofErr w:type="spellEnd"/>
            <w:r w:rsidR="00EC7CE2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EC7CE2" w:rsidRPr="00267010">
              <w:rPr>
                <w:rFonts w:ascii="Arial" w:hAnsi="Arial" w:cs="Arial"/>
                <w:i/>
                <w:sz w:val="16"/>
                <w:szCs w:val="16"/>
              </w:rPr>
              <w:t>wingei</w:t>
            </w:r>
            <w:proofErr w:type="spellEnd"/>
            <w:r w:rsidR="00EC7CE2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596FAC" w:rsidRPr="00267010" w:rsidRDefault="00EC7CE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10 osobników</w:t>
            </w:r>
          </w:p>
        </w:tc>
        <w:tc>
          <w:tcPr>
            <w:tcW w:w="981" w:type="dxa"/>
            <w:vAlign w:val="center"/>
          </w:tcPr>
          <w:p w:rsidR="00596FAC" w:rsidRPr="00267010" w:rsidRDefault="00EC7CE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596FAC" w:rsidRPr="00267010" w:rsidRDefault="00EC7CE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EN</w:t>
            </w:r>
          </w:p>
        </w:tc>
        <w:tc>
          <w:tcPr>
            <w:tcW w:w="1085" w:type="dxa"/>
            <w:vAlign w:val="center"/>
          </w:tcPr>
          <w:p w:rsidR="00596FAC" w:rsidRPr="00267010" w:rsidRDefault="00EC7CE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596FAC" w:rsidRPr="00267010" w:rsidRDefault="00EC7CE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96FAC" w:rsidRPr="00267010" w:rsidTr="0094220D">
        <w:tc>
          <w:tcPr>
            <w:tcW w:w="439" w:type="dxa"/>
            <w:vAlign w:val="center"/>
          </w:tcPr>
          <w:p w:rsidR="00596FAC" w:rsidRPr="00267010" w:rsidRDefault="00596FAC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596FAC" w:rsidRPr="00267010" w:rsidRDefault="00596FAC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Gurami olbrzymi</w:t>
            </w:r>
            <w:r w:rsidR="00EC7CE2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EC7CE2" w:rsidRPr="00267010">
              <w:rPr>
                <w:rFonts w:ascii="Arial" w:hAnsi="Arial" w:cs="Arial"/>
                <w:i/>
                <w:sz w:val="16"/>
                <w:szCs w:val="16"/>
              </w:rPr>
              <w:t>Osphronemus</w:t>
            </w:r>
            <w:proofErr w:type="spellEnd"/>
            <w:r w:rsidR="00EC7CE2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EC7CE2" w:rsidRPr="00267010">
              <w:rPr>
                <w:rFonts w:ascii="Arial" w:hAnsi="Arial" w:cs="Arial"/>
                <w:i/>
                <w:sz w:val="16"/>
                <w:szCs w:val="16"/>
              </w:rPr>
              <w:t>goramy</w:t>
            </w:r>
            <w:proofErr w:type="spellEnd"/>
            <w:r w:rsidR="00EC7CE2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596FAC" w:rsidRPr="00267010" w:rsidRDefault="00EC7CE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7 osobników</w:t>
            </w:r>
          </w:p>
        </w:tc>
        <w:tc>
          <w:tcPr>
            <w:tcW w:w="981" w:type="dxa"/>
            <w:vAlign w:val="center"/>
          </w:tcPr>
          <w:p w:rsidR="00596FAC" w:rsidRPr="00267010" w:rsidRDefault="00EC7CE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596FAC" w:rsidRPr="00267010" w:rsidRDefault="00EC7CE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596FAC" w:rsidRPr="00267010" w:rsidRDefault="00EC7CE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596FAC" w:rsidRPr="00267010" w:rsidRDefault="00EC7CE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96FAC" w:rsidRPr="00267010" w:rsidTr="0094220D">
        <w:tc>
          <w:tcPr>
            <w:tcW w:w="439" w:type="dxa"/>
            <w:vAlign w:val="center"/>
          </w:tcPr>
          <w:p w:rsidR="00596FAC" w:rsidRPr="00267010" w:rsidRDefault="00596FAC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596FAC" w:rsidRPr="00267010" w:rsidRDefault="00EC7CE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Karp koi (</w:t>
            </w:r>
            <w:proofErr w:type="spellStart"/>
            <w:r w:rsidR="004941B8" w:rsidRPr="00267010">
              <w:rPr>
                <w:rFonts w:ascii="Arial" w:hAnsi="Arial" w:cs="Arial"/>
                <w:i/>
                <w:sz w:val="16"/>
                <w:szCs w:val="16"/>
              </w:rPr>
              <w:t>Cyprinus</w:t>
            </w:r>
            <w:proofErr w:type="spellEnd"/>
            <w:r w:rsidR="004941B8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4941B8" w:rsidRPr="00267010">
              <w:rPr>
                <w:rFonts w:ascii="Arial" w:hAnsi="Arial" w:cs="Arial"/>
                <w:i/>
                <w:sz w:val="16"/>
                <w:szCs w:val="16"/>
              </w:rPr>
              <w:t>rubrofuscus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596FAC" w:rsidRPr="00267010" w:rsidRDefault="004941B8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108 osobników</w:t>
            </w:r>
          </w:p>
        </w:tc>
        <w:tc>
          <w:tcPr>
            <w:tcW w:w="981" w:type="dxa"/>
            <w:vAlign w:val="center"/>
          </w:tcPr>
          <w:p w:rsidR="00596FAC" w:rsidRPr="00267010" w:rsidRDefault="004941B8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596FAC" w:rsidRPr="00267010" w:rsidRDefault="004941B8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596FAC" w:rsidRPr="00267010" w:rsidRDefault="004941B8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596FAC" w:rsidRPr="00267010" w:rsidRDefault="004941B8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96FAC" w:rsidRPr="00267010" w:rsidTr="0094220D">
        <w:tc>
          <w:tcPr>
            <w:tcW w:w="439" w:type="dxa"/>
            <w:vAlign w:val="center"/>
          </w:tcPr>
          <w:p w:rsidR="00596FAC" w:rsidRPr="00267010" w:rsidRDefault="00596FAC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596FAC" w:rsidRPr="00267010" w:rsidRDefault="00EC7CE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 xml:space="preserve">Karaś </w:t>
            </w: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shubunkin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4941B8" w:rsidRPr="00267010">
              <w:rPr>
                <w:rFonts w:ascii="Arial" w:hAnsi="Arial" w:cs="Arial"/>
                <w:i/>
                <w:sz w:val="16"/>
                <w:szCs w:val="16"/>
              </w:rPr>
              <w:t>Carrasius</w:t>
            </w:r>
            <w:proofErr w:type="spellEnd"/>
            <w:r w:rsidR="004941B8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4941B8" w:rsidRPr="00267010">
              <w:rPr>
                <w:rFonts w:ascii="Arial" w:hAnsi="Arial" w:cs="Arial"/>
                <w:i/>
                <w:sz w:val="16"/>
                <w:szCs w:val="16"/>
              </w:rPr>
              <w:t>auratus</w:t>
            </w:r>
            <w:proofErr w:type="spellEnd"/>
            <w:r w:rsidR="004941B8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4941B8" w:rsidRPr="00267010">
              <w:rPr>
                <w:rFonts w:ascii="Arial" w:hAnsi="Arial" w:cs="Arial"/>
                <w:i/>
                <w:sz w:val="16"/>
                <w:szCs w:val="16"/>
              </w:rPr>
              <w:t>shubunkin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596FAC" w:rsidRPr="00267010" w:rsidRDefault="004941B8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15 osobników</w:t>
            </w:r>
          </w:p>
        </w:tc>
        <w:tc>
          <w:tcPr>
            <w:tcW w:w="981" w:type="dxa"/>
            <w:vAlign w:val="center"/>
          </w:tcPr>
          <w:p w:rsidR="00596FAC" w:rsidRPr="00267010" w:rsidRDefault="004941B8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596FAC" w:rsidRPr="00267010" w:rsidRDefault="004941B8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5" w:type="dxa"/>
            <w:vAlign w:val="center"/>
          </w:tcPr>
          <w:p w:rsidR="00596FAC" w:rsidRPr="00267010" w:rsidRDefault="004941B8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596FAC" w:rsidRPr="00267010" w:rsidRDefault="004941B8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96FAC" w:rsidRPr="00267010" w:rsidTr="0094220D">
        <w:tc>
          <w:tcPr>
            <w:tcW w:w="439" w:type="dxa"/>
            <w:vAlign w:val="center"/>
          </w:tcPr>
          <w:p w:rsidR="00596FAC" w:rsidRPr="00267010" w:rsidRDefault="00596FAC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596FAC" w:rsidRPr="00267010" w:rsidRDefault="00EC7CE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Kirys czarny (</w:t>
            </w:r>
            <w:proofErr w:type="spellStart"/>
            <w:r w:rsidR="004941B8" w:rsidRPr="00267010">
              <w:rPr>
                <w:rFonts w:ascii="Arial" w:hAnsi="Arial" w:cs="Arial"/>
                <w:i/>
                <w:sz w:val="16"/>
                <w:szCs w:val="16"/>
              </w:rPr>
              <w:t>Oxydoras</w:t>
            </w:r>
            <w:proofErr w:type="spellEnd"/>
            <w:r w:rsidR="004941B8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4941B8" w:rsidRPr="00267010">
              <w:rPr>
                <w:rFonts w:ascii="Arial" w:hAnsi="Arial" w:cs="Arial"/>
                <w:i/>
                <w:sz w:val="16"/>
                <w:szCs w:val="16"/>
              </w:rPr>
              <w:t>niger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596FAC" w:rsidRPr="00267010" w:rsidRDefault="004941B8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 osobnik</w:t>
            </w:r>
          </w:p>
        </w:tc>
        <w:tc>
          <w:tcPr>
            <w:tcW w:w="981" w:type="dxa"/>
            <w:vAlign w:val="center"/>
          </w:tcPr>
          <w:p w:rsidR="00596FAC" w:rsidRPr="00267010" w:rsidRDefault="004941B8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596FAC" w:rsidRPr="00267010" w:rsidRDefault="004941B8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596FAC" w:rsidRPr="00267010" w:rsidRDefault="004941B8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596FAC" w:rsidRPr="00267010" w:rsidRDefault="004941B8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96FAC" w:rsidRPr="00267010" w:rsidTr="0094220D">
        <w:tc>
          <w:tcPr>
            <w:tcW w:w="439" w:type="dxa"/>
            <w:vAlign w:val="center"/>
          </w:tcPr>
          <w:p w:rsidR="00596FAC" w:rsidRPr="00267010" w:rsidRDefault="00596FAC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596FAC" w:rsidRPr="00267010" w:rsidRDefault="00EC7CE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 xml:space="preserve">Kirys </w:t>
            </w: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grzebykoczelny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A13F9B" w:rsidRPr="00267010">
              <w:rPr>
                <w:rFonts w:ascii="Arial" w:hAnsi="Arial" w:cs="Arial"/>
                <w:i/>
                <w:sz w:val="16"/>
                <w:szCs w:val="16"/>
              </w:rPr>
              <w:t>Agamyxis</w:t>
            </w:r>
            <w:proofErr w:type="spellEnd"/>
            <w:r w:rsidR="00A13F9B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A13F9B" w:rsidRPr="00267010">
              <w:rPr>
                <w:rFonts w:ascii="Arial" w:hAnsi="Arial" w:cs="Arial"/>
                <w:i/>
                <w:sz w:val="16"/>
                <w:szCs w:val="16"/>
              </w:rPr>
              <w:t>pectinifrons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596FAC" w:rsidRPr="00267010" w:rsidRDefault="00A13F9B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4 osobniki</w:t>
            </w:r>
          </w:p>
        </w:tc>
        <w:tc>
          <w:tcPr>
            <w:tcW w:w="981" w:type="dxa"/>
            <w:vAlign w:val="center"/>
          </w:tcPr>
          <w:p w:rsidR="00596FAC" w:rsidRPr="00267010" w:rsidRDefault="00A13F9B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596FAC" w:rsidRPr="00267010" w:rsidRDefault="00A13F9B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596FAC" w:rsidRPr="00267010" w:rsidRDefault="00A13F9B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596FAC" w:rsidRPr="00267010" w:rsidRDefault="00A13F9B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C7CE2" w:rsidRPr="00267010" w:rsidTr="0094220D">
        <w:tc>
          <w:tcPr>
            <w:tcW w:w="439" w:type="dxa"/>
            <w:vAlign w:val="center"/>
          </w:tcPr>
          <w:p w:rsidR="00EC7CE2" w:rsidRPr="00267010" w:rsidRDefault="00EC7CE2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EC7CE2" w:rsidRPr="00267010" w:rsidRDefault="00EC7CE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Kirysek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panda (</w:t>
            </w:r>
            <w:proofErr w:type="spellStart"/>
            <w:r w:rsidR="00A13F9B" w:rsidRPr="00267010">
              <w:rPr>
                <w:rFonts w:ascii="Arial" w:hAnsi="Arial" w:cs="Arial"/>
                <w:i/>
                <w:sz w:val="16"/>
                <w:szCs w:val="16"/>
              </w:rPr>
              <w:t>Corydoras</w:t>
            </w:r>
            <w:proofErr w:type="spellEnd"/>
            <w:r w:rsidR="00A13F9B" w:rsidRPr="00267010">
              <w:rPr>
                <w:rFonts w:ascii="Arial" w:hAnsi="Arial" w:cs="Arial"/>
                <w:i/>
                <w:sz w:val="16"/>
                <w:szCs w:val="16"/>
              </w:rPr>
              <w:t xml:space="preserve"> panda</w:t>
            </w:r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EC7CE2" w:rsidRPr="00267010" w:rsidRDefault="00A13F9B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8 osobników</w:t>
            </w:r>
          </w:p>
        </w:tc>
        <w:tc>
          <w:tcPr>
            <w:tcW w:w="981" w:type="dxa"/>
            <w:vAlign w:val="center"/>
          </w:tcPr>
          <w:p w:rsidR="00EC7CE2" w:rsidRPr="00267010" w:rsidRDefault="00A13F9B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C7CE2" w:rsidRPr="00267010" w:rsidRDefault="00A13F9B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NT</w:t>
            </w:r>
          </w:p>
        </w:tc>
        <w:tc>
          <w:tcPr>
            <w:tcW w:w="1085" w:type="dxa"/>
            <w:vAlign w:val="center"/>
          </w:tcPr>
          <w:p w:rsidR="00EC7CE2" w:rsidRPr="00267010" w:rsidRDefault="00A13F9B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EC7CE2" w:rsidRPr="00267010" w:rsidRDefault="00A13F9B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C7CE2" w:rsidRPr="00267010" w:rsidTr="0094220D">
        <w:tc>
          <w:tcPr>
            <w:tcW w:w="439" w:type="dxa"/>
            <w:vAlign w:val="center"/>
          </w:tcPr>
          <w:p w:rsidR="00EC7CE2" w:rsidRPr="00267010" w:rsidRDefault="00EC7CE2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EC7CE2" w:rsidRPr="00267010" w:rsidRDefault="00EC7CE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Kirysek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sterby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A13F9B" w:rsidRPr="00267010">
              <w:rPr>
                <w:rFonts w:ascii="Arial" w:hAnsi="Arial" w:cs="Arial"/>
                <w:i/>
                <w:sz w:val="16"/>
                <w:szCs w:val="16"/>
              </w:rPr>
              <w:t>Corydoras</w:t>
            </w:r>
            <w:proofErr w:type="spellEnd"/>
            <w:r w:rsidR="00A13F9B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A13F9B" w:rsidRPr="00267010">
              <w:rPr>
                <w:rFonts w:ascii="Arial" w:hAnsi="Arial" w:cs="Arial"/>
                <w:i/>
                <w:sz w:val="16"/>
                <w:szCs w:val="16"/>
              </w:rPr>
              <w:t>sterbai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EC7CE2" w:rsidRPr="00267010" w:rsidRDefault="00A13F9B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8 osobników</w:t>
            </w:r>
          </w:p>
        </w:tc>
        <w:tc>
          <w:tcPr>
            <w:tcW w:w="981" w:type="dxa"/>
            <w:vAlign w:val="center"/>
          </w:tcPr>
          <w:p w:rsidR="00EC7CE2" w:rsidRPr="00267010" w:rsidRDefault="00A13F9B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C7CE2" w:rsidRPr="00267010" w:rsidRDefault="00A13F9B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EC7CE2" w:rsidRPr="00267010" w:rsidRDefault="00A13F9B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EC7CE2" w:rsidRPr="00267010" w:rsidRDefault="00A13F9B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7135" w:rsidRPr="00267010" w:rsidTr="0094220D">
        <w:tc>
          <w:tcPr>
            <w:tcW w:w="439" w:type="dxa"/>
            <w:vAlign w:val="center"/>
          </w:tcPr>
          <w:p w:rsidR="00947135" w:rsidRPr="00267010" w:rsidRDefault="00947135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Kirysek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strumieniowy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Corydoras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arcuatus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8 osobników</w:t>
            </w:r>
          </w:p>
        </w:tc>
        <w:tc>
          <w:tcPr>
            <w:tcW w:w="981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7135" w:rsidRPr="00267010" w:rsidTr="0094220D">
        <w:tc>
          <w:tcPr>
            <w:tcW w:w="439" w:type="dxa"/>
            <w:vAlign w:val="center"/>
          </w:tcPr>
          <w:p w:rsidR="00947135" w:rsidRPr="00267010" w:rsidRDefault="00947135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Kirysek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szmaragdowy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Corydoras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splendens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8 osobników</w:t>
            </w:r>
          </w:p>
        </w:tc>
        <w:tc>
          <w:tcPr>
            <w:tcW w:w="981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7135" w:rsidRPr="00267010" w:rsidTr="0094220D">
        <w:tc>
          <w:tcPr>
            <w:tcW w:w="439" w:type="dxa"/>
            <w:vAlign w:val="center"/>
          </w:tcPr>
          <w:p w:rsidR="00947135" w:rsidRPr="00267010" w:rsidRDefault="00947135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Kirysek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wspaniały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Corydoras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haraldschultzi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8 osobników</w:t>
            </w:r>
          </w:p>
        </w:tc>
        <w:tc>
          <w:tcPr>
            <w:tcW w:w="981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7135" w:rsidRPr="00267010" w:rsidTr="0094220D">
        <w:tc>
          <w:tcPr>
            <w:tcW w:w="439" w:type="dxa"/>
            <w:vAlign w:val="center"/>
          </w:tcPr>
          <w:p w:rsidR="00947135" w:rsidRPr="00267010" w:rsidRDefault="00947135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Kiryśnik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czarnoplamy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Megalechis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thoracata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 osobnik</w:t>
            </w:r>
          </w:p>
        </w:tc>
        <w:tc>
          <w:tcPr>
            <w:tcW w:w="981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7135" w:rsidRPr="00267010" w:rsidTr="0094220D">
        <w:tc>
          <w:tcPr>
            <w:tcW w:w="439" w:type="dxa"/>
            <w:vAlign w:val="center"/>
          </w:tcPr>
          <w:p w:rsidR="00947135" w:rsidRPr="00267010" w:rsidRDefault="00947135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Muszlowiec gładkolicy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Altolamprologus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calvus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Black Zair</w:t>
            </w:r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 osobnik</w:t>
            </w:r>
          </w:p>
        </w:tc>
        <w:tc>
          <w:tcPr>
            <w:tcW w:w="981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NT</w:t>
            </w:r>
          </w:p>
        </w:tc>
        <w:tc>
          <w:tcPr>
            <w:tcW w:w="1085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7135" w:rsidRPr="00267010" w:rsidTr="0094220D">
        <w:tc>
          <w:tcPr>
            <w:tcW w:w="439" w:type="dxa"/>
            <w:vAlign w:val="center"/>
          </w:tcPr>
          <w:p w:rsidR="00947135" w:rsidRPr="00267010" w:rsidRDefault="00947135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Naskalnik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Marliera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–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Julidochromis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marlieri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Kasanga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6 osobnik</w:t>
            </w:r>
          </w:p>
        </w:tc>
        <w:tc>
          <w:tcPr>
            <w:tcW w:w="981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7135" w:rsidRPr="00267010" w:rsidTr="0094220D">
        <w:tc>
          <w:tcPr>
            <w:tcW w:w="439" w:type="dxa"/>
            <w:vAlign w:val="center"/>
          </w:tcPr>
          <w:p w:rsidR="00947135" w:rsidRPr="00267010" w:rsidRDefault="00947135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Neon czerwony (</w:t>
            </w:r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Neon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axelrodi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50 osobników</w:t>
            </w:r>
          </w:p>
        </w:tc>
        <w:tc>
          <w:tcPr>
            <w:tcW w:w="981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7135" w:rsidRPr="00267010" w:rsidTr="0094220D">
        <w:tc>
          <w:tcPr>
            <w:tcW w:w="439" w:type="dxa"/>
            <w:vAlign w:val="center"/>
          </w:tcPr>
          <w:p w:rsidR="00947135" w:rsidRPr="00267010" w:rsidRDefault="00947135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Neon zielony (</w:t>
            </w:r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Neon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simulans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100 osobników</w:t>
            </w:r>
          </w:p>
        </w:tc>
        <w:tc>
          <w:tcPr>
            <w:tcW w:w="981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7135" w:rsidRPr="00267010" w:rsidTr="0094220D">
        <w:tc>
          <w:tcPr>
            <w:tcW w:w="439" w:type="dxa"/>
            <w:vAlign w:val="center"/>
          </w:tcPr>
          <w:p w:rsidR="00947135" w:rsidRPr="00267010" w:rsidRDefault="00947135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Niszczuka krokodyla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Atractosteus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spatula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3 osobniki</w:t>
            </w:r>
          </w:p>
        </w:tc>
        <w:tc>
          <w:tcPr>
            <w:tcW w:w="981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7135" w:rsidRPr="00267010" w:rsidTr="0094220D">
        <w:tc>
          <w:tcPr>
            <w:tcW w:w="439" w:type="dxa"/>
            <w:vMerge w:val="restart"/>
            <w:vAlign w:val="center"/>
          </w:tcPr>
          <w:p w:rsidR="00947135" w:rsidRPr="00267010" w:rsidRDefault="00947135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 xml:space="preserve">Paletka </w:t>
            </w: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dyskowiec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Symphysodon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sp.</w:t>
            </w:r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17 osobników</w:t>
            </w:r>
          </w:p>
        </w:tc>
        <w:tc>
          <w:tcPr>
            <w:tcW w:w="981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5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7135" w:rsidRPr="00267010" w:rsidTr="0094220D">
        <w:tc>
          <w:tcPr>
            <w:tcW w:w="439" w:type="dxa"/>
            <w:vMerge/>
            <w:vAlign w:val="center"/>
          </w:tcPr>
          <w:p w:rsidR="00947135" w:rsidRPr="00267010" w:rsidRDefault="00947135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 xml:space="preserve">Paletka </w:t>
            </w: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dyskowiec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odm Red Map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Symphysodon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discus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Red Map</w:t>
            </w:r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2 osobniki</w:t>
            </w:r>
          </w:p>
        </w:tc>
        <w:tc>
          <w:tcPr>
            <w:tcW w:w="981" w:type="dxa"/>
            <w:vMerge w:val="restart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Merge w:val="restart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Merge w:val="restart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Merge w:val="restart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7135" w:rsidRPr="00267010" w:rsidTr="0094220D">
        <w:tc>
          <w:tcPr>
            <w:tcW w:w="439" w:type="dxa"/>
            <w:vMerge/>
            <w:vAlign w:val="center"/>
          </w:tcPr>
          <w:p w:rsidR="00947135" w:rsidRPr="00267010" w:rsidRDefault="00947135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 xml:space="preserve">Paletka </w:t>
            </w: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dyskowiec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odm Red </w:t>
            </w: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Rose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Symphysodon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discus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Red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Rose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23 osobniki</w:t>
            </w:r>
          </w:p>
        </w:tc>
        <w:tc>
          <w:tcPr>
            <w:tcW w:w="981" w:type="dxa"/>
            <w:vMerge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9" w:type="dxa"/>
            <w:vMerge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5" w:type="dxa"/>
            <w:vMerge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dxa"/>
            <w:vMerge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7135" w:rsidRPr="00267010" w:rsidTr="0094220D">
        <w:tc>
          <w:tcPr>
            <w:tcW w:w="439" w:type="dxa"/>
            <w:vMerge/>
            <w:vAlign w:val="center"/>
          </w:tcPr>
          <w:p w:rsidR="00947135" w:rsidRPr="00267010" w:rsidRDefault="00947135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 xml:space="preserve">Paletka </w:t>
            </w: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dyskowiec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odm Red Turkus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Symphysodon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discus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Red Turkus)</w:t>
            </w:r>
          </w:p>
        </w:tc>
        <w:tc>
          <w:tcPr>
            <w:tcW w:w="1690" w:type="dxa"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7 osobników</w:t>
            </w:r>
          </w:p>
        </w:tc>
        <w:tc>
          <w:tcPr>
            <w:tcW w:w="981" w:type="dxa"/>
            <w:vMerge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9" w:type="dxa"/>
            <w:vMerge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5" w:type="dxa"/>
            <w:vMerge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dxa"/>
            <w:vMerge/>
            <w:vAlign w:val="center"/>
          </w:tcPr>
          <w:p w:rsidR="00947135" w:rsidRPr="00267010" w:rsidRDefault="00947135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7135" w:rsidRPr="00267010" w:rsidTr="0094220D">
        <w:tc>
          <w:tcPr>
            <w:tcW w:w="439" w:type="dxa"/>
            <w:vAlign w:val="center"/>
          </w:tcPr>
          <w:p w:rsidR="00947135" w:rsidRPr="00267010" w:rsidRDefault="00947135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947135" w:rsidRPr="00267010" w:rsidRDefault="0064084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Pielęgnica cytrynowa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Amphilophus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citrinellus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947135" w:rsidRPr="00267010" w:rsidRDefault="0064084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23 osobniki</w:t>
            </w:r>
          </w:p>
        </w:tc>
        <w:tc>
          <w:tcPr>
            <w:tcW w:w="981" w:type="dxa"/>
            <w:vAlign w:val="center"/>
          </w:tcPr>
          <w:p w:rsidR="00947135" w:rsidRPr="00267010" w:rsidRDefault="0064084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947135" w:rsidRPr="00267010" w:rsidRDefault="0064084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947135" w:rsidRPr="00267010" w:rsidRDefault="0064084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947135" w:rsidRPr="00267010" w:rsidRDefault="0064084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7135" w:rsidRPr="00267010" w:rsidTr="0094220D">
        <w:tc>
          <w:tcPr>
            <w:tcW w:w="439" w:type="dxa"/>
            <w:vAlign w:val="center"/>
          </w:tcPr>
          <w:p w:rsidR="00947135" w:rsidRPr="00267010" w:rsidRDefault="00947135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947135" w:rsidRPr="00267010" w:rsidRDefault="0064084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Pielęgnica diamentowa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Cichlasoma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salvini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947135" w:rsidRPr="00267010" w:rsidRDefault="0064084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 osobnik</w:t>
            </w:r>
          </w:p>
        </w:tc>
        <w:tc>
          <w:tcPr>
            <w:tcW w:w="981" w:type="dxa"/>
            <w:vAlign w:val="center"/>
          </w:tcPr>
          <w:p w:rsidR="00947135" w:rsidRPr="00267010" w:rsidRDefault="0064084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947135" w:rsidRPr="00267010" w:rsidRDefault="0064084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947135" w:rsidRPr="00267010" w:rsidRDefault="0064084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947135" w:rsidRPr="00267010" w:rsidRDefault="0064084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7135" w:rsidRPr="00267010" w:rsidTr="0094220D">
        <w:tc>
          <w:tcPr>
            <w:tcW w:w="439" w:type="dxa"/>
            <w:vAlign w:val="center"/>
          </w:tcPr>
          <w:p w:rsidR="00947135" w:rsidRPr="00267010" w:rsidRDefault="00947135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947135" w:rsidRPr="00267010" w:rsidRDefault="0064084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Pielęgnica managuańska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Parachromis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managuensis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947135" w:rsidRPr="00267010" w:rsidRDefault="0064084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2 osobniki</w:t>
            </w:r>
          </w:p>
        </w:tc>
        <w:tc>
          <w:tcPr>
            <w:tcW w:w="981" w:type="dxa"/>
            <w:vAlign w:val="center"/>
          </w:tcPr>
          <w:p w:rsidR="00947135" w:rsidRPr="00267010" w:rsidRDefault="0064084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947135" w:rsidRPr="00267010" w:rsidRDefault="0064084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947135" w:rsidRPr="00267010" w:rsidRDefault="0064084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947135" w:rsidRPr="00267010" w:rsidRDefault="0064084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7135" w:rsidRPr="00267010" w:rsidTr="0094220D">
        <w:tc>
          <w:tcPr>
            <w:tcW w:w="439" w:type="dxa"/>
            <w:vAlign w:val="center"/>
          </w:tcPr>
          <w:p w:rsidR="00947135" w:rsidRPr="00267010" w:rsidRDefault="00947135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947135" w:rsidRPr="00267010" w:rsidRDefault="0064084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Pielęgnica nikaraguańska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Hypsophrys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nicaraguensis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947135" w:rsidRPr="00267010" w:rsidRDefault="00E529E6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2 osobniki</w:t>
            </w:r>
          </w:p>
        </w:tc>
        <w:tc>
          <w:tcPr>
            <w:tcW w:w="981" w:type="dxa"/>
            <w:vAlign w:val="center"/>
          </w:tcPr>
          <w:p w:rsidR="00947135" w:rsidRPr="00267010" w:rsidRDefault="00E529E6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947135" w:rsidRPr="00267010" w:rsidRDefault="0064084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947135" w:rsidRPr="00267010" w:rsidRDefault="00E529E6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947135" w:rsidRPr="00267010" w:rsidRDefault="00E529E6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7135" w:rsidRPr="00267010" w:rsidTr="0094220D">
        <w:tc>
          <w:tcPr>
            <w:tcW w:w="439" w:type="dxa"/>
            <w:vAlign w:val="center"/>
          </w:tcPr>
          <w:p w:rsidR="00947135" w:rsidRPr="00267010" w:rsidRDefault="00947135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947135" w:rsidRPr="00267010" w:rsidRDefault="0064084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Pielęgnica papuzia</w:t>
            </w:r>
            <w:r w:rsidR="00E529E6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E529E6" w:rsidRPr="00267010">
              <w:rPr>
                <w:rFonts w:ascii="Arial" w:hAnsi="Arial" w:cs="Arial"/>
                <w:i/>
                <w:sz w:val="16"/>
                <w:szCs w:val="16"/>
              </w:rPr>
              <w:t>Cichlasoma</w:t>
            </w:r>
            <w:proofErr w:type="spellEnd"/>
            <w:r w:rsidR="00E529E6" w:rsidRPr="00267010">
              <w:rPr>
                <w:rFonts w:ascii="Arial" w:hAnsi="Arial" w:cs="Arial"/>
                <w:i/>
                <w:sz w:val="16"/>
                <w:szCs w:val="16"/>
              </w:rPr>
              <w:t xml:space="preserve"> sp.</w:t>
            </w:r>
            <w:r w:rsidR="00E529E6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947135" w:rsidRPr="00267010" w:rsidRDefault="00E529E6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5 osobników</w:t>
            </w:r>
          </w:p>
        </w:tc>
        <w:tc>
          <w:tcPr>
            <w:tcW w:w="981" w:type="dxa"/>
            <w:vAlign w:val="center"/>
          </w:tcPr>
          <w:p w:rsidR="00947135" w:rsidRPr="00267010" w:rsidRDefault="00E529E6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947135" w:rsidRPr="00267010" w:rsidRDefault="00E529E6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5" w:type="dxa"/>
            <w:vAlign w:val="center"/>
          </w:tcPr>
          <w:p w:rsidR="00947135" w:rsidRPr="00267010" w:rsidRDefault="00E529E6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947135" w:rsidRPr="00267010" w:rsidRDefault="00E529E6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7135" w:rsidRPr="00267010" w:rsidTr="0094220D">
        <w:tc>
          <w:tcPr>
            <w:tcW w:w="439" w:type="dxa"/>
            <w:vAlign w:val="center"/>
          </w:tcPr>
          <w:p w:rsidR="00947135" w:rsidRPr="00267010" w:rsidRDefault="00947135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947135" w:rsidRPr="00267010" w:rsidRDefault="0064084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Pielęgnica pawia</w:t>
            </w:r>
            <w:r w:rsidR="00E529E6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E529E6" w:rsidRPr="00267010">
              <w:rPr>
                <w:rFonts w:ascii="Arial" w:hAnsi="Arial" w:cs="Arial"/>
                <w:i/>
                <w:sz w:val="16"/>
                <w:szCs w:val="16"/>
              </w:rPr>
              <w:t>Cichla</w:t>
            </w:r>
            <w:proofErr w:type="spellEnd"/>
            <w:r w:rsidR="00E529E6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E529E6" w:rsidRPr="00267010">
              <w:rPr>
                <w:rFonts w:ascii="Arial" w:hAnsi="Arial" w:cs="Arial"/>
                <w:i/>
                <w:sz w:val="16"/>
                <w:szCs w:val="16"/>
              </w:rPr>
              <w:t>monoculus</w:t>
            </w:r>
            <w:proofErr w:type="spellEnd"/>
            <w:r w:rsidR="00E529E6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947135" w:rsidRPr="00267010" w:rsidRDefault="00E529E6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2 osobniki</w:t>
            </w:r>
          </w:p>
        </w:tc>
        <w:tc>
          <w:tcPr>
            <w:tcW w:w="981" w:type="dxa"/>
            <w:vAlign w:val="center"/>
          </w:tcPr>
          <w:p w:rsidR="00947135" w:rsidRPr="00267010" w:rsidRDefault="00E529E6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947135" w:rsidRPr="00267010" w:rsidRDefault="00E529E6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947135" w:rsidRPr="00267010" w:rsidRDefault="00E529E6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947135" w:rsidRPr="00267010" w:rsidRDefault="00E529E6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7135" w:rsidRPr="00267010" w:rsidTr="0094220D">
        <w:tc>
          <w:tcPr>
            <w:tcW w:w="439" w:type="dxa"/>
            <w:vAlign w:val="center"/>
          </w:tcPr>
          <w:p w:rsidR="00947135" w:rsidRPr="00267010" w:rsidRDefault="00947135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947135" w:rsidRPr="00267010" w:rsidRDefault="0064084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Pielęgnica pawiooka</w:t>
            </w:r>
            <w:r w:rsidR="00E529E6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E529E6" w:rsidRPr="00267010">
              <w:rPr>
                <w:rFonts w:ascii="Arial" w:hAnsi="Arial" w:cs="Arial"/>
                <w:i/>
                <w:sz w:val="16"/>
                <w:szCs w:val="16"/>
              </w:rPr>
              <w:t>Astronotus</w:t>
            </w:r>
            <w:proofErr w:type="spellEnd"/>
            <w:r w:rsidR="00E529E6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E529E6" w:rsidRPr="00267010">
              <w:rPr>
                <w:rFonts w:ascii="Arial" w:hAnsi="Arial" w:cs="Arial"/>
                <w:i/>
                <w:sz w:val="16"/>
                <w:szCs w:val="16"/>
              </w:rPr>
              <w:t>ocellatus</w:t>
            </w:r>
            <w:proofErr w:type="spellEnd"/>
            <w:r w:rsidR="00E529E6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947135" w:rsidRPr="00267010" w:rsidRDefault="00E529E6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6 osobników</w:t>
            </w:r>
          </w:p>
        </w:tc>
        <w:tc>
          <w:tcPr>
            <w:tcW w:w="981" w:type="dxa"/>
            <w:vAlign w:val="center"/>
          </w:tcPr>
          <w:p w:rsidR="00947135" w:rsidRPr="00267010" w:rsidRDefault="00E529E6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947135" w:rsidRPr="00267010" w:rsidRDefault="00E529E6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947135" w:rsidRPr="00267010" w:rsidRDefault="00E529E6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947135" w:rsidRPr="00267010" w:rsidRDefault="00E529E6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7135" w:rsidRPr="00267010" w:rsidTr="0094220D">
        <w:tc>
          <w:tcPr>
            <w:tcW w:w="439" w:type="dxa"/>
            <w:vAlign w:val="center"/>
          </w:tcPr>
          <w:p w:rsidR="00947135" w:rsidRPr="00267010" w:rsidRDefault="00947135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947135" w:rsidRPr="00267010" w:rsidRDefault="00640842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 xml:space="preserve">Pielęgnica </w:t>
            </w:r>
            <w:proofErr w:type="spellStart"/>
            <w:r w:rsidR="00E529E6" w:rsidRPr="00267010">
              <w:rPr>
                <w:rFonts w:ascii="Arial" w:hAnsi="Arial" w:cs="Arial"/>
                <w:sz w:val="16"/>
                <w:szCs w:val="16"/>
              </w:rPr>
              <w:t>plamo</w:t>
            </w:r>
            <w:r w:rsidRPr="00267010">
              <w:rPr>
                <w:rFonts w:ascii="Arial" w:hAnsi="Arial" w:cs="Arial"/>
                <w:sz w:val="16"/>
                <w:szCs w:val="16"/>
              </w:rPr>
              <w:t>oka</w:t>
            </w:r>
            <w:proofErr w:type="spellEnd"/>
            <w:r w:rsidR="00E529E6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E529E6" w:rsidRPr="00267010">
              <w:rPr>
                <w:rFonts w:ascii="Arial" w:hAnsi="Arial" w:cs="Arial"/>
                <w:i/>
                <w:sz w:val="16"/>
                <w:szCs w:val="16"/>
              </w:rPr>
              <w:t>Cichlasoma</w:t>
            </w:r>
            <w:proofErr w:type="spellEnd"/>
            <w:r w:rsidR="00E529E6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E529E6" w:rsidRPr="00267010">
              <w:rPr>
                <w:rFonts w:ascii="Arial" w:hAnsi="Arial" w:cs="Arial"/>
                <w:i/>
                <w:sz w:val="16"/>
                <w:szCs w:val="16"/>
              </w:rPr>
              <w:t>severum</w:t>
            </w:r>
            <w:proofErr w:type="spellEnd"/>
            <w:r w:rsidR="00E529E6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947135" w:rsidRPr="00267010" w:rsidRDefault="00E529E6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2 osobniki</w:t>
            </w:r>
          </w:p>
        </w:tc>
        <w:tc>
          <w:tcPr>
            <w:tcW w:w="981" w:type="dxa"/>
            <w:vAlign w:val="center"/>
          </w:tcPr>
          <w:p w:rsidR="00947135" w:rsidRPr="00267010" w:rsidRDefault="00E529E6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947135" w:rsidRPr="00267010" w:rsidRDefault="00E529E6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947135" w:rsidRPr="00267010" w:rsidRDefault="00E529E6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947135" w:rsidRPr="00267010" w:rsidRDefault="00E529E6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529E6" w:rsidRPr="00267010" w:rsidTr="0094220D">
        <w:tc>
          <w:tcPr>
            <w:tcW w:w="439" w:type="dxa"/>
            <w:vMerge w:val="restart"/>
            <w:vAlign w:val="center"/>
          </w:tcPr>
          <w:p w:rsidR="00E529E6" w:rsidRPr="00267010" w:rsidRDefault="00E529E6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E529E6" w:rsidRPr="00267010" w:rsidRDefault="00E529E6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Pielęgnica Ramireza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Mikrogeophagus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ramirezi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E529E6" w:rsidRPr="00267010" w:rsidRDefault="00E529E6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41 osobników</w:t>
            </w:r>
          </w:p>
        </w:tc>
        <w:tc>
          <w:tcPr>
            <w:tcW w:w="981" w:type="dxa"/>
            <w:vMerge w:val="restart"/>
            <w:vAlign w:val="center"/>
          </w:tcPr>
          <w:p w:rsidR="00E529E6" w:rsidRPr="00267010" w:rsidRDefault="00E529E6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Merge w:val="restart"/>
            <w:vAlign w:val="center"/>
          </w:tcPr>
          <w:p w:rsidR="00E529E6" w:rsidRPr="00267010" w:rsidRDefault="00E529E6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Merge w:val="restart"/>
            <w:vAlign w:val="center"/>
          </w:tcPr>
          <w:p w:rsidR="00E529E6" w:rsidRPr="00267010" w:rsidRDefault="00E529E6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Merge w:val="restart"/>
            <w:vAlign w:val="center"/>
          </w:tcPr>
          <w:p w:rsidR="00E529E6" w:rsidRPr="00267010" w:rsidRDefault="00E529E6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529E6" w:rsidRPr="00267010" w:rsidTr="0094220D">
        <w:tc>
          <w:tcPr>
            <w:tcW w:w="439" w:type="dxa"/>
            <w:vMerge/>
            <w:vAlign w:val="center"/>
          </w:tcPr>
          <w:p w:rsidR="00E529E6" w:rsidRPr="00267010" w:rsidRDefault="00E529E6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E529E6" w:rsidRPr="00267010" w:rsidRDefault="00E529E6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Pielęgnica Ramireza czarna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Mikrogeophagus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ramirezi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black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E529E6" w:rsidRPr="00267010" w:rsidRDefault="00E529E6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4 osobniki</w:t>
            </w:r>
          </w:p>
        </w:tc>
        <w:tc>
          <w:tcPr>
            <w:tcW w:w="981" w:type="dxa"/>
            <w:vMerge/>
            <w:vAlign w:val="center"/>
          </w:tcPr>
          <w:p w:rsidR="00E529E6" w:rsidRPr="00267010" w:rsidRDefault="00E529E6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9" w:type="dxa"/>
            <w:vMerge/>
            <w:vAlign w:val="center"/>
          </w:tcPr>
          <w:p w:rsidR="00E529E6" w:rsidRPr="00267010" w:rsidRDefault="00E529E6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5" w:type="dxa"/>
            <w:vMerge/>
            <w:vAlign w:val="center"/>
          </w:tcPr>
          <w:p w:rsidR="00E529E6" w:rsidRPr="00267010" w:rsidRDefault="00E529E6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dxa"/>
            <w:vMerge/>
            <w:vAlign w:val="center"/>
          </w:tcPr>
          <w:p w:rsidR="00E529E6" w:rsidRPr="00267010" w:rsidRDefault="00E529E6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29E6" w:rsidRPr="00267010" w:rsidTr="0094220D">
        <w:tc>
          <w:tcPr>
            <w:tcW w:w="439" w:type="dxa"/>
            <w:vAlign w:val="center"/>
          </w:tcPr>
          <w:p w:rsidR="00E529E6" w:rsidRPr="00267010" w:rsidRDefault="00E529E6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E529E6" w:rsidRPr="00267010" w:rsidRDefault="00064DE3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 xml:space="preserve">Pielęgnica </w:t>
            </w: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sewerum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267010">
              <w:rPr>
                <w:rFonts w:ascii="Arial" w:hAnsi="Arial" w:cs="Arial"/>
                <w:i/>
                <w:sz w:val="16"/>
                <w:szCs w:val="16"/>
              </w:rPr>
              <w:t>Heros sp.</w:t>
            </w:r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E529E6" w:rsidRPr="00267010" w:rsidRDefault="00064DE3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6 osobników</w:t>
            </w:r>
          </w:p>
        </w:tc>
        <w:tc>
          <w:tcPr>
            <w:tcW w:w="981" w:type="dxa"/>
            <w:vAlign w:val="center"/>
          </w:tcPr>
          <w:p w:rsidR="00E529E6" w:rsidRPr="00267010" w:rsidRDefault="00064DE3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529E6" w:rsidRPr="00267010" w:rsidRDefault="00064DE3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5" w:type="dxa"/>
            <w:vAlign w:val="center"/>
          </w:tcPr>
          <w:p w:rsidR="00E529E6" w:rsidRPr="00267010" w:rsidRDefault="00064DE3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E529E6" w:rsidRPr="00267010" w:rsidRDefault="00064DE3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529E6" w:rsidRPr="00267010" w:rsidTr="0094220D">
        <w:tc>
          <w:tcPr>
            <w:tcW w:w="439" w:type="dxa"/>
            <w:vAlign w:val="center"/>
          </w:tcPr>
          <w:p w:rsidR="00E529E6" w:rsidRPr="00267010" w:rsidRDefault="00E529E6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E529E6" w:rsidRPr="00267010" w:rsidRDefault="005E6D54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Pielęgnica szmaragdowa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Hypselecara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temporalis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E529E6" w:rsidRPr="00267010" w:rsidRDefault="005E6D54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11 osobników</w:t>
            </w:r>
          </w:p>
        </w:tc>
        <w:tc>
          <w:tcPr>
            <w:tcW w:w="981" w:type="dxa"/>
            <w:vAlign w:val="center"/>
          </w:tcPr>
          <w:p w:rsidR="00E529E6" w:rsidRPr="00267010" w:rsidRDefault="005E6D54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529E6" w:rsidRPr="00267010" w:rsidRDefault="005E6D54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E529E6" w:rsidRPr="00267010" w:rsidRDefault="005E6D54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E529E6" w:rsidRPr="00267010" w:rsidRDefault="005E6D54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529E6" w:rsidRPr="00267010" w:rsidTr="0094220D">
        <w:tc>
          <w:tcPr>
            <w:tcW w:w="439" w:type="dxa"/>
            <w:vAlign w:val="center"/>
          </w:tcPr>
          <w:p w:rsidR="00E529E6" w:rsidRPr="00267010" w:rsidRDefault="00E529E6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E529E6" w:rsidRPr="00267010" w:rsidRDefault="005E6D54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 xml:space="preserve">Pielęgnica </w:t>
            </w: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Uaru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Uaru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amphiacanthoides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E529E6" w:rsidRPr="00267010" w:rsidRDefault="005E6D54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7 osobników</w:t>
            </w:r>
          </w:p>
        </w:tc>
        <w:tc>
          <w:tcPr>
            <w:tcW w:w="981" w:type="dxa"/>
            <w:vAlign w:val="center"/>
          </w:tcPr>
          <w:p w:rsidR="00E529E6" w:rsidRPr="00267010" w:rsidRDefault="005E6D54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529E6" w:rsidRPr="00267010" w:rsidRDefault="005E6D54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E529E6" w:rsidRPr="00267010" w:rsidRDefault="005E6D54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E529E6" w:rsidRPr="00267010" w:rsidRDefault="005E6D54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529E6" w:rsidRPr="00267010" w:rsidTr="0094220D">
        <w:tc>
          <w:tcPr>
            <w:tcW w:w="439" w:type="dxa"/>
            <w:vAlign w:val="center"/>
          </w:tcPr>
          <w:p w:rsidR="00E529E6" w:rsidRPr="00267010" w:rsidRDefault="00E529E6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E529E6" w:rsidRPr="00267010" w:rsidRDefault="005E6D54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Pielęgniczka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boliwijska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Mikrogeophagus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altispinosus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E529E6" w:rsidRPr="00267010" w:rsidRDefault="005E6D54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8 osobników</w:t>
            </w:r>
          </w:p>
        </w:tc>
        <w:tc>
          <w:tcPr>
            <w:tcW w:w="981" w:type="dxa"/>
            <w:vAlign w:val="center"/>
          </w:tcPr>
          <w:p w:rsidR="00E529E6" w:rsidRPr="00267010" w:rsidRDefault="005E6D54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529E6" w:rsidRPr="00267010" w:rsidRDefault="005E6D54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E529E6" w:rsidRPr="00267010" w:rsidRDefault="005E6D54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E529E6" w:rsidRPr="00267010" w:rsidRDefault="005E6D54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529E6" w:rsidRPr="00267010" w:rsidTr="0094220D">
        <w:tc>
          <w:tcPr>
            <w:tcW w:w="439" w:type="dxa"/>
            <w:vAlign w:val="center"/>
          </w:tcPr>
          <w:p w:rsidR="00E529E6" w:rsidRPr="00267010" w:rsidRDefault="00E529E6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E529E6" w:rsidRPr="00267010" w:rsidRDefault="005E6D54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 xml:space="preserve">Paku </w:t>
            </w: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czarnopłetwy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Colossoma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macropomum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E529E6" w:rsidRPr="00267010" w:rsidRDefault="001B7607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6 osobników</w:t>
            </w:r>
          </w:p>
        </w:tc>
        <w:tc>
          <w:tcPr>
            <w:tcW w:w="981" w:type="dxa"/>
            <w:vAlign w:val="center"/>
          </w:tcPr>
          <w:p w:rsidR="00E529E6" w:rsidRPr="00267010" w:rsidRDefault="001B7607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529E6" w:rsidRPr="00267010" w:rsidRDefault="005E6D54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NT</w:t>
            </w:r>
          </w:p>
        </w:tc>
        <w:tc>
          <w:tcPr>
            <w:tcW w:w="1085" w:type="dxa"/>
            <w:vAlign w:val="center"/>
          </w:tcPr>
          <w:p w:rsidR="00E529E6" w:rsidRPr="00267010" w:rsidRDefault="001B7607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E529E6" w:rsidRPr="00267010" w:rsidRDefault="001B7607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529E6" w:rsidRPr="00267010" w:rsidTr="0094220D">
        <w:tc>
          <w:tcPr>
            <w:tcW w:w="439" w:type="dxa"/>
            <w:vAlign w:val="center"/>
          </w:tcPr>
          <w:p w:rsidR="00E529E6" w:rsidRPr="00267010" w:rsidRDefault="00E529E6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E529E6" w:rsidRPr="00267010" w:rsidRDefault="001B7607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Plekostomus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Plecostomus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sp.</w:t>
            </w:r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E529E6" w:rsidRPr="00267010" w:rsidRDefault="001B7607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4 osobniki</w:t>
            </w:r>
          </w:p>
        </w:tc>
        <w:tc>
          <w:tcPr>
            <w:tcW w:w="981" w:type="dxa"/>
            <w:vAlign w:val="center"/>
          </w:tcPr>
          <w:p w:rsidR="00E529E6" w:rsidRPr="00267010" w:rsidRDefault="001B7607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529E6" w:rsidRPr="00267010" w:rsidRDefault="001B7607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5" w:type="dxa"/>
            <w:vAlign w:val="center"/>
          </w:tcPr>
          <w:p w:rsidR="00E529E6" w:rsidRPr="00267010" w:rsidRDefault="001B7607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E529E6" w:rsidRPr="00267010" w:rsidRDefault="001B7607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529E6" w:rsidRPr="00267010" w:rsidTr="0094220D">
        <w:tc>
          <w:tcPr>
            <w:tcW w:w="439" w:type="dxa"/>
            <w:vAlign w:val="center"/>
          </w:tcPr>
          <w:p w:rsidR="00E529E6" w:rsidRPr="00267010" w:rsidRDefault="00E529E6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E529E6" w:rsidRPr="00267010" w:rsidRDefault="005E6D54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Płaszczka</w:t>
            </w:r>
            <w:r w:rsidR="001B7607" w:rsidRPr="00267010">
              <w:rPr>
                <w:rFonts w:ascii="Arial" w:hAnsi="Arial" w:cs="Arial"/>
                <w:sz w:val="16"/>
                <w:szCs w:val="16"/>
              </w:rPr>
              <w:t xml:space="preserve"> plamista (</w:t>
            </w:r>
            <w:proofErr w:type="spellStart"/>
            <w:r w:rsidR="001B7607" w:rsidRPr="00267010">
              <w:rPr>
                <w:rFonts w:ascii="Arial" w:hAnsi="Arial" w:cs="Arial"/>
                <w:i/>
                <w:sz w:val="16"/>
                <w:szCs w:val="16"/>
              </w:rPr>
              <w:t>Potamotrygon</w:t>
            </w:r>
            <w:proofErr w:type="spellEnd"/>
            <w:r w:rsidR="001B7607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1B7607" w:rsidRPr="00267010">
              <w:rPr>
                <w:rFonts w:ascii="Arial" w:hAnsi="Arial" w:cs="Arial"/>
                <w:i/>
                <w:sz w:val="16"/>
                <w:szCs w:val="16"/>
              </w:rPr>
              <w:t>motoro</w:t>
            </w:r>
            <w:proofErr w:type="spellEnd"/>
            <w:r w:rsidR="001B7607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E529E6" w:rsidRPr="00267010" w:rsidRDefault="001B7607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8 osobników</w:t>
            </w:r>
          </w:p>
        </w:tc>
        <w:tc>
          <w:tcPr>
            <w:tcW w:w="981" w:type="dxa"/>
            <w:vAlign w:val="center"/>
          </w:tcPr>
          <w:p w:rsidR="00E529E6" w:rsidRPr="00267010" w:rsidRDefault="001B7607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529E6" w:rsidRPr="00267010" w:rsidRDefault="001B7607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DD</w:t>
            </w:r>
          </w:p>
        </w:tc>
        <w:tc>
          <w:tcPr>
            <w:tcW w:w="1085" w:type="dxa"/>
            <w:vAlign w:val="center"/>
          </w:tcPr>
          <w:p w:rsidR="00E529E6" w:rsidRPr="00267010" w:rsidRDefault="001B7607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E529E6" w:rsidRPr="00267010" w:rsidRDefault="001B7607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529E6" w:rsidRPr="00267010" w:rsidTr="0094220D">
        <w:tc>
          <w:tcPr>
            <w:tcW w:w="439" w:type="dxa"/>
            <w:vAlign w:val="center"/>
          </w:tcPr>
          <w:p w:rsidR="00E529E6" w:rsidRPr="00267010" w:rsidRDefault="00E529E6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E529E6" w:rsidRPr="00267010" w:rsidRDefault="005E6D54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Sorubim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szpachlogłowy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1B7607" w:rsidRPr="00267010">
              <w:rPr>
                <w:rFonts w:ascii="Arial" w:hAnsi="Arial" w:cs="Arial"/>
                <w:i/>
                <w:sz w:val="16"/>
                <w:szCs w:val="16"/>
              </w:rPr>
              <w:t>Sorubim</w:t>
            </w:r>
            <w:proofErr w:type="spellEnd"/>
            <w:r w:rsidR="001B7607" w:rsidRPr="00267010">
              <w:rPr>
                <w:rFonts w:ascii="Arial" w:hAnsi="Arial" w:cs="Arial"/>
                <w:i/>
                <w:sz w:val="16"/>
                <w:szCs w:val="16"/>
              </w:rPr>
              <w:t xml:space="preserve"> lima</w:t>
            </w:r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E529E6" w:rsidRPr="00267010" w:rsidRDefault="001B7607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 osobnik</w:t>
            </w:r>
          </w:p>
        </w:tc>
        <w:tc>
          <w:tcPr>
            <w:tcW w:w="981" w:type="dxa"/>
            <w:vAlign w:val="center"/>
          </w:tcPr>
          <w:p w:rsidR="00E529E6" w:rsidRPr="00267010" w:rsidRDefault="001B7607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529E6" w:rsidRPr="00267010" w:rsidRDefault="001B7607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E529E6" w:rsidRPr="00267010" w:rsidRDefault="001B7607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E529E6" w:rsidRPr="00267010" w:rsidRDefault="001B7607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E6D54" w:rsidRPr="00267010" w:rsidTr="0094220D">
        <w:tc>
          <w:tcPr>
            <w:tcW w:w="439" w:type="dxa"/>
            <w:vAlign w:val="center"/>
          </w:tcPr>
          <w:p w:rsidR="005E6D54" w:rsidRPr="00267010" w:rsidRDefault="005E6D54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5E6D54" w:rsidRPr="00267010" w:rsidRDefault="005E6D54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 xml:space="preserve">Sum </w:t>
            </w: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czerwonoogonowy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1B7607" w:rsidRPr="00267010">
              <w:rPr>
                <w:rFonts w:ascii="Arial" w:hAnsi="Arial" w:cs="Arial"/>
                <w:i/>
                <w:sz w:val="16"/>
                <w:szCs w:val="16"/>
              </w:rPr>
              <w:t>Phractocephalus</w:t>
            </w:r>
            <w:proofErr w:type="spellEnd"/>
            <w:r w:rsidR="001B7607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1B7607" w:rsidRPr="00267010">
              <w:rPr>
                <w:rFonts w:ascii="Arial" w:hAnsi="Arial" w:cs="Arial"/>
                <w:i/>
                <w:sz w:val="16"/>
                <w:szCs w:val="16"/>
              </w:rPr>
              <w:t>hemioliopterus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5E6D54" w:rsidRPr="00267010" w:rsidRDefault="001B7607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 osobnik</w:t>
            </w:r>
          </w:p>
        </w:tc>
        <w:tc>
          <w:tcPr>
            <w:tcW w:w="981" w:type="dxa"/>
            <w:vAlign w:val="center"/>
          </w:tcPr>
          <w:p w:rsidR="005E6D54" w:rsidRPr="00267010" w:rsidRDefault="001B7607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5E6D54" w:rsidRPr="00267010" w:rsidRDefault="001B7607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5E6D54" w:rsidRPr="00267010" w:rsidRDefault="001B7607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5E6D54" w:rsidRPr="00267010" w:rsidRDefault="001B7607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E6D54" w:rsidRPr="00267010" w:rsidTr="0094220D">
        <w:tc>
          <w:tcPr>
            <w:tcW w:w="439" w:type="dxa"/>
            <w:vAlign w:val="center"/>
          </w:tcPr>
          <w:p w:rsidR="005E6D54" w:rsidRPr="00267010" w:rsidRDefault="005E6D54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5E6D54" w:rsidRPr="00267010" w:rsidRDefault="005E6D54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Sum linowy (</w:t>
            </w:r>
            <w:proofErr w:type="spellStart"/>
            <w:r w:rsidR="001B7607" w:rsidRPr="00267010">
              <w:rPr>
                <w:rFonts w:ascii="Arial" w:hAnsi="Arial" w:cs="Arial"/>
                <w:i/>
                <w:sz w:val="16"/>
                <w:szCs w:val="16"/>
              </w:rPr>
              <w:t>Platydoras</w:t>
            </w:r>
            <w:proofErr w:type="spellEnd"/>
            <w:r w:rsidR="001B7607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1B7607" w:rsidRPr="00267010">
              <w:rPr>
                <w:rFonts w:ascii="Arial" w:hAnsi="Arial" w:cs="Arial"/>
                <w:i/>
                <w:sz w:val="16"/>
                <w:szCs w:val="16"/>
              </w:rPr>
              <w:t>armatulus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5E6D54" w:rsidRPr="00267010" w:rsidRDefault="001B7607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4 osobniki</w:t>
            </w:r>
          </w:p>
        </w:tc>
        <w:tc>
          <w:tcPr>
            <w:tcW w:w="981" w:type="dxa"/>
            <w:vAlign w:val="center"/>
          </w:tcPr>
          <w:p w:rsidR="005E6D54" w:rsidRPr="00267010" w:rsidRDefault="001B7607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5E6D54" w:rsidRPr="00267010" w:rsidRDefault="001B7607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5E6D54" w:rsidRPr="00267010" w:rsidRDefault="001B7607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5E6D54" w:rsidRPr="00267010" w:rsidRDefault="001B7607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E6D54" w:rsidRPr="00267010" w:rsidTr="0094220D">
        <w:tc>
          <w:tcPr>
            <w:tcW w:w="439" w:type="dxa"/>
            <w:vAlign w:val="center"/>
          </w:tcPr>
          <w:p w:rsidR="005E6D54" w:rsidRPr="00267010" w:rsidRDefault="005E6D54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5E6D54" w:rsidRPr="00267010" w:rsidRDefault="005E6D54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Szczelinowiec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Leleupa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1B7607" w:rsidRPr="00267010">
              <w:rPr>
                <w:rFonts w:ascii="Arial" w:hAnsi="Arial" w:cs="Arial"/>
                <w:i/>
                <w:sz w:val="16"/>
                <w:szCs w:val="16"/>
              </w:rPr>
              <w:t>Neolamprologus</w:t>
            </w:r>
            <w:proofErr w:type="spellEnd"/>
            <w:r w:rsidR="001B7607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1B7607" w:rsidRPr="00267010">
              <w:rPr>
                <w:rFonts w:ascii="Arial" w:hAnsi="Arial" w:cs="Arial"/>
                <w:i/>
                <w:sz w:val="16"/>
                <w:szCs w:val="16"/>
              </w:rPr>
              <w:t>leleupi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5E6D54" w:rsidRPr="00267010" w:rsidRDefault="001B7607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2 osobniki</w:t>
            </w:r>
          </w:p>
        </w:tc>
        <w:tc>
          <w:tcPr>
            <w:tcW w:w="981" w:type="dxa"/>
            <w:vAlign w:val="center"/>
          </w:tcPr>
          <w:p w:rsidR="005E6D54" w:rsidRPr="00267010" w:rsidRDefault="001B7607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5E6D54" w:rsidRPr="00267010" w:rsidRDefault="001B7607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5E6D54" w:rsidRPr="00267010" w:rsidRDefault="001B7607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5E6D54" w:rsidRPr="00267010" w:rsidRDefault="001B7607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E6D54" w:rsidRPr="00267010" w:rsidTr="0094220D">
        <w:tc>
          <w:tcPr>
            <w:tcW w:w="439" w:type="dxa"/>
            <w:vAlign w:val="center"/>
          </w:tcPr>
          <w:p w:rsidR="005E6D54" w:rsidRPr="00267010" w:rsidRDefault="005E6D54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5E6D54" w:rsidRPr="00267010" w:rsidRDefault="00AE1F20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Tetra cesarska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Nematobrycon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palmeri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5E6D54" w:rsidRPr="00267010" w:rsidRDefault="00AE1F20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2 osobniki</w:t>
            </w:r>
          </w:p>
        </w:tc>
        <w:tc>
          <w:tcPr>
            <w:tcW w:w="981" w:type="dxa"/>
            <w:vAlign w:val="center"/>
          </w:tcPr>
          <w:p w:rsidR="005E6D54" w:rsidRPr="00267010" w:rsidRDefault="00AE1F20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5E6D54" w:rsidRPr="00267010" w:rsidRDefault="00AE1F20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DD</w:t>
            </w:r>
          </w:p>
        </w:tc>
        <w:tc>
          <w:tcPr>
            <w:tcW w:w="1085" w:type="dxa"/>
            <w:vAlign w:val="center"/>
          </w:tcPr>
          <w:p w:rsidR="005E6D54" w:rsidRPr="00267010" w:rsidRDefault="00AE1F20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5E6D54" w:rsidRPr="00267010" w:rsidRDefault="00AE1F20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E6D54" w:rsidRPr="00267010" w:rsidTr="0094220D">
        <w:tc>
          <w:tcPr>
            <w:tcW w:w="439" w:type="dxa"/>
            <w:vAlign w:val="center"/>
          </w:tcPr>
          <w:p w:rsidR="005E6D54" w:rsidRPr="00267010" w:rsidRDefault="005E6D54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5E6D54" w:rsidRPr="00267010" w:rsidRDefault="00AE1F20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Tilapia nilowa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Oreochromis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niloticus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5E6D54" w:rsidRPr="00267010" w:rsidRDefault="00AE1F20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42 osobniki</w:t>
            </w:r>
          </w:p>
        </w:tc>
        <w:tc>
          <w:tcPr>
            <w:tcW w:w="981" w:type="dxa"/>
            <w:vAlign w:val="center"/>
          </w:tcPr>
          <w:p w:rsidR="005E6D54" w:rsidRPr="00267010" w:rsidRDefault="00AE1F20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5E6D54" w:rsidRPr="00267010" w:rsidRDefault="00AE1F20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5E6D54" w:rsidRPr="00267010" w:rsidRDefault="00AE1F20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5E6D54" w:rsidRPr="00267010" w:rsidRDefault="00AE1F20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E6D54" w:rsidRPr="00267010" w:rsidTr="0094220D">
        <w:tc>
          <w:tcPr>
            <w:tcW w:w="439" w:type="dxa"/>
            <w:vAlign w:val="center"/>
          </w:tcPr>
          <w:p w:rsidR="005E6D54" w:rsidRPr="00267010" w:rsidRDefault="005E6D54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5E6D54" w:rsidRPr="00267010" w:rsidRDefault="00AE1F20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Wężogłów pawi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Channa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pleurophthalma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5E6D54" w:rsidRPr="00267010" w:rsidRDefault="00AE1F20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2 osobniki</w:t>
            </w:r>
          </w:p>
        </w:tc>
        <w:tc>
          <w:tcPr>
            <w:tcW w:w="981" w:type="dxa"/>
            <w:vAlign w:val="center"/>
          </w:tcPr>
          <w:p w:rsidR="005E6D54" w:rsidRPr="00267010" w:rsidRDefault="00AE1F20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5E6D54" w:rsidRPr="00267010" w:rsidRDefault="00AE1F20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NT</w:t>
            </w:r>
          </w:p>
        </w:tc>
        <w:tc>
          <w:tcPr>
            <w:tcW w:w="1085" w:type="dxa"/>
            <w:vAlign w:val="center"/>
          </w:tcPr>
          <w:p w:rsidR="005E6D54" w:rsidRPr="00267010" w:rsidRDefault="00AE1F20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5E6D54" w:rsidRPr="00267010" w:rsidRDefault="00AE1F20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E6D54" w:rsidRPr="00267010" w:rsidTr="0094220D">
        <w:tc>
          <w:tcPr>
            <w:tcW w:w="439" w:type="dxa"/>
            <w:vAlign w:val="center"/>
          </w:tcPr>
          <w:p w:rsidR="005E6D54" w:rsidRPr="00267010" w:rsidRDefault="005E6D54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5E6D54" w:rsidRPr="00267010" w:rsidRDefault="00AE1F20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Zbrojnik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L333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Hypancistrus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sp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L333</w:t>
            </w:r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5E6D54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8 osobników</w:t>
            </w:r>
          </w:p>
        </w:tc>
        <w:tc>
          <w:tcPr>
            <w:tcW w:w="981" w:type="dxa"/>
            <w:vAlign w:val="center"/>
          </w:tcPr>
          <w:p w:rsidR="005E6D54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5E6D54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5" w:type="dxa"/>
            <w:vAlign w:val="center"/>
          </w:tcPr>
          <w:p w:rsidR="005E6D54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5E6D54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E6D54" w:rsidRPr="00267010" w:rsidTr="0094220D">
        <w:tc>
          <w:tcPr>
            <w:tcW w:w="439" w:type="dxa"/>
            <w:vAlign w:val="center"/>
          </w:tcPr>
          <w:p w:rsidR="005E6D54" w:rsidRPr="00267010" w:rsidRDefault="005E6D54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5E6D54" w:rsidRPr="00267010" w:rsidRDefault="00AE1F20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Zbrojnik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lamparci (</w:t>
            </w:r>
            <w:proofErr w:type="spellStart"/>
            <w:r w:rsidR="007952A1" w:rsidRPr="00267010">
              <w:rPr>
                <w:rFonts w:ascii="Arial" w:hAnsi="Arial" w:cs="Arial"/>
                <w:i/>
                <w:sz w:val="16"/>
                <w:szCs w:val="16"/>
              </w:rPr>
              <w:t>Glyptoperichthys</w:t>
            </w:r>
            <w:proofErr w:type="spellEnd"/>
            <w:r w:rsidR="007952A1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7952A1" w:rsidRPr="00267010">
              <w:rPr>
                <w:rFonts w:ascii="Arial" w:hAnsi="Arial" w:cs="Arial"/>
                <w:i/>
                <w:sz w:val="16"/>
                <w:szCs w:val="16"/>
              </w:rPr>
              <w:t>gibbiceps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5E6D54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8 osobników</w:t>
            </w:r>
          </w:p>
        </w:tc>
        <w:tc>
          <w:tcPr>
            <w:tcW w:w="981" w:type="dxa"/>
            <w:vAlign w:val="center"/>
          </w:tcPr>
          <w:p w:rsidR="005E6D54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5E6D54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5" w:type="dxa"/>
            <w:vAlign w:val="center"/>
          </w:tcPr>
          <w:p w:rsidR="005E6D54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5E6D54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E6D54" w:rsidRPr="00267010" w:rsidTr="0094220D">
        <w:tc>
          <w:tcPr>
            <w:tcW w:w="439" w:type="dxa"/>
            <w:vAlign w:val="center"/>
          </w:tcPr>
          <w:p w:rsidR="005E6D54" w:rsidRPr="00267010" w:rsidRDefault="005E6D54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5E6D54" w:rsidRPr="00267010" w:rsidRDefault="00AE1F20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Zbrojnik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niebieski (</w:t>
            </w:r>
            <w:proofErr w:type="spellStart"/>
            <w:r w:rsidR="007952A1" w:rsidRPr="00267010">
              <w:rPr>
                <w:rFonts w:ascii="Arial" w:hAnsi="Arial" w:cs="Arial"/>
                <w:i/>
                <w:sz w:val="16"/>
                <w:szCs w:val="16"/>
              </w:rPr>
              <w:t>Ancistrus</w:t>
            </w:r>
            <w:proofErr w:type="spellEnd"/>
            <w:r w:rsidR="007952A1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7952A1" w:rsidRPr="00267010">
              <w:rPr>
                <w:rFonts w:ascii="Arial" w:hAnsi="Arial" w:cs="Arial"/>
                <w:i/>
                <w:sz w:val="16"/>
                <w:szCs w:val="16"/>
              </w:rPr>
              <w:t>dolichopterus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5E6D54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2 osobniki</w:t>
            </w:r>
          </w:p>
        </w:tc>
        <w:tc>
          <w:tcPr>
            <w:tcW w:w="981" w:type="dxa"/>
            <w:vAlign w:val="center"/>
          </w:tcPr>
          <w:p w:rsidR="005E6D54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5E6D54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5E6D54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5E6D54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E6D54" w:rsidRPr="00267010" w:rsidTr="0094220D">
        <w:tc>
          <w:tcPr>
            <w:tcW w:w="439" w:type="dxa"/>
            <w:vAlign w:val="center"/>
          </w:tcPr>
          <w:p w:rsidR="005E6D54" w:rsidRPr="00267010" w:rsidRDefault="005E6D54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5E6D54" w:rsidRPr="00267010" w:rsidRDefault="00AE1F20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Zbrojnik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zebra (</w:t>
            </w:r>
            <w:proofErr w:type="spellStart"/>
            <w:r w:rsidR="007952A1" w:rsidRPr="00267010">
              <w:rPr>
                <w:rFonts w:ascii="Arial" w:hAnsi="Arial" w:cs="Arial"/>
                <w:i/>
                <w:sz w:val="16"/>
                <w:szCs w:val="16"/>
              </w:rPr>
              <w:t>Hypancistrus</w:t>
            </w:r>
            <w:proofErr w:type="spellEnd"/>
            <w:r w:rsidR="007952A1" w:rsidRPr="00267010">
              <w:rPr>
                <w:rFonts w:ascii="Arial" w:hAnsi="Arial" w:cs="Arial"/>
                <w:i/>
                <w:sz w:val="16"/>
                <w:szCs w:val="16"/>
              </w:rPr>
              <w:t xml:space="preserve"> zebra</w:t>
            </w:r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5E6D54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4 osobniki</w:t>
            </w:r>
          </w:p>
        </w:tc>
        <w:tc>
          <w:tcPr>
            <w:tcW w:w="981" w:type="dxa"/>
            <w:vAlign w:val="center"/>
          </w:tcPr>
          <w:p w:rsidR="005E6D54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859" w:type="dxa"/>
            <w:vAlign w:val="center"/>
          </w:tcPr>
          <w:p w:rsidR="005E6D54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CR</w:t>
            </w:r>
          </w:p>
        </w:tc>
        <w:tc>
          <w:tcPr>
            <w:tcW w:w="1085" w:type="dxa"/>
            <w:vAlign w:val="center"/>
          </w:tcPr>
          <w:p w:rsidR="005E6D54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5E6D54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E6D54" w:rsidRPr="00267010" w:rsidTr="0094220D">
        <w:tc>
          <w:tcPr>
            <w:tcW w:w="439" w:type="dxa"/>
            <w:vAlign w:val="center"/>
          </w:tcPr>
          <w:p w:rsidR="005E6D54" w:rsidRPr="00267010" w:rsidRDefault="005E6D54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5E6D54" w:rsidRPr="00267010" w:rsidRDefault="00AE1F20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Ziemiojad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brazylijski (</w:t>
            </w:r>
            <w:proofErr w:type="spellStart"/>
            <w:r w:rsidR="007952A1" w:rsidRPr="00267010">
              <w:rPr>
                <w:rFonts w:ascii="Arial" w:hAnsi="Arial" w:cs="Arial"/>
                <w:i/>
                <w:sz w:val="16"/>
                <w:szCs w:val="16"/>
              </w:rPr>
              <w:t>Geophagus</w:t>
            </w:r>
            <w:proofErr w:type="spellEnd"/>
            <w:r w:rsidR="007952A1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7952A1" w:rsidRPr="00267010">
              <w:rPr>
                <w:rFonts w:ascii="Arial" w:hAnsi="Arial" w:cs="Arial"/>
                <w:i/>
                <w:sz w:val="16"/>
                <w:szCs w:val="16"/>
              </w:rPr>
              <w:t>brasiliensis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5E6D54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6 osobników</w:t>
            </w:r>
          </w:p>
        </w:tc>
        <w:tc>
          <w:tcPr>
            <w:tcW w:w="981" w:type="dxa"/>
            <w:vAlign w:val="center"/>
          </w:tcPr>
          <w:p w:rsidR="005E6D54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5E6D54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5E6D54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5E6D54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E6D54" w:rsidRPr="00267010" w:rsidTr="0094220D">
        <w:tc>
          <w:tcPr>
            <w:tcW w:w="439" w:type="dxa"/>
            <w:vAlign w:val="center"/>
          </w:tcPr>
          <w:p w:rsidR="005E6D54" w:rsidRPr="00267010" w:rsidRDefault="005E6D54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5E6D54" w:rsidRPr="00267010" w:rsidRDefault="00AE1F20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 xml:space="preserve">Zwinnik </w:t>
            </w: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Blehera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7952A1" w:rsidRPr="00267010">
              <w:rPr>
                <w:rFonts w:ascii="Arial" w:hAnsi="Arial" w:cs="Arial"/>
                <w:i/>
                <w:sz w:val="16"/>
                <w:szCs w:val="16"/>
              </w:rPr>
              <w:t>Hemigrammus</w:t>
            </w:r>
            <w:proofErr w:type="spellEnd"/>
            <w:r w:rsidR="007952A1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7952A1" w:rsidRPr="00267010">
              <w:rPr>
                <w:rFonts w:ascii="Arial" w:hAnsi="Arial" w:cs="Arial"/>
                <w:i/>
                <w:sz w:val="16"/>
                <w:szCs w:val="16"/>
              </w:rPr>
              <w:t>bleheri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5E6D54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10 osobników</w:t>
            </w:r>
          </w:p>
        </w:tc>
        <w:tc>
          <w:tcPr>
            <w:tcW w:w="981" w:type="dxa"/>
            <w:vAlign w:val="center"/>
          </w:tcPr>
          <w:p w:rsidR="005E6D54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5E6D54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5E6D54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5E6D54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52A1" w:rsidRPr="00267010" w:rsidTr="0094220D">
        <w:tc>
          <w:tcPr>
            <w:tcW w:w="439" w:type="dxa"/>
            <w:vMerge w:val="restart"/>
            <w:vAlign w:val="center"/>
          </w:tcPr>
          <w:p w:rsidR="007952A1" w:rsidRPr="00267010" w:rsidRDefault="007952A1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7952A1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Żaglowiec skalar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Pterophyllum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scalare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7952A1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2 osobniki</w:t>
            </w:r>
          </w:p>
        </w:tc>
        <w:tc>
          <w:tcPr>
            <w:tcW w:w="981" w:type="dxa"/>
            <w:vMerge w:val="restart"/>
            <w:vAlign w:val="center"/>
          </w:tcPr>
          <w:p w:rsidR="007952A1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Merge w:val="restart"/>
            <w:vAlign w:val="center"/>
          </w:tcPr>
          <w:p w:rsidR="007952A1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Merge w:val="restart"/>
            <w:vAlign w:val="center"/>
          </w:tcPr>
          <w:p w:rsidR="007952A1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Merge w:val="restart"/>
            <w:vAlign w:val="center"/>
          </w:tcPr>
          <w:p w:rsidR="007952A1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52A1" w:rsidRPr="00267010" w:rsidTr="0094220D">
        <w:tc>
          <w:tcPr>
            <w:tcW w:w="439" w:type="dxa"/>
            <w:vMerge/>
            <w:vAlign w:val="center"/>
          </w:tcPr>
          <w:p w:rsidR="007952A1" w:rsidRPr="00267010" w:rsidRDefault="007952A1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7952A1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 xml:space="preserve">Żaglowiec skalar odm. </w:t>
            </w: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Manacapuru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Pterophyllum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scalare</w:t>
            </w:r>
            <w:proofErr w:type="spellEnd"/>
            <w:r w:rsidR="00683C29" w:rsidRPr="00267010">
              <w:rPr>
                <w:rFonts w:ascii="Arial" w:hAnsi="Arial" w:cs="Arial"/>
                <w:i/>
                <w:sz w:val="16"/>
                <w:szCs w:val="16"/>
              </w:rPr>
              <w:t xml:space="preserve"> ‘</w:t>
            </w:r>
            <w:proofErr w:type="spellStart"/>
            <w:r w:rsidR="00683C29" w:rsidRPr="00267010">
              <w:rPr>
                <w:rFonts w:ascii="Arial" w:hAnsi="Arial" w:cs="Arial"/>
                <w:i/>
                <w:sz w:val="16"/>
                <w:szCs w:val="16"/>
              </w:rPr>
              <w:t>Manacapuru</w:t>
            </w:r>
            <w:proofErr w:type="spellEnd"/>
            <w:r w:rsidR="00683C29" w:rsidRPr="00267010">
              <w:rPr>
                <w:rFonts w:ascii="Arial" w:hAnsi="Arial" w:cs="Arial"/>
                <w:i/>
                <w:sz w:val="16"/>
                <w:szCs w:val="16"/>
              </w:rPr>
              <w:t>’</w:t>
            </w:r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7952A1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4 osobniki</w:t>
            </w:r>
          </w:p>
        </w:tc>
        <w:tc>
          <w:tcPr>
            <w:tcW w:w="981" w:type="dxa"/>
            <w:vMerge/>
            <w:vAlign w:val="center"/>
          </w:tcPr>
          <w:p w:rsidR="007952A1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9" w:type="dxa"/>
            <w:vMerge/>
            <w:vAlign w:val="center"/>
          </w:tcPr>
          <w:p w:rsidR="007952A1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5" w:type="dxa"/>
            <w:vMerge/>
            <w:vAlign w:val="center"/>
          </w:tcPr>
          <w:p w:rsidR="007952A1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dxa"/>
            <w:vMerge/>
            <w:vAlign w:val="center"/>
          </w:tcPr>
          <w:p w:rsidR="007952A1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52A1" w:rsidRPr="00267010" w:rsidTr="0094220D">
        <w:tc>
          <w:tcPr>
            <w:tcW w:w="439" w:type="dxa"/>
            <w:vMerge/>
            <w:vAlign w:val="center"/>
          </w:tcPr>
          <w:p w:rsidR="007952A1" w:rsidRPr="00267010" w:rsidRDefault="007952A1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7952A1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Żaglowiec skalar odm. Santa Isabel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Pterophyllum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scalare</w:t>
            </w:r>
            <w:proofErr w:type="spellEnd"/>
            <w:r w:rsidR="00683C29" w:rsidRPr="00267010">
              <w:rPr>
                <w:rFonts w:ascii="Arial" w:hAnsi="Arial" w:cs="Arial"/>
                <w:i/>
                <w:sz w:val="16"/>
                <w:szCs w:val="16"/>
              </w:rPr>
              <w:t xml:space="preserve"> ‘Santa Isabel’</w:t>
            </w:r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7952A1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2 osobniki</w:t>
            </w:r>
          </w:p>
        </w:tc>
        <w:tc>
          <w:tcPr>
            <w:tcW w:w="981" w:type="dxa"/>
            <w:vMerge/>
            <w:vAlign w:val="center"/>
          </w:tcPr>
          <w:p w:rsidR="007952A1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9" w:type="dxa"/>
            <w:vMerge/>
            <w:vAlign w:val="center"/>
          </w:tcPr>
          <w:p w:rsidR="007952A1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5" w:type="dxa"/>
            <w:vMerge/>
            <w:vAlign w:val="center"/>
          </w:tcPr>
          <w:p w:rsidR="007952A1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dxa"/>
            <w:vMerge/>
            <w:vAlign w:val="center"/>
          </w:tcPr>
          <w:p w:rsidR="007952A1" w:rsidRPr="00267010" w:rsidRDefault="007952A1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1F20" w:rsidRPr="00267010" w:rsidTr="0094220D">
        <w:tc>
          <w:tcPr>
            <w:tcW w:w="439" w:type="dxa"/>
            <w:vAlign w:val="center"/>
          </w:tcPr>
          <w:p w:rsidR="00AE1F20" w:rsidRPr="00267010" w:rsidRDefault="00AE1F20" w:rsidP="0094220D">
            <w:pPr>
              <w:numPr>
                <w:ilvl w:val="0"/>
                <w:numId w:val="10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AE1F20" w:rsidRPr="00267010" w:rsidRDefault="009B7094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Żaglowiec wysoki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Pterophyllum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altum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AE1F20" w:rsidRPr="00267010" w:rsidRDefault="009B7094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14 osobników</w:t>
            </w:r>
          </w:p>
        </w:tc>
        <w:tc>
          <w:tcPr>
            <w:tcW w:w="981" w:type="dxa"/>
            <w:vAlign w:val="center"/>
          </w:tcPr>
          <w:p w:rsidR="00AE1F20" w:rsidRPr="00267010" w:rsidRDefault="009B7094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AE1F20" w:rsidRPr="00267010" w:rsidRDefault="009B7094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AE1F20" w:rsidRPr="00267010" w:rsidRDefault="009B7094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AE1F20" w:rsidRPr="00267010" w:rsidRDefault="009B7094" w:rsidP="0094220D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2941FA" w:rsidRPr="00267010" w:rsidRDefault="002941FA" w:rsidP="002C3FAC">
      <w:pPr>
        <w:spacing w:before="120" w:after="120" w:line="271" w:lineRule="auto"/>
        <w:rPr>
          <w:rFonts w:ascii="Arial" w:hAnsi="Arial" w:cs="Arial"/>
          <w:sz w:val="22"/>
          <w:szCs w:val="22"/>
        </w:rPr>
      </w:pPr>
    </w:p>
    <w:p w:rsidR="00FD4740" w:rsidRPr="00267010" w:rsidRDefault="00FD4740" w:rsidP="002C3FAC">
      <w:pPr>
        <w:spacing w:before="120" w:after="120" w:line="271" w:lineRule="auto"/>
        <w:rPr>
          <w:rFonts w:ascii="Arial" w:hAnsi="Arial" w:cs="Arial"/>
          <w:sz w:val="22"/>
          <w:szCs w:val="22"/>
        </w:rPr>
      </w:pPr>
    </w:p>
    <w:p w:rsidR="002941FA" w:rsidRPr="00267010" w:rsidRDefault="002941FA" w:rsidP="002C3FAC">
      <w:pPr>
        <w:spacing w:before="120" w:after="120" w:line="271" w:lineRule="auto"/>
        <w:rPr>
          <w:rFonts w:ascii="Arial" w:hAnsi="Arial" w:cs="Arial"/>
          <w:b/>
          <w:sz w:val="22"/>
          <w:szCs w:val="22"/>
          <w:u w:val="single"/>
        </w:rPr>
      </w:pPr>
      <w:r w:rsidRPr="00267010">
        <w:rPr>
          <w:rFonts w:ascii="Arial" w:hAnsi="Arial" w:cs="Arial"/>
          <w:b/>
          <w:sz w:val="22"/>
          <w:szCs w:val="22"/>
          <w:u w:val="single"/>
        </w:rPr>
        <w:t>P</w:t>
      </w:r>
      <w:r w:rsidR="00C82806" w:rsidRPr="00267010">
        <w:rPr>
          <w:rFonts w:ascii="Arial" w:hAnsi="Arial" w:cs="Arial"/>
          <w:b/>
          <w:sz w:val="22"/>
          <w:szCs w:val="22"/>
          <w:u w:val="single"/>
        </w:rPr>
        <w:t>ŁAZY</w:t>
      </w:r>
      <w:r w:rsidR="00E36791" w:rsidRPr="00267010">
        <w:rPr>
          <w:rFonts w:ascii="Arial" w:hAnsi="Arial" w:cs="Arial"/>
          <w:b/>
          <w:sz w:val="22"/>
          <w:szCs w:val="22"/>
          <w:u w:val="single"/>
        </w:rPr>
        <w:t xml:space="preserve"> (</w:t>
      </w:r>
      <w:r w:rsidR="00BF7104" w:rsidRPr="00267010">
        <w:rPr>
          <w:rFonts w:ascii="Arial" w:hAnsi="Arial" w:cs="Arial"/>
          <w:b/>
          <w:sz w:val="22"/>
          <w:szCs w:val="22"/>
          <w:u w:val="single"/>
        </w:rPr>
        <w:t xml:space="preserve"> 13 </w:t>
      </w:r>
      <w:r w:rsidR="00E36791" w:rsidRPr="00267010">
        <w:rPr>
          <w:rFonts w:ascii="Arial" w:hAnsi="Arial" w:cs="Arial"/>
          <w:b/>
          <w:sz w:val="22"/>
          <w:szCs w:val="22"/>
          <w:u w:val="single"/>
        </w:rPr>
        <w:t xml:space="preserve">gatunków, </w:t>
      </w:r>
      <w:r w:rsidR="00BF7104" w:rsidRPr="00267010">
        <w:rPr>
          <w:rFonts w:ascii="Arial" w:hAnsi="Arial" w:cs="Arial"/>
          <w:b/>
          <w:sz w:val="22"/>
          <w:szCs w:val="22"/>
          <w:u w:val="single"/>
        </w:rPr>
        <w:t xml:space="preserve">112 </w:t>
      </w:r>
      <w:r w:rsidR="00E36791" w:rsidRPr="00267010">
        <w:rPr>
          <w:rFonts w:ascii="Arial" w:hAnsi="Arial" w:cs="Arial"/>
          <w:b/>
          <w:sz w:val="22"/>
          <w:szCs w:val="22"/>
          <w:u w:val="single"/>
        </w:rPr>
        <w:t>osobników):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"/>
        <w:gridCol w:w="2596"/>
        <w:gridCol w:w="1690"/>
        <w:gridCol w:w="981"/>
        <w:gridCol w:w="859"/>
        <w:gridCol w:w="1085"/>
        <w:gridCol w:w="986"/>
      </w:tblGrid>
      <w:tr w:rsidR="002941FA" w:rsidRPr="00267010" w:rsidTr="00BF7104">
        <w:tc>
          <w:tcPr>
            <w:tcW w:w="439" w:type="dxa"/>
            <w:vAlign w:val="center"/>
          </w:tcPr>
          <w:p w:rsidR="002941FA" w:rsidRPr="00267010" w:rsidRDefault="002941FA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2596" w:type="dxa"/>
            <w:vAlign w:val="center"/>
          </w:tcPr>
          <w:p w:rsidR="002941FA" w:rsidRPr="00267010" w:rsidRDefault="002941FA" w:rsidP="00BF7104">
            <w:pPr>
              <w:spacing w:before="120" w:after="120" w:line="271" w:lineRule="auto"/>
              <w:ind w:left="4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Gatunek</w:t>
            </w:r>
          </w:p>
        </w:tc>
        <w:tc>
          <w:tcPr>
            <w:tcW w:w="1690" w:type="dxa"/>
            <w:vAlign w:val="center"/>
          </w:tcPr>
          <w:p w:rsidR="002941FA" w:rsidRPr="00267010" w:rsidRDefault="002941FA" w:rsidP="00BF7104">
            <w:pPr>
              <w:spacing w:before="120" w:after="120" w:line="271" w:lineRule="auto"/>
              <w:ind w:left="4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Liczba osobników</w:t>
            </w:r>
          </w:p>
        </w:tc>
        <w:tc>
          <w:tcPr>
            <w:tcW w:w="981" w:type="dxa"/>
            <w:vAlign w:val="center"/>
          </w:tcPr>
          <w:p w:rsidR="002941FA" w:rsidRPr="00267010" w:rsidRDefault="002941FA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CITES</w:t>
            </w:r>
          </w:p>
        </w:tc>
        <w:tc>
          <w:tcPr>
            <w:tcW w:w="859" w:type="dxa"/>
            <w:vAlign w:val="center"/>
          </w:tcPr>
          <w:p w:rsidR="002941FA" w:rsidRPr="00267010" w:rsidRDefault="002941FA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IUCN</w:t>
            </w:r>
          </w:p>
        </w:tc>
        <w:tc>
          <w:tcPr>
            <w:tcW w:w="1085" w:type="dxa"/>
            <w:vAlign w:val="center"/>
          </w:tcPr>
          <w:p w:rsidR="002941FA" w:rsidRPr="00267010" w:rsidRDefault="002941FA" w:rsidP="00BF7104">
            <w:pPr>
              <w:spacing w:before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Ochrona</w:t>
            </w:r>
          </w:p>
          <w:p w:rsidR="002941FA" w:rsidRPr="00267010" w:rsidRDefault="002941FA" w:rsidP="00BF7104">
            <w:pPr>
              <w:spacing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gatunkowa</w:t>
            </w:r>
          </w:p>
        </w:tc>
        <w:tc>
          <w:tcPr>
            <w:tcW w:w="986" w:type="dxa"/>
            <w:vAlign w:val="center"/>
          </w:tcPr>
          <w:p w:rsidR="002941FA" w:rsidRPr="00267010" w:rsidRDefault="002941FA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Gatunki obce</w:t>
            </w:r>
          </w:p>
        </w:tc>
      </w:tr>
      <w:tr w:rsidR="00777D57" w:rsidRPr="00267010" w:rsidTr="00BF7104">
        <w:tc>
          <w:tcPr>
            <w:tcW w:w="439" w:type="dxa"/>
            <w:vAlign w:val="center"/>
          </w:tcPr>
          <w:p w:rsidR="00777D57" w:rsidRPr="00267010" w:rsidRDefault="00777D57" w:rsidP="00BF7104">
            <w:pPr>
              <w:numPr>
                <w:ilvl w:val="0"/>
                <w:numId w:val="4"/>
              </w:num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777D57" w:rsidRPr="00267010" w:rsidRDefault="00777D57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Australorzekotka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szmaragdowa (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Litoria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caerulea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777D57" w:rsidRPr="00267010" w:rsidRDefault="00777D57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9 osobników</w:t>
            </w:r>
          </w:p>
        </w:tc>
        <w:tc>
          <w:tcPr>
            <w:tcW w:w="981" w:type="dxa"/>
            <w:vAlign w:val="center"/>
          </w:tcPr>
          <w:p w:rsidR="00777D57" w:rsidRPr="00267010" w:rsidRDefault="00777D57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777D57" w:rsidRPr="00267010" w:rsidRDefault="00777D57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777D57" w:rsidRPr="00267010" w:rsidRDefault="00777D57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777D57" w:rsidRPr="00267010" w:rsidRDefault="00777D57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77D57" w:rsidRPr="00267010" w:rsidTr="00BF7104">
        <w:tc>
          <w:tcPr>
            <w:tcW w:w="439" w:type="dxa"/>
            <w:vAlign w:val="center"/>
          </w:tcPr>
          <w:p w:rsidR="00777D57" w:rsidRPr="00267010" w:rsidRDefault="00777D57" w:rsidP="00BF7104">
            <w:pPr>
              <w:numPr>
                <w:ilvl w:val="0"/>
                <w:numId w:val="4"/>
              </w:num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777D57" w:rsidRPr="00267010" w:rsidRDefault="00777D57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Drzewołaz niebieski (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Dendrobates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tinctorius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777D57" w:rsidRPr="00267010" w:rsidRDefault="00A22A59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6 osobników</w:t>
            </w:r>
          </w:p>
        </w:tc>
        <w:tc>
          <w:tcPr>
            <w:tcW w:w="981" w:type="dxa"/>
            <w:vAlign w:val="center"/>
          </w:tcPr>
          <w:p w:rsidR="00777D57" w:rsidRPr="00267010" w:rsidRDefault="00777D57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859" w:type="dxa"/>
            <w:vAlign w:val="center"/>
          </w:tcPr>
          <w:p w:rsidR="00777D57" w:rsidRPr="00267010" w:rsidRDefault="00777D57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777D57" w:rsidRPr="00267010" w:rsidRDefault="00777D57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777D57" w:rsidRPr="00267010" w:rsidRDefault="00777D57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77D57" w:rsidRPr="00267010" w:rsidTr="00BF7104">
        <w:tc>
          <w:tcPr>
            <w:tcW w:w="439" w:type="dxa"/>
            <w:vAlign w:val="center"/>
          </w:tcPr>
          <w:p w:rsidR="00777D57" w:rsidRPr="00267010" w:rsidRDefault="00777D57" w:rsidP="00BF7104">
            <w:pPr>
              <w:numPr>
                <w:ilvl w:val="0"/>
                <w:numId w:val="4"/>
              </w:num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777D57" w:rsidRPr="00267010" w:rsidRDefault="00A22A59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Drzewołaz trójbarwny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Epipedobates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tricolor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777D57" w:rsidRPr="00267010" w:rsidRDefault="00A22A59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4 osobniki</w:t>
            </w:r>
          </w:p>
        </w:tc>
        <w:tc>
          <w:tcPr>
            <w:tcW w:w="981" w:type="dxa"/>
            <w:vAlign w:val="center"/>
          </w:tcPr>
          <w:p w:rsidR="00777D57" w:rsidRPr="00267010" w:rsidRDefault="00A22A59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859" w:type="dxa"/>
            <w:vAlign w:val="center"/>
          </w:tcPr>
          <w:p w:rsidR="00777D57" w:rsidRPr="00267010" w:rsidRDefault="00A22A59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VU</w:t>
            </w:r>
          </w:p>
        </w:tc>
        <w:tc>
          <w:tcPr>
            <w:tcW w:w="1085" w:type="dxa"/>
            <w:vAlign w:val="center"/>
          </w:tcPr>
          <w:p w:rsidR="00777D57" w:rsidRPr="00267010" w:rsidRDefault="00A22A59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777D57" w:rsidRPr="00267010" w:rsidRDefault="00A22A59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77D57" w:rsidRPr="00267010" w:rsidTr="00BF7104">
        <w:tc>
          <w:tcPr>
            <w:tcW w:w="439" w:type="dxa"/>
            <w:vAlign w:val="center"/>
          </w:tcPr>
          <w:p w:rsidR="00777D57" w:rsidRPr="00267010" w:rsidRDefault="00777D57" w:rsidP="00BF7104">
            <w:pPr>
              <w:numPr>
                <w:ilvl w:val="0"/>
                <w:numId w:val="4"/>
              </w:num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777D57" w:rsidRPr="00267010" w:rsidRDefault="00A22A59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Drzewołaz złocisty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Dendrobates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auratus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777D57" w:rsidRPr="00267010" w:rsidRDefault="00A22A59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34 osobniki</w:t>
            </w:r>
          </w:p>
        </w:tc>
        <w:tc>
          <w:tcPr>
            <w:tcW w:w="981" w:type="dxa"/>
            <w:vAlign w:val="center"/>
          </w:tcPr>
          <w:p w:rsidR="00777D57" w:rsidRPr="00267010" w:rsidRDefault="00A22A59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859" w:type="dxa"/>
            <w:vAlign w:val="center"/>
          </w:tcPr>
          <w:p w:rsidR="00777D57" w:rsidRPr="00267010" w:rsidRDefault="00A22A59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777D57" w:rsidRPr="00267010" w:rsidRDefault="00A22A59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777D57" w:rsidRPr="00267010" w:rsidRDefault="00A22A59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77D57" w:rsidRPr="00267010" w:rsidTr="00BF7104">
        <w:tc>
          <w:tcPr>
            <w:tcW w:w="439" w:type="dxa"/>
            <w:vAlign w:val="center"/>
          </w:tcPr>
          <w:p w:rsidR="00777D57" w:rsidRPr="00267010" w:rsidRDefault="00777D57" w:rsidP="00BF7104">
            <w:pPr>
              <w:numPr>
                <w:ilvl w:val="0"/>
                <w:numId w:val="4"/>
              </w:num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777D57" w:rsidRPr="00267010" w:rsidRDefault="00A22A59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 xml:space="preserve">Drzewołaz </w:t>
            </w:r>
            <w:proofErr w:type="spellStart"/>
            <w:r w:rsidR="00D36B23" w:rsidRPr="00267010">
              <w:rPr>
                <w:rFonts w:ascii="Arial" w:hAnsi="Arial" w:cs="Arial"/>
                <w:sz w:val="16"/>
                <w:szCs w:val="16"/>
              </w:rPr>
              <w:t>żółto</w:t>
            </w:r>
            <w:r w:rsidRPr="00267010">
              <w:rPr>
                <w:rFonts w:ascii="Arial" w:hAnsi="Arial" w:cs="Arial"/>
                <w:sz w:val="16"/>
                <w:szCs w:val="16"/>
              </w:rPr>
              <w:t>pasy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Dendrobates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leucomelas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777D57" w:rsidRPr="00267010" w:rsidRDefault="00A22A59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6 osobników</w:t>
            </w:r>
          </w:p>
        </w:tc>
        <w:tc>
          <w:tcPr>
            <w:tcW w:w="981" w:type="dxa"/>
            <w:vAlign w:val="center"/>
          </w:tcPr>
          <w:p w:rsidR="00777D57" w:rsidRPr="00267010" w:rsidRDefault="00A22A59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859" w:type="dxa"/>
            <w:vAlign w:val="center"/>
          </w:tcPr>
          <w:p w:rsidR="00777D57" w:rsidRPr="00267010" w:rsidRDefault="00A22A59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777D57" w:rsidRPr="00267010" w:rsidRDefault="00A22A59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777D57" w:rsidRPr="00267010" w:rsidRDefault="00A22A59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77D57" w:rsidRPr="00267010" w:rsidTr="00BF7104">
        <w:tc>
          <w:tcPr>
            <w:tcW w:w="439" w:type="dxa"/>
            <w:vAlign w:val="center"/>
          </w:tcPr>
          <w:p w:rsidR="00777D57" w:rsidRPr="00267010" w:rsidRDefault="00777D57" w:rsidP="00BF7104">
            <w:pPr>
              <w:numPr>
                <w:ilvl w:val="0"/>
                <w:numId w:val="4"/>
              </w:num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777D57" w:rsidRPr="00267010" w:rsidRDefault="00D36B23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Liściołaz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żółty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Phyllobates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terribilis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‘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Mint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>’</w:t>
            </w:r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777D57" w:rsidRPr="00267010" w:rsidRDefault="00D36B23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8 osobników</w:t>
            </w:r>
          </w:p>
        </w:tc>
        <w:tc>
          <w:tcPr>
            <w:tcW w:w="981" w:type="dxa"/>
            <w:vAlign w:val="center"/>
          </w:tcPr>
          <w:p w:rsidR="00777D57" w:rsidRPr="00267010" w:rsidRDefault="00D36B23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859" w:type="dxa"/>
            <w:vAlign w:val="center"/>
          </w:tcPr>
          <w:p w:rsidR="00777D57" w:rsidRPr="00267010" w:rsidRDefault="00D36B23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EN</w:t>
            </w:r>
          </w:p>
        </w:tc>
        <w:tc>
          <w:tcPr>
            <w:tcW w:w="1085" w:type="dxa"/>
            <w:vAlign w:val="center"/>
          </w:tcPr>
          <w:p w:rsidR="00777D57" w:rsidRPr="00267010" w:rsidRDefault="00D36B23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777D57" w:rsidRPr="00267010" w:rsidRDefault="00D36B23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77D57" w:rsidRPr="00267010" w:rsidTr="00BF7104">
        <w:tc>
          <w:tcPr>
            <w:tcW w:w="439" w:type="dxa"/>
            <w:vAlign w:val="center"/>
          </w:tcPr>
          <w:p w:rsidR="00777D57" w:rsidRPr="00267010" w:rsidRDefault="00777D57" w:rsidP="00BF7104">
            <w:pPr>
              <w:numPr>
                <w:ilvl w:val="0"/>
                <w:numId w:val="4"/>
              </w:num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777D57" w:rsidRPr="00267010" w:rsidRDefault="00D36B23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Kumak dalekowschodni (</w:t>
            </w:r>
            <w:proofErr w:type="spellStart"/>
            <w:r w:rsidR="00E36791" w:rsidRPr="00267010">
              <w:rPr>
                <w:rFonts w:ascii="Arial" w:hAnsi="Arial" w:cs="Arial"/>
                <w:i/>
                <w:sz w:val="16"/>
                <w:szCs w:val="16"/>
              </w:rPr>
              <w:t>Bombina</w:t>
            </w:r>
            <w:proofErr w:type="spellEnd"/>
            <w:r w:rsidR="00E36791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E36791" w:rsidRPr="00267010">
              <w:rPr>
                <w:rFonts w:ascii="Arial" w:hAnsi="Arial" w:cs="Arial"/>
                <w:i/>
                <w:sz w:val="16"/>
                <w:szCs w:val="16"/>
              </w:rPr>
              <w:t>orientalis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777D57" w:rsidRPr="00267010" w:rsidRDefault="00E36791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15 osobników</w:t>
            </w:r>
          </w:p>
        </w:tc>
        <w:tc>
          <w:tcPr>
            <w:tcW w:w="981" w:type="dxa"/>
            <w:vAlign w:val="center"/>
          </w:tcPr>
          <w:p w:rsidR="00777D57" w:rsidRPr="00267010" w:rsidRDefault="00E36791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777D57" w:rsidRPr="00267010" w:rsidRDefault="00D36B23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777D57" w:rsidRPr="00267010" w:rsidRDefault="00D36B23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777D57" w:rsidRPr="00267010" w:rsidRDefault="00D36B23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41FA" w:rsidRPr="00267010" w:rsidTr="00BF7104">
        <w:tc>
          <w:tcPr>
            <w:tcW w:w="439" w:type="dxa"/>
            <w:vAlign w:val="center"/>
          </w:tcPr>
          <w:p w:rsidR="002941FA" w:rsidRPr="00267010" w:rsidRDefault="002941FA" w:rsidP="00BF7104">
            <w:pPr>
              <w:numPr>
                <w:ilvl w:val="0"/>
                <w:numId w:val="4"/>
              </w:num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2941FA" w:rsidRPr="00267010" w:rsidRDefault="00D36B23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Rzekotka żabia</w:t>
            </w:r>
            <w:r w:rsidR="00E36791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E36791" w:rsidRPr="00267010">
              <w:rPr>
                <w:rFonts w:ascii="Arial" w:hAnsi="Arial" w:cs="Arial"/>
                <w:i/>
                <w:sz w:val="16"/>
                <w:szCs w:val="16"/>
              </w:rPr>
              <w:t>Trachycephalus</w:t>
            </w:r>
            <w:proofErr w:type="spellEnd"/>
            <w:r w:rsidR="00E36791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E36791" w:rsidRPr="00267010">
              <w:rPr>
                <w:rFonts w:ascii="Arial" w:hAnsi="Arial" w:cs="Arial"/>
                <w:i/>
                <w:sz w:val="16"/>
                <w:szCs w:val="16"/>
              </w:rPr>
              <w:t>resinifictrix</w:t>
            </w:r>
            <w:proofErr w:type="spellEnd"/>
            <w:r w:rsidR="00E36791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2941FA" w:rsidRPr="00267010" w:rsidRDefault="00BF7104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3 osobniki</w:t>
            </w:r>
          </w:p>
        </w:tc>
        <w:tc>
          <w:tcPr>
            <w:tcW w:w="981" w:type="dxa"/>
            <w:vAlign w:val="center"/>
          </w:tcPr>
          <w:p w:rsidR="002941FA" w:rsidRPr="00267010" w:rsidRDefault="00E36791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2941FA" w:rsidRPr="00267010" w:rsidRDefault="00E36791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2941FA" w:rsidRPr="00267010" w:rsidRDefault="00E36791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2941FA" w:rsidRPr="00267010" w:rsidRDefault="00E36791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41FA" w:rsidRPr="00267010" w:rsidTr="00BF7104">
        <w:tc>
          <w:tcPr>
            <w:tcW w:w="439" w:type="dxa"/>
            <w:vAlign w:val="center"/>
          </w:tcPr>
          <w:p w:rsidR="002941FA" w:rsidRPr="00267010" w:rsidRDefault="002941FA" w:rsidP="00BF7104">
            <w:pPr>
              <w:numPr>
                <w:ilvl w:val="0"/>
                <w:numId w:val="4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2941FA" w:rsidRPr="00267010" w:rsidRDefault="00D36B23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Termitówka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indyjska</w:t>
            </w:r>
            <w:r w:rsidR="00E36791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E36791" w:rsidRPr="00267010">
              <w:rPr>
                <w:rFonts w:ascii="Arial" w:hAnsi="Arial" w:cs="Arial"/>
                <w:i/>
                <w:sz w:val="16"/>
                <w:szCs w:val="16"/>
              </w:rPr>
              <w:t>Kaloula</w:t>
            </w:r>
            <w:proofErr w:type="spellEnd"/>
            <w:r w:rsidR="00E36791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E36791" w:rsidRPr="00267010">
              <w:rPr>
                <w:rFonts w:ascii="Arial" w:hAnsi="Arial" w:cs="Arial"/>
                <w:i/>
                <w:sz w:val="16"/>
                <w:szCs w:val="16"/>
              </w:rPr>
              <w:t>pulchra</w:t>
            </w:r>
            <w:proofErr w:type="spellEnd"/>
            <w:r w:rsidR="00E36791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2941FA" w:rsidRPr="00267010" w:rsidRDefault="00BF7104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3 osobniki</w:t>
            </w:r>
          </w:p>
        </w:tc>
        <w:tc>
          <w:tcPr>
            <w:tcW w:w="981" w:type="dxa"/>
            <w:vAlign w:val="center"/>
          </w:tcPr>
          <w:p w:rsidR="002941FA" w:rsidRPr="00267010" w:rsidRDefault="00E36791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2941FA" w:rsidRPr="00267010" w:rsidRDefault="00E36791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2941FA" w:rsidRPr="00267010" w:rsidRDefault="00E36791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2941FA" w:rsidRPr="00267010" w:rsidRDefault="00E36791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41FA" w:rsidRPr="00267010" w:rsidTr="00BF7104">
        <w:tc>
          <w:tcPr>
            <w:tcW w:w="439" w:type="dxa"/>
            <w:vAlign w:val="center"/>
          </w:tcPr>
          <w:p w:rsidR="002941FA" w:rsidRPr="00267010" w:rsidRDefault="002941FA" w:rsidP="00BF7104">
            <w:pPr>
              <w:numPr>
                <w:ilvl w:val="0"/>
                <w:numId w:val="4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2941FA" w:rsidRPr="00267010" w:rsidRDefault="00D36B23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Traszka</w:t>
            </w:r>
            <w:r w:rsidR="00E36791" w:rsidRPr="0026701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E36791" w:rsidRPr="00267010">
              <w:rPr>
                <w:rFonts w:ascii="Arial" w:hAnsi="Arial" w:cs="Arial"/>
                <w:sz w:val="16"/>
                <w:szCs w:val="16"/>
              </w:rPr>
              <w:t>mieczoogonowa</w:t>
            </w:r>
            <w:proofErr w:type="spellEnd"/>
            <w:r w:rsidR="00E36791" w:rsidRPr="00267010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="00E36791" w:rsidRPr="00267010">
              <w:rPr>
                <w:rFonts w:ascii="Arial" w:hAnsi="Arial" w:cs="Arial"/>
                <w:sz w:val="16"/>
                <w:szCs w:val="16"/>
              </w:rPr>
              <w:t>riukiańska</w:t>
            </w:r>
            <w:proofErr w:type="spellEnd"/>
            <w:r w:rsidR="00E36791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E36791" w:rsidRPr="00267010">
              <w:rPr>
                <w:rFonts w:ascii="Arial" w:hAnsi="Arial" w:cs="Arial"/>
                <w:i/>
                <w:sz w:val="16"/>
                <w:szCs w:val="16"/>
              </w:rPr>
              <w:t>Cynops</w:t>
            </w:r>
            <w:proofErr w:type="spellEnd"/>
            <w:r w:rsidR="00E36791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E36791" w:rsidRPr="00267010">
              <w:rPr>
                <w:rFonts w:ascii="Arial" w:hAnsi="Arial" w:cs="Arial"/>
                <w:i/>
                <w:sz w:val="16"/>
                <w:szCs w:val="16"/>
              </w:rPr>
              <w:t>ensicauda</w:t>
            </w:r>
            <w:proofErr w:type="spellEnd"/>
            <w:r w:rsidR="00E36791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E36791" w:rsidRPr="00267010">
              <w:rPr>
                <w:rFonts w:ascii="Arial" w:hAnsi="Arial" w:cs="Arial"/>
                <w:i/>
                <w:sz w:val="16"/>
                <w:szCs w:val="16"/>
              </w:rPr>
              <w:t>ensicauda</w:t>
            </w:r>
            <w:proofErr w:type="spellEnd"/>
            <w:r w:rsidR="00E36791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2941FA" w:rsidRPr="00267010" w:rsidRDefault="00E36791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14 osobników</w:t>
            </w:r>
          </w:p>
        </w:tc>
        <w:tc>
          <w:tcPr>
            <w:tcW w:w="981" w:type="dxa"/>
            <w:vAlign w:val="center"/>
          </w:tcPr>
          <w:p w:rsidR="002941FA" w:rsidRPr="00267010" w:rsidRDefault="00E36791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2941FA" w:rsidRPr="00267010" w:rsidRDefault="00E36791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VU</w:t>
            </w:r>
          </w:p>
        </w:tc>
        <w:tc>
          <w:tcPr>
            <w:tcW w:w="1085" w:type="dxa"/>
            <w:vAlign w:val="center"/>
          </w:tcPr>
          <w:p w:rsidR="002941FA" w:rsidRPr="00267010" w:rsidRDefault="00E36791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2941FA" w:rsidRPr="00267010" w:rsidRDefault="00E36791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41FA" w:rsidRPr="00267010" w:rsidTr="00BF7104">
        <w:tc>
          <w:tcPr>
            <w:tcW w:w="439" w:type="dxa"/>
            <w:vAlign w:val="center"/>
          </w:tcPr>
          <w:p w:rsidR="002941FA" w:rsidRPr="00267010" w:rsidRDefault="002941FA" w:rsidP="00BF7104">
            <w:pPr>
              <w:numPr>
                <w:ilvl w:val="0"/>
                <w:numId w:val="4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2941FA" w:rsidRPr="00267010" w:rsidRDefault="00D36B23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Żaba byk</w:t>
            </w:r>
            <w:r w:rsidR="00E36791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E36791" w:rsidRPr="00267010">
              <w:rPr>
                <w:rFonts w:ascii="Arial" w:hAnsi="Arial" w:cs="Arial"/>
                <w:i/>
                <w:sz w:val="16"/>
                <w:szCs w:val="16"/>
              </w:rPr>
              <w:t>Pyxicephalus</w:t>
            </w:r>
            <w:proofErr w:type="spellEnd"/>
            <w:r w:rsidR="00E36791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E36791" w:rsidRPr="00267010">
              <w:rPr>
                <w:rFonts w:ascii="Arial" w:hAnsi="Arial" w:cs="Arial"/>
                <w:i/>
                <w:sz w:val="16"/>
                <w:szCs w:val="16"/>
              </w:rPr>
              <w:t>adspersus</w:t>
            </w:r>
            <w:proofErr w:type="spellEnd"/>
            <w:r w:rsidR="00E36791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2941FA" w:rsidRPr="00267010" w:rsidRDefault="00BF7104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 osobnik</w:t>
            </w:r>
          </w:p>
        </w:tc>
        <w:tc>
          <w:tcPr>
            <w:tcW w:w="981" w:type="dxa"/>
            <w:vAlign w:val="center"/>
          </w:tcPr>
          <w:p w:rsidR="002941FA" w:rsidRPr="00267010" w:rsidRDefault="00BF7104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2941FA" w:rsidRPr="00267010" w:rsidRDefault="00E36791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2941FA" w:rsidRPr="00267010" w:rsidRDefault="00BF7104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2941FA" w:rsidRPr="00267010" w:rsidRDefault="00BF7104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41FA" w:rsidRPr="00267010" w:rsidTr="00BF7104">
        <w:tc>
          <w:tcPr>
            <w:tcW w:w="439" w:type="dxa"/>
            <w:vAlign w:val="center"/>
          </w:tcPr>
          <w:p w:rsidR="002941FA" w:rsidRPr="00267010" w:rsidRDefault="002941FA" w:rsidP="00BF7104">
            <w:pPr>
              <w:numPr>
                <w:ilvl w:val="0"/>
                <w:numId w:val="4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2941FA" w:rsidRPr="00267010" w:rsidRDefault="00D36B23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Żaba rogata</w:t>
            </w:r>
            <w:r w:rsidR="00BF7104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BF7104" w:rsidRPr="00267010">
              <w:rPr>
                <w:rFonts w:ascii="Arial" w:hAnsi="Arial" w:cs="Arial"/>
                <w:i/>
                <w:sz w:val="16"/>
                <w:szCs w:val="16"/>
              </w:rPr>
              <w:t>Ceratophrys</w:t>
            </w:r>
            <w:proofErr w:type="spellEnd"/>
            <w:r w:rsidR="00BF7104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BF7104" w:rsidRPr="00267010">
              <w:rPr>
                <w:rFonts w:ascii="Arial" w:hAnsi="Arial" w:cs="Arial"/>
                <w:i/>
                <w:sz w:val="16"/>
                <w:szCs w:val="16"/>
              </w:rPr>
              <w:t>cranwelli</w:t>
            </w:r>
            <w:proofErr w:type="spellEnd"/>
            <w:r w:rsidR="00BF7104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2941FA" w:rsidRPr="00267010" w:rsidRDefault="00BF7104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 osobnik</w:t>
            </w:r>
          </w:p>
        </w:tc>
        <w:tc>
          <w:tcPr>
            <w:tcW w:w="981" w:type="dxa"/>
            <w:vAlign w:val="center"/>
          </w:tcPr>
          <w:p w:rsidR="002941FA" w:rsidRPr="00267010" w:rsidRDefault="00BF7104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2941FA" w:rsidRPr="00267010" w:rsidRDefault="00BF7104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2941FA" w:rsidRPr="00267010" w:rsidRDefault="00BF7104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2941FA" w:rsidRPr="00267010" w:rsidRDefault="00BF7104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41FA" w:rsidRPr="00267010" w:rsidTr="00BF7104">
        <w:tc>
          <w:tcPr>
            <w:tcW w:w="439" w:type="dxa"/>
            <w:vAlign w:val="center"/>
          </w:tcPr>
          <w:p w:rsidR="002941FA" w:rsidRPr="00267010" w:rsidRDefault="002941FA" w:rsidP="00BF7104">
            <w:pPr>
              <w:numPr>
                <w:ilvl w:val="0"/>
                <w:numId w:val="4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2941FA" w:rsidRPr="00267010" w:rsidRDefault="00D36B23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Żaba szponiasta</w:t>
            </w:r>
            <w:r w:rsidR="00BF7104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BF7104" w:rsidRPr="00267010">
              <w:rPr>
                <w:rFonts w:ascii="Arial" w:hAnsi="Arial" w:cs="Arial"/>
                <w:sz w:val="16"/>
                <w:szCs w:val="16"/>
              </w:rPr>
              <w:t>Xenopus</w:t>
            </w:r>
            <w:proofErr w:type="spellEnd"/>
            <w:r w:rsidR="00BF7104" w:rsidRPr="0026701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BF7104" w:rsidRPr="00267010">
              <w:rPr>
                <w:rFonts w:ascii="Arial" w:hAnsi="Arial" w:cs="Arial"/>
                <w:sz w:val="16"/>
                <w:szCs w:val="16"/>
              </w:rPr>
              <w:t>laevis</w:t>
            </w:r>
            <w:proofErr w:type="spellEnd"/>
            <w:r w:rsidR="00BF7104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2941FA" w:rsidRPr="00267010" w:rsidRDefault="00BF7104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8 osobników</w:t>
            </w:r>
          </w:p>
        </w:tc>
        <w:tc>
          <w:tcPr>
            <w:tcW w:w="981" w:type="dxa"/>
            <w:vAlign w:val="center"/>
          </w:tcPr>
          <w:p w:rsidR="002941FA" w:rsidRPr="00267010" w:rsidRDefault="00BF7104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2941FA" w:rsidRPr="00267010" w:rsidRDefault="00BF7104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2941FA" w:rsidRPr="00267010" w:rsidRDefault="00BF7104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2941FA" w:rsidRPr="00267010" w:rsidRDefault="00BF7104" w:rsidP="00BF7104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2941FA" w:rsidRPr="00267010" w:rsidRDefault="002941FA" w:rsidP="002C3FAC">
      <w:pPr>
        <w:spacing w:before="120" w:after="120" w:line="271" w:lineRule="auto"/>
        <w:rPr>
          <w:rFonts w:ascii="Arial" w:hAnsi="Arial" w:cs="Arial"/>
          <w:sz w:val="22"/>
          <w:szCs w:val="22"/>
        </w:rPr>
      </w:pPr>
    </w:p>
    <w:p w:rsidR="00BF7104" w:rsidRPr="00267010" w:rsidRDefault="00BF7104" w:rsidP="002C3FAC">
      <w:pPr>
        <w:spacing w:before="120" w:after="120" w:line="271" w:lineRule="auto"/>
        <w:rPr>
          <w:rFonts w:ascii="Arial" w:hAnsi="Arial" w:cs="Arial"/>
          <w:sz w:val="22"/>
          <w:szCs w:val="22"/>
        </w:rPr>
      </w:pPr>
    </w:p>
    <w:p w:rsidR="002941FA" w:rsidRPr="00267010" w:rsidRDefault="002941FA" w:rsidP="002C3FAC">
      <w:pPr>
        <w:spacing w:before="120" w:after="120" w:line="271" w:lineRule="auto"/>
        <w:rPr>
          <w:rFonts w:ascii="Arial" w:hAnsi="Arial" w:cs="Arial"/>
          <w:b/>
          <w:sz w:val="22"/>
          <w:szCs w:val="22"/>
          <w:u w:val="single"/>
        </w:rPr>
      </w:pPr>
      <w:r w:rsidRPr="00267010">
        <w:rPr>
          <w:rFonts w:ascii="Arial" w:hAnsi="Arial" w:cs="Arial"/>
          <w:b/>
          <w:sz w:val="22"/>
          <w:szCs w:val="22"/>
          <w:u w:val="single"/>
        </w:rPr>
        <w:t>G</w:t>
      </w:r>
      <w:r w:rsidR="00BF7104" w:rsidRPr="00267010">
        <w:rPr>
          <w:rFonts w:ascii="Arial" w:hAnsi="Arial" w:cs="Arial"/>
          <w:b/>
          <w:sz w:val="22"/>
          <w:szCs w:val="22"/>
          <w:u w:val="single"/>
        </w:rPr>
        <w:t>ADY (</w:t>
      </w:r>
      <w:r w:rsidR="00A13F9B" w:rsidRPr="00267010">
        <w:rPr>
          <w:rFonts w:ascii="Arial" w:hAnsi="Arial" w:cs="Arial"/>
          <w:b/>
          <w:sz w:val="22"/>
          <w:szCs w:val="22"/>
          <w:u w:val="single"/>
        </w:rPr>
        <w:t>39 gatunków (</w:t>
      </w:r>
      <w:r w:rsidR="002C3FAC" w:rsidRPr="00267010">
        <w:rPr>
          <w:rFonts w:ascii="Arial" w:hAnsi="Arial" w:cs="Arial"/>
          <w:b/>
          <w:sz w:val="22"/>
          <w:szCs w:val="22"/>
          <w:u w:val="single"/>
        </w:rPr>
        <w:t xml:space="preserve">42 </w:t>
      </w:r>
      <w:r w:rsidR="0047088A" w:rsidRPr="00267010">
        <w:rPr>
          <w:rFonts w:ascii="Arial" w:hAnsi="Arial" w:cs="Arial"/>
          <w:b/>
          <w:sz w:val="22"/>
          <w:szCs w:val="22"/>
          <w:u w:val="single"/>
        </w:rPr>
        <w:t>taksonów</w:t>
      </w:r>
      <w:r w:rsidR="002C3FAC" w:rsidRPr="00267010">
        <w:rPr>
          <w:rFonts w:ascii="Arial" w:hAnsi="Arial" w:cs="Arial"/>
          <w:b/>
          <w:sz w:val="22"/>
          <w:szCs w:val="22"/>
          <w:u w:val="single"/>
        </w:rPr>
        <w:t xml:space="preserve"> razem z podgatunkami</w:t>
      </w:r>
      <w:r w:rsidR="00A13F9B" w:rsidRPr="00267010">
        <w:rPr>
          <w:rFonts w:ascii="Arial" w:hAnsi="Arial" w:cs="Arial"/>
          <w:b/>
          <w:sz w:val="22"/>
          <w:szCs w:val="22"/>
          <w:u w:val="single"/>
        </w:rPr>
        <w:t>), 216 osobników</w:t>
      </w:r>
      <w:r w:rsidR="00BF7104" w:rsidRPr="00267010">
        <w:rPr>
          <w:rFonts w:ascii="Arial" w:hAnsi="Arial" w:cs="Arial"/>
          <w:b/>
          <w:sz w:val="22"/>
          <w:szCs w:val="22"/>
          <w:u w:val="single"/>
        </w:rPr>
        <w:t>)</w:t>
      </w:r>
      <w:r w:rsidR="00877BDE" w:rsidRPr="00267010">
        <w:rPr>
          <w:rFonts w:ascii="Arial" w:hAnsi="Arial" w:cs="Arial"/>
          <w:b/>
          <w:sz w:val="22"/>
          <w:szCs w:val="22"/>
          <w:u w:val="single"/>
        </w:rPr>
        <w:t>: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"/>
        <w:gridCol w:w="2596"/>
        <w:gridCol w:w="1690"/>
        <w:gridCol w:w="981"/>
        <w:gridCol w:w="859"/>
        <w:gridCol w:w="1085"/>
        <w:gridCol w:w="986"/>
      </w:tblGrid>
      <w:tr w:rsidR="002941FA" w:rsidRPr="00267010" w:rsidTr="00A13F9B">
        <w:tc>
          <w:tcPr>
            <w:tcW w:w="439" w:type="dxa"/>
            <w:vAlign w:val="center"/>
          </w:tcPr>
          <w:p w:rsidR="002941FA" w:rsidRPr="00267010" w:rsidRDefault="002941F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2596" w:type="dxa"/>
            <w:vAlign w:val="center"/>
          </w:tcPr>
          <w:p w:rsidR="002941FA" w:rsidRPr="00267010" w:rsidRDefault="002941FA" w:rsidP="00A13F9B">
            <w:pPr>
              <w:spacing w:before="120" w:after="120" w:line="271" w:lineRule="auto"/>
              <w:ind w:left="4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Gatunek</w:t>
            </w:r>
          </w:p>
        </w:tc>
        <w:tc>
          <w:tcPr>
            <w:tcW w:w="1690" w:type="dxa"/>
            <w:vAlign w:val="center"/>
          </w:tcPr>
          <w:p w:rsidR="002941FA" w:rsidRPr="00267010" w:rsidRDefault="002941FA" w:rsidP="00A13F9B">
            <w:pPr>
              <w:spacing w:before="120" w:after="120" w:line="271" w:lineRule="auto"/>
              <w:ind w:left="4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Liczba osobników</w:t>
            </w:r>
          </w:p>
        </w:tc>
        <w:tc>
          <w:tcPr>
            <w:tcW w:w="981" w:type="dxa"/>
            <w:vAlign w:val="center"/>
          </w:tcPr>
          <w:p w:rsidR="002941FA" w:rsidRPr="00267010" w:rsidRDefault="002941F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CITES</w:t>
            </w:r>
          </w:p>
        </w:tc>
        <w:tc>
          <w:tcPr>
            <w:tcW w:w="859" w:type="dxa"/>
            <w:vAlign w:val="center"/>
          </w:tcPr>
          <w:p w:rsidR="002941FA" w:rsidRPr="00267010" w:rsidRDefault="002941F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IUCN</w:t>
            </w:r>
          </w:p>
        </w:tc>
        <w:tc>
          <w:tcPr>
            <w:tcW w:w="1085" w:type="dxa"/>
            <w:vAlign w:val="center"/>
          </w:tcPr>
          <w:p w:rsidR="002941FA" w:rsidRPr="00267010" w:rsidRDefault="002941FA" w:rsidP="00A13F9B">
            <w:pPr>
              <w:spacing w:before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Ochrona</w:t>
            </w:r>
          </w:p>
          <w:p w:rsidR="002941FA" w:rsidRPr="00267010" w:rsidRDefault="002941FA" w:rsidP="00A13F9B">
            <w:pPr>
              <w:spacing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gatunkowa</w:t>
            </w:r>
          </w:p>
        </w:tc>
        <w:tc>
          <w:tcPr>
            <w:tcW w:w="986" w:type="dxa"/>
            <w:vAlign w:val="center"/>
          </w:tcPr>
          <w:p w:rsidR="002941FA" w:rsidRPr="00267010" w:rsidRDefault="002941F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Gatunki obce</w:t>
            </w:r>
          </w:p>
        </w:tc>
      </w:tr>
      <w:tr w:rsidR="00807C0A" w:rsidRPr="00267010" w:rsidTr="00A13F9B">
        <w:tc>
          <w:tcPr>
            <w:tcW w:w="439" w:type="dxa"/>
            <w:vAlign w:val="center"/>
          </w:tcPr>
          <w:p w:rsidR="00807C0A" w:rsidRPr="00267010" w:rsidRDefault="00807C0A" w:rsidP="00A13F9B">
            <w:pPr>
              <w:numPr>
                <w:ilvl w:val="0"/>
                <w:numId w:val="6"/>
              </w:num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807C0A" w:rsidRPr="00267010" w:rsidRDefault="00807C0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Agama błotna (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Physignathus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cocincinus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807C0A" w:rsidRPr="00267010" w:rsidRDefault="00807C0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9 osobników</w:t>
            </w:r>
          </w:p>
        </w:tc>
        <w:tc>
          <w:tcPr>
            <w:tcW w:w="981" w:type="dxa"/>
            <w:vAlign w:val="center"/>
          </w:tcPr>
          <w:p w:rsidR="00807C0A" w:rsidRPr="00267010" w:rsidRDefault="0091641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859" w:type="dxa"/>
            <w:vAlign w:val="center"/>
          </w:tcPr>
          <w:p w:rsidR="00807C0A" w:rsidRPr="00267010" w:rsidRDefault="0091641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VU</w:t>
            </w:r>
          </w:p>
        </w:tc>
        <w:tc>
          <w:tcPr>
            <w:tcW w:w="1085" w:type="dxa"/>
            <w:vAlign w:val="center"/>
          </w:tcPr>
          <w:p w:rsidR="00807C0A" w:rsidRPr="00267010" w:rsidRDefault="0091641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807C0A" w:rsidRPr="00267010" w:rsidRDefault="0091641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07C0A" w:rsidRPr="00267010" w:rsidTr="00A13F9B">
        <w:tc>
          <w:tcPr>
            <w:tcW w:w="439" w:type="dxa"/>
            <w:vAlign w:val="center"/>
          </w:tcPr>
          <w:p w:rsidR="00807C0A" w:rsidRPr="00267010" w:rsidRDefault="00807C0A" w:rsidP="00A13F9B">
            <w:pPr>
              <w:numPr>
                <w:ilvl w:val="0"/>
                <w:numId w:val="6"/>
              </w:num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807C0A" w:rsidRPr="00267010" w:rsidRDefault="00807C0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Agama brodata</w:t>
            </w:r>
            <w:r w:rsidR="00916410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916410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Pogona</w:t>
            </w:r>
            <w:proofErr w:type="spellEnd"/>
            <w:r w:rsidR="00916410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916410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vitticeps</w:t>
            </w:r>
            <w:proofErr w:type="spellEnd"/>
            <w:r w:rsidR="00916410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807C0A" w:rsidRPr="00267010" w:rsidRDefault="0091641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6 osobników</w:t>
            </w:r>
          </w:p>
        </w:tc>
        <w:tc>
          <w:tcPr>
            <w:tcW w:w="981" w:type="dxa"/>
            <w:vAlign w:val="center"/>
          </w:tcPr>
          <w:p w:rsidR="00807C0A" w:rsidRPr="00267010" w:rsidRDefault="0091641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807C0A" w:rsidRPr="00267010" w:rsidRDefault="0091641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807C0A" w:rsidRPr="00267010" w:rsidRDefault="0091641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807C0A" w:rsidRPr="00267010" w:rsidRDefault="0091641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07C0A" w:rsidRPr="00267010" w:rsidTr="00A13F9B">
        <w:tc>
          <w:tcPr>
            <w:tcW w:w="439" w:type="dxa"/>
            <w:vAlign w:val="center"/>
          </w:tcPr>
          <w:p w:rsidR="00807C0A" w:rsidRPr="00267010" w:rsidRDefault="00807C0A" w:rsidP="00A13F9B">
            <w:pPr>
              <w:numPr>
                <w:ilvl w:val="0"/>
                <w:numId w:val="6"/>
              </w:num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807C0A" w:rsidRPr="00267010" w:rsidRDefault="00807C0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Anakonda zielona</w:t>
            </w:r>
            <w:r w:rsidR="00916410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916410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Eunectes</w:t>
            </w:r>
            <w:proofErr w:type="spellEnd"/>
            <w:r w:rsidR="00916410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916410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murinus</w:t>
            </w:r>
            <w:proofErr w:type="spellEnd"/>
            <w:r w:rsidR="00916410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807C0A" w:rsidRPr="00267010" w:rsidRDefault="0091641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2 osobniki</w:t>
            </w:r>
          </w:p>
        </w:tc>
        <w:tc>
          <w:tcPr>
            <w:tcW w:w="981" w:type="dxa"/>
            <w:vAlign w:val="center"/>
          </w:tcPr>
          <w:p w:rsidR="00807C0A" w:rsidRPr="00267010" w:rsidRDefault="0091641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859" w:type="dxa"/>
            <w:vAlign w:val="center"/>
          </w:tcPr>
          <w:p w:rsidR="00807C0A" w:rsidRPr="00267010" w:rsidRDefault="0091641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807C0A" w:rsidRPr="00267010" w:rsidRDefault="0091641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807C0A" w:rsidRPr="00267010" w:rsidRDefault="0091641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07C0A" w:rsidRPr="00267010" w:rsidTr="00A13F9B">
        <w:tc>
          <w:tcPr>
            <w:tcW w:w="439" w:type="dxa"/>
            <w:vAlign w:val="center"/>
          </w:tcPr>
          <w:p w:rsidR="00807C0A" w:rsidRPr="00267010" w:rsidRDefault="00807C0A" w:rsidP="00A13F9B">
            <w:pPr>
              <w:numPr>
                <w:ilvl w:val="0"/>
                <w:numId w:val="6"/>
              </w:num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807C0A" w:rsidRPr="00267010" w:rsidRDefault="00807C0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Anolis brodaty</w:t>
            </w:r>
            <w:r w:rsidR="00916410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916410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Anolis </w:t>
            </w:r>
            <w:proofErr w:type="spellStart"/>
            <w:r w:rsidR="00916410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barbatus</w:t>
            </w:r>
            <w:proofErr w:type="spellEnd"/>
            <w:r w:rsidR="00916410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807C0A" w:rsidRPr="00267010" w:rsidRDefault="0091641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3 osobniki</w:t>
            </w:r>
          </w:p>
        </w:tc>
        <w:tc>
          <w:tcPr>
            <w:tcW w:w="981" w:type="dxa"/>
            <w:vAlign w:val="center"/>
          </w:tcPr>
          <w:p w:rsidR="00807C0A" w:rsidRPr="00267010" w:rsidRDefault="0091641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807C0A" w:rsidRPr="00267010" w:rsidRDefault="0091641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NT</w:t>
            </w:r>
          </w:p>
        </w:tc>
        <w:tc>
          <w:tcPr>
            <w:tcW w:w="1085" w:type="dxa"/>
            <w:vAlign w:val="center"/>
          </w:tcPr>
          <w:p w:rsidR="00807C0A" w:rsidRPr="00267010" w:rsidRDefault="0091641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807C0A" w:rsidRPr="00267010" w:rsidRDefault="0091641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07C0A" w:rsidRPr="00267010" w:rsidTr="00A13F9B">
        <w:tc>
          <w:tcPr>
            <w:tcW w:w="439" w:type="dxa"/>
            <w:vAlign w:val="center"/>
          </w:tcPr>
          <w:p w:rsidR="00807C0A" w:rsidRPr="00267010" w:rsidRDefault="00807C0A" w:rsidP="00A13F9B">
            <w:pPr>
              <w:numPr>
                <w:ilvl w:val="0"/>
                <w:numId w:val="6"/>
              </w:num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807C0A" w:rsidRPr="00267010" w:rsidRDefault="00807C0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Anolis kubański</w:t>
            </w:r>
            <w:r w:rsidR="00916410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916410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Anolis </w:t>
            </w:r>
            <w:proofErr w:type="spellStart"/>
            <w:r w:rsidR="00916410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equestris</w:t>
            </w:r>
            <w:proofErr w:type="spellEnd"/>
            <w:r w:rsidR="00916410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807C0A" w:rsidRPr="00267010" w:rsidRDefault="0091641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4 osobniki</w:t>
            </w:r>
          </w:p>
        </w:tc>
        <w:tc>
          <w:tcPr>
            <w:tcW w:w="981" w:type="dxa"/>
            <w:vAlign w:val="center"/>
          </w:tcPr>
          <w:p w:rsidR="00807C0A" w:rsidRPr="00267010" w:rsidRDefault="0091641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807C0A" w:rsidRPr="00267010" w:rsidRDefault="0091641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807C0A" w:rsidRPr="00267010" w:rsidRDefault="0091641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807C0A" w:rsidRPr="00267010" w:rsidRDefault="0091641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07C0A" w:rsidRPr="00267010" w:rsidTr="00A13F9B">
        <w:tc>
          <w:tcPr>
            <w:tcW w:w="439" w:type="dxa"/>
            <w:vAlign w:val="center"/>
          </w:tcPr>
          <w:p w:rsidR="00807C0A" w:rsidRPr="00267010" w:rsidRDefault="00807C0A" w:rsidP="00A13F9B">
            <w:pPr>
              <w:numPr>
                <w:ilvl w:val="0"/>
                <w:numId w:val="6"/>
              </w:num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807C0A" w:rsidRPr="00267010" w:rsidRDefault="00807C0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 xml:space="preserve">Bazyliszek </w:t>
            </w: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płatkogłowy</w:t>
            </w:r>
            <w:proofErr w:type="spellEnd"/>
            <w:r w:rsidR="00916410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916410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Basiliscus</w:t>
            </w:r>
            <w:proofErr w:type="spellEnd"/>
            <w:r w:rsidR="00916410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916410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plumifrons</w:t>
            </w:r>
            <w:proofErr w:type="spellEnd"/>
            <w:r w:rsidR="00916410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807C0A" w:rsidRPr="00267010" w:rsidRDefault="0091641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6 osobników</w:t>
            </w:r>
          </w:p>
        </w:tc>
        <w:tc>
          <w:tcPr>
            <w:tcW w:w="981" w:type="dxa"/>
            <w:vAlign w:val="center"/>
          </w:tcPr>
          <w:p w:rsidR="00807C0A" w:rsidRPr="00267010" w:rsidRDefault="0091641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807C0A" w:rsidRPr="00267010" w:rsidRDefault="0091641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807C0A" w:rsidRPr="00267010" w:rsidRDefault="0091641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807C0A" w:rsidRPr="00267010" w:rsidRDefault="0091641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07C0A" w:rsidRPr="00267010" w:rsidTr="00A13F9B">
        <w:tc>
          <w:tcPr>
            <w:tcW w:w="439" w:type="dxa"/>
            <w:vAlign w:val="center"/>
          </w:tcPr>
          <w:p w:rsidR="00807C0A" w:rsidRPr="00267010" w:rsidRDefault="00807C0A" w:rsidP="00A13F9B">
            <w:pPr>
              <w:numPr>
                <w:ilvl w:val="0"/>
                <w:numId w:val="6"/>
              </w:num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807C0A" w:rsidRPr="00267010" w:rsidRDefault="00807C0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Bazyliszek pręgowany</w:t>
            </w:r>
            <w:r w:rsidR="00916410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916410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Basiliscus</w:t>
            </w:r>
            <w:proofErr w:type="spellEnd"/>
            <w:r w:rsidR="00916410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916410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vittatus</w:t>
            </w:r>
            <w:proofErr w:type="spellEnd"/>
            <w:r w:rsidR="00916410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807C0A" w:rsidRPr="00267010" w:rsidRDefault="00B740A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12 osobników</w:t>
            </w:r>
          </w:p>
        </w:tc>
        <w:tc>
          <w:tcPr>
            <w:tcW w:w="981" w:type="dxa"/>
            <w:vAlign w:val="center"/>
          </w:tcPr>
          <w:p w:rsidR="00807C0A" w:rsidRPr="00267010" w:rsidRDefault="00B740A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807C0A" w:rsidRPr="00267010" w:rsidRDefault="00B740A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807C0A" w:rsidRPr="00267010" w:rsidRDefault="00B740A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807C0A" w:rsidRPr="00267010" w:rsidRDefault="00B740A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07C0A" w:rsidRPr="00267010" w:rsidTr="00A13F9B">
        <w:tc>
          <w:tcPr>
            <w:tcW w:w="439" w:type="dxa"/>
            <w:vAlign w:val="center"/>
          </w:tcPr>
          <w:p w:rsidR="00807C0A" w:rsidRPr="00267010" w:rsidRDefault="00807C0A" w:rsidP="00A13F9B">
            <w:pPr>
              <w:numPr>
                <w:ilvl w:val="0"/>
                <w:numId w:val="6"/>
              </w:num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807C0A" w:rsidRPr="00267010" w:rsidRDefault="00807C0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Boa cesarski</w:t>
            </w:r>
            <w:r w:rsidR="00B740A0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B740A0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Boa [</w:t>
            </w:r>
            <w:proofErr w:type="spellStart"/>
            <w:r w:rsidR="00B740A0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constrictor</w:t>
            </w:r>
            <w:proofErr w:type="spellEnd"/>
            <w:r w:rsidR="00B740A0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] imperator</w:t>
            </w:r>
            <w:r w:rsidR="00B740A0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807C0A" w:rsidRPr="00267010" w:rsidRDefault="00B740A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5 osobników</w:t>
            </w:r>
          </w:p>
        </w:tc>
        <w:tc>
          <w:tcPr>
            <w:tcW w:w="981" w:type="dxa"/>
            <w:vAlign w:val="center"/>
          </w:tcPr>
          <w:p w:rsidR="00807C0A" w:rsidRPr="00267010" w:rsidRDefault="00B740A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859" w:type="dxa"/>
            <w:vAlign w:val="center"/>
          </w:tcPr>
          <w:p w:rsidR="00807C0A" w:rsidRPr="00267010" w:rsidRDefault="00B740A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807C0A" w:rsidRPr="00267010" w:rsidRDefault="00B740A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807C0A" w:rsidRPr="00267010" w:rsidRDefault="00B740A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740A0" w:rsidRPr="00267010" w:rsidTr="00A13F9B">
        <w:tc>
          <w:tcPr>
            <w:tcW w:w="439" w:type="dxa"/>
            <w:vMerge w:val="restart"/>
            <w:vAlign w:val="center"/>
          </w:tcPr>
          <w:p w:rsidR="00B740A0" w:rsidRPr="00267010" w:rsidRDefault="00B740A0" w:rsidP="00A13F9B">
            <w:pPr>
              <w:numPr>
                <w:ilvl w:val="0"/>
                <w:numId w:val="6"/>
              </w:num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B740A0" w:rsidRPr="00267010" w:rsidRDefault="00B740A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Boa tęczowy brazylijski (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Epicrates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cenchria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cenchria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B740A0" w:rsidRPr="00267010" w:rsidRDefault="00B740A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2 osobniki</w:t>
            </w:r>
          </w:p>
        </w:tc>
        <w:tc>
          <w:tcPr>
            <w:tcW w:w="981" w:type="dxa"/>
            <w:vAlign w:val="center"/>
          </w:tcPr>
          <w:p w:rsidR="00B740A0" w:rsidRPr="00267010" w:rsidRDefault="00B740A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859" w:type="dxa"/>
            <w:vAlign w:val="center"/>
          </w:tcPr>
          <w:p w:rsidR="00B740A0" w:rsidRPr="00267010" w:rsidRDefault="00B740A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B740A0" w:rsidRPr="00267010" w:rsidRDefault="00B740A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B740A0" w:rsidRPr="00267010" w:rsidRDefault="00B740A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740A0" w:rsidRPr="00267010" w:rsidTr="00A13F9B">
        <w:tc>
          <w:tcPr>
            <w:tcW w:w="439" w:type="dxa"/>
            <w:vMerge/>
            <w:vAlign w:val="center"/>
          </w:tcPr>
          <w:p w:rsidR="00B740A0" w:rsidRPr="00267010" w:rsidRDefault="00B740A0" w:rsidP="00A13F9B">
            <w:pPr>
              <w:numPr>
                <w:ilvl w:val="0"/>
                <w:numId w:val="6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B740A0" w:rsidRPr="00267010" w:rsidRDefault="00B740A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Boa tęczowy kolumbijski (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Epicrates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cenchria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maurus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B740A0" w:rsidRPr="00267010" w:rsidRDefault="00B740A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4 osobniki</w:t>
            </w:r>
          </w:p>
        </w:tc>
        <w:tc>
          <w:tcPr>
            <w:tcW w:w="981" w:type="dxa"/>
            <w:vAlign w:val="center"/>
          </w:tcPr>
          <w:p w:rsidR="00B740A0" w:rsidRPr="00267010" w:rsidRDefault="00B740A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859" w:type="dxa"/>
            <w:vAlign w:val="center"/>
          </w:tcPr>
          <w:p w:rsidR="00B740A0" w:rsidRPr="00267010" w:rsidRDefault="00B740A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B740A0" w:rsidRPr="00267010" w:rsidRDefault="00B740A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B740A0" w:rsidRPr="00267010" w:rsidRDefault="00B740A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41FA" w:rsidRPr="00267010" w:rsidTr="00A13F9B">
        <w:tc>
          <w:tcPr>
            <w:tcW w:w="439" w:type="dxa"/>
            <w:vAlign w:val="center"/>
          </w:tcPr>
          <w:p w:rsidR="002941FA" w:rsidRPr="00267010" w:rsidRDefault="002941FA" w:rsidP="00A13F9B">
            <w:pPr>
              <w:numPr>
                <w:ilvl w:val="0"/>
                <w:numId w:val="6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2941FA" w:rsidRPr="00267010" w:rsidRDefault="00B740A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Czakuela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Sauromalus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ater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2941FA" w:rsidRPr="00267010" w:rsidRDefault="00B740A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4 osobniki</w:t>
            </w:r>
          </w:p>
        </w:tc>
        <w:tc>
          <w:tcPr>
            <w:tcW w:w="981" w:type="dxa"/>
            <w:vAlign w:val="center"/>
          </w:tcPr>
          <w:p w:rsidR="002941FA" w:rsidRPr="00267010" w:rsidRDefault="00B740A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2941FA" w:rsidRPr="00267010" w:rsidRDefault="00B740A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2941FA" w:rsidRPr="00267010" w:rsidRDefault="00B740A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2941FA" w:rsidRPr="00267010" w:rsidRDefault="00B740A0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878D8" w:rsidRPr="00267010" w:rsidTr="00A13F9B">
        <w:tc>
          <w:tcPr>
            <w:tcW w:w="439" w:type="dxa"/>
            <w:vAlign w:val="center"/>
          </w:tcPr>
          <w:p w:rsidR="00B878D8" w:rsidRPr="00267010" w:rsidRDefault="00B878D8" w:rsidP="00A13F9B">
            <w:pPr>
              <w:numPr>
                <w:ilvl w:val="0"/>
                <w:numId w:val="6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B878D8" w:rsidRPr="00267010" w:rsidRDefault="00807C0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Eublefar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lamparci</w:t>
            </w:r>
            <w:r w:rsidR="007930FE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7930FE" w:rsidRPr="00267010">
              <w:rPr>
                <w:rFonts w:ascii="Arial" w:hAnsi="Arial" w:cs="Arial"/>
                <w:i/>
                <w:sz w:val="16"/>
                <w:szCs w:val="16"/>
              </w:rPr>
              <w:t>Eublepharis</w:t>
            </w:r>
            <w:proofErr w:type="spellEnd"/>
            <w:r w:rsidR="007930FE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7930FE" w:rsidRPr="00267010">
              <w:rPr>
                <w:rFonts w:ascii="Arial" w:hAnsi="Arial" w:cs="Arial"/>
                <w:i/>
                <w:sz w:val="16"/>
                <w:szCs w:val="16"/>
              </w:rPr>
              <w:t>macularius</w:t>
            </w:r>
            <w:proofErr w:type="spellEnd"/>
            <w:r w:rsidR="007930FE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B878D8" w:rsidRPr="00267010" w:rsidRDefault="00D0400E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4 osobniki</w:t>
            </w:r>
          </w:p>
        </w:tc>
        <w:tc>
          <w:tcPr>
            <w:tcW w:w="981" w:type="dxa"/>
            <w:vAlign w:val="center"/>
          </w:tcPr>
          <w:p w:rsidR="00B878D8" w:rsidRPr="00267010" w:rsidRDefault="00D0400E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B878D8" w:rsidRPr="00267010" w:rsidRDefault="007930FE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B878D8" w:rsidRPr="00267010" w:rsidRDefault="00D0400E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B878D8" w:rsidRPr="00267010" w:rsidRDefault="00D0400E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878D8" w:rsidRPr="00267010" w:rsidTr="00A13F9B">
        <w:tc>
          <w:tcPr>
            <w:tcW w:w="439" w:type="dxa"/>
            <w:vAlign w:val="center"/>
          </w:tcPr>
          <w:p w:rsidR="00B878D8" w:rsidRPr="00267010" w:rsidRDefault="00B878D8" w:rsidP="00A13F9B">
            <w:pPr>
              <w:numPr>
                <w:ilvl w:val="0"/>
                <w:numId w:val="6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B878D8" w:rsidRPr="00267010" w:rsidRDefault="00807C0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Gekon Kocha</w:t>
            </w:r>
            <w:r w:rsidR="00D0400E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D0400E" w:rsidRPr="00267010">
              <w:rPr>
                <w:rFonts w:ascii="Arial" w:hAnsi="Arial" w:cs="Arial"/>
                <w:i/>
                <w:sz w:val="16"/>
                <w:szCs w:val="16"/>
              </w:rPr>
              <w:t>Phelsuma</w:t>
            </w:r>
            <w:proofErr w:type="spellEnd"/>
            <w:r w:rsidR="00D0400E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D0400E" w:rsidRPr="00267010">
              <w:rPr>
                <w:rFonts w:ascii="Arial" w:hAnsi="Arial" w:cs="Arial"/>
                <w:i/>
                <w:sz w:val="16"/>
                <w:szCs w:val="16"/>
              </w:rPr>
              <w:t>kochi</w:t>
            </w:r>
            <w:proofErr w:type="spellEnd"/>
            <w:r w:rsidR="00D0400E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B878D8" w:rsidRPr="00267010" w:rsidRDefault="00D0400E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2 osobniki</w:t>
            </w:r>
          </w:p>
        </w:tc>
        <w:tc>
          <w:tcPr>
            <w:tcW w:w="981" w:type="dxa"/>
            <w:vAlign w:val="center"/>
          </w:tcPr>
          <w:p w:rsidR="00B878D8" w:rsidRPr="00267010" w:rsidRDefault="00D0400E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859" w:type="dxa"/>
            <w:vAlign w:val="center"/>
          </w:tcPr>
          <w:p w:rsidR="00B878D8" w:rsidRPr="00267010" w:rsidRDefault="00D0400E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B878D8" w:rsidRPr="00267010" w:rsidRDefault="00D0400E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B878D8" w:rsidRPr="00267010" w:rsidRDefault="00D0400E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878D8" w:rsidRPr="00267010" w:rsidTr="00A13F9B">
        <w:tc>
          <w:tcPr>
            <w:tcW w:w="439" w:type="dxa"/>
            <w:vAlign w:val="center"/>
          </w:tcPr>
          <w:p w:rsidR="00B878D8" w:rsidRPr="00267010" w:rsidRDefault="00B878D8" w:rsidP="00A13F9B">
            <w:pPr>
              <w:numPr>
                <w:ilvl w:val="0"/>
                <w:numId w:val="6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B878D8" w:rsidRPr="00267010" w:rsidRDefault="00807C0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Gekon orzęsiony</w:t>
            </w:r>
            <w:r w:rsidR="00D0400E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D0400E" w:rsidRPr="00267010">
              <w:rPr>
                <w:rFonts w:ascii="Arial" w:hAnsi="Arial" w:cs="Arial"/>
                <w:i/>
                <w:sz w:val="16"/>
                <w:szCs w:val="16"/>
              </w:rPr>
              <w:t>Rhacodactylus</w:t>
            </w:r>
            <w:proofErr w:type="spellEnd"/>
            <w:r w:rsidR="00D0400E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D0400E" w:rsidRPr="00267010">
              <w:rPr>
                <w:rFonts w:ascii="Arial" w:hAnsi="Arial" w:cs="Arial"/>
                <w:i/>
                <w:sz w:val="16"/>
                <w:szCs w:val="16"/>
              </w:rPr>
              <w:t>ciliatus</w:t>
            </w:r>
            <w:proofErr w:type="spellEnd"/>
            <w:r w:rsidR="00D0400E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B878D8" w:rsidRPr="00267010" w:rsidRDefault="00D0400E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4 osobniki</w:t>
            </w:r>
          </w:p>
        </w:tc>
        <w:tc>
          <w:tcPr>
            <w:tcW w:w="981" w:type="dxa"/>
            <w:vAlign w:val="center"/>
          </w:tcPr>
          <w:p w:rsidR="00B878D8" w:rsidRPr="00267010" w:rsidRDefault="00D0400E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B878D8" w:rsidRPr="00267010" w:rsidRDefault="00D0400E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VU</w:t>
            </w:r>
          </w:p>
        </w:tc>
        <w:tc>
          <w:tcPr>
            <w:tcW w:w="1085" w:type="dxa"/>
            <w:vAlign w:val="center"/>
          </w:tcPr>
          <w:p w:rsidR="00B878D8" w:rsidRPr="00267010" w:rsidRDefault="00D0400E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B878D8" w:rsidRPr="00267010" w:rsidRDefault="00D0400E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878D8" w:rsidRPr="00267010" w:rsidTr="00A13F9B">
        <w:tc>
          <w:tcPr>
            <w:tcW w:w="439" w:type="dxa"/>
            <w:vAlign w:val="center"/>
          </w:tcPr>
          <w:p w:rsidR="00B878D8" w:rsidRPr="00267010" w:rsidRDefault="00B878D8" w:rsidP="00A13F9B">
            <w:pPr>
              <w:numPr>
                <w:ilvl w:val="0"/>
                <w:numId w:val="6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B878D8" w:rsidRPr="00267010" w:rsidRDefault="00807C0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Gekon paskowany</w:t>
            </w:r>
            <w:r w:rsidR="00D0400E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D0400E" w:rsidRPr="00267010">
              <w:rPr>
                <w:rFonts w:ascii="Arial" w:hAnsi="Arial" w:cs="Arial"/>
                <w:i/>
                <w:sz w:val="16"/>
                <w:szCs w:val="16"/>
              </w:rPr>
              <w:t>Gekko</w:t>
            </w:r>
            <w:proofErr w:type="spellEnd"/>
            <w:r w:rsidR="00D0400E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D0400E" w:rsidRPr="00267010">
              <w:rPr>
                <w:rFonts w:ascii="Arial" w:hAnsi="Arial" w:cs="Arial"/>
                <w:i/>
                <w:sz w:val="16"/>
                <w:szCs w:val="16"/>
              </w:rPr>
              <w:t>vittatus</w:t>
            </w:r>
            <w:proofErr w:type="spellEnd"/>
            <w:r w:rsidR="00D0400E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B878D8" w:rsidRPr="00267010" w:rsidRDefault="00D0400E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 osobnik</w:t>
            </w:r>
          </w:p>
        </w:tc>
        <w:tc>
          <w:tcPr>
            <w:tcW w:w="981" w:type="dxa"/>
            <w:vAlign w:val="center"/>
          </w:tcPr>
          <w:p w:rsidR="00B878D8" w:rsidRPr="00267010" w:rsidRDefault="00D0400E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B878D8" w:rsidRPr="00267010" w:rsidRDefault="00D0400E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B878D8" w:rsidRPr="00267010" w:rsidRDefault="00D0400E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B878D8" w:rsidRPr="00267010" w:rsidRDefault="00D0400E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878D8" w:rsidRPr="00267010" w:rsidTr="00A13F9B">
        <w:tc>
          <w:tcPr>
            <w:tcW w:w="439" w:type="dxa"/>
            <w:vAlign w:val="center"/>
          </w:tcPr>
          <w:p w:rsidR="00B878D8" w:rsidRPr="00267010" w:rsidRDefault="00B878D8" w:rsidP="00A13F9B">
            <w:pPr>
              <w:numPr>
                <w:ilvl w:val="0"/>
                <w:numId w:val="6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B878D8" w:rsidRPr="00267010" w:rsidRDefault="00807C0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Gekon płaczący</w:t>
            </w:r>
            <w:r w:rsidR="00D0400E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D0400E" w:rsidRPr="00267010">
              <w:rPr>
                <w:rFonts w:ascii="Arial" w:hAnsi="Arial" w:cs="Arial"/>
                <w:i/>
                <w:sz w:val="16"/>
                <w:szCs w:val="16"/>
              </w:rPr>
              <w:t>Lepidodactylus</w:t>
            </w:r>
            <w:proofErr w:type="spellEnd"/>
            <w:r w:rsidR="00D0400E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D0400E" w:rsidRPr="00267010">
              <w:rPr>
                <w:rFonts w:ascii="Arial" w:hAnsi="Arial" w:cs="Arial"/>
                <w:i/>
                <w:sz w:val="16"/>
                <w:szCs w:val="16"/>
              </w:rPr>
              <w:t>lugubris</w:t>
            </w:r>
            <w:proofErr w:type="spellEnd"/>
            <w:r w:rsidR="00D0400E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B878D8" w:rsidRPr="00267010" w:rsidRDefault="00D0400E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10 osobników</w:t>
            </w:r>
          </w:p>
        </w:tc>
        <w:tc>
          <w:tcPr>
            <w:tcW w:w="981" w:type="dxa"/>
            <w:vAlign w:val="center"/>
          </w:tcPr>
          <w:p w:rsidR="00B878D8" w:rsidRPr="00267010" w:rsidRDefault="00D0400E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B878D8" w:rsidRPr="00267010" w:rsidRDefault="00D0400E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B878D8" w:rsidRPr="00267010" w:rsidRDefault="00D0400E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B878D8" w:rsidRPr="00267010" w:rsidRDefault="00D0400E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878D8" w:rsidRPr="00267010" w:rsidTr="00A13F9B">
        <w:tc>
          <w:tcPr>
            <w:tcW w:w="439" w:type="dxa"/>
            <w:vAlign w:val="center"/>
          </w:tcPr>
          <w:p w:rsidR="00B878D8" w:rsidRPr="00267010" w:rsidRDefault="00B878D8" w:rsidP="00A13F9B">
            <w:pPr>
              <w:numPr>
                <w:ilvl w:val="0"/>
                <w:numId w:val="6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B878D8" w:rsidRPr="00267010" w:rsidRDefault="00807C0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Heloderma meksykańska</w:t>
            </w:r>
            <w:r w:rsidR="00D0400E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D0400E" w:rsidRPr="00267010">
              <w:rPr>
                <w:rFonts w:ascii="Arial" w:hAnsi="Arial" w:cs="Arial"/>
                <w:i/>
                <w:sz w:val="16"/>
                <w:szCs w:val="16"/>
              </w:rPr>
              <w:t xml:space="preserve">Heloderma </w:t>
            </w:r>
            <w:proofErr w:type="spellStart"/>
            <w:r w:rsidR="00D0400E" w:rsidRPr="00267010">
              <w:rPr>
                <w:rFonts w:ascii="Arial" w:hAnsi="Arial" w:cs="Arial"/>
                <w:i/>
                <w:sz w:val="16"/>
                <w:szCs w:val="16"/>
              </w:rPr>
              <w:t>horridum</w:t>
            </w:r>
            <w:proofErr w:type="spellEnd"/>
            <w:r w:rsidR="00D0400E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B878D8" w:rsidRPr="00267010" w:rsidRDefault="00D0400E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4 osobniki</w:t>
            </w:r>
          </w:p>
        </w:tc>
        <w:tc>
          <w:tcPr>
            <w:tcW w:w="981" w:type="dxa"/>
            <w:vAlign w:val="center"/>
          </w:tcPr>
          <w:p w:rsidR="00B878D8" w:rsidRPr="00267010" w:rsidRDefault="00D0400E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859" w:type="dxa"/>
            <w:vAlign w:val="center"/>
          </w:tcPr>
          <w:p w:rsidR="00B878D8" w:rsidRPr="00267010" w:rsidRDefault="00D0400E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B878D8" w:rsidRPr="00267010" w:rsidRDefault="00D0400E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B878D8" w:rsidRPr="00267010" w:rsidRDefault="00D0400E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878D8" w:rsidRPr="00267010" w:rsidTr="00A13F9B">
        <w:tc>
          <w:tcPr>
            <w:tcW w:w="439" w:type="dxa"/>
            <w:vAlign w:val="center"/>
          </w:tcPr>
          <w:p w:rsidR="00B878D8" w:rsidRPr="00267010" w:rsidRDefault="00B878D8" w:rsidP="00A13F9B">
            <w:pPr>
              <w:numPr>
                <w:ilvl w:val="0"/>
                <w:numId w:val="6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B878D8" w:rsidRPr="00267010" w:rsidRDefault="00807C0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Kajman okularowy</w:t>
            </w:r>
            <w:r w:rsidR="00D0400E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9D196F" w:rsidRPr="00267010">
              <w:rPr>
                <w:rFonts w:ascii="Arial" w:hAnsi="Arial" w:cs="Arial"/>
                <w:i/>
                <w:sz w:val="16"/>
                <w:szCs w:val="16"/>
              </w:rPr>
              <w:t>Caiman</w:t>
            </w:r>
            <w:proofErr w:type="spellEnd"/>
            <w:r w:rsidR="009D196F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9D196F" w:rsidRPr="00267010">
              <w:rPr>
                <w:rFonts w:ascii="Arial" w:hAnsi="Arial" w:cs="Arial"/>
                <w:i/>
                <w:sz w:val="16"/>
                <w:szCs w:val="16"/>
              </w:rPr>
              <w:t>crocodilus</w:t>
            </w:r>
            <w:proofErr w:type="spellEnd"/>
            <w:r w:rsidR="00D0400E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B878D8" w:rsidRPr="00267010" w:rsidRDefault="009D196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4 osobniki</w:t>
            </w:r>
          </w:p>
        </w:tc>
        <w:tc>
          <w:tcPr>
            <w:tcW w:w="981" w:type="dxa"/>
            <w:vAlign w:val="center"/>
          </w:tcPr>
          <w:p w:rsidR="00B878D8" w:rsidRPr="00267010" w:rsidRDefault="009D196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859" w:type="dxa"/>
            <w:vAlign w:val="center"/>
          </w:tcPr>
          <w:p w:rsidR="00B878D8" w:rsidRPr="00267010" w:rsidRDefault="009D196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B878D8" w:rsidRPr="00267010" w:rsidRDefault="009D196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B878D8" w:rsidRPr="00267010" w:rsidRDefault="009D196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878D8" w:rsidRPr="00267010" w:rsidTr="00A13F9B">
        <w:tc>
          <w:tcPr>
            <w:tcW w:w="439" w:type="dxa"/>
            <w:vAlign w:val="center"/>
          </w:tcPr>
          <w:p w:rsidR="00B878D8" w:rsidRPr="00267010" w:rsidRDefault="00B878D8" w:rsidP="00A13F9B">
            <w:pPr>
              <w:numPr>
                <w:ilvl w:val="0"/>
                <w:numId w:val="6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B878D8" w:rsidRPr="00267010" w:rsidRDefault="00807C0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Lancetogłów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meksykański</w:t>
            </w:r>
            <w:r w:rsidR="009D196F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9D196F" w:rsidRPr="00267010">
              <w:rPr>
                <w:rFonts w:ascii="Arial" w:hAnsi="Arial" w:cs="Arial"/>
                <w:i/>
                <w:sz w:val="16"/>
                <w:szCs w:val="16"/>
              </w:rPr>
              <w:t>Lampropeltis</w:t>
            </w:r>
            <w:proofErr w:type="spellEnd"/>
            <w:r w:rsidR="009D196F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9D196F" w:rsidRPr="00267010">
              <w:rPr>
                <w:rFonts w:ascii="Arial" w:hAnsi="Arial" w:cs="Arial"/>
                <w:i/>
                <w:sz w:val="16"/>
                <w:szCs w:val="16"/>
              </w:rPr>
              <w:t>mexicana</w:t>
            </w:r>
            <w:proofErr w:type="spellEnd"/>
            <w:r w:rsidR="009D196F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B878D8" w:rsidRPr="00267010" w:rsidRDefault="009D196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 osobnik</w:t>
            </w:r>
          </w:p>
        </w:tc>
        <w:tc>
          <w:tcPr>
            <w:tcW w:w="981" w:type="dxa"/>
            <w:vAlign w:val="center"/>
          </w:tcPr>
          <w:p w:rsidR="00B878D8" w:rsidRPr="00267010" w:rsidRDefault="009D196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B878D8" w:rsidRPr="00267010" w:rsidRDefault="009D196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B878D8" w:rsidRPr="00267010" w:rsidRDefault="009D196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B878D8" w:rsidRPr="00267010" w:rsidRDefault="009D196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878D8" w:rsidRPr="00267010" w:rsidTr="00A13F9B">
        <w:tc>
          <w:tcPr>
            <w:tcW w:w="439" w:type="dxa"/>
            <w:vAlign w:val="center"/>
          </w:tcPr>
          <w:p w:rsidR="00B878D8" w:rsidRPr="00267010" w:rsidRDefault="00B878D8" w:rsidP="00A13F9B">
            <w:pPr>
              <w:numPr>
                <w:ilvl w:val="0"/>
                <w:numId w:val="6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B878D8" w:rsidRPr="00267010" w:rsidRDefault="00807C0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Legwan kubański</w:t>
            </w:r>
            <w:r w:rsidR="009D196F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9D196F" w:rsidRPr="00267010">
              <w:rPr>
                <w:rFonts w:ascii="Arial" w:hAnsi="Arial" w:cs="Arial"/>
                <w:i/>
                <w:sz w:val="16"/>
                <w:szCs w:val="16"/>
              </w:rPr>
              <w:t>Cyclura</w:t>
            </w:r>
            <w:proofErr w:type="spellEnd"/>
            <w:r w:rsidR="009D196F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9D196F" w:rsidRPr="00267010">
              <w:rPr>
                <w:rFonts w:ascii="Arial" w:hAnsi="Arial" w:cs="Arial"/>
                <w:i/>
                <w:sz w:val="16"/>
                <w:szCs w:val="16"/>
              </w:rPr>
              <w:t>nubila</w:t>
            </w:r>
            <w:proofErr w:type="spellEnd"/>
            <w:r w:rsidR="009D196F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B878D8" w:rsidRPr="00267010" w:rsidRDefault="009D196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5 osobników</w:t>
            </w:r>
          </w:p>
        </w:tc>
        <w:tc>
          <w:tcPr>
            <w:tcW w:w="981" w:type="dxa"/>
            <w:vAlign w:val="center"/>
          </w:tcPr>
          <w:p w:rsidR="00B878D8" w:rsidRPr="00267010" w:rsidRDefault="009D196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859" w:type="dxa"/>
            <w:vAlign w:val="center"/>
          </w:tcPr>
          <w:p w:rsidR="00B878D8" w:rsidRPr="00267010" w:rsidRDefault="009D196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VU</w:t>
            </w:r>
          </w:p>
        </w:tc>
        <w:tc>
          <w:tcPr>
            <w:tcW w:w="1085" w:type="dxa"/>
            <w:vAlign w:val="center"/>
          </w:tcPr>
          <w:p w:rsidR="00B878D8" w:rsidRPr="00267010" w:rsidRDefault="009D196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B878D8" w:rsidRPr="00267010" w:rsidRDefault="009D196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878D8" w:rsidRPr="00267010" w:rsidTr="00A13F9B">
        <w:tc>
          <w:tcPr>
            <w:tcW w:w="439" w:type="dxa"/>
            <w:vAlign w:val="center"/>
          </w:tcPr>
          <w:p w:rsidR="00B878D8" w:rsidRPr="00267010" w:rsidRDefault="00B878D8" w:rsidP="00A13F9B">
            <w:pPr>
              <w:numPr>
                <w:ilvl w:val="0"/>
                <w:numId w:val="6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B878D8" w:rsidRPr="00267010" w:rsidRDefault="00807C0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Legwan zielony</w:t>
            </w:r>
            <w:r w:rsidR="009D196F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9D196F" w:rsidRPr="00267010">
              <w:rPr>
                <w:rFonts w:ascii="Arial" w:hAnsi="Arial" w:cs="Arial"/>
                <w:i/>
                <w:sz w:val="16"/>
                <w:szCs w:val="16"/>
              </w:rPr>
              <w:t>Iguana iguana</w:t>
            </w:r>
            <w:r w:rsidR="009D196F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B878D8" w:rsidRPr="00267010" w:rsidRDefault="009D196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5 osobników</w:t>
            </w:r>
          </w:p>
        </w:tc>
        <w:tc>
          <w:tcPr>
            <w:tcW w:w="981" w:type="dxa"/>
            <w:vAlign w:val="center"/>
          </w:tcPr>
          <w:p w:rsidR="00B878D8" w:rsidRPr="00267010" w:rsidRDefault="009D196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859" w:type="dxa"/>
            <w:vAlign w:val="center"/>
          </w:tcPr>
          <w:p w:rsidR="00B878D8" w:rsidRPr="00267010" w:rsidRDefault="009D196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B878D8" w:rsidRPr="00267010" w:rsidRDefault="009D196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B878D8" w:rsidRPr="00267010" w:rsidRDefault="009D196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878D8" w:rsidRPr="00267010" w:rsidTr="00A13F9B">
        <w:tc>
          <w:tcPr>
            <w:tcW w:w="439" w:type="dxa"/>
            <w:vAlign w:val="center"/>
          </w:tcPr>
          <w:p w:rsidR="00B878D8" w:rsidRPr="00267010" w:rsidRDefault="00B878D8" w:rsidP="00A13F9B">
            <w:pPr>
              <w:numPr>
                <w:ilvl w:val="0"/>
                <w:numId w:val="6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B878D8" w:rsidRPr="00267010" w:rsidRDefault="00807C0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Legwanik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malachitowy</w:t>
            </w:r>
            <w:r w:rsidR="009D196F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9D196F" w:rsidRPr="00267010">
              <w:rPr>
                <w:rFonts w:ascii="Arial" w:hAnsi="Arial" w:cs="Arial"/>
                <w:i/>
                <w:sz w:val="16"/>
                <w:szCs w:val="16"/>
              </w:rPr>
              <w:t>Sceloporus</w:t>
            </w:r>
            <w:proofErr w:type="spellEnd"/>
            <w:r w:rsidR="009D196F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9D196F" w:rsidRPr="00267010">
              <w:rPr>
                <w:rFonts w:ascii="Arial" w:hAnsi="Arial" w:cs="Arial"/>
                <w:i/>
                <w:sz w:val="16"/>
                <w:szCs w:val="16"/>
              </w:rPr>
              <w:t>malachiticus</w:t>
            </w:r>
            <w:proofErr w:type="spellEnd"/>
            <w:r w:rsidR="009D196F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B878D8" w:rsidRPr="00267010" w:rsidRDefault="009D196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8 osobników</w:t>
            </w:r>
          </w:p>
        </w:tc>
        <w:tc>
          <w:tcPr>
            <w:tcW w:w="981" w:type="dxa"/>
            <w:vAlign w:val="center"/>
          </w:tcPr>
          <w:p w:rsidR="00B878D8" w:rsidRPr="00267010" w:rsidRDefault="009D196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B878D8" w:rsidRPr="00267010" w:rsidRDefault="009D196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B878D8" w:rsidRPr="00267010" w:rsidRDefault="009D196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B878D8" w:rsidRPr="00267010" w:rsidRDefault="009D196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878D8" w:rsidRPr="00267010" w:rsidTr="00A13F9B">
        <w:tc>
          <w:tcPr>
            <w:tcW w:w="439" w:type="dxa"/>
            <w:vAlign w:val="center"/>
          </w:tcPr>
          <w:p w:rsidR="00B878D8" w:rsidRPr="00267010" w:rsidRDefault="00B878D8" w:rsidP="00A13F9B">
            <w:pPr>
              <w:numPr>
                <w:ilvl w:val="0"/>
                <w:numId w:val="6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B878D8" w:rsidRPr="00267010" w:rsidRDefault="00807C0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Legwanik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niebieski</w:t>
            </w:r>
            <w:r w:rsidR="009D196F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9D196F" w:rsidRPr="00267010">
              <w:rPr>
                <w:rFonts w:ascii="Arial" w:hAnsi="Arial" w:cs="Arial"/>
                <w:i/>
                <w:sz w:val="16"/>
                <w:szCs w:val="16"/>
              </w:rPr>
              <w:t>Sceloporus</w:t>
            </w:r>
            <w:proofErr w:type="spellEnd"/>
            <w:r w:rsidR="009D196F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9D196F" w:rsidRPr="00267010">
              <w:rPr>
                <w:rFonts w:ascii="Arial" w:hAnsi="Arial" w:cs="Arial"/>
                <w:i/>
                <w:sz w:val="16"/>
                <w:szCs w:val="16"/>
              </w:rPr>
              <w:t>serrifer</w:t>
            </w:r>
            <w:proofErr w:type="spellEnd"/>
            <w:r w:rsidR="009D196F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B878D8" w:rsidRPr="00267010" w:rsidRDefault="009D196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14 osobników</w:t>
            </w:r>
          </w:p>
        </w:tc>
        <w:tc>
          <w:tcPr>
            <w:tcW w:w="981" w:type="dxa"/>
            <w:vAlign w:val="center"/>
          </w:tcPr>
          <w:p w:rsidR="00B878D8" w:rsidRPr="00267010" w:rsidRDefault="009D196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B878D8" w:rsidRPr="00267010" w:rsidRDefault="009D196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B878D8" w:rsidRPr="00267010" w:rsidRDefault="009D196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B878D8" w:rsidRPr="00267010" w:rsidRDefault="009D196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878D8" w:rsidRPr="00267010" w:rsidTr="00A13F9B">
        <w:tc>
          <w:tcPr>
            <w:tcW w:w="439" w:type="dxa"/>
            <w:vAlign w:val="center"/>
          </w:tcPr>
          <w:p w:rsidR="00B878D8" w:rsidRPr="00267010" w:rsidRDefault="00B878D8" w:rsidP="00A13F9B">
            <w:pPr>
              <w:numPr>
                <w:ilvl w:val="0"/>
                <w:numId w:val="6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B878D8" w:rsidRPr="00267010" w:rsidRDefault="009D196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Miękkoskórek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dwupazurzasty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Carettochelys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insculpta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B878D8" w:rsidRPr="00267010" w:rsidRDefault="009D196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 osobnik</w:t>
            </w:r>
          </w:p>
        </w:tc>
        <w:tc>
          <w:tcPr>
            <w:tcW w:w="981" w:type="dxa"/>
            <w:vAlign w:val="center"/>
          </w:tcPr>
          <w:p w:rsidR="00B878D8" w:rsidRPr="00267010" w:rsidRDefault="009D196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859" w:type="dxa"/>
            <w:vAlign w:val="center"/>
          </w:tcPr>
          <w:p w:rsidR="00B878D8" w:rsidRPr="00267010" w:rsidRDefault="009D196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EN</w:t>
            </w:r>
          </w:p>
        </w:tc>
        <w:tc>
          <w:tcPr>
            <w:tcW w:w="1085" w:type="dxa"/>
            <w:vAlign w:val="center"/>
          </w:tcPr>
          <w:p w:rsidR="00B878D8" w:rsidRPr="00267010" w:rsidRDefault="009D196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B878D8" w:rsidRPr="00267010" w:rsidRDefault="009D196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878D8" w:rsidRPr="00267010" w:rsidTr="00A13F9B">
        <w:tc>
          <w:tcPr>
            <w:tcW w:w="439" w:type="dxa"/>
            <w:vAlign w:val="center"/>
          </w:tcPr>
          <w:p w:rsidR="00B878D8" w:rsidRPr="00267010" w:rsidRDefault="00B878D8" w:rsidP="00A13F9B">
            <w:pPr>
              <w:numPr>
                <w:ilvl w:val="0"/>
                <w:numId w:val="6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B878D8" w:rsidRPr="00267010" w:rsidRDefault="00807C0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Pyton birmański</w:t>
            </w:r>
            <w:r w:rsidR="00D802C3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D802C3" w:rsidRPr="00267010">
              <w:rPr>
                <w:rFonts w:ascii="Arial" w:hAnsi="Arial" w:cs="Arial"/>
                <w:i/>
                <w:sz w:val="16"/>
                <w:szCs w:val="16"/>
              </w:rPr>
              <w:t>Python</w:t>
            </w:r>
            <w:proofErr w:type="spellEnd"/>
            <w:r w:rsidR="00D802C3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D802C3" w:rsidRPr="00267010">
              <w:rPr>
                <w:rFonts w:ascii="Arial" w:hAnsi="Arial" w:cs="Arial"/>
                <w:i/>
                <w:sz w:val="16"/>
                <w:szCs w:val="16"/>
              </w:rPr>
              <w:t>molurus</w:t>
            </w:r>
            <w:proofErr w:type="spellEnd"/>
            <w:r w:rsidR="00D802C3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D802C3" w:rsidRPr="00267010">
              <w:rPr>
                <w:rFonts w:ascii="Arial" w:hAnsi="Arial" w:cs="Arial"/>
                <w:i/>
                <w:sz w:val="16"/>
                <w:szCs w:val="16"/>
              </w:rPr>
              <w:t>bivittatus</w:t>
            </w:r>
            <w:proofErr w:type="spellEnd"/>
            <w:r w:rsidR="00D802C3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B878D8" w:rsidRPr="00267010" w:rsidRDefault="00D802C3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 osobnik</w:t>
            </w:r>
          </w:p>
        </w:tc>
        <w:tc>
          <w:tcPr>
            <w:tcW w:w="981" w:type="dxa"/>
            <w:vAlign w:val="center"/>
          </w:tcPr>
          <w:p w:rsidR="00B878D8" w:rsidRPr="00267010" w:rsidRDefault="00D802C3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859" w:type="dxa"/>
            <w:vAlign w:val="center"/>
          </w:tcPr>
          <w:p w:rsidR="00B878D8" w:rsidRPr="00267010" w:rsidRDefault="00D802C3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VU</w:t>
            </w:r>
          </w:p>
        </w:tc>
        <w:tc>
          <w:tcPr>
            <w:tcW w:w="1085" w:type="dxa"/>
            <w:vAlign w:val="center"/>
          </w:tcPr>
          <w:p w:rsidR="00B878D8" w:rsidRPr="00267010" w:rsidRDefault="00D802C3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B878D8" w:rsidRPr="00267010" w:rsidRDefault="00D802C3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878D8" w:rsidRPr="00267010" w:rsidTr="00A13F9B">
        <w:tc>
          <w:tcPr>
            <w:tcW w:w="439" w:type="dxa"/>
            <w:vAlign w:val="center"/>
          </w:tcPr>
          <w:p w:rsidR="00B878D8" w:rsidRPr="00267010" w:rsidRDefault="00B878D8" w:rsidP="00A13F9B">
            <w:pPr>
              <w:numPr>
                <w:ilvl w:val="0"/>
                <w:numId w:val="6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B878D8" w:rsidRPr="00267010" w:rsidRDefault="00807C0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Pyton królewski</w:t>
            </w:r>
            <w:r w:rsidR="00D802C3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D802C3" w:rsidRPr="00267010">
              <w:rPr>
                <w:rFonts w:ascii="Arial" w:hAnsi="Arial" w:cs="Arial"/>
                <w:i/>
                <w:sz w:val="16"/>
                <w:szCs w:val="16"/>
              </w:rPr>
              <w:t>Python</w:t>
            </w:r>
            <w:proofErr w:type="spellEnd"/>
            <w:r w:rsidR="00D802C3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D802C3" w:rsidRPr="00267010">
              <w:rPr>
                <w:rFonts w:ascii="Arial" w:hAnsi="Arial" w:cs="Arial"/>
                <w:i/>
                <w:sz w:val="16"/>
                <w:szCs w:val="16"/>
              </w:rPr>
              <w:t>regius</w:t>
            </w:r>
            <w:proofErr w:type="spellEnd"/>
            <w:r w:rsidR="00D802C3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B878D8" w:rsidRPr="00267010" w:rsidRDefault="00D802C3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7 osobników</w:t>
            </w:r>
          </w:p>
        </w:tc>
        <w:tc>
          <w:tcPr>
            <w:tcW w:w="981" w:type="dxa"/>
            <w:vAlign w:val="center"/>
          </w:tcPr>
          <w:p w:rsidR="00B878D8" w:rsidRPr="00267010" w:rsidRDefault="00D802C3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859" w:type="dxa"/>
            <w:vAlign w:val="center"/>
          </w:tcPr>
          <w:p w:rsidR="00B878D8" w:rsidRPr="00267010" w:rsidRDefault="00D802C3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NT</w:t>
            </w:r>
          </w:p>
        </w:tc>
        <w:tc>
          <w:tcPr>
            <w:tcW w:w="1085" w:type="dxa"/>
            <w:vAlign w:val="center"/>
          </w:tcPr>
          <w:p w:rsidR="00B878D8" w:rsidRPr="00267010" w:rsidRDefault="00D802C3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B878D8" w:rsidRPr="00267010" w:rsidRDefault="00D802C3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878D8" w:rsidRPr="00267010" w:rsidTr="00A13F9B">
        <w:tc>
          <w:tcPr>
            <w:tcW w:w="439" w:type="dxa"/>
            <w:vAlign w:val="center"/>
          </w:tcPr>
          <w:p w:rsidR="00B878D8" w:rsidRPr="00267010" w:rsidRDefault="00B878D8" w:rsidP="00A13F9B">
            <w:pPr>
              <w:numPr>
                <w:ilvl w:val="0"/>
                <w:numId w:val="6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B878D8" w:rsidRPr="00267010" w:rsidRDefault="00807C0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Pyton rombowy</w:t>
            </w:r>
            <w:r w:rsidR="00D802C3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D802C3" w:rsidRPr="00267010">
              <w:rPr>
                <w:rFonts w:ascii="Arial" w:hAnsi="Arial" w:cs="Arial"/>
                <w:i/>
                <w:sz w:val="16"/>
                <w:szCs w:val="16"/>
              </w:rPr>
              <w:t xml:space="preserve">Morelia </w:t>
            </w:r>
            <w:proofErr w:type="spellStart"/>
            <w:r w:rsidR="00D802C3" w:rsidRPr="00267010">
              <w:rPr>
                <w:rFonts w:ascii="Arial" w:hAnsi="Arial" w:cs="Arial"/>
                <w:i/>
                <w:sz w:val="16"/>
                <w:szCs w:val="16"/>
              </w:rPr>
              <w:t>spilota</w:t>
            </w:r>
            <w:proofErr w:type="spellEnd"/>
            <w:r w:rsidR="00D802C3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B878D8" w:rsidRPr="00267010" w:rsidRDefault="00D802C3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3 osobniki</w:t>
            </w:r>
          </w:p>
        </w:tc>
        <w:tc>
          <w:tcPr>
            <w:tcW w:w="981" w:type="dxa"/>
            <w:vAlign w:val="center"/>
          </w:tcPr>
          <w:p w:rsidR="00B878D8" w:rsidRPr="00267010" w:rsidRDefault="00D802C3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859" w:type="dxa"/>
            <w:vAlign w:val="center"/>
          </w:tcPr>
          <w:p w:rsidR="00B878D8" w:rsidRPr="00267010" w:rsidRDefault="00D802C3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B878D8" w:rsidRPr="00267010" w:rsidRDefault="00D802C3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B878D8" w:rsidRPr="00267010" w:rsidRDefault="00D802C3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878D8" w:rsidRPr="00267010" w:rsidTr="00A13F9B">
        <w:tc>
          <w:tcPr>
            <w:tcW w:w="439" w:type="dxa"/>
            <w:vAlign w:val="center"/>
          </w:tcPr>
          <w:p w:rsidR="00B878D8" w:rsidRPr="00267010" w:rsidRDefault="00B878D8" w:rsidP="00A13F9B">
            <w:pPr>
              <w:numPr>
                <w:ilvl w:val="0"/>
                <w:numId w:val="6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B878D8" w:rsidRPr="00267010" w:rsidRDefault="00807C0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Pyton siatkowany</w:t>
            </w:r>
            <w:r w:rsidR="00D802C3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D802C3" w:rsidRPr="00267010">
              <w:rPr>
                <w:rFonts w:ascii="Arial" w:hAnsi="Arial" w:cs="Arial"/>
                <w:i/>
                <w:sz w:val="16"/>
                <w:szCs w:val="16"/>
              </w:rPr>
              <w:t>Malayopython</w:t>
            </w:r>
            <w:proofErr w:type="spellEnd"/>
            <w:r w:rsidR="00D802C3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D802C3" w:rsidRPr="00267010">
              <w:rPr>
                <w:rFonts w:ascii="Arial" w:hAnsi="Arial" w:cs="Arial"/>
                <w:i/>
                <w:sz w:val="16"/>
                <w:szCs w:val="16"/>
              </w:rPr>
              <w:t>reticulatus</w:t>
            </w:r>
            <w:proofErr w:type="spellEnd"/>
            <w:r w:rsidR="00D802C3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B878D8" w:rsidRPr="00267010" w:rsidRDefault="00D802C3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3 osobniki</w:t>
            </w:r>
          </w:p>
        </w:tc>
        <w:tc>
          <w:tcPr>
            <w:tcW w:w="981" w:type="dxa"/>
            <w:vAlign w:val="center"/>
          </w:tcPr>
          <w:p w:rsidR="00B878D8" w:rsidRPr="00267010" w:rsidRDefault="00D802C3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859" w:type="dxa"/>
            <w:vAlign w:val="center"/>
          </w:tcPr>
          <w:p w:rsidR="00B878D8" w:rsidRPr="00267010" w:rsidRDefault="00D802C3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B878D8" w:rsidRPr="00267010" w:rsidRDefault="00D802C3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B878D8" w:rsidRPr="00267010" w:rsidRDefault="00D802C3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878D8" w:rsidRPr="00267010" w:rsidTr="00A13F9B">
        <w:tc>
          <w:tcPr>
            <w:tcW w:w="439" w:type="dxa"/>
            <w:vAlign w:val="center"/>
          </w:tcPr>
          <w:p w:rsidR="00B878D8" w:rsidRPr="00267010" w:rsidRDefault="00B878D8" w:rsidP="00A13F9B">
            <w:pPr>
              <w:numPr>
                <w:ilvl w:val="0"/>
                <w:numId w:val="6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B878D8" w:rsidRPr="00267010" w:rsidRDefault="00807C0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Scynk ognisty</w:t>
            </w:r>
            <w:r w:rsidR="00DE2958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DE2958" w:rsidRPr="00267010">
              <w:rPr>
                <w:rFonts w:ascii="Arial" w:hAnsi="Arial" w:cs="Arial"/>
                <w:i/>
                <w:sz w:val="16"/>
                <w:szCs w:val="16"/>
              </w:rPr>
              <w:t>Lepidothyris</w:t>
            </w:r>
            <w:proofErr w:type="spellEnd"/>
            <w:r w:rsidR="00DE2958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DE2958" w:rsidRPr="00267010">
              <w:rPr>
                <w:rFonts w:ascii="Arial" w:hAnsi="Arial" w:cs="Arial"/>
                <w:i/>
                <w:sz w:val="16"/>
                <w:szCs w:val="16"/>
              </w:rPr>
              <w:t>fernandi</w:t>
            </w:r>
            <w:proofErr w:type="spellEnd"/>
            <w:r w:rsidR="00DE2958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B878D8" w:rsidRPr="00267010" w:rsidRDefault="00DE2958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2 osobniki</w:t>
            </w:r>
          </w:p>
        </w:tc>
        <w:tc>
          <w:tcPr>
            <w:tcW w:w="981" w:type="dxa"/>
            <w:vAlign w:val="center"/>
          </w:tcPr>
          <w:p w:rsidR="00B878D8" w:rsidRPr="00267010" w:rsidRDefault="00DE2958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B878D8" w:rsidRPr="00267010" w:rsidRDefault="00DE2958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B878D8" w:rsidRPr="00267010" w:rsidRDefault="00DE2958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B878D8" w:rsidRPr="00267010" w:rsidRDefault="00DE2958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878D8" w:rsidRPr="00267010" w:rsidTr="00A13F9B">
        <w:tc>
          <w:tcPr>
            <w:tcW w:w="439" w:type="dxa"/>
            <w:vAlign w:val="center"/>
          </w:tcPr>
          <w:p w:rsidR="00B878D8" w:rsidRPr="00267010" w:rsidRDefault="00B878D8" w:rsidP="00A13F9B">
            <w:pPr>
              <w:numPr>
                <w:ilvl w:val="0"/>
                <w:numId w:val="6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B878D8" w:rsidRPr="00267010" w:rsidRDefault="00D7163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 xml:space="preserve">Waran </w:t>
            </w: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kolczastoogonowy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Varanus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acanthurus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B878D8" w:rsidRPr="00267010" w:rsidRDefault="00D7163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2 osobniki</w:t>
            </w:r>
          </w:p>
        </w:tc>
        <w:tc>
          <w:tcPr>
            <w:tcW w:w="981" w:type="dxa"/>
            <w:vAlign w:val="center"/>
          </w:tcPr>
          <w:p w:rsidR="00B878D8" w:rsidRPr="00267010" w:rsidRDefault="00D7163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859" w:type="dxa"/>
            <w:vAlign w:val="center"/>
          </w:tcPr>
          <w:p w:rsidR="00B878D8" w:rsidRPr="00267010" w:rsidRDefault="00D7163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B878D8" w:rsidRPr="00267010" w:rsidRDefault="00D7163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B878D8" w:rsidRPr="00267010" w:rsidRDefault="00D7163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7163A" w:rsidRPr="00267010" w:rsidTr="00A13F9B">
        <w:tc>
          <w:tcPr>
            <w:tcW w:w="439" w:type="dxa"/>
            <w:vMerge w:val="restart"/>
            <w:vAlign w:val="center"/>
          </w:tcPr>
          <w:p w:rsidR="00D7163A" w:rsidRPr="00267010" w:rsidRDefault="00D7163A" w:rsidP="00A13F9B">
            <w:pPr>
              <w:numPr>
                <w:ilvl w:val="0"/>
                <w:numId w:val="6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D7163A" w:rsidRPr="00267010" w:rsidRDefault="00D7163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Wąż chiński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Orthriophis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taeniurus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D7163A" w:rsidRPr="00267010" w:rsidRDefault="00D7163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3 osobniki</w:t>
            </w:r>
          </w:p>
        </w:tc>
        <w:tc>
          <w:tcPr>
            <w:tcW w:w="981" w:type="dxa"/>
            <w:vMerge w:val="restart"/>
            <w:vAlign w:val="center"/>
          </w:tcPr>
          <w:p w:rsidR="00D7163A" w:rsidRPr="00267010" w:rsidRDefault="00D7163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Merge w:val="restart"/>
            <w:vAlign w:val="center"/>
          </w:tcPr>
          <w:p w:rsidR="00D7163A" w:rsidRPr="00267010" w:rsidRDefault="00D7163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VU</w:t>
            </w:r>
          </w:p>
        </w:tc>
        <w:tc>
          <w:tcPr>
            <w:tcW w:w="1085" w:type="dxa"/>
            <w:vMerge w:val="restart"/>
            <w:vAlign w:val="center"/>
          </w:tcPr>
          <w:p w:rsidR="00D7163A" w:rsidRPr="00267010" w:rsidRDefault="00D7163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Merge w:val="restart"/>
            <w:vAlign w:val="center"/>
          </w:tcPr>
          <w:p w:rsidR="00D7163A" w:rsidRPr="00267010" w:rsidRDefault="00D7163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7163A" w:rsidRPr="00267010" w:rsidTr="00A13F9B">
        <w:tc>
          <w:tcPr>
            <w:tcW w:w="439" w:type="dxa"/>
            <w:vMerge/>
            <w:vAlign w:val="center"/>
          </w:tcPr>
          <w:p w:rsidR="00D7163A" w:rsidRPr="00267010" w:rsidRDefault="00D7163A" w:rsidP="00A13F9B">
            <w:pPr>
              <w:numPr>
                <w:ilvl w:val="0"/>
                <w:numId w:val="6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D7163A" w:rsidRPr="00267010" w:rsidRDefault="00D7163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Wąż jaskiniowy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Orthriophis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taeniurus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ridleyi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D7163A" w:rsidRPr="00267010" w:rsidRDefault="00D7163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2 osobniki</w:t>
            </w:r>
          </w:p>
        </w:tc>
        <w:tc>
          <w:tcPr>
            <w:tcW w:w="981" w:type="dxa"/>
            <w:vMerge/>
            <w:vAlign w:val="center"/>
          </w:tcPr>
          <w:p w:rsidR="00D7163A" w:rsidRPr="00267010" w:rsidRDefault="00D7163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9" w:type="dxa"/>
            <w:vMerge/>
            <w:vAlign w:val="center"/>
          </w:tcPr>
          <w:p w:rsidR="00D7163A" w:rsidRPr="00267010" w:rsidRDefault="00D7163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5" w:type="dxa"/>
            <w:vMerge/>
            <w:vAlign w:val="center"/>
          </w:tcPr>
          <w:p w:rsidR="00D7163A" w:rsidRPr="00267010" w:rsidRDefault="00D7163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dxa"/>
            <w:vMerge/>
            <w:vAlign w:val="center"/>
          </w:tcPr>
          <w:p w:rsidR="00D7163A" w:rsidRPr="00267010" w:rsidRDefault="00D7163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78D8" w:rsidRPr="00267010" w:rsidTr="00A13F9B">
        <w:tc>
          <w:tcPr>
            <w:tcW w:w="439" w:type="dxa"/>
            <w:vAlign w:val="center"/>
          </w:tcPr>
          <w:p w:rsidR="00B878D8" w:rsidRPr="00267010" w:rsidRDefault="00B878D8" w:rsidP="00A13F9B">
            <w:pPr>
              <w:numPr>
                <w:ilvl w:val="0"/>
                <w:numId w:val="6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B878D8" w:rsidRPr="00267010" w:rsidRDefault="00807C0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Wąż zbożowy</w:t>
            </w:r>
            <w:r w:rsidR="0008054F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08054F" w:rsidRPr="00267010">
              <w:rPr>
                <w:rFonts w:ascii="Arial" w:hAnsi="Arial" w:cs="Arial"/>
                <w:i/>
                <w:sz w:val="16"/>
                <w:szCs w:val="16"/>
              </w:rPr>
              <w:t>Pantherophis</w:t>
            </w:r>
            <w:proofErr w:type="spellEnd"/>
            <w:r w:rsidR="0008054F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08054F" w:rsidRPr="00267010">
              <w:rPr>
                <w:rFonts w:ascii="Arial" w:hAnsi="Arial" w:cs="Arial"/>
                <w:i/>
                <w:sz w:val="16"/>
                <w:szCs w:val="16"/>
              </w:rPr>
              <w:t>guttatus</w:t>
            </w:r>
            <w:proofErr w:type="spellEnd"/>
            <w:r w:rsidR="0008054F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B878D8" w:rsidRPr="00267010" w:rsidRDefault="0008054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2 osobniki</w:t>
            </w:r>
          </w:p>
        </w:tc>
        <w:tc>
          <w:tcPr>
            <w:tcW w:w="981" w:type="dxa"/>
            <w:vAlign w:val="center"/>
          </w:tcPr>
          <w:p w:rsidR="00B878D8" w:rsidRPr="00267010" w:rsidRDefault="0008054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B878D8" w:rsidRPr="00267010" w:rsidRDefault="0008054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B878D8" w:rsidRPr="00267010" w:rsidRDefault="0008054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B878D8" w:rsidRPr="00267010" w:rsidRDefault="0008054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878D8" w:rsidRPr="00267010" w:rsidTr="00A13F9B">
        <w:tc>
          <w:tcPr>
            <w:tcW w:w="439" w:type="dxa"/>
            <w:vAlign w:val="center"/>
          </w:tcPr>
          <w:p w:rsidR="00B878D8" w:rsidRPr="00267010" w:rsidRDefault="00B878D8" w:rsidP="00A13F9B">
            <w:pPr>
              <w:numPr>
                <w:ilvl w:val="0"/>
                <w:numId w:val="6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B878D8" w:rsidRPr="00267010" w:rsidRDefault="00807C0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Żabuti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czarny</w:t>
            </w:r>
            <w:r w:rsidR="0008054F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08054F" w:rsidRPr="00267010">
              <w:rPr>
                <w:rFonts w:ascii="Arial" w:hAnsi="Arial" w:cs="Arial"/>
                <w:i/>
                <w:sz w:val="16"/>
                <w:szCs w:val="16"/>
              </w:rPr>
              <w:t>Chelonoidis</w:t>
            </w:r>
            <w:proofErr w:type="spellEnd"/>
            <w:r w:rsidR="0008054F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08054F" w:rsidRPr="00267010">
              <w:rPr>
                <w:rFonts w:ascii="Arial" w:hAnsi="Arial" w:cs="Arial"/>
                <w:i/>
                <w:sz w:val="16"/>
                <w:szCs w:val="16"/>
              </w:rPr>
              <w:t>carbonarius</w:t>
            </w:r>
            <w:proofErr w:type="spellEnd"/>
            <w:r w:rsidR="0008054F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B878D8" w:rsidRPr="00267010" w:rsidRDefault="0008054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4 osobniki</w:t>
            </w:r>
          </w:p>
        </w:tc>
        <w:tc>
          <w:tcPr>
            <w:tcW w:w="981" w:type="dxa"/>
            <w:vAlign w:val="center"/>
          </w:tcPr>
          <w:p w:rsidR="00B878D8" w:rsidRPr="00267010" w:rsidRDefault="0008054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859" w:type="dxa"/>
            <w:vAlign w:val="center"/>
          </w:tcPr>
          <w:p w:rsidR="00B878D8" w:rsidRPr="00267010" w:rsidRDefault="0008054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5" w:type="dxa"/>
            <w:vAlign w:val="center"/>
          </w:tcPr>
          <w:p w:rsidR="00B878D8" w:rsidRPr="00267010" w:rsidRDefault="0008054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B878D8" w:rsidRPr="00267010" w:rsidRDefault="0008054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878D8" w:rsidRPr="00267010" w:rsidTr="00A13F9B">
        <w:tc>
          <w:tcPr>
            <w:tcW w:w="439" w:type="dxa"/>
            <w:vAlign w:val="center"/>
          </w:tcPr>
          <w:p w:rsidR="00B878D8" w:rsidRPr="00267010" w:rsidRDefault="00B878D8" w:rsidP="00A13F9B">
            <w:pPr>
              <w:numPr>
                <w:ilvl w:val="0"/>
                <w:numId w:val="6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B878D8" w:rsidRPr="00267010" w:rsidRDefault="00807C0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 xml:space="preserve">Żółw </w:t>
            </w:r>
            <w:proofErr w:type="spellStart"/>
            <w:r w:rsidR="0008054F" w:rsidRPr="00267010">
              <w:rPr>
                <w:rFonts w:ascii="Arial" w:hAnsi="Arial" w:cs="Arial"/>
                <w:sz w:val="16"/>
                <w:szCs w:val="16"/>
              </w:rPr>
              <w:t>białopyski</w:t>
            </w:r>
            <w:proofErr w:type="spellEnd"/>
            <w:r w:rsidR="0008054F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267010">
              <w:rPr>
                <w:rFonts w:ascii="Arial" w:hAnsi="Arial" w:cs="Arial"/>
                <w:sz w:val="16"/>
                <w:szCs w:val="16"/>
              </w:rPr>
              <w:t>mułowy</w:t>
            </w:r>
            <w:r w:rsidR="0008054F" w:rsidRPr="00267010">
              <w:rPr>
                <w:rFonts w:ascii="Arial" w:hAnsi="Arial" w:cs="Arial"/>
                <w:sz w:val="16"/>
                <w:szCs w:val="16"/>
              </w:rPr>
              <w:t>) (</w:t>
            </w:r>
            <w:proofErr w:type="spellStart"/>
            <w:r w:rsidR="0008054F" w:rsidRPr="00267010">
              <w:rPr>
                <w:rFonts w:ascii="Arial" w:hAnsi="Arial" w:cs="Arial"/>
                <w:i/>
                <w:sz w:val="16"/>
                <w:szCs w:val="16"/>
              </w:rPr>
              <w:t>Kinosternon</w:t>
            </w:r>
            <w:proofErr w:type="spellEnd"/>
            <w:r w:rsidR="0008054F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08054F" w:rsidRPr="00267010">
              <w:rPr>
                <w:rFonts w:ascii="Arial" w:hAnsi="Arial" w:cs="Arial"/>
                <w:i/>
                <w:sz w:val="16"/>
                <w:szCs w:val="16"/>
              </w:rPr>
              <w:t>leucostomum</w:t>
            </w:r>
            <w:proofErr w:type="spellEnd"/>
            <w:r w:rsidR="0008054F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B878D8" w:rsidRPr="00267010" w:rsidRDefault="0008054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4 osobniki</w:t>
            </w:r>
          </w:p>
        </w:tc>
        <w:tc>
          <w:tcPr>
            <w:tcW w:w="981" w:type="dxa"/>
            <w:vAlign w:val="center"/>
          </w:tcPr>
          <w:p w:rsidR="00B878D8" w:rsidRPr="00267010" w:rsidRDefault="0008054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859" w:type="dxa"/>
            <w:vAlign w:val="center"/>
          </w:tcPr>
          <w:p w:rsidR="00B878D8" w:rsidRPr="00267010" w:rsidRDefault="0008054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5" w:type="dxa"/>
            <w:vAlign w:val="center"/>
          </w:tcPr>
          <w:p w:rsidR="00B878D8" w:rsidRPr="00267010" w:rsidRDefault="0008054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B878D8" w:rsidRPr="00267010" w:rsidRDefault="0008054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878D8" w:rsidRPr="00267010" w:rsidTr="00A13F9B">
        <w:tc>
          <w:tcPr>
            <w:tcW w:w="439" w:type="dxa"/>
            <w:vAlign w:val="center"/>
          </w:tcPr>
          <w:p w:rsidR="00B878D8" w:rsidRPr="00267010" w:rsidRDefault="00B878D8" w:rsidP="00A13F9B">
            <w:pPr>
              <w:numPr>
                <w:ilvl w:val="0"/>
                <w:numId w:val="6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B878D8" w:rsidRPr="00267010" w:rsidRDefault="00807C0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Żółw błotny</w:t>
            </w:r>
            <w:r w:rsidR="0008054F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08054F" w:rsidRPr="00267010">
              <w:rPr>
                <w:rFonts w:ascii="Arial" w:hAnsi="Arial" w:cs="Arial"/>
                <w:i/>
                <w:sz w:val="16"/>
                <w:szCs w:val="16"/>
              </w:rPr>
              <w:t>Emys</w:t>
            </w:r>
            <w:proofErr w:type="spellEnd"/>
            <w:r w:rsidR="0008054F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08054F" w:rsidRPr="00267010">
              <w:rPr>
                <w:rFonts w:ascii="Arial" w:hAnsi="Arial" w:cs="Arial"/>
                <w:i/>
                <w:sz w:val="16"/>
                <w:szCs w:val="16"/>
              </w:rPr>
              <w:t>orbicularis</w:t>
            </w:r>
            <w:proofErr w:type="spellEnd"/>
            <w:r w:rsidR="0008054F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B878D8" w:rsidRPr="00267010" w:rsidRDefault="0008054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9 osobników</w:t>
            </w:r>
          </w:p>
        </w:tc>
        <w:tc>
          <w:tcPr>
            <w:tcW w:w="981" w:type="dxa"/>
            <w:vAlign w:val="center"/>
          </w:tcPr>
          <w:p w:rsidR="00B878D8" w:rsidRPr="00267010" w:rsidRDefault="0008054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B878D8" w:rsidRPr="00267010" w:rsidRDefault="0008054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NT</w:t>
            </w:r>
          </w:p>
        </w:tc>
        <w:tc>
          <w:tcPr>
            <w:tcW w:w="1085" w:type="dxa"/>
            <w:vAlign w:val="center"/>
          </w:tcPr>
          <w:p w:rsidR="00B878D8" w:rsidRPr="00267010" w:rsidRDefault="0008054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Oś</w:t>
            </w:r>
          </w:p>
        </w:tc>
        <w:tc>
          <w:tcPr>
            <w:tcW w:w="986" w:type="dxa"/>
            <w:vAlign w:val="center"/>
          </w:tcPr>
          <w:p w:rsidR="00B878D8" w:rsidRPr="00267010" w:rsidRDefault="0008054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878D8" w:rsidRPr="00267010" w:rsidTr="00A13F9B">
        <w:tc>
          <w:tcPr>
            <w:tcW w:w="439" w:type="dxa"/>
            <w:vAlign w:val="center"/>
          </w:tcPr>
          <w:p w:rsidR="00B878D8" w:rsidRPr="00267010" w:rsidRDefault="00B878D8" w:rsidP="00A13F9B">
            <w:pPr>
              <w:numPr>
                <w:ilvl w:val="0"/>
                <w:numId w:val="6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B878D8" w:rsidRPr="00267010" w:rsidRDefault="00807C0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Żółw grecki</w:t>
            </w:r>
            <w:r w:rsidR="0008054F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08054F" w:rsidRPr="00267010">
              <w:rPr>
                <w:rFonts w:ascii="Arial" w:hAnsi="Arial" w:cs="Arial"/>
                <w:i/>
                <w:sz w:val="16"/>
                <w:szCs w:val="16"/>
              </w:rPr>
              <w:t>Testudo</w:t>
            </w:r>
            <w:proofErr w:type="spellEnd"/>
            <w:r w:rsidR="0008054F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08054F" w:rsidRPr="00267010">
              <w:rPr>
                <w:rFonts w:ascii="Arial" w:hAnsi="Arial" w:cs="Arial"/>
                <w:i/>
                <w:sz w:val="16"/>
                <w:szCs w:val="16"/>
              </w:rPr>
              <w:t>hermanni</w:t>
            </w:r>
            <w:proofErr w:type="spellEnd"/>
            <w:r w:rsidR="0008054F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B878D8" w:rsidRPr="00267010" w:rsidRDefault="0008054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6 osobników</w:t>
            </w:r>
          </w:p>
        </w:tc>
        <w:tc>
          <w:tcPr>
            <w:tcW w:w="981" w:type="dxa"/>
            <w:vAlign w:val="center"/>
          </w:tcPr>
          <w:p w:rsidR="00B878D8" w:rsidRPr="00267010" w:rsidRDefault="0008054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859" w:type="dxa"/>
            <w:vAlign w:val="center"/>
          </w:tcPr>
          <w:p w:rsidR="00B878D8" w:rsidRPr="00267010" w:rsidRDefault="0008054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VU</w:t>
            </w:r>
          </w:p>
        </w:tc>
        <w:tc>
          <w:tcPr>
            <w:tcW w:w="1085" w:type="dxa"/>
            <w:vAlign w:val="center"/>
          </w:tcPr>
          <w:p w:rsidR="00B878D8" w:rsidRPr="00267010" w:rsidRDefault="0008054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B878D8" w:rsidRPr="00267010" w:rsidRDefault="0008054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878D8" w:rsidRPr="00267010" w:rsidTr="00A13F9B">
        <w:tc>
          <w:tcPr>
            <w:tcW w:w="439" w:type="dxa"/>
            <w:vAlign w:val="center"/>
          </w:tcPr>
          <w:p w:rsidR="00B878D8" w:rsidRPr="00267010" w:rsidRDefault="00B878D8" w:rsidP="00A13F9B">
            <w:pPr>
              <w:numPr>
                <w:ilvl w:val="0"/>
                <w:numId w:val="6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B878D8" w:rsidRPr="00267010" w:rsidRDefault="00807C0A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Żółw jaszczurowaty</w:t>
            </w:r>
            <w:r w:rsidR="0008054F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08054F" w:rsidRPr="00267010">
              <w:rPr>
                <w:rFonts w:ascii="Arial" w:hAnsi="Arial" w:cs="Arial"/>
                <w:i/>
                <w:sz w:val="16"/>
                <w:szCs w:val="16"/>
              </w:rPr>
              <w:t>Chelydra</w:t>
            </w:r>
            <w:proofErr w:type="spellEnd"/>
            <w:r w:rsidR="0008054F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08054F" w:rsidRPr="00267010">
              <w:rPr>
                <w:rFonts w:ascii="Arial" w:hAnsi="Arial" w:cs="Arial"/>
                <w:i/>
                <w:sz w:val="16"/>
                <w:szCs w:val="16"/>
              </w:rPr>
              <w:t>serpentina</w:t>
            </w:r>
            <w:proofErr w:type="spellEnd"/>
            <w:r w:rsidR="0008054F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B878D8" w:rsidRPr="00267010" w:rsidRDefault="0008054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2 osobniki</w:t>
            </w:r>
          </w:p>
        </w:tc>
        <w:tc>
          <w:tcPr>
            <w:tcW w:w="981" w:type="dxa"/>
            <w:vAlign w:val="center"/>
          </w:tcPr>
          <w:p w:rsidR="00B878D8" w:rsidRPr="00267010" w:rsidRDefault="0008054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859" w:type="dxa"/>
            <w:vAlign w:val="center"/>
          </w:tcPr>
          <w:p w:rsidR="00B878D8" w:rsidRPr="00267010" w:rsidRDefault="0008054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B878D8" w:rsidRPr="00267010" w:rsidRDefault="0008054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B878D8" w:rsidRPr="00267010" w:rsidRDefault="0008054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Pl</w:t>
            </w:r>
            <w:proofErr w:type="spellEnd"/>
          </w:p>
        </w:tc>
      </w:tr>
      <w:tr w:rsidR="00EA5D31" w:rsidRPr="00267010" w:rsidTr="00A13F9B">
        <w:tc>
          <w:tcPr>
            <w:tcW w:w="439" w:type="dxa"/>
            <w:vMerge w:val="restart"/>
            <w:vAlign w:val="center"/>
          </w:tcPr>
          <w:p w:rsidR="00EA5D31" w:rsidRPr="00267010" w:rsidRDefault="00EA5D31" w:rsidP="00A13F9B">
            <w:pPr>
              <w:numPr>
                <w:ilvl w:val="0"/>
                <w:numId w:val="6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EA5D31" w:rsidRPr="00267010" w:rsidRDefault="00EA5D31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 xml:space="preserve">Żółw ozdobny – </w:t>
            </w: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czerwonolicy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Trachemys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scripta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elegans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EA5D31" w:rsidRPr="00267010" w:rsidRDefault="00EA5D31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13 osobników</w:t>
            </w:r>
          </w:p>
        </w:tc>
        <w:tc>
          <w:tcPr>
            <w:tcW w:w="981" w:type="dxa"/>
            <w:vMerge w:val="restart"/>
            <w:vAlign w:val="center"/>
          </w:tcPr>
          <w:p w:rsidR="00EA5D31" w:rsidRPr="00267010" w:rsidRDefault="00EA5D31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Merge w:val="restart"/>
            <w:vAlign w:val="center"/>
          </w:tcPr>
          <w:p w:rsidR="00EA5D31" w:rsidRPr="00267010" w:rsidRDefault="00EA5D31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Merge w:val="restart"/>
            <w:vAlign w:val="center"/>
          </w:tcPr>
          <w:p w:rsidR="00EA5D31" w:rsidRPr="00267010" w:rsidRDefault="00EA5D31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Merge w:val="restart"/>
            <w:vAlign w:val="center"/>
          </w:tcPr>
          <w:p w:rsidR="00EA5D31" w:rsidRPr="00267010" w:rsidRDefault="00EA5D31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Eu</w:t>
            </w:r>
          </w:p>
        </w:tc>
      </w:tr>
      <w:tr w:rsidR="00EA5D31" w:rsidRPr="00267010" w:rsidTr="00A13F9B">
        <w:tc>
          <w:tcPr>
            <w:tcW w:w="439" w:type="dxa"/>
            <w:vMerge/>
            <w:vAlign w:val="center"/>
          </w:tcPr>
          <w:p w:rsidR="00EA5D31" w:rsidRPr="00267010" w:rsidRDefault="00EA5D31" w:rsidP="00A13F9B">
            <w:pPr>
              <w:numPr>
                <w:ilvl w:val="0"/>
                <w:numId w:val="6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EA5D31" w:rsidRPr="00267010" w:rsidRDefault="00EA5D31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 xml:space="preserve">Żółw ozdobny – </w:t>
            </w: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żółtolicy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Trachemys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scripta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troostii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EA5D31" w:rsidRPr="00267010" w:rsidRDefault="00EA5D31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21 osobników</w:t>
            </w:r>
          </w:p>
        </w:tc>
        <w:tc>
          <w:tcPr>
            <w:tcW w:w="981" w:type="dxa"/>
            <w:vMerge/>
            <w:vAlign w:val="center"/>
          </w:tcPr>
          <w:p w:rsidR="00EA5D31" w:rsidRPr="00267010" w:rsidRDefault="00EA5D31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9" w:type="dxa"/>
            <w:vMerge/>
            <w:vAlign w:val="center"/>
          </w:tcPr>
          <w:p w:rsidR="00EA5D31" w:rsidRPr="00267010" w:rsidRDefault="00EA5D31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5" w:type="dxa"/>
            <w:vMerge/>
            <w:vAlign w:val="center"/>
          </w:tcPr>
          <w:p w:rsidR="00EA5D31" w:rsidRPr="00267010" w:rsidRDefault="00EA5D31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dxa"/>
            <w:vMerge/>
            <w:vAlign w:val="center"/>
          </w:tcPr>
          <w:p w:rsidR="00EA5D31" w:rsidRPr="00267010" w:rsidRDefault="00EA5D31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054F" w:rsidRPr="00267010" w:rsidTr="00A13F9B">
        <w:tc>
          <w:tcPr>
            <w:tcW w:w="439" w:type="dxa"/>
            <w:vAlign w:val="center"/>
          </w:tcPr>
          <w:p w:rsidR="0008054F" w:rsidRPr="00267010" w:rsidRDefault="0008054F" w:rsidP="00A13F9B">
            <w:pPr>
              <w:numPr>
                <w:ilvl w:val="0"/>
                <w:numId w:val="6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08054F" w:rsidRPr="00267010" w:rsidRDefault="0008054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Żółw stepowy (</w:t>
            </w:r>
            <w:proofErr w:type="spellStart"/>
            <w:r w:rsidR="00EA5D31" w:rsidRPr="00267010">
              <w:rPr>
                <w:rFonts w:ascii="Arial" w:hAnsi="Arial" w:cs="Arial"/>
                <w:i/>
                <w:sz w:val="16"/>
                <w:szCs w:val="16"/>
              </w:rPr>
              <w:t>Agrionemys</w:t>
            </w:r>
            <w:proofErr w:type="spellEnd"/>
            <w:r w:rsidR="00EA5D31"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EA5D31" w:rsidRPr="00267010">
              <w:rPr>
                <w:rFonts w:ascii="Arial" w:hAnsi="Arial" w:cs="Arial"/>
                <w:i/>
                <w:sz w:val="16"/>
                <w:szCs w:val="16"/>
              </w:rPr>
              <w:t>horsfieldii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08054F" w:rsidRPr="00267010" w:rsidRDefault="00EA5D31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10 osobników</w:t>
            </w:r>
          </w:p>
        </w:tc>
        <w:tc>
          <w:tcPr>
            <w:tcW w:w="981" w:type="dxa"/>
            <w:vAlign w:val="center"/>
          </w:tcPr>
          <w:p w:rsidR="0008054F" w:rsidRPr="00267010" w:rsidRDefault="00EA5D31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859" w:type="dxa"/>
            <w:vAlign w:val="center"/>
          </w:tcPr>
          <w:p w:rsidR="0008054F" w:rsidRPr="00267010" w:rsidRDefault="00EA5D31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VU</w:t>
            </w:r>
          </w:p>
        </w:tc>
        <w:tc>
          <w:tcPr>
            <w:tcW w:w="1085" w:type="dxa"/>
            <w:vAlign w:val="center"/>
          </w:tcPr>
          <w:p w:rsidR="0008054F" w:rsidRPr="00267010" w:rsidRDefault="00EA5D31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08054F" w:rsidRPr="00267010" w:rsidRDefault="00EA5D31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8054F" w:rsidRPr="00267010" w:rsidTr="00A13F9B">
        <w:tc>
          <w:tcPr>
            <w:tcW w:w="439" w:type="dxa"/>
            <w:vAlign w:val="center"/>
          </w:tcPr>
          <w:p w:rsidR="0008054F" w:rsidRPr="00267010" w:rsidRDefault="0008054F" w:rsidP="00A13F9B">
            <w:pPr>
              <w:numPr>
                <w:ilvl w:val="0"/>
                <w:numId w:val="6"/>
              </w:numPr>
              <w:spacing w:before="120" w:after="120" w:line="271" w:lineRule="auto"/>
              <w:ind w:left="426" w:hanging="42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vAlign w:val="center"/>
          </w:tcPr>
          <w:p w:rsidR="0008054F" w:rsidRPr="00267010" w:rsidRDefault="0008054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Żółwiak chiński (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Pelodiscus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sinensis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0" w:type="dxa"/>
            <w:vAlign w:val="center"/>
          </w:tcPr>
          <w:p w:rsidR="0008054F" w:rsidRPr="00267010" w:rsidRDefault="0008054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2 osobniki</w:t>
            </w:r>
          </w:p>
        </w:tc>
        <w:tc>
          <w:tcPr>
            <w:tcW w:w="981" w:type="dxa"/>
            <w:vAlign w:val="center"/>
          </w:tcPr>
          <w:p w:rsidR="0008054F" w:rsidRPr="00267010" w:rsidRDefault="0008054F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08054F" w:rsidRPr="00267010" w:rsidRDefault="00EA5D31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VU</w:t>
            </w:r>
          </w:p>
        </w:tc>
        <w:tc>
          <w:tcPr>
            <w:tcW w:w="1085" w:type="dxa"/>
            <w:vAlign w:val="center"/>
          </w:tcPr>
          <w:p w:rsidR="0008054F" w:rsidRPr="00267010" w:rsidRDefault="00EA5D31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08054F" w:rsidRPr="00267010" w:rsidRDefault="00EA5D31" w:rsidP="00A13F9B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2941FA" w:rsidRPr="00267010" w:rsidRDefault="002941FA" w:rsidP="002C3FAC">
      <w:pPr>
        <w:spacing w:before="120" w:after="120" w:line="271" w:lineRule="auto"/>
        <w:rPr>
          <w:rFonts w:ascii="Arial" w:hAnsi="Arial" w:cs="Arial"/>
          <w:sz w:val="22"/>
          <w:szCs w:val="22"/>
        </w:rPr>
      </w:pPr>
    </w:p>
    <w:p w:rsidR="006D5CEF" w:rsidRPr="00267010" w:rsidRDefault="006D5CEF" w:rsidP="002C3FAC">
      <w:pPr>
        <w:spacing w:before="120" w:after="120" w:line="271" w:lineRule="auto"/>
        <w:rPr>
          <w:rFonts w:ascii="Arial" w:hAnsi="Arial" w:cs="Arial"/>
          <w:sz w:val="22"/>
          <w:szCs w:val="22"/>
        </w:rPr>
      </w:pPr>
    </w:p>
    <w:p w:rsidR="00201150" w:rsidRPr="00267010" w:rsidRDefault="00201150" w:rsidP="002C3FAC">
      <w:pPr>
        <w:spacing w:before="120" w:after="120" w:line="271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267010">
        <w:rPr>
          <w:rFonts w:ascii="Arial" w:hAnsi="Arial" w:cs="Arial"/>
          <w:b/>
          <w:bCs/>
          <w:sz w:val="22"/>
          <w:szCs w:val="22"/>
          <w:u w:val="single"/>
        </w:rPr>
        <w:t>PTAKI</w:t>
      </w:r>
      <w:r w:rsidR="002467FE" w:rsidRPr="00267010">
        <w:rPr>
          <w:rFonts w:ascii="Arial" w:hAnsi="Arial" w:cs="Arial"/>
          <w:b/>
          <w:bCs/>
          <w:sz w:val="22"/>
          <w:szCs w:val="22"/>
          <w:u w:val="single"/>
        </w:rPr>
        <w:t xml:space="preserve"> (</w:t>
      </w:r>
      <w:r w:rsidR="0047088A" w:rsidRPr="00267010">
        <w:rPr>
          <w:rFonts w:ascii="Arial" w:hAnsi="Arial" w:cs="Arial"/>
          <w:b/>
          <w:bCs/>
          <w:sz w:val="22"/>
          <w:szCs w:val="22"/>
          <w:u w:val="single"/>
        </w:rPr>
        <w:t xml:space="preserve">20 </w:t>
      </w:r>
      <w:r w:rsidR="002467FE" w:rsidRPr="00267010">
        <w:rPr>
          <w:rFonts w:ascii="Arial" w:hAnsi="Arial" w:cs="Arial"/>
          <w:b/>
          <w:bCs/>
          <w:sz w:val="22"/>
          <w:szCs w:val="22"/>
          <w:u w:val="single"/>
        </w:rPr>
        <w:t>gatunków</w:t>
      </w:r>
      <w:r w:rsidR="0047088A" w:rsidRPr="00267010">
        <w:rPr>
          <w:rFonts w:ascii="Arial" w:hAnsi="Arial" w:cs="Arial"/>
          <w:b/>
          <w:bCs/>
          <w:sz w:val="22"/>
          <w:szCs w:val="22"/>
          <w:u w:val="single"/>
        </w:rPr>
        <w:t xml:space="preserve"> (28 taksonów razem z rasami)</w:t>
      </w:r>
      <w:r w:rsidR="002467FE" w:rsidRPr="00267010">
        <w:rPr>
          <w:rFonts w:ascii="Arial" w:hAnsi="Arial" w:cs="Arial"/>
          <w:b/>
          <w:bCs/>
          <w:sz w:val="22"/>
          <w:szCs w:val="22"/>
          <w:u w:val="single"/>
        </w:rPr>
        <w:t xml:space="preserve">, </w:t>
      </w:r>
      <w:r w:rsidR="0047088A" w:rsidRPr="00267010">
        <w:rPr>
          <w:rFonts w:ascii="Arial" w:hAnsi="Arial" w:cs="Arial"/>
          <w:b/>
          <w:bCs/>
          <w:sz w:val="22"/>
          <w:szCs w:val="22"/>
          <w:u w:val="single"/>
        </w:rPr>
        <w:t xml:space="preserve">113 </w:t>
      </w:r>
      <w:r w:rsidR="002467FE" w:rsidRPr="00267010">
        <w:rPr>
          <w:rFonts w:ascii="Arial" w:hAnsi="Arial" w:cs="Arial"/>
          <w:b/>
          <w:bCs/>
          <w:sz w:val="22"/>
          <w:szCs w:val="22"/>
          <w:u w:val="single"/>
        </w:rPr>
        <w:t>osobników):</w:t>
      </w:r>
    </w:p>
    <w:p w:rsidR="00BD175C" w:rsidRPr="00267010" w:rsidRDefault="008A5C1B" w:rsidP="002C3FAC">
      <w:pPr>
        <w:pStyle w:val="Akapitzlist"/>
        <w:numPr>
          <w:ilvl w:val="0"/>
          <w:numId w:val="8"/>
        </w:numPr>
        <w:spacing w:before="120" w:after="120" w:line="271" w:lineRule="auto"/>
        <w:ind w:left="284" w:hanging="284"/>
        <w:rPr>
          <w:rFonts w:ascii="Arial" w:hAnsi="Arial" w:cs="Arial"/>
          <w:sz w:val="22"/>
          <w:szCs w:val="22"/>
          <w:u w:val="single"/>
        </w:rPr>
      </w:pPr>
      <w:r w:rsidRPr="00267010">
        <w:rPr>
          <w:rFonts w:ascii="Arial" w:hAnsi="Arial" w:cs="Arial"/>
          <w:sz w:val="22"/>
          <w:szCs w:val="22"/>
          <w:u w:val="single"/>
        </w:rPr>
        <w:t xml:space="preserve">Dział Zoologiczny </w:t>
      </w:r>
      <w:proofErr w:type="spellStart"/>
      <w:r w:rsidR="00BD175C" w:rsidRPr="00267010">
        <w:rPr>
          <w:rFonts w:ascii="Arial" w:hAnsi="Arial" w:cs="Arial"/>
          <w:sz w:val="22"/>
          <w:szCs w:val="22"/>
          <w:u w:val="single"/>
        </w:rPr>
        <w:t>Egzorarium</w:t>
      </w:r>
      <w:proofErr w:type="spellEnd"/>
      <w:r w:rsidRPr="00267010">
        <w:rPr>
          <w:rFonts w:ascii="Arial" w:hAnsi="Arial" w:cs="Arial"/>
          <w:sz w:val="22"/>
          <w:szCs w:val="22"/>
          <w:u w:val="single"/>
        </w:rPr>
        <w:t xml:space="preserve"> (7 gatunków, 16 osobników):</w:t>
      </w:r>
    </w:p>
    <w:tbl>
      <w:tblPr>
        <w:tblW w:w="861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"/>
        <w:gridCol w:w="2586"/>
        <w:gridCol w:w="1688"/>
        <w:gridCol w:w="979"/>
        <w:gridCol w:w="857"/>
        <w:gridCol w:w="1084"/>
        <w:gridCol w:w="984"/>
      </w:tblGrid>
      <w:tr w:rsidR="00EE5973" w:rsidRPr="00267010" w:rsidTr="002467FE">
        <w:tc>
          <w:tcPr>
            <w:tcW w:w="439" w:type="dxa"/>
            <w:vAlign w:val="center"/>
          </w:tcPr>
          <w:p w:rsidR="00EE5973" w:rsidRPr="00267010" w:rsidRDefault="00EE5973" w:rsidP="002467FE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2586" w:type="dxa"/>
            <w:vAlign w:val="center"/>
          </w:tcPr>
          <w:p w:rsidR="00EE5973" w:rsidRPr="00267010" w:rsidRDefault="00EE5973" w:rsidP="002467FE">
            <w:pPr>
              <w:spacing w:before="120" w:after="120" w:line="271" w:lineRule="auto"/>
              <w:ind w:left="4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Gatunek</w:t>
            </w:r>
          </w:p>
        </w:tc>
        <w:tc>
          <w:tcPr>
            <w:tcW w:w="1688" w:type="dxa"/>
            <w:vAlign w:val="center"/>
          </w:tcPr>
          <w:p w:rsidR="00EE5973" w:rsidRPr="00267010" w:rsidRDefault="00EE5973" w:rsidP="002467FE">
            <w:pPr>
              <w:spacing w:before="120" w:after="120" w:line="271" w:lineRule="auto"/>
              <w:ind w:left="4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Liczba osobników</w:t>
            </w:r>
          </w:p>
        </w:tc>
        <w:tc>
          <w:tcPr>
            <w:tcW w:w="979" w:type="dxa"/>
            <w:vAlign w:val="center"/>
          </w:tcPr>
          <w:p w:rsidR="00EE5973" w:rsidRPr="00267010" w:rsidRDefault="00EE5973" w:rsidP="002467FE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CITES</w:t>
            </w:r>
          </w:p>
        </w:tc>
        <w:tc>
          <w:tcPr>
            <w:tcW w:w="857" w:type="dxa"/>
            <w:vAlign w:val="center"/>
          </w:tcPr>
          <w:p w:rsidR="00EE5973" w:rsidRPr="00267010" w:rsidRDefault="00EE5973" w:rsidP="002467FE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IUCN</w:t>
            </w:r>
          </w:p>
        </w:tc>
        <w:tc>
          <w:tcPr>
            <w:tcW w:w="1084" w:type="dxa"/>
            <w:vAlign w:val="center"/>
          </w:tcPr>
          <w:p w:rsidR="00EE5973" w:rsidRPr="00267010" w:rsidRDefault="00EE5973" w:rsidP="002467FE">
            <w:pPr>
              <w:spacing w:before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Ochrona</w:t>
            </w:r>
          </w:p>
          <w:p w:rsidR="00EE5973" w:rsidRPr="00267010" w:rsidRDefault="00EE5973" w:rsidP="002467FE">
            <w:pPr>
              <w:spacing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gatunkowa</w:t>
            </w:r>
          </w:p>
        </w:tc>
        <w:tc>
          <w:tcPr>
            <w:tcW w:w="984" w:type="dxa"/>
            <w:vAlign w:val="center"/>
          </w:tcPr>
          <w:p w:rsidR="00EE5973" w:rsidRPr="00267010" w:rsidRDefault="00EE5973" w:rsidP="002467FE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Gatunki obce</w:t>
            </w:r>
          </w:p>
        </w:tc>
      </w:tr>
      <w:tr w:rsidR="00BC758A" w:rsidRPr="00267010" w:rsidTr="002467FE">
        <w:tc>
          <w:tcPr>
            <w:tcW w:w="439" w:type="dxa"/>
            <w:vAlign w:val="center"/>
          </w:tcPr>
          <w:p w:rsidR="00BC758A" w:rsidRPr="00267010" w:rsidRDefault="00BC758A" w:rsidP="002467FE">
            <w:pPr>
              <w:numPr>
                <w:ilvl w:val="0"/>
                <w:numId w:val="3"/>
              </w:numPr>
              <w:spacing w:before="120" w:after="120" w:line="271" w:lineRule="auto"/>
              <w:ind w:right="-11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6" w:type="dxa"/>
            <w:vAlign w:val="center"/>
          </w:tcPr>
          <w:p w:rsidR="00BC758A" w:rsidRPr="00267010" w:rsidRDefault="00BC758A" w:rsidP="002467FE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Czubacz zmienny (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Crax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rubra</w:t>
            </w:r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88" w:type="dxa"/>
            <w:vAlign w:val="center"/>
          </w:tcPr>
          <w:p w:rsidR="00BC758A" w:rsidRPr="00267010" w:rsidRDefault="00BC758A" w:rsidP="002467FE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3 osobniki</w:t>
            </w:r>
          </w:p>
        </w:tc>
        <w:tc>
          <w:tcPr>
            <w:tcW w:w="979" w:type="dxa"/>
            <w:vAlign w:val="center"/>
          </w:tcPr>
          <w:p w:rsidR="00BC758A" w:rsidRPr="00267010" w:rsidRDefault="00BC758A" w:rsidP="002467FE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7" w:type="dxa"/>
            <w:vAlign w:val="center"/>
          </w:tcPr>
          <w:p w:rsidR="00BC758A" w:rsidRPr="00267010" w:rsidRDefault="00BC758A" w:rsidP="002467FE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VU</w:t>
            </w:r>
          </w:p>
        </w:tc>
        <w:tc>
          <w:tcPr>
            <w:tcW w:w="1084" w:type="dxa"/>
            <w:vAlign w:val="center"/>
          </w:tcPr>
          <w:p w:rsidR="00BC758A" w:rsidRPr="00267010" w:rsidRDefault="00BD175C" w:rsidP="002467FE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4" w:type="dxa"/>
            <w:vAlign w:val="center"/>
          </w:tcPr>
          <w:p w:rsidR="00BC758A" w:rsidRPr="00267010" w:rsidRDefault="00BD175C" w:rsidP="002467FE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C758A" w:rsidRPr="00267010" w:rsidTr="002467FE">
        <w:tc>
          <w:tcPr>
            <w:tcW w:w="439" w:type="dxa"/>
            <w:vAlign w:val="center"/>
          </w:tcPr>
          <w:p w:rsidR="00BC758A" w:rsidRPr="00267010" w:rsidRDefault="00BC758A" w:rsidP="002467FE">
            <w:pPr>
              <w:numPr>
                <w:ilvl w:val="0"/>
                <w:numId w:val="3"/>
              </w:numPr>
              <w:spacing w:before="120" w:after="120" w:line="271" w:lineRule="auto"/>
              <w:ind w:right="-11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6" w:type="dxa"/>
            <w:vAlign w:val="center"/>
          </w:tcPr>
          <w:p w:rsidR="00BC758A" w:rsidRPr="00267010" w:rsidRDefault="00BD175C" w:rsidP="002467FE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Konura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czarnogłowa (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Aratinga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nenday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88" w:type="dxa"/>
            <w:vAlign w:val="center"/>
          </w:tcPr>
          <w:p w:rsidR="00BC758A" w:rsidRPr="00267010" w:rsidRDefault="00BD175C" w:rsidP="002467FE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 osobnik</w:t>
            </w:r>
          </w:p>
        </w:tc>
        <w:tc>
          <w:tcPr>
            <w:tcW w:w="979" w:type="dxa"/>
            <w:vAlign w:val="center"/>
          </w:tcPr>
          <w:p w:rsidR="00BC758A" w:rsidRPr="00267010" w:rsidRDefault="00BD175C" w:rsidP="002467FE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857" w:type="dxa"/>
            <w:vAlign w:val="center"/>
          </w:tcPr>
          <w:p w:rsidR="00BC758A" w:rsidRPr="00267010" w:rsidRDefault="00BD175C" w:rsidP="002467FE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4" w:type="dxa"/>
            <w:vAlign w:val="center"/>
          </w:tcPr>
          <w:p w:rsidR="00BC758A" w:rsidRPr="00267010" w:rsidRDefault="00BD175C" w:rsidP="002467FE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4" w:type="dxa"/>
            <w:vAlign w:val="center"/>
          </w:tcPr>
          <w:p w:rsidR="00BC758A" w:rsidRPr="00267010" w:rsidRDefault="00BD175C" w:rsidP="002467FE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C758A" w:rsidRPr="00267010" w:rsidTr="002467FE">
        <w:tc>
          <w:tcPr>
            <w:tcW w:w="439" w:type="dxa"/>
            <w:vAlign w:val="center"/>
          </w:tcPr>
          <w:p w:rsidR="00BC758A" w:rsidRPr="00267010" w:rsidRDefault="00BC758A" w:rsidP="002467FE">
            <w:pPr>
              <w:numPr>
                <w:ilvl w:val="0"/>
                <w:numId w:val="3"/>
              </w:numPr>
              <w:spacing w:before="120" w:after="120" w:line="271" w:lineRule="auto"/>
              <w:ind w:right="-11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6" w:type="dxa"/>
            <w:vAlign w:val="center"/>
          </w:tcPr>
          <w:p w:rsidR="00BC758A" w:rsidRPr="00267010" w:rsidRDefault="00BD175C" w:rsidP="002467FE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Tukan wielki (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Ramphastos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toco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88" w:type="dxa"/>
            <w:vAlign w:val="center"/>
          </w:tcPr>
          <w:p w:rsidR="00BC758A" w:rsidRPr="00267010" w:rsidRDefault="00BD175C" w:rsidP="002467FE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 osobnik</w:t>
            </w:r>
          </w:p>
        </w:tc>
        <w:tc>
          <w:tcPr>
            <w:tcW w:w="979" w:type="dxa"/>
            <w:vAlign w:val="center"/>
          </w:tcPr>
          <w:p w:rsidR="00BC758A" w:rsidRPr="00267010" w:rsidRDefault="00BD175C" w:rsidP="002467FE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857" w:type="dxa"/>
            <w:vAlign w:val="center"/>
          </w:tcPr>
          <w:p w:rsidR="00BC758A" w:rsidRPr="00267010" w:rsidRDefault="00BD175C" w:rsidP="002467FE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4" w:type="dxa"/>
            <w:vAlign w:val="center"/>
          </w:tcPr>
          <w:p w:rsidR="00BC758A" w:rsidRPr="00267010" w:rsidRDefault="00BD175C" w:rsidP="002467FE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4" w:type="dxa"/>
            <w:vAlign w:val="center"/>
          </w:tcPr>
          <w:p w:rsidR="00BC758A" w:rsidRPr="00267010" w:rsidRDefault="00BD175C" w:rsidP="002467FE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C758A" w:rsidRPr="00267010" w:rsidTr="002467FE">
        <w:tc>
          <w:tcPr>
            <w:tcW w:w="439" w:type="dxa"/>
            <w:vAlign w:val="center"/>
          </w:tcPr>
          <w:p w:rsidR="00BC758A" w:rsidRPr="00267010" w:rsidRDefault="00BC758A" w:rsidP="002467FE">
            <w:pPr>
              <w:numPr>
                <w:ilvl w:val="0"/>
                <w:numId w:val="3"/>
              </w:numPr>
              <w:spacing w:before="120" w:after="120" w:line="271" w:lineRule="auto"/>
              <w:ind w:right="-11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6" w:type="dxa"/>
            <w:vAlign w:val="center"/>
          </w:tcPr>
          <w:p w:rsidR="00BC758A" w:rsidRPr="00267010" w:rsidRDefault="00BD175C" w:rsidP="002467FE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Ara zielona (</w:t>
            </w:r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Ara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militaris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88" w:type="dxa"/>
            <w:vAlign w:val="center"/>
          </w:tcPr>
          <w:p w:rsidR="00BC758A" w:rsidRPr="00267010" w:rsidRDefault="00BD175C" w:rsidP="002467FE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2 osobniki</w:t>
            </w:r>
          </w:p>
        </w:tc>
        <w:tc>
          <w:tcPr>
            <w:tcW w:w="979" w:type="dxa"/>
            <w:vAlign w:val="center"/>
          </w:tcPr>
          <w:p w:rsidR="00BC758A" w:rsidRPr="00267010" w:rsidRDefault="00BD175C" w:rsidP="002467FE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857" w:type="dxa"/>
            <w:vAlign w:val="center"/>
          </w:tcPr>
          <w:p w:rsidR="00BC758A" w:rsidRPr="00267010" w:rsidRDefault="00BD175C" w:rsidP="002467FE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VU</w:t>
            </w:r>
          </w:p>
        </w:tc>
        <w:tc>
          <w:tcPr>
            <w:tcW w:w="1084" w:type="dxa"/>
            <w:vAlign w:val="center"/>
          </w:tcPr>
          <w:p w:rsidR="00BC758A" w:rsidRPr="00267010" w:rsidRDefault="00BD175C" w:rsidP="002467FE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4" w:type="dxa"/>
            <w:vAlign w:val="center"/>
          </w:tcPr>
          <w:p w:rsidR="00BC758A" w:rsidRPr="00267010" w:rsidRDefault="00BD175C" w:rsidP="002467FE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C758A" w:rsidRPr="00267010" w:rsidTr="002467FE">
        <w:tc>
          <w:tcPr>
            <w:tcW w:w="439" w:type="dxa"/>
            <w:vAlign w:val="center"/>
          </w:tcPr>
          <w:p w:rsidR="00BC758A" w:rsidRPr="00267010" w:rsidRDefault="00BC758A" w:rsidP="002467FE">
            <w:pPr>
              <w:numPr>
                <w:ilvl w:val="0"/>
                <w:numId w:val="3"/>
              </w:numPr>
              <w:spacing w:before="120" w:after="120" w:line="271" w:lineRule="auto"/>
              <w:ind w:right="-11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6" w:type="dxa"/>
            <w:vAlign w:val="center"/>
          </w:tcPr>
          <w:p w:rsidR="00BC758A" w:rsidRPr="00267010" w:rsidRDefault="00BD175C" w:rsidP="002467FE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Żako większa (kongijskie) (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Psittacus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erithacus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88" w:type="dxa"/>
            <w:vAlign w:val="center"/>
          </w:tcPr>
          <w:p w:rsidR="00BC758A" w:rsidRPr="00267010" w:rsidRDefault="00BD175C" w:rsidP="002467FE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6 osobników</w:t>
            </w:r>
          </w:p>
        </w:tc>
        <w:tc>
          <w:tcPr>
            <w:tcW w:w="979" w:type="dxa"/>
            <w:vAlign w:val="center"/>
          </w:tcPr>
          <w:p w:rsidR="00BC758A" w:rsidRPr="00267010" w:rsidRDefault="00BD175C" w:rsidP="002467FE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857" w:type="dxa"/>
            <w:vAlign w:val="center"/>
          </w:tcPr>
          <w:p w:rsidR="00BC758A" w:rsidRPr="00267010" w:rsidRDefault="00BD175C" w:rsidP="002467FE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EN</w:t>
            </w:r>
          </w:p>
        </w:tc>
        <w:tc>
          <w:tcPr>
            <w:tcW w:w="1084" w:type="dxa"/>
            <w:vAlign w:val="center"/>
          </w:tcPr>
          <w:p w:rsidR="00BC758A" w:rsidRPr="00267010" w:rsidRDefault="00BD175C" w:rsidP="002467FE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4" w:type="dxa"/>
            <w:vAlign w:val="center"/>
          </w:tcPr>
          <w:p w:rsidR="00BC758A" w:rsidRPr="00267010" w:rsidRDefault="00BD175C" w:rsidP="002467FE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C758A" w:rsidRPr="00267010" w:rsidTr="002467FE">
        <w:tc>
          <w:tcPr>
            <w:tcW w:w="439" w:type="dxa"/>
            <w:vAlign w:val="center"/>
          </w:tcPr>
          <w:p w:rsidR="00BC758A" w:rsidRPr="00267010" w:rsidRDefault="00BC758A" w:rsidP="002467FE">
            <w:pPr>
              <w:numPr>
                <w:ilvl w:val="0"/>
                <w:numId w:val="3"/>
              </w:numPr>
              <w:spacing w:before="120" w:after="120" w:line="271" w:lineRule="auto"/>
              <w:ind w:right="-11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6" w:type="dxa"/>
            <w:vAlign w:val="center"/>
          </w:tcPr>
          <w:p w:rsidR="00BC758A" w:rsidRPr="00267010" w:rsidRDefault="00BD175C" w:rsidP="002467FE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 xml:space="preserve">Aleksandretta </w:t>
            </w: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obrożna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Psittacula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krameri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88" w:type="dxa"/>
            <w:vAlign w:val="center"/>
          </w:tcPr>
          <w:p w:rsidR="00BC758A" w:rsidRPr="00267010" w:rsidRDefault="00BD175C" w:rsidP="002467FE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 osobnik</w:t>
            </w:r>
          </w:p>
        </w:tc>
        <w:tc>
          <w:tcPr>
            <w:tcW w:w="979" w:type="dxa"/>
            <w:vAlign w:val="center"/>
          </w:tcPr>
          <w:p w:rsidR="00BC758A" w:rsidRPr="00267010" w:rsidRDefault="00BD175C" w:rsidP="002467FE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7" w:type="dxa"/>
            <w:vAlign w:val="center"/>
          </w:tcPr>
          <w:p w:rsidR="00BC758A" w:rsidRPr="00267010" w:rsidRDefault="00BD175C" w:rsidP="002467FE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4" w:type="dxa"/>
            <w:vAlign w:val="center"/>
          </w:tcPr>
          <w:p w:rsidR="00BC758A" w:rsidRPr="00267010" w:rsidRDefault="00BD175C" w:rsidP="002467FE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4" w:type="dxa"/>
            <w:vAlign w:val="center"/>
          </w:tcPr>
          <w:p w:rsidR="00BC758A" w:rsidRPr="00267010" w:rsidRDefault="00BD175C" w:rsidP="002467FE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C758A" w:rsidRPr="00267010" w:rsidTr="002467FE">
        <w:tc>
          <w:tcPr>
            <w:tcW w:w="439" w:type="dxa"/>
            <w:vAlign w:val="center"/>
          </w:tcPr>
          <w:p w:rsidR="00BC758A" w:rsidRPr="00267010" w:rsidRDefault="00BC758A" w:rsidP="002467FE">
            <w:pPr>
              <w:numPr>
                <w:ilvl w:val="0"/>
                <w:numId w:val="3"/>
              </w:numPr>
              <w:spacing w:before="120" w:after="120" w:line="271" w:lineRule="auto"/>
              <w:ind w:right="-11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6" w:type="dxa"/>
            <w:vAlign w:val="center"/>
          </w:tcPr>
          <w:p w:rsidR="00BC758A" w:rsidRPr="00267010" w:rsidRDefault="00BD175C" w:rsidP="002467FE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Księżniczka słonecz</w:t>
            </w:r>
            <w:r w:rsidR="008A5C1B" w:rsidRPr="00267010">
              <w:rPr>
                <w:rFonts w:ascii="Arial" w:hAnsi="Arial" w:cs="Arial"/>
                <w:sz w:val="16"/>
                <w:szCs w:val="16"/>
              </w:rPr>
              <w:t>n</w:t>
            </w:r>
            <w:r w:rsidRPr="00267010">
              <w:rPr>
                <w:rFonts w:ascii="Arial" w:hAnsi="Arial" w:cs="Arial"/>
                <w:sz w:val="16"/>
                <w:szCs w:val="16"/>
              </w:rPr>
              <w:t>a</w:t>
            </w:r>
            <w:r w:rsidR="008A5C1B"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8A5C1B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Polytelis</w:t>
            </w:r>
            <w:proofErr w:type="spellEnd"/>
            <w:r w:rsidR="008A5C1B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A5C1B"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anthopeplus</w:t>
            </w:r>
            <w:proofErr w:type="spellEnd"/>
            <w:r w:rsidR="008A5C1B"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88" w:type="dxa"/>
            <w:vAlign w:val="center"/>
          </w:tcPr>
          <w:p w:rsidR="00BC758A" w:rsidRPr="00267010" w:rsidRDefault="008A5C1B" w:rsidP="002467FE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2 osobniki</w:t>
            </w:r>
          </w:p>
        </w:tc>
        <w:tc>
          <w:tcPr>
            <w:tcW w:w="979" w:type="dxa"/>
            <w:vAlign w:val="center"/>
          </w:tcPr>
          <w:p w:rsidR="00BC758A" w:rsidRPr="00267010" w:rsidRDefault="008A5C1B" w:rsidP="002467FE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857" w:type="dxa"/>
            <w:vAlign w:val="center"/>
          </w:tcPr>
          <w:p w:rsidR="00BC758A" w:rsidRPr="00267010" w:rsidRDefault="008A5C1B" w:rsidP="002467FE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4" w:type="dxa"/>
            <w:vAlign w:val="center"/>
          </w:tcPr>
          <w:p w:rsidR="00BC758A" w:rsidRPr="00267010" w:rsidRDefault="008A5C1B" w:rsidP="002467FE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4" w:type="dxa"/>
            <w:vAlign w:val="center"/>
          </w:tcPr>
          <w:p w:rsidR="00BC758A" w:rsidRPr="00267010" w:rsidRDefault="008A5C1B" w:rsidP="002467FE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33018E" w:rsidRPr="00267010" w:rsidRDefault="0033018E" w:rsidP="0047088A">
      <w:pPr>
        <w:pStyle w:val="Akapitzlist"/>
        <w:spacing w:before="120" w:after="120" w:line="271" w:lineRule="auto"/>
        <w:ind w:left="0"/>
        <w:contextualSpacing w:val="0"/>
        <w:rPr>
          <w:rFonts w:ascii="Arial" w:hAnsi="Arial" w:cs="Arial"/>
          <w:sz w:val="22"/>
          <w:szCs w:val="22"/>
        </w:rPr>
      </w:pPr>
    </w:p>
    <w:p w:rsidR="008A5C1B" w:rsidRPr="00267010" w:rsidRDefault="008A5C1B" w:rsidP="0047088A">
      <w:pPr>
        <w:pStyle w:val="Akapitzlist"/>
        <w:numPr>
          <w:ilvl w:val="0"/>
          <w:numId w:val="8"/>
        </w:numPr>
        <w:spacing w:before="120" w:after="120" w:line="271" w:lineRule="auto"/>
        <w:ind w:left="284" w:hanging="284"/>
        <w:contextualSpacing w:val="0"/>
        <w:rPr>
          <w:rFonts w:ascii="Arial" w:hAnsi="Arial" w:cs="Arial"/>
          <w:sz w:val="22"/>
          <w:szCs w:val="22"/>
          <w:u w:val="single"/>
        </w:rPr>
      </w:pPr>
      <w:r w:rsidRPr="00267010">
        <w:rPr>
          <w:rFonts w:ascii="Arial" w:hAnsi="Arial" w:cs="Arial"/>
          <w:sz w:val="22"/>
          <w:szCs w:val="22"/>
          <w:u w:val="single"/>
        </w:rPr>
        <w:t>Dział Zoologiczny Park Kazimierz</w:t>
      </w:r>
      <w:r w:rsidR="00DB039B" w:rsidRPr="00267010">
        <w:rPr>
          <w:rFonts w:ascii="Arial" w:hAnsi="Arial" w:cs="Arial"/>
          <w:sz w:val="22"/>
          <w:szCs w:val="22"/>
          <w:u w:val="single"/>
        </w:rPr>
        <w:t xml:space="preserve"> (13 gatunków (21 </w:t>
      </w:r>
      <w:r w:rsidR="0047088A" w:rsidRPr="00267010">
        <w:rPr>
          <w:rFonts w:ascii="Arial" w:hAnsi="Arial" w:cs="Arial"/>
          <w:sz w:val="22"/>
          <w:szCs w:val="22"/>
          <w:u w:val="single"/>
        </w:rPr>
        <w:t xml:space="preserve">taksonów </w:t>
      </w:r>
      <w:r w:rsidR="00DB039B" w:rsidRPr="00267010">
        <w:rPr>
          <w:rFonts w:ascii="Arial" w:hAnsi="Arial" w:cs="Arial"/>
          <w:sz w:val="22"/>
          <w:szCs w:val="22"/>
          <w:u w:val="single"/>
        </w:rPr>
        <w:t>raze</w:t>
      </w:r>
      <w:r w:rsidR="001B7607" w:rsidRPr="00267010">
        <w:rPr>
          <w:rFonts w:ascii="Arial" w:hAnsi="Arial" w:cs="Arial"/>
          <w:sz w:val="22"/>
          <w:szCs w:val="22"/>
          <w:u w:val="single"/>
        </w:rPr>
        <w:t>m</w:t>
      </w:r>
      <w:r w:rsidR="00DB039B" w:rsidRPr="00267010">
        <w:rPr>
          <w:rFonts w:ascii="Arial" w:hAnsi="Arial" w:cs="Arial"/>
          <w:sz w:val="22"/>
          <w:szCs w:val="22"/>
          <w:u w:val="single"/>
        </w:rPr>
        <w:t xml:space="preserve"> z rasami)</w:t>
      </w:r>
      <w:r w:rsidR="0047088A" w:rsidRPr="00267010">
        <w:rPr>
          <w:rFonts w:ascii="Arial" w:hAnsi="Arial" w:cs="Arial"/>
          <w:sz w:val="22"/>
          <w:szCs w:val="22"/>
          <w:u w:val="single"/>
        </w:rPr>
        <w:t xml:space="preserve"> 97 </w:t>
      </w:r>
      <w:r w:rsidR="00DB039B" w:rsidRPr="00267010">
        <w:rPr>
          <w:rFonts w:ascii="Arial" w:hAnsi="Arial" w:cs="Arial"/>
          <w:sz w:val="22"/>
          <w:szCs w:val="22"/>
          <w:u w:val="single"/>
        </w:rPr>
        <w:t>osobników)</w:t>
      </w:r>
      <w:r w:rsidRPr="00267010">
        <w:rPr>
          <w:rFonts w:ascii="Arial" w:hAnsi="Arial" w:cs="Arial"/>
          <w:sz w:val="22"/>
          <w:szCs w:val="22"/>
          <w:u w:val="single"/>
        </w:rPr>
        <w:t>:</w:t>
      </w:r>
    </w:p>
    <w:tbl>
      <w:tblPr>
        <w:tblW w:w="861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"/>
        <w:gridCol w:w="2586"/>
        <w:gridCol w:w="1688"/>
        <w:gridCol w:w="979"/>
        <w:gridCol w:w="857"/>
        <w:gridCol w:w="1084"/>
        <w:gridCol w:w="984"/>
      </w:tblGrid>
      <w:tr w:rsidR="0033018E" w:rsidRPr="00267010" w:rsidTr="0047088A">
        <w:tc>
          <w:tcPr>
            <w:tcW w:w="439" w:type="dxa"/>
            <w:vAlign w:val="center"/>
          </w:tcPr>
          <w:p w:rsidR="0033018E" w:rsidRPr="00267010" w:rsidRDefault="0033018E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lastRenderedPageBreak/>
              <w:t>Lp.</w:t>
            </w:r>
          </w:p>
        </w:tc>
        <w:tc>
          <w:tcPr>
            <w:tcW w:w="2586" w:type="dxa"/>
            <w:vAlign w:val="center"/>
          </w:tcPr>
          <w:p w:rsidR="0033018E" w:rsidRPr="00267010" w:rsidRDefault="0033018E" w:rsidP="0047088A">
            <w:pPr>
              <w:spacing w:before="120" w:after="120" w:line="271" w:lineRule="auto"/>
              <w:ind w:left="4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Gatunek</w:t>
            </w:r>
          </w:p>
        </w:tc>
        <w:tc>
          <w:tcPr>
            <w:tcW w:w="1688" w:type="dxa"/>
            <w:vAlign w:val="center"/>
          </w:tcPr>
          <w:p w:rsidR="0033018E" w:rsidRPr="00267010" w:rsidRDefault="0033018E" w:rsidP="0047088A">
            <w:pPr>
              <w:spacing w:before="120" w:after="120" w:line="271" w:lineRule="auto"/>
              <w:ind w:left="4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Liczba osobników</w:t>
            </w:r>
          </w:p>
        </w:tc>
        <w:tc>
          <w:tcPr>
            <w:tcW w:w="979" w:type="dxa"/>
            <w:vAlign w:val="center"/>
          </w:tcPr>
          <w:p w:rsidR="0033018E" w:rsidRPr="00267010" w:rsidRDefault="0033018E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CITES</w:t>
            </w:r>
          </w:p>
        </w:tc>
        <w:tc>
          <w:tcPr>
            <w:tcW w:w="857" w:type="dxa"/>
            <w:vAlign w:val="center"/>
          </w:tcPr>
          <w:p w:rsidR="0033018E" w:rsidRPr="00267010" w:rsidRDefault="0033018E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IUCN</w:t>
            </w:r>
          </w:p>
        </w:tc>
        <w:tc>
          <w:tcPr>
            <w:tcW w:w="1084" w:type="dxa"/>
            <w:vAlign w:val="center"/>
          </w:tcPr>
          <w:p w:rsidR="0033018E" w:rsidRPr="00267010" w:rsidRDefault="0033018E" w:rsidP="0047088A">
            <w:pPr>
              <w:spacing w:before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Ochrona</w:t>
            </w:r>
          </w:p>
          <w:p w:rsidR="0033018E" w:rsidRPr="00267010" w:rsidRDefault="0033018E" w:rsidP="0047088A">
            <w:pPr>
              <w:spacing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gatunkowa</w:t>
            </w:r>
          </w:p>
        </w:tc>
        <w:tc>
          <w:tcPr>
            <w:tcW w:w="984" w:type="dxa"/>
            <w:vAlign w:val="center"/>
          </w:tcPr>
          <w:p w:rsidR="0033018E" w:rsidRPr="00267010" w:rsidRDefault="0033018E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Gatunki obce</w:t>
            </w:r>
          </w:p>
        </w:tc>
      </w:tr>
      <w:tr w:rsidR="0033018E" w:rsidRPr="00267010" w:rsidTr="0047088A">
        <w:tc>
          <w:tcPr>
            <w:tcW w:w="439" w:type="dxa"/>
            <w:vAlign w:val="center"/>
          </w:tcPr>
          <w:p w:rsidR="0033018E" w:rsidRPr="00267010" w:rsidRDefault="0033018E" w:rsidP="0047088A">
            <w:pPr>
              <w:numPr>
                <w:ilvl w:val="0"/>
                <w:numId w:val="11"/>
              </w:numPr>
              <w:spacing w:before="120" w:after="120" w:line="271" w:lineRule="auto"/>
              <w:ind w:right="-11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6" w:type="dxa"/>
            <w:vAlign w:val="center"/>
          </w:tcPr>
          <w:p w:rsidR="0033018E" w:rsidRPr="00267010" w:rsidRDefault="0033018E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Kiściec srebrzysty (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Lophura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nycthemera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88" w:type="dxa"/>
            <w:vAlign w:val="center"/>
          </w:tcPr>
          <w:p w:rsidR="0033018E" w:rsidRPr="00267010" w:rsidRDefault="0033018E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3 osobniki</w:t>
            </w:r>
          </w:p>
        </w:tc>
        <w:tc>
          <w:tcPr>
            <w:tcW w:w="979" w:type="dxa"/>
            <w:vAlign w:val="center"/>
          </w:tcPr>
          <w:p w:rsidR="0033018E" w:rsidRPr="00267010" w:rsidRDefault="0033018E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7" w:type="dxa"/>
            <w:vAlign w:val="center"/>
          </w:tcPr>
          <w:p w:rsidR="0033018E" w:rsidRPr="00267010" w:rsidRDefault="0033018E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4" w:type="dxa"/>
            <w:vAlign w:val="center"/>
          </w:tcPr>
          <w:p w:rsidR="0033018E" w:rsidRPr="00267010" w:rsidRDefault="0033018E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4" w:type="dxa"/>
            <w:vAlign w:val="center"/>
          </w:tcPr>
          <w:p w:rsidR="0033018E" w:rsidRPr="00267010" w:rsidRDefault="0033018E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3018E" w:rsidRPr="00267010" w:rsidTr="0047088A">
        <w:tc>
          <w:tcPr>
            <w:tcW w:w="439" w:type="dxa"/>
            <w:vAlign w:val="center"/>
          </w:tcPr>
          <w:p w:rsidR="0033018E" w:rsidRPr="00267010" w:rsidRDefault="0033018E" w:rsidP="0047088A">
            <w:pPr>
              <w:numPr>
                <w:ilvl w:val="0"/>
                <w:numId w:val="11"/>
              </w:numPr>
              <w:spacing w:before="120" w:after="120" w:line="271" w:lineRule="auto"/>
              <w:ind w:right="-11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6" w:type="dxa"/>
            <w:vAlign w:val="center"/>
          </w:tcPr>
          <w:p w:rsidR="0033018E" w:rsidRPr="00267010" w:rsidRDefault="0033018E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Bażant królewski (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Syrmaticus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reevesii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88" w:type="dxa"/>
            <w:vAlign w:val="center"/>
          </w:tcPr>
          <w:p w:rsidR="0033018E" w:rsidRPr="00267010" w:rsidRDefault="0033018E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 osobnik</w:t>
            </w:r>
          </w:p>
        </w:tc>
        <w:tc>
          <w:tcPr>
            <w:tcW w:w="979" w:type="dxa"/>
            <w:vAlign w:val="center"/>
          </w:tcPr>
          <w:p w:rsidR="0033018E" w:rsidRPr="00267010" w:rsidRDefault="0033018E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857" w:type="dxa"/>
            <w:vAlign w:val="center"/>
          </w:tcPr>
          <w:p w:rsidR="0033018E" w:rsidRPr="00267010" w:rsidRDefault="0033018E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VU</w:t>
            </w:r>
          </w:p>
        </w:tc>
        <w:tc>
          <w:tcPr>
            <w:tcW w:w="1084" w:type="dxa"/>
            <w:vAlign w:val="center"/>
          </w:tcPr>
          <w:p w:rsidR="0033018E" w:rsidRPr="00267010" w:rsidRDefault="0033018E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4" w:type="dxa"/>
            <w:vAlign w:val="center"/>
          </w:tcPr>
          <w:p w:rsidR="0033018E" w:rsidRPr="00267010" w:rsidRDefault="0033018E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3018E" w:rsidRPr="00267010" w:rsidTr="0047088A">
        <w:tc>
          <w:tcPr>
            <w:tcW w:w="439" w:type="dxa"/>
            <w:vAlign w:val="center"/>
          </w:tcPr>
          <w:p w:rsidR="0033018E" w:rsidRPr="00267010" w:rsidRDefault="0033018E" w:rsidP="0047088A">
            <w:pPr>
              <w:numPr>
                <w:ilvl w:val="0"/>
                <w:numId w:val="11"/>
              </w:numPr>
              <w:spacing w:before="120" w:after="120" w:line="271" w:lineRule="auto"/>
              <w:ind w:right="-11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6" w:type="dxa"/>
            <w:vAlign w:val="center"/>
          </w:tcPr>
          <w:p w:rsidR="0033018E" w:rsidRPr="00267010" w:rsidRDefault="0033018E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Emu (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Dromaius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novaehollandiae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88" w:type="dxa"/>
            <w:vAlign w:val="center"/>
          </w:tcPr>
          <w:p w:rsidR="0033018E" w:rsidRPr="00267010" w:rsidRDefault="0033018E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 osobnik</w:t>
            </w:r>
          </w:p>
        </w:tc>
        <w:tc>
          <w:tcPr>
            <w:tcW w:w="979" w:type="dxa"/>
            <w:vAlign w:val="center"/>
          </w:tcPr>
          <w:p w:rsidR="0033018E" w:rsidRPr="00267010" w:rsidRDefault="0033018E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7" w:type="dxa"/>
            <w:vAlign w:val="center"/>
          </w:tcPr>
          <w:p w:rsidR="0033018E" w:rsidRPr="00267010" w:rsidRDefault="0033018E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4" w:type="dxa"/>
            <w:vAlign w:val="center"/>
          </w:tcPr>
          <w:p w:rsidR="0033018E" w:rsidRPr="00267010" w:rsidRDefault="0033018E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4" w:type="dxa"/>
            <w:vAlign w:val="center"/>
          </w:tcPr>
          <w:p w:rsidR="0033018E" w:rsidRPr="00267010" w:rsidRDefault="0033018E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7135" w:rsidRPr="00267010" w:rsidTr="0047088A">
        <w:tc>
          <w:tcPr>
            <w:tcW w:w="439" w:type="dxa"/>
            <w:vMerge w:val="restart"/>
            <w:vAlign w:val="center"/>
          </w:tcPr>
          <w:p w:rsidR="00947135" w:rsidRPr="00267010" w:rsidRDefault="00947135" w:rsidP="0047088A">
            <w:pPr>
              <w:numPr>
                <w:ilvl w:val="0"/>
                <w:numId w:val="11"/>
              </w:numPr>
              <w:spacing w:before="120" w:after="120" w:line="271" w:lineRule="auto"/>
              <w:ind w:right="-11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6" w:type="dxa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Gęś domowa (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Anser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domesticus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88" w:type="dxa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5 osobników</w:t>
            </w:r>
          </w:p>
        </w:tc>
        <w:tc>
          <w:tcPr>
            <w:tcW w:w="979" w:type="dxa"/>
            <w:vMerge w:val="restart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7" w:type="dxa"/>
            <w:vMerge w:val="restart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4" w:type="dxa"/>
            <w:vMerge w:val="restart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7135" w:rsidRPr="00267010" w:rsidTr="0047088A">
        <w:tc>
          <w:tcPr>
            <w:tcW w:w="439" w:type="dxa"/>
            <w:vMerge/>
            <w:vAlign w:val="center"/>
          </w:tcPr>
          <w:p w:rsidR="00947135" w:rsidRPr="00267010" w:rsidRDefault="00947135" w:rsidP="0047088A">
            <w:pPr>
              <w:numPr>
                <w:ilvl w:val="0"/>
                <w:numId w:val="11"/>
              </w:numPr>
              <w:spacing w:before="120" w:after="120" w:line="271" w:lineRule="auto"/>
              <w:ind w:right="-11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6" w:type="dxa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Gęś domowa – rasa pomorska kartuska (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Anser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domesticus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88" w:type="dxa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3 osobniki</w:t>
            </w:r>
          </w:p>
        </w:tc>
        <w:tc>
          <w:tcPr>
            <w:tcW w:w="979" w:type="dxa"/>
            <w:vMerge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7" w:type="dxa"/>
            <w:vMerge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4" w:type="dxa"/>
            <w:vMerge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186D" w:rsidRPr="00267010" w:rsidTr="0047088A">
        <w:tc>
          <w:tcPr>
            <w:tcW w:w="439" w:type="dxa"/>
            <w:vAlign w:val="center"/>
          </w:tcPr>
          <w:p w:rsidR="000F186D" w:rsidRPr="00267010" w:rsidRDefault="000F186D" w:rsidP="0047088A">
            <w:pPr>
              <w:numPr>
                <w:ilvl w:val="0"/>
                <w:numId w:val="11"/>
              </w:numPr>
              <w:spacing w:before="120" w:after="120" w:line="271" w:lineRule="auto"/>
              <w:ind w:right="-11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6" w:type="dxa"/>
            <w:vAlign w:val="center"/>
          </w:tcPr>
          <w:p w:rsidR="000F186D" w:rsidRPr="00267010" w:rsidRDefault="000F186D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 xml:space="preserve">Gęś </w:t>
            </w: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łabędzionosa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Anser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cygnoides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domesticus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88" w:type="dxa"/>
            <w:vAlign w:val="center"/>
          </w:tcPr>
          <w:p w:rsidR="000F186D" w:rsidRPr="00267010" w:rsidRDefault="000F186D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3 osobniki</w:t>
            </w:r>
          </w:p>
        </w:tc>
        <w:tc>
          <w:tcPr>
            <w:tcW w:w="979" w:type="dxa"/>
            <w:vAlign w:val="center"/>
          </w:tcPr>
          <w:p w:rsidR="000F186D" w:rsidRPr="00267010" w:rsidRDefault="000F186D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7" w:type="dxa"/>
            <w:vAlign w:val="center"/>
          </w:tcPr>
          <w:p w:rsidR="000F186D" w:rsidRPr="00267010" w:rsidRDefault="000F186D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EN</w:t>
            </w:r>
          </w:p>
        </w:tc>
        <w:tc>
          <w:tcPr>
            <w:tcW w:w="1084" w:type="dxa"/>
            <w:vAlign w:val="center"/>
          </w:tcPr>
          <w:p w:rsidR="000F186D" w:rsidRPr="00267010" w:rsidRDefault="000F186D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4" w:type="dxa"/>
            <w:vAlign w:val="center"/>
          </w:tcPr>
          <w:p w:rsidR="000F186D" w:rsidRPr="00267010" w:rsidRDefault="000F186D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7135" w:rsidRPr="00267010" w:rsidTr="0047088A">
        <w:tc>
          <w:tcPr>
            <w:tcW w:w="439" w:type="dxa"/>
            <w:vAlign w:val="center"/>
          </w:tcPr>
          <w:p w:rsidR="00947135" w:rsidRPr="00267010" w:rsidRDefault="00947135" w:rsidP="0047088A">
            <w:pPr>
              <w:numPr>
                <w:ilvl w:val="0"/>
                <w:numId w:val="11"/>
              </w:numPr>
              <w:spacing w:before="120" w:after="120" w:line="271" w:lineRule="auto"/>
              <w:ind w:right="-11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6" w:type="dxa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Cukrówka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Streptopelia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risoria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88" w:type="dxa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12 osobników</w:t>
            </w:r>
          </w:p>
        </w:tc>
        <w:tc>
          <w:tcPr>
            <w:tcW w:w="979" w:type="dxa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7" w:type="dxa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4" w:type="dxa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4" w:type="dxa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7135" w:rsidRPr="00267010" w:rsidTr="0047088A">
        <w:tc>
          <w:tcPr>
            <w:tcW w:w="439" w:type="dxa"/>
            <w:vMerge w:val="restart"/>
            <w:vAlign w:val="center"/>
          </w:tcPr>
          <w:p w:rsidR="00947135" w:rsidRPr="00267010" w:rsidRDefault="00947135" w:rsidP="0047088A">
            <w:pPr>
              <w:numPr>
                <w:ilvl w:val="0"/>
                <w:numId w:val="11"/>
              </w:numPr>
              <w:spacing w:before="120" w:after="120" w:line="271" w:lineRule="auto"/>
              <w:ind w:right="-11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6" w:type="dxa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Gołąb domowy – rasa pawik europejski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Columba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livia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forma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domestica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88" w:type="dxa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5 osobników</w:t>
            </w:r>
          </w:p>
        </w:tc>
        <w:tc>
          <w:tcPr>
            <w:tcW w:w="979" w:type="dxa"/>
            <w:vMerge w:val="restart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7" w:type="dxa"/>
            <w:vMerge w:val="restart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4" w:type="dxa"/>
            <w:vMerge w:val="restart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7135" w:rsidRPr="00267010" w:rsidTr="0047088A">
        <w:tc>
          <w:tcPr>
            <w:tcW w:w="439" w:type="dxa"/>
            <w:vMerge/>
            <w:vAlign w:val="center"/>
          </w:tcPr>
          <w:p w:rsidR="00947135" w:rsidRPr="00267010" w:rsidRDefault="00947135" w:rsidP="0047088A">
            <w:pPr>
              <w:numPr>
                <w:ilvl w:val="0"/>
                <w:numId w:val="11"/>
              </w:numPr>
              <w:spacing w:before="120" w:after="120" w:line="271" w:lineRule="auto"/>
              <w:ind w:right="-11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6" w:type="dxa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Gołąb domowy – rasa ryś polski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Columba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livia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forma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domestica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88" w:type="dxa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 osobnik</w:t>
            </w:r>
          </w:p>
        </w:tc>
        <w:tc>
          <w:tcPr>
            <w:tcW w:w="979" w:type="dxa"/>
            <w:vMerge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7" w:type="dxa"/>
            <w:vMerge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4" w:type="dxa"/>
            <w:vMerge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7135" w:rsidRPr="00267010" w:rsidTr="0047088A">
        <w:tc>
          <w:tcPr>
            <w:tcW w:w="439" w:type="dxa"/>
            <w:vMerge/>
            <w:vAlign w:val="center"/>
          </w:tcPr>
          <w:p w:rsidR="00947135" w:rsidRPr="00267010" w:rsidRDefault="00947135" w:rsidP="0047088A">
            <w:pPr>
              <w:numPr>
                <w:ilvl w:val="0"/>
                <w:numId w:val="11"/>
              </w:numPr>
              <w:spacing w:before="120" w:after="120" w:line="271" w:lineRule="auto"/>
              <w:ind w:right="-11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6" w:type="dxa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Gołąb domowy – rasa Mewka biała ‘</w:t>
            </w: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Szapotel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’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Columba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livia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forma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domestica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88" w:type="dxa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9 osobników</w:t>
            </w:r>
          </w:p>
        </w:tc>
        <w:tc>
          <w:tcPr>
            <w:tcW w:w="979" w:type="dxa"/>
            <w:vMerge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7" w:type="dxa"/>
            <w:vMerge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4" w:type="dxa"/>
            <w:vMerge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7135" w:rsidRPr="00267010" w:rsidTr="0047088A">
        <w:tc>
          <w:tcPr>
            <w:tcW w:w="439" w:type="dxa"/>
            <w:vAlign w:val="center"/>
          </w:tcPr>
          <w:p w:rsidR="00947135" w:rsidRPr="00267010" w:rsidRDefault="00947135" w:rsidP="0047088A">
            <w:pPr>
              <w:numPr>
                <w:ilvl w:val="0"/>
                <w:numId w:val="11"/>
              </w:numPr>
              <w:spacing w:before="120" w:after="120" w:line="271" w:lineRule="auto"/>
              <w:ind w:right="-11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6" w:type="dxa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Mandarynka (</w:t>
            </w:r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Aix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galericulata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88" w:type="dxa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 osobnik</w:t>
            </w:r>
          </w:p>
        </w:tc>
        <w:tc>
          <w:tcPr>
            <w:tcW w:w="979" w:type="dxa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7" w:type="dxa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4" w:type="dxa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4" w:type="dxa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7135" w:rsidRPr="00267010" w:rsidTr="0047088A">
        <w:tc>
          <w:tcPr>
            <w:tcW w:w="439" w:type="dxa"/>
            <w:vAlign w:val="center"/>
          </w:tcPr>
          <w:p w:rsidR="00947135" w:rsidRPr="00267010" w:rsidRDefault="00947135" w:rsidP="0047088A">
            <w:pPr>
              <w:numPr>
                <w:ilvl w:val="0"/>
                <w:numId w:val="11"/>
              </w:numPr>
              <w:spacing w:before="120" w:after="120" w:line="271" w:lineRule="auto"/>
              <w:ind w:right="-11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6" w:type="dxa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Piżmówka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Cairina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moschata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88" w:type="dxa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14 osobników</w:t>
            </w:r>
          </w:p>
        </w:tc>
        <w:tc>
          <w:tcPr>
            <w:tcW w:w="979" w:type="dxa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7" w:type="dxa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4" w:type="dxa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4" w:type="dxa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7135" w:rsidRPr="00267010" w:rsidTr="0047088A">
        <w:tc>
          <w:tcPr>
            <w:tcW w:w="439" w:type="dxa"/>
            <w:vMerge w:val="restart"/>
            <w:vAlign w:val="center"/>
          </w:tcPr>
          <w:p w:rsidR="00947135" w:rsidRPr="00267010" w:rsidRDefault="00947135" w:rsidP="0047088A">
            <w:pPr>
              <w:numPr>
                <w:ilvl w:val="0"/>
                <w:numId w:val="11"/>
              </w:numPr>
              <w:spacing w:before="120" w:after="120" w:line="271" w:lineRule="auto"/>
              <w:ind w:right="-11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6" w:type="dxa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Kura domowa (</w:t>
            </w:r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Gallus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gallus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domesticus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88" w:type="dxa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15 osobników</w:t>
            </w:r>
          </w:p>
        </w:tc>
        <w:tc>
          <w:tcPr>
            <w:tcW w:w="979" w:type="dxa"/>
            <w:vMerge w:val="restart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7" w:type="dxa"/>
            <w:vMerge w:val="restart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4" w:type="dxa"/>
            <w:vMerge w:val="restart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7135" w:rsidRPr="00267010" w:rsidTr="0047088A">
        <w:tc>
          <w:tcPr>
            <w:tcW w:w="439" w:type="dxa"/>
            <w:vMerge/>
            <w:vAlign w:val="center"/>
          </w:tcPr>
          <w:p w:rsidR="00947135" w:rsidRPr="00267010" w:rsidRDefault="00947135" w:rsidP="0047088A">
            <w:pPr>
              <w:numPr>
                <w:ilvl w:val="0"/>
                <w:numId w:val="11"/>
              </w:numPr>
              <w:spacing w:before="120" w:after="120" w:line="271" w:lineRule="auto"/>
              <w:ind w:right="-11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6" w:type="dxa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 xml:space="preserve">Kura domowa – rasa </w:t>
            </w: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kochin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miniaturowy (</w:t>
            </w:r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Gallus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gallus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domesticus</w:t>
            </w:r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88" w:type="dxa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11 osobników</w:t>
            </w:r>
          </w:p>
        </w:tc>
        <w:tc>
          <w:tcPr>
            <w:tcW w:w="979" w:type="dxa"/>
            <w:vMerge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7" w:type="dxa"/>
            <w:vMerge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4" w:type="dxa"/>
            <w:vMerge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7135" w:rsidRPr="00267010" w:rsidTr="0047088A">
        <w:tc>
          <w:tcPr>
            <w:tcW w:w="439" w:type="dxa"/>
            <w:vMerge/>
            <w:vAlign w:val="center"/>
          </w:tcPr>
          <w:p w:rsidR="00947135" w:rsidRPr="00267010" w:rsidRDefault="00947135" w:rsidP="0047088A">
            <w:pPr>
              <w:numPr>
                <w:ilvl w:val="0"/>
                <w:numId w:val="11"/>
              </w:numPr>
              <w:spacing w:before="120" w:after="120" w:line="271" w:lineRule="auto"/>
              <w:ind w:right="-11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6" w:type="dxa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 xml:space="preserve">Kura domowa – rasa </w:t>
            </w: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serama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black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Gallus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gallus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domesticus</w:t>
            </w:r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88" w:type="dxa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3 osobniki</w:t>
            </w:r>
          </w:p>
        </w:tc>
        <w:tc>
          <w:tcPr>
            <w:tcW w:w="979" w:type="dxa"/>
            <w:vMerge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7" w:type="dxa"/>
            <w:vMerge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4" w:type="dxa"/>
            <w:vMerge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7135" w:rsidRPr="00267010" w:rsidTr="0047088A">
        <w:tc>
          <w:tcPr>
            <w:tcW w:w="439" w:type="dxa"/>
            <w:vMerge/>
            <w:vAlign w:val="center"/>
          </w:tcPr>
          <w:p w:rsidR="00947135" w:rsidRPr="00267010" w:rsidRDefault="00947135" w:rsidP="0047088A">
            <w:pPr>
              <w:numPr>
                <w:ilvl w:val="0"/>
                <w:numId w:val="11"/>
              </w:numPr>
              <w:spacing w:before="120" w:after="120" w:line="271" w:lineRule="auto"/>
              <w:ind w:right="-11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6" w:type="dxa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 xml:space="preserve">Kura domowa – rasa </w:t>
            </w: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serama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buff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Gallus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gallus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domesticus</w:t>
            </w:r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88" w:type="dxa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2 osobniki</w:t>
            </w:r>
          </w:p>
        </w:tc>
        <w:tc>
          <w:tcPr>
            <w:tcW w:w="979" w:type="dxa"/>
            <w:vMerge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7" w:type="dxa"/>
            <w:vMerge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4" w:type="dxa"/>
            <w:vMerge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7135" w:rsidRPr="00267010" w:rsidTr="0047088A">
        <w:tc>
          <w:tcPr>
            <w:tcW w:w="439" w:type="dxa"/>
            <w:vMerge/>
            <w:vAlign w:val="center"/>
          </w:tcPr>
          <w:p w:rsidR="00947135" w:rsidRPr="00267010" w:rsidRDefault="00947135" w:rsidP="0047088A">
            <w:pPr>
              <w:numPr>
                <w:ilvl w:val="0"/>
                <w:numId w:val="11"/>
              </w:numPr>
              <w:spacing w:before="120" w:after="120" w:line="271" w:lineRule="auto"/>
              <w:ind w:right="-11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6" w:type="dxa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 xml:space="preserve">Kura domowa – rasa </w:t>
            </w: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serama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brown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Gallus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gallus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domesticus</w:t>
            </w:r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88" w:type="dxa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 osobnik</w:t>
            </w:r>
          </w:p>
        </w:tc>
        <w:tc>
          <w:tcPr>
            <w:tcW w:w="979" w:type="dxa"/>
            <w:vMerge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7" w:type="dxa"/>
            <w:vMerge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4" w:type="dxa"/>
            <w:vMerge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7135" w:rsidRPr="00267010" w:rsidTr="0047088A">
        <w:tc>
          <w:tcPr>
            <w:tcW w:w="439" w:type="dxa"/>
            <w:vMerge/>
            <w:vAlign w:val="center"/>
          </w:tcPr>
          <w:p w:rsidR="00947135" w:rsidRPr="00267010" w:rsidRDefault="00947135" w:rsidP="0047088A">
            <w:pPr>
              <w:numPr>
                <w:ilvl w:val="0"/>
                <w:numId w:val="11"/>
              </w:numPr>
              <w:spacing w:before="120" w:after="120" w:line="271" w:lineRule="auto"/>
              <w:ind w:right="-11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6" w:type="dxa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 xml:space="preserve">Kura domowa – rasa jedwabista </w:t>
            </w: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silka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Gallus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gallus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domesticus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88" w:type="dxa"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2 osobniki</w:t>
            </w:r>
          </w:p>
        </w:tc>
        <w:tc>
          <w:tcPr>
            <w:tcW w:w="979" w:type="dxa"/>
            <w:vMerge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7" w:type="dxa"/>
            <w:vMerge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4" w:type="dxa"/>
            <w:vMerge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  <w:vAlign w:val="center"/>
          </w:tcPr>
          <w:p w:rsidR="00947135" w:rsidRPr="00267010" w:rsidRDefault="00947135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7135" w:rsidRPr="00267010" w:rsidTr="0047088A">
        <w:tc>
          <w:tcPr>
            <w:tcW w:w="439" w:type="dxa"/>
            <w:vAlign w:val="center"/>
          </w:tcPr>
          <w:p w:rsidR="00947135" w:rsidRPr="00267010" w:rsidRDefault="00947135" w:rsidP="0047088A">
            <w:pPr>
              <w:numPr>
                <w:ilvl w:val="0"/>
                <w:numId w:val="11"/>
              </w:numPr>
              <w:spacing w:before="120" w:after="120" w:line="271" w:lineRule="auto"/>
              <w:ind w:right="-11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6" w:type="dxa"/>
            <w:vAlign w:val="center"/>
          </w:tcPr>
          <w:p w:rsidR="00947135" w:rsidRPr="00267010" w:rsidRDefault="00064DE3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Patagonka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Cyanoliseus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patagonus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88" w:type="dxa"/>
            <w:vAlign w:val="center"/>
          </w:tcPr>
          <w:p w:rsidR="00947135" w:rsidRPr="00267010" w:rsidRDefault="00064DE3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2 osobniki</w:t>
            </w:r>
          </w:p>
        </w:tc>
        <w:tc>
          <w:tcPr>
            <w:tcW w:w="979" w:type="dxa"/>
            <w:vAlign w:val="center"/>
          </w:tcPr>
          <w:p w:rsidR="00947135" w:rsidRPr="00267010" w:rsidRDefault="00064DE3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857" w:type="dxa"/>
            <w:vAlign w:val="center"/>
          </w:tcPr>
          <w:p w:rsidR="00947135" w:rsidRPr="00267010" w:rsidRDefault="00064DE3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4" w:type="dxa"/>
            <w:vAlign w:val="center"/>
          </w:tcPr>
          <w:p w:rsidR="00947135" w:rsidRPr="00267010" w:rsidRDefault="00DB039B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4" w:type="dxa"/>
            <w:vAlign w:val="center"/>
          </w:tcPr>
          <w:p w:rsidR="00947135" w:rsidRPr="00267010" w:rsidRDefault="00DB039B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64DE3" w:rsidRPr="00267010" w:rsidTr="0047088A">
        <w:tc>
          <w:tcPr>
            <w:tcW w:w="439" w:type="dxa"/>
            <w:vAlign w:val="center"/>
          </w:tcPr>
          <w:p w:rsidR="00064DE3" w:rsidRPr="00267010" w:rsidRDefault="00064DE3" w:rsidP="0047088A">
            <w:pPr>
              <w:numPr>
                <w:ilvl w:val="0"/>
                <w:numId w:val="11"/>
              </w:numPr>
              <w:spacing w:before="120" w:after="120" w:line="271" w:lineRule="auto"/>
              <w:ind w:right="-11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6" w:type="dxa"/>
            <w:vAlign w:val="center"/>
          </w:tcPr>
          <w:p w:rsidR="00064DE3" w:rsidRPr="00267010" w:rsidRDefault="00DB039B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Perlica (</w:t>
            </w:r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Numida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meleagris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meleagris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88" w:type="dxa"/>
            <w:vAlign w:val="center"/>
          </w:tcPr>
          <w:p w:rsidR="00064DE3" w:rsidRPr="00267010" w:rsidRDefault="00DB039B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 osobnik</w:t>
            </w:r>
          </w:p>
        </w:tc>
        <w:tc>
          <w:tcPr>
            <w:tcW w:w="979" w:type="dxa"/>
            <w:vAlign w:val="center"/>
          </w:tcPr>
          <w:p w:rsidR="00064DE3" w:rsidRPr="00267010" w:rsidRDefault="00DB039B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7" w:type="dxa"/>
            <w:vAlign w:val="center"/>
          </w:tcPr>
          <w:p w:rsidR="00064DE3" w:rsidRPr="00267010" w:rsidRDefault="00DB039B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4" w:type="dxa"/>
            <w:vAlign w:val="center"/>
          </w:tcPr>
          <w:p w:rsidR="00064DE3" w:rsidRPr="00267010" w:rsidRDefault="00DB039B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4" w:type="dxa"/>
            <w:vAlign w:val="center"/>
          </w:tcPr>
          <w:p w:rsidR="00064DE3" w:rsidRPr="00267010" w:rsidRDefault="00DB039B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64DE3" w:rsidRPr="00267010" w:rsidTr="0047088A">
        <w:tc>
          <w:tcPr>
            <w:tcW w:w="439" w:type="dxa"/>
            <w:vAlign w:val="center"/>
          </w:tcPr>
          <w:p w:rsidR="00064DE3" w:rsidRPr="00267010" w:rsidRDefault="00064DE3" w:rsidP="0047088A">
            <w:pPr>
              <w:numPr>
                <w:ilvl w:val="0"/>
                <w:numId w:val="11"/>
              </w:numPr>
              <w:spacing w:before="120" w:after="120" w:line="271" w:lineRule="auto"/>
              <w:ind w:right="-11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6" w:type="dxa"/>
            <w:vAlign w:val="center"/>
          </w:tcPr>
          <w:p w:rsidR="00064DE3" w:rsidRPr="00267010" w:rsidRDefault="00DB039B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Paw indyjski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Pavo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cristatus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88" w:type="dxa"/>
            <w:vAlign w:val="center"/>
          </w:tcPr>
          <w:p w:rsidR="00064DE3" w:rsidRPr="00267010" w:rsidRDefault="00DB039B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2 osobniki</w:t>
            </w:r>
          </w:p>
        </w:tc>
        <w:tc>
          <w:tcPr>
            <w:tcW w:w="979" w:type="dxa"/>
            <w:vAlign w:val="center"/>
          </w:tcPr>
          <w:p w:rsidR="00064DE3" w:rsidRPr="00267010" w:rsidRDefault="00DB039B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7" w:type="dxa"/>
            <w:vAlign w:val="center"/>
          </w:tcPr>
          <w:p w:rsidR="00064DE3" w:rsidRPr="00267010" w:rsidRDefault="00DB039B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4" w:type="dxa"/>
            <w:vAlign w:val="center"/>
          </w:tcPr>
          <w:p w:rsidR="00064DE3" w:rsidRPr="00267010" w:rsidRDefault="00DB039B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4" w:type="dxa"/>
            <w:vAlign w:val="center"/>
          </w:tcPr>
          <w:p w:rsidR="00064DE3" w:rsidRPr="00267010" w:rsidRDefault="00DB039B" w:rsidP="0047088A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FC73D4" w:rsidRPr="00267010" w:rsidRDefault="00FC73D4" w:rsidP="0047088A">
      <w:pPr>
        <w:spacing w:before="120" w:after="120" w:line="271" w:lineRule="auto"/>
        <w:rPr>
          <w:rFonts w:ascii="Arial" w:hAnsi="Arial" w:cs="Arial"/>
          <w:sz w:val="22"/>
          <w:szCs w:val="22"/>
        </w:rPr>
      </w:pPr>
    </w:p>
    <w:p w:rsidR="007C20FF" w:rsidRPr="00267010" w:rsidRDefault="007C20FF" w:rsidP="0047088A">
      <w:pPr>
        <w:spacing w:before="120" w:after="120" w:line="271" w:lineRule="auto"/>
        <w:rPr>
          <w:rFonts w:ascii="Arial" w:hAnsi="Arial" w:cs="Arial"/>
          <w:sz w:val="22"/>
          <w:szCs w:val="22"/>
        </w:rPr>
      </w:pPr>
    </w:p>
    <w:p w:rsidR="0020179F" w:rsidRPr="00267010" w:rsidRDefault="0020179F" w:rsidP="0047088A">
      <w:pPr>
        <w:spacing w:before="120" w:after="120" w:line="271" w:lineRule="auto"/>
        <w:rPr>
          <w:rFonts w:ascii="Arial" w:hAnsi="Arial" w:cs="Arial"/>
          <w:b/>
          <w:sz w:val="22"/>
          <w:szCs w:val="22"/>
          <w:u w:val="single"/>
        </w:rPr>
      </w:pPr>
      <w:r w:rsidRPr="00267010">
        <w:rPr>
          <w:rFonts w:ascii="Arial" w:hAnsi="Arial" w:cs="Arial"/>
          <w:b/>
          <w:sz w:val="22"/>
          <w:szCs w:val="22"/>
          <w:u w:val="single"/>
        </w:rPr>
        <w:t>S</w:t>
      </w:r>
      <w:r w:rsidR="007C20FF" w:rsidRPr="00267010">
        <w:rPr>
          <w:rFonts w:ascii="Arial" w:hAnsi="Arial" w:cs="Arial"/>
          <w:b/>
          <w:sz w:val="22"/>
          <w:szCs w:val="22"/>
          <w:u w:val="single"/>
        </w:rPr>
        <w:t>SAKI</w:t>
      </w:r>
      <w:r w:rsidR="000F186D" w:rsidRPr="00267010">
        <w:rPr>
          <w:rFonts w:ascii="Arial" w:hAnsi="Arial" w:cs="Arial"/>
          <w:b/>
          <w:sz w:val="22"/>
          <w:szCs w:val="22"/>
          <w:u w:val="single"/>
        </w:rPr>
        <w:t xml:space="preserve"> (</w:t>
      </w:r>
      <w:r w:rsidR="001C6590" w:rsidRPr="00267010">
        <w:rPr>
          <w:rFonts w:ascii="Arial" w:hAnsi="Arial" w:cs="Arial"/>
          <w:b/>
          <w:sz w:val="22"/>
          <w:szCs w:val="22"/>
          <w:u w:val="single"/>
        </w:rPr>
        <w:t xml:space="preserve">9 gatunków (11 </w:t>
      </w:r>
      <w:r w:rsidR="0047088A" w:rsidRPr="00267010">
        <w:rPr>
          <w:rFonts w:ascii="Arial" w:hAnsi="Arial" w:cs="Arial"/>
          <w:b/>
          <w:sz w:val="22"/>
          <w:szCs w:val="22"/>
          <w:u w:val="single"/>
        </w:rPr>
        <w:t xml:space="preserve">taksonów </w:t>
      </w:r>
      <w:r w:rsidR="00267010" w:rsidRPr="00267010">
        <w:rPr>
          <w:rFonts w:ascii="Arial" w:hAnsi="Arial" w:cs="Arial"/>
          <w:b/>
          <w:sz w:val="22"/>
          <w:szCs w:val="22"/>
          <w:u w:val="single"/>
        </w:rPr>
        <w:t>razem</w:t>
      </w:r>
      <w:r w:rsidR="001C6590" w:rsidRPr="00267010">
        <w:rPr>
          <w:rFonts w:ascii="Arial" w:hAnsi="Arial" w:cs="Arial"/>
          <w:b/>
          <w:sz w:val="22"/>
          <w:szCs w:val="22"/>
          <w:u w:val="single"/>
        </w:rPr>
        <w:t xml:space="preserve"> z rasami), 89 osobników</w:t>
      </w:r>
      <w:r w:rsidR="000F186D" w:rsidRPr="00267010">
        <w:rPr>
          <w:rFonts w:ascii="Arial" w:hAnsi="Arial" w:cs="Arial"/>
          <w:b/>
          <w:sz w:val="22"/>
          <w:szCs w:val="22"/>
          <w:u w:val="single"/>
        </w:rPr>
        <w:t>)</w:t>
      </w:r>
      <w:r w:rsidR="001C6590" w:rsidRPr="00267010">
        <w:rPr>
          <w:rFonts w:ascii="Arial" w:hAnsi="Arial" w:cs="Arial"/>
          <w:b/>
          <w:sz w:val="22"/>
          <w:szCs w:val="22"/>
          <w:u w:val="single"/>
        </w:rPr>
        <w:t>:</w:t>
      </w:r>
    </w:p>
    <w:p w:rsidR="008A5C1B" w:rsidRPr="00267010" w:rsidRDefault="008A5C1B" w:rsidP="0047088A">
      <w:pPr>
        <w:pStyle w:val="Akapitzlist"/>
        <w:numPr>
          <w:ilvl w:val="0"/>
          <w:numId w:val="8"/>
        </w:numPr>
        <w:spacing w:before="120" w:after="120" w:line="271" w:lineRule="auto"/>
        <w:ind w:left="284" w:hanging="284"/>
        <w:rPr>
          <w:rFonts w:ascii="Arial" w:hAnsi="Arial" w:cs="Arial"/>
          <w:sz w:val="22"/>
          <w:szCs w:val="22"/>
          <w:u w:val="single"/>
        </w:rPr>
      </w:pPr>
      <w:r w:rsidRPr="00267010">
        <w:rPr>
          <w:rFonts w:ascii="Arial" w:hAnsi="Arial" w:cs="Arial"/>
          <w:sz w:val="22"/>
          <w:szCs w:val="22"/>
          <w:u w:val="single"/>
        </w:rPr>
        <w:t xml:space="preserve">Dział Zoologiczny </w:t>
      </w:r>
      <w:proofErr w:type="spellStart"/>
      <w:r w:rsidRPr="00267010">
        <w:rPr>
          <w:rFonts w:ascii="Arial" w:hAnsi="Arial" w:cs="Arial"/>
          <w:sz w:val="22"/>
          <w:szCs w:val="22"/>
          <w:u w:val="single"/>
        </w:rPr>
        <w:t>Egzorarium</w:t>
      </w:r>
      <w:proofErr w:type="spellEnd"/>
      <w:r w:rsidR="001B2EC5" w:rsidRPr="00267010">
        <w:rPr>
          <w:rFonts w:ascii="Arial" w:hAnsi="Arial" w:cs="Arial"/>
          <w:sz w:val="22"/>
          <w:szCs w:val="22"/>
          <w:u w:val="single"/>
        </w:rPr>
        <w:t xml:space="preserve"> (2 gatunki, 15 osobników)</w:t>
      </w:r>
      <w:r w:rsidRPr="00267010">
        <w:rPr>
          <w:rFonts w:ascii="Arial" w:hAnsi="Arial" w:cs="Arial"/>
          <w:sz w:val="22"/>
          <w:szCs w:val="22"/>
          <w:u w:val="single"/>
        </w:rPr>
        <w:t>: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"/>
        <w:gridCol w:w="2586"/>
        <w:gridCol w:w="1692"/>
        <w:gridCol w:w="983"/>
        <w:gridCol w:w="863"/>
        <w:gridCol w:w="1085"/>
        <w:gridCol w:w="988"/>
      </w:tblGrid>
      <w:tr w:rsidR="00EE5973" w:rsidRPr="00267010" w:rsidTr="001B2EC5">
        <w:tc>
          <w:tcPr>
            <w:tcW w:w="439" w:type="dxa"/>
            <w:vAlign w:val="center"/>
          </w:tcPr>
          <w:p w:rsidR="00EE5973" w:rsidRPr="00267010" w:rsidRDefault="00EE5973" w:rsidP="001B2EC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2586" w:type="dxa"/>
            <w:vAlign w:val="center"/>
          </w:tcPr>
          <w:p w:rsidR="00EE5973" w:rsidRPr="00267010" w:rsidRDefault="00EE5973" w:rsidP="001B2EC5">
            <w:pPr>
              <w:spacing w:before="120" w:after="120" w:line="271" w:lineRule="auto"/>
              <w:ind w:left="4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Gatunek</w:t>
            </w:r>
          </w:p>
        </w:tc>
        <w:tc>
          <w:tcPr>
            <w:tcW w:w="1692" w:type="dxa"/>
            <w:vAlign w:val="center"/>
          </w:tcPr>
          <w:p w:rsidR="00EE5973" w:rsidRPr="00267010" w:rsidRDefault="00EE5973" w:rsidP="001B2EC5">
            <w:pPr>
              <w:spacing w:before="120" w:after="120" w:line="271" w:lineRule="auto"/>
              <w:ind w:left="4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Liczba osobników</w:t>
            </w:r>
          </w:p>
        </w:tc>
        <w:tc>
          <w:tcPr>
            <w:tcW w:w="983" w:type="dxa"/>
            <w:vAlign w:val="center"/>
          </w:tcPr>
          <w:p w:rsidR="00EE5973" w:rsidRPr="00267010" w:rsidRDefault="00EE5973" w:rsidP="001B2EC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CITES</w:t>
            </w:r>
          </w:p>
        </w:tc>
        <w:tc>
          <w:tcPr>
            <w:tcW w:w="863" w:type="dxa"/>
            <w:vAlign w:val="center"/>
          </w:tcPr>
          <w:p w:rsidR="00EE5973" w:rsidRPr="00267010" w:rsidRDefault="00EE5973" w:rsidP="001B2EC5">
            <w:pPr>
              <w:spacing w:before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IUCN</w:t>
            </w:r>
          </w:p>
        </w:tc>
        <w:tc>
          <w:tcPr>
            <w:tcW w:w="1085" w:type="dxa"/>
            <w:vAlign w:val="center"/>
          </w:tcPr>
          <w:p w:rsidR="00EE5973" w:rsidRPr="00267010" w:rsidRDefault="00EE5973" w:rsidP="001B2EC5">
            <w:pPr>
              <w:spacing w:before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Ochrona</w:t>
            </w:r>
          </w:p>
          <w:p w:rsidR="00EE5973" w:rsidRPr="00267010" w:rsidRDefault="00EE5973" w:rsidP="001B2EC5">
            <w:pPr>
              <w:spacing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gatunkowa</w:t>
            </w:r>
          </w:p>
        </w:tc>
        <w:tc>
          <w:tcPr>
            <w:tcW w:w="988" w:type="dxa"/>
            <w:vAlign w:val="center"/>
          </w:tcPr>
          <w:p w:rsidR="00EE5973" w:rsidRPr="00267010" w:rsidRDefault="00EE5973" w:rsidP="001B2EC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Gatunki obce</w:t>
            </w:r>
          </w:p>
        </w:tc>
      </w:tr>
      <w:tr w:rsidR="00807C0A" w:rsidRPr="00267010" w:rsidTr="001B2EC5">
        <w:tc>
          <w:tcPr>
            <w:tcW w:w="439" w:type="dxa"/>
            <w:vAlign w:val="center"/>
          </w:tcPr>
          <w:p w:rsidR="00807C0A" w:rsidRPr="00267010" w:rsidRDefault="00807C0A" w:rsidP="001B2EC5">
            <w:pPr>
              <w:numPr>
                <w:ilvl w:val="0"/>
                <w:numId w:val="2"/>
              </w:numPr>
              <w:spacing w:before="120" w:after="120" w:line="271" w:lineRule="auto"/>
              <w:ind w:left="453" w:hanging="46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6" w:type="dxa"/>
            <w:vAlign w:val="center"/>
          </w:tcPr>
          <w:p w:rsidR="00807C0A" w:rsidRPr="00267010" w:rsidRDefault="008A5C1B" w:rsidP="001B2EC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Badylarka pospolita (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Micromys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minutus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2" w:type="dxa"/>
            <w:vAlign w:val="center"/>
          </w:tcPr>
          <w:p w:rsidR="00807C0A" w:rsidRPr="00267010" w:rsidRDefault="008A5C1B" w:rsidP="001B2EC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14 osobników</w:t>
            </w:r>
          </w:p>
        </w:tc>
        <w:tc>
          <w:tcPr>
            <w:tcW w:w="983" w:type="dxa"/>
            <w:vAlign w:val="center"/>
          </w:tcPr>
          <w:p w:rsidR="00807C0A" w:rsidRPr="00267010" w:rsidRDefault="008A5C1B" w:rsidP="001B2EC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63" w:type="dxa"/>
            <w:vAlign w:val="center"/>
          </w:tcPr>
          <w:p w:rsidR="00807C0A" w:rsidRPr="00267010" w:rsidRDefault="008A5C1B" w:rsidP="001B2EC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807C0A" w:rsidRPr="00267010" w:rsidRDefault="008A5C1B" w:rsidP="001B2EC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Ocz</w:t>
            </w:r>
          </w:p>
        </w:tc>
        <w:tc>
          <w:tcPr>
            <w:tcW w:w="988" w:type="dxa"/>
            <w:vAlign w:val="center"/>
          </w:tcPr>
          <w:p w:rsidR="00807C0A" w:rsidRPr="00267010" w:rsidRDefault="008A5C1B" w:rsidP="001B2EC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C20FF" w:rsidRPr="00267010" w:rsidTr="001B2EC5">
        <w:tc>
          <w:tcPr>
            <w:tcW w:w="439" w:type="dxa"/>
            <w:vAlign w:val="center"/>
          </w:tcPr>
          <w:p w:rsidR="007C20FF" w:rsidRPr="00267010" w:rsidRDefault="007C20FF" w:rsidP="001B2EC5">
            <w:pPr>
              <w:numPr>
                <w:ilvl w:val="0"/>
                <w:numId w:val="2"/>
              </w:numPr>
              <w:spacing w:before="120" w:after="120" w:line="271" w:lineRule="auto"/>
              <w:ind w:left="453" w:hanging="46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6" w:type="dxa"/>
            <w:vAlign w:val="center"/>
          </w:tcPr>
          <w:p w:rsidR="007C20FF" w:rsidRPr="00267010" w:rsidRDefault="007C20FF" w:rsidP="001B2EC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 xml:space="preserve">Pancernik </w:t>
            </w: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dziewięciopaskowy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Dasypus</w:t>
            </w:r>
            <w:proofErr w:type="spellEnd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iCs/>
                <w:sz w:val="16"/>
                <w:szCs w:val="16"/>
              </w:rPr>
              <w:t>novemcinctus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2" w:type="dxa"/>
            <w:vAlign w:val="center"/>
          </w:tcPr>
          <w:p w:rsidR="007C20FF" w:rsidRPr="00267010" w:rsidRDefault="007C20FF" w:rsidP="001B2EC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 osobnik</w:t>
            </w:r>
          </w:p>
        </w:tc>
        <w:tc>
          <w:tcPr>
            <w:tcW w:w="983" w:type="dxa"/>
            <w:vAlign w:val="center"/>
          </w:tcPr>
          <w:p w:rsidR="007C20FF" w:rsidRPr="00267010" w:rsidRDefault="007C20FF" w:rsidP="001B2EC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63" w:type="dxa"/>
            <w:vAlign w:val="center"/>
          </w:tcPr>
          <w:p w:rsidR="007C20FF" w:rsidRPr="00267010" w:rsidRDefault="007C20FF" w:rsidP="001B2EC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7C20FF" w:rsidRPr="00267010" w:rsidRDefault="007C20FF" w:rsidP="001B2EC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8" w:type="dxa"/>
            <w:vAlign w:val="center"/>
          </w:tcPr>
          <w:p w:rsidR="007C20FF" w:rsidRPr="00267010" w:rsidRDefault="007C20FF" w:rsidP="001B2EC5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1B2EC5" w:rsidRPr="00267010" w:rsidRDefault="001B2EC5" w:rsidP="0047088A">
      <w:pPr>
        <w:pStyle w:val="Akapitzlist"/>
        <w:spacing w:before="120" w:after="120" w:line="271" w:lineRule="auto"/>
        <w:ind w:left="0"/>
        <w:contextualSpacing w:val="0"/>
        <w:rPr>
          <w:rFonts w:ascii="Arial" w:hAnsi="Arial" w:cs="Arial"/>
          <w:sz w:val="22"/>
          <w:szCs w:val="22"/>
        </w:rPr>
      </w:pPr>
    </w:p>
    <w:p w:rsidR="0033018E" w:rsidRPr="00267010" w:rsidRDefault="0033018E" w:rsidP="0047088A">
      <w:pPr>
        <w:pStyle w:val="Akapitzlist"/>
        <w:numPr>
          <w:ilvl w:val="0"/>
          <w:numId w:val="8"/>
        </w:numPr>
        <w:spacing w:before="120" w:after="120" w:line="271" w:lineRule="auto"/>
        <w:ind w:left="284" w:hanging="284"/>
        <w:contextualSpacing w:val="0"/>
        <w:rPr>
          <w:rFonts w:ascii="Arial" w:hAnsi="Arial" w:cs="Arial"/>
          <w:sz w:val="22"/>
          <w:szCs w:val="22"/>
          <w:u w:val="single"/>
        </w:rPr>
      </w:pPr>
      <w:r w:rsidRPr="00267010">
        <w:rPr>
          <w:rFonts w:ascii="Arial" w:hAnsi="Arial" w:cs="Arial"/>
          <w:sz w:val="22"/>
          <w:szCs w:val="22"/>
          <w:u w:val="single"/>
        </w:rPr>
        <w:t>Dział Zoologiczny Park Kazimierz</w:t>
      </w:r>
      <w:r w:rsidR="001C6590" w:rsidRPr="00267010">
        <w:rPr>
          <w:rFonts w:ascii="Arial" w:hAnsi="Arial" w:cs="Arial"/>
          <w:sz w:val="22"/>
          <w:szCs w:val="22"/>
          <w:u w:val="single"/>
        </w:rPr>
        <w:t xml:space="preserve"> (7 gatunków (9 </w:t>
      </w:r>
      <w:r w:rsidR="0047088A" w:rsidRPr="00267010">
        <w:rPr>
          <w:rFonts w:ascii="Arial" w:hAnsi="Arial" w:cs="Arial"/>
          <w:sz w:val="22"/>
          <w:szCs w:val="22"/>
          <w:u w:val="single"/>
        </w:rPr>
        <w:t xml:space="preserve">taksonów </w:t>
      </w:r>
      <w:r w:rsidR="00267010" w:rsidRPr="00267010">
        <w:rPr>
          <w:rFonts w:ascii="Arial" w:hAnsi="Arial" w:cs="Arial"/>
          <w:sz w:val="22"/>
          <w:szCs w:val="22"/>
          <w:u w:val="single"/>
        </w:rPr>
        <w:t>razem</w:t>
      </w:r>
      <w:r w:rsidR="001C6590" w:rsidRPr="00267010">
        <w:rPr>
          <w:rFonts w:ascii="Arial" w:hAnsi="Arial" w:cs="Arial"/>
          <w:sz w:val="22"/>
          <w:szCs w:val="22"/>
          <w:u w:val="single"/>
        </w:rPr>
        <w:t xml:space="preserve"> z rasami), 74 osobniki)</w:t>
      </w:r>
      <w:r w:rsidRPr="00267010">
        <w:rPr>
          <w:rFonts w:ascii="Arial" w:hAnsi="Arial" w:cs="Arial"/>
          <w:sz w:val="22"/>
          <w:szCs w:val="22"/>
          <w:u w:val="single"/>
        </w:rPr>
        <w:t>: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"/>
        <w:gridCol w:w="2586"/>
        <w:gridCol w:w="1692"/>
        <w:gridCol w:w="983"/>
        <w:gridCol w:w="863"/>
        <w:gridCol w:w="1085"/>
        <w:gridCol w:w="988"/>
      </w:tblGrid>
      <w:tr w:rsidR="001B2EC5" w:rsidRPr="00267010" w:rsidTr="001C6590">
        <w:tc>
          <w:tcPr>
            <w:tcW w:w="439" w:type="dxa"/>
            <w:vAlign w:val="center"/>
          </w:tcPr>
          <w:p w:rsidR="001B2EC5" w:rsidRPr="00267010" w:rsidRDefault="001B2EC5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2586" w:type="dxa"/>
            <w:vAlign w:val="center"/>
          </w:tcPr>
          <w:p w:rsidR="001B2EC5" w:rsidRPr="00267010" w:rsidRDefault="001B2EC5" w:rsidP="001C6590">
            <w:pPr>
              <w:spacing w:before="120" w:after="120" w:line="271" w:lineRule="auto"/>
              <w:ind w:left="4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Gatunek</w:t>
            </w:r>
          </w:p>
        </w:tc>
        <w:tc>
          <w:tcPr>
            <w:tcW w:w="1692" w:type="dxa"/>
            <w:vAlign w:val="center"/>
          </w:tcPr>
          <w:p w:rsidR="001B2EC5" w:rsidRPr="00267010" w:rsidRDefault="001B2EC5" w:rsidP="001C6590">
            <w:pPr>
              <w:spacing w:before="120" w:after="120" w:line="271" w:lineRule="auto"/>
              <w:ind w:left="4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Liczba osobników</w:t>
            </w:r>
          </w:p>
        </w:tc>
        <w:tc>
          <w:tcPr>
            <w:tcW w:w="983" w:type="dxa"/>
            <w:vAlign w:val="center"/>
          </w:tcPr>
          <w:p w:rsidR="001B2EC5" w:rsidRPr="00267010" w:rsidRDefault="001B2EC5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CITES</w:t>
            </w:r>
          </w:p>
        </w:tc>
        <w:tc>
          <w:tcPr>
            <w:tcW w:w="863" w:type="dxa"/>
            <w:vAlign w:val="center"/>
          </w:tcPr>
          <w:p w:rsidR="001B2EC5" w:rsidRPr="00267010" w:rsidRDefault="001B2EC5" w:rsidP="001C6590">
            <w:pPr>
              <w:spacing w:before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IUCN</w:t>
            </w:r>
          </w:p>
        </w:tc>
        <w:tc>
          <w:tcPr>
            <w:tcW w:w="1085" w:type="dxa"/>
            <w:vAlign w:val="center"/>
          </w:tcPr>
          <w:p w:rsidR="001B2EC5" w:rsidRPr="00267010" w:rsidRDefault="001B2EC5" w:rsidP="001C6590">
            <w:pPr>
              <w:spacing w:before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Ochrona</w:t>
            </w:r>
          </w:p>
          <w:p w:rsidR="001B2EC5" w:rsidRPr="00267010" w:rsidRDefault="001B2EC5" w:rsidP="001C6590">
            <w:pPr>
              <w:spacing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gatunkowa</w:t>
            </w:r>
          </w:p>
        </w:tc>
        <w:tc>
          <w:tcPr>
            <w:tcW w:w="988" w:type="dxa"/>
            <w:vAlign w:val="center"/>
          </w:tcPr>
          <w:p w:rsidR="001B2EC5" w:rsidRPr="00267010" w:rsidRDefault="001B2EC5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Gatunki obce</w:t>
            </w:r>
          </w:p>
        </w:tc>
      </w:tr>
      <w:tr w:rsidR="001B2EC5" w:rsidRPr="00267010" w:rsidTr="001C6590">
        <w:tc>
          <w:tcPr>
            <w:tcW w:w="439" w:type="dxa"/>
            <w:vAlign w:val="center"/>
          </w:tcPr>
          <w:p w:rsidR="001B2EC5" w:rsidRPr="00267010" w:rsidRDefault="001B2EC5" w:rsidP="001C6590">
            <w:pPr>
              <w:numPr>
                <w:ilvl w:val="0"/>
                <w:numId w:val="12"/>
              </w:num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6" w:type="dxa"/>
            <w:vAlign w:val="center"/>
          </w:tcPr>
          <w:p w:rsidR="001B2EC5" w:rsidRPr="00267010" w:rsidRDefault="001B2EC5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Arui grzywiasta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Ammotragus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lervia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2" w:type="dxa"/>
            <w:vAlign w:val="center"/>
          </w:tcPr>
          <w:p w:rsidR="001B2EC5" w:rsidRPr="00267010" w:rsidRDefault="001B2EC5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12 osobników</w:t>
            </w:r>
          </w:p>
        </w:tc>
        <w:tc>
          <w:tcPr>
            <w:tcW w:w="983" w:type="dxa"/>
            <w:vAlign w:val="center"/>
          </w:tcPr>
          <w:p w:rsidR="001B2EC5" w:rsidRPr="00267010" w:rsidRDefault="001B2EC5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863" w:type="dxa"/>
            <w:vAlign w:val="center"/>
          </w:tcPr>
          <w:p w:rsidR="001B2EC5" w:rsidRPr="00267010" w:rsidRDefault="001B2EC5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VU</w:t>
            </w:r>
          </w:p>
        </w:tc>
        <w:tc>
          <w:tcPr>
            <w:tcW w:w="1085" w:type="dxa"/>
            <w:vAlign w:val="center"/>
          </w:tcPr>
          <w:p w:rsidR="001B2EC5" w:rsidRPr="00267010" w:rsidRDefault="001B2EC5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8" w:type="dxa"/>
            <w:vAlign w:val="center"/>
          </w:tcPr>
          <w:p w:rsidR="001B2EC5" w:rsidRPr="00267010" w:rsidRDefault="001B2EC5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B2EC5" w:rsidRPr="00267010" w:rsidTr="001C6590">
        <w:tc>
          <w:tcPr>
            <w:tcW w:w="439" w:type="dxa"/>
            <w:vAlign w:val="center"/>
          </w:tcPr>
          <w:p w:rsidR="001B2EC5" w:rsidRPr="00267010" w:rsidRDefault="001B2EC5" w:rsidP="001C6590">
            <w:pPr>
              <w:numPr>
                <w:ilvl w:val="0"/>
                <w:numId w:val="12"/>
              </w:numPr>
              <w:spacing w:before="120" w:after="120" w:line="271" w:lineRule="auto"/>
              <w:ind w:left="453" w:hanging="46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6" w:type="dxa"/>
            <w:vAlign w:val="center"/>
          </w:tcPr>
          <w:p w:rsidR="001B2EC5" w:rsidRPr="00267010" w:rsidRDefault="001B2EC5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Daniel zwyczajny (</w:t>
            </w:r>
            <w:r w:rsidRPr="00267010">
              <w:rPr>
                <w:rFonts w:ascii="Arial" w:hAnsi="Arial" w:cs="Arial"/>
                <w:i/>
                <w:sz w:val="16"/>
                <w:szCs w:val="16"/>
              </w:rPr>
              <w:t>Dama dama</w:t>
            </w:r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2" w:type="dxa"/>
            <w:vAlign w:val="center"/>
          </w:tcPr>
          <w:p w:rsidR="001B2EC5" w:rsidRPr="00267010" w:rsidRDefault="001B2EC5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16 osobników</w:t>
            </w:r>
          </w:p>
        </w:tc>
        <w:tc>
          <w:tcPr>
            <w:tcW w:w="983" w:type="dxa"/>
            <w:vAlign w:val="center"/>
          </w:tcPr>
          <w:p w:rsidR="001B2EC5" w:rsidRPr="00267010" w:rsidRDefault="001B2EC5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63" w:type="dxa"/>
            <w:vAlign w:val="center"/>
          </w:tcPr>
          <w:p w:rsidR="001B2EC5" w:rsidRPr="00267010" w:rsidRDefault="001B2EC5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1B2EC5" w:rsidRPr="00267010" w:rsidRDefault="001B2EC5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8" w:type="dxa"/>
            <w:vAlign w:val="center"/>
          </w:tcPr>
          <w:p w:rsidR="001B2EC5" w:rsidRPr="00267010" w:rsidRDefault="001B2EC5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1635B" w:rsidRPr="00267010" w:rsidTr="001C6590">
        <w:tc>
          <w:tcPr>
            <w:tcW w:w="439" w:type="dxa"/>
            <w:vMerge w:val="restart"/>
            <w:vAlign w:val="center"/>
          </w:tcPr>
          <w:p w:rsidR="00F1635B" w:rsidRPr="00267010" w:rsidRDefault="00F1635B" w:rsidP="001C6590">
            <w:pPr>
              <w:numPr>
                <w:ilvl w:val="0"/>
                <w:numId w:val="12"/>
              </w:numPr>
              <w:spacing w:before="120" w:after="120" w:line="271" w:lineRule="auto"/>
              <w:ind w:left="453" w:hanging="46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6" w:type="dxa"/>
            <w:vAlign w:val="center"/>
          </w:tcPr>
          <w:p w:rsidR="00F1635B" w:rsidRPr="00267010" w:rsidRDefault="00F1635B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 xml:space="preserve">Koza domowa – rasa </w:t>
            </w: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anglonubijska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Capra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hircus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2" w:type="dxa"/>
            <w:vAlign w:val="center"/>
          </w:tcPr>
          <w:p w:rsidR="00F1635B" w:rsidRPr="00267010" w:rsidRDefault="00F1635B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3 osobniki</w:t>
            </w:r>
          </w:p>
        </w:tc>
        <w:tc>
          <w:tcPr>
            <w:tcW w:w="983" w:type="dxa"/>
            <w:vMerge w:val="restart"/>
            <w:vAlign w:val="center"/>
          </w:tcPr>
          <w:p w:rsidR="00F1635B" w:rsidRPr="00267010" w:rsidRDefault="00F1635B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63" w:type="dxa"/>
            <w:vMerge w:val="restart"/>
            <w:vAlign w:val="center"/>
          </w:tcPr>
          <w:p w:rsidR="00F1635B" w:rsidRPr="00267010" w:rsidRDefault="0028663C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1085" w:type="dxa"/>
            <w:vMerge w:val="restart"/>
            <w:vAlign w:val="center"/>
          </w:tcPr>
          <w:p w:rsidR="00F1635B" w:rsidRPr="00267010" w:rsidRDefault="0028663C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8" w:type="dxa"/>
            <w:vMerge w:val="restart"/>
            <w:vAlign w:val="center"/>
          </w:tcPr>
          <w:p w:rsidR="00F1635B" w:rsidRPr="00267010" w:rsidRDefault="00F1635B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1635B" w:rsidRPr="00267010" w:rsidTr="001C6590">
        <w:tc>
          <w:tcPr>
            <w:tcW w:w="439" w:type="dxa"/>
            <w:vMerge/>
            <w:vAlign w:val="center"/>
          </w:tcPr>
          <w:p w:rsidR="00F1635B" w:rsidRPr="00267010" w:rsidRDefault="00F1635B" w:rsidP="001C6590">
            <w:pPr>
              <w:numPr>
                <w:ilvl w:val="0"/>
                <w:numId w:val="12"/>
              </w:numPr>
              <w:spacing w:before="120" w:after="120" w:line="271" w:lineRule="auto"/>
              <w:ind w:left="453" w:hanging="46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6" w:type="dxa"/>
            <w:vAlign w:val="center"/>
          </w:tcPr>
          <w:p w:rsidR="00F1635B" w:rsidRPr="00267010" w:rsidRDefault="00F1635B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Koza domowa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Capra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hircus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2" w:type="dxa"/>
            <w:vAlign w:val="center"/>
          </w:tcPr>
          <w:p w:rsidR="00F1635B" w:rsidRPr="00267010" w:rsidRDefault="00F1635B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7 osobników</w:t>
            </w:r>
          </w:p>
        </w:tc>
        <w:tc>
          <w:tcPr>
            <w:tcW w:w="983" w:type="dxa"/>
            <w:vMerge/>
            <w:vAlign w:val="center"/>
          </w:tcPr>
          <w:p w:rsidR="00F1635B" w:rsidRPr="00267010" w:rsidRDefault="00F1635B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vMerge/>
            <w:vAlign w:val="center"/>
          </w:tcPr>
          <w:p w:rsidR="00F1635B" w:rsidRPr="00267010" w:rsidRDefault="00F1635B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5" w:type="dxa"/>
            <w:vMerge/>
            <w:vAlign w:val="center"/>
          </w:tcPr>
          <w:p w:rsidR="00F1635B" w:rsidRPr="00267010" w:rsidRDefault="00F1635B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8" w:type="dxa"/>
            <w:vMerge/>
            <w:vAlign w:val="center"/>
          </w:tcPr>
          <w:p w:rsidR="00F1635B" w:rsidRPr="00267010" w:rsidRDefault="00F1635B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1635B" w:rsidRPr="00267010" w:rsidTr="001C6590">
        <w:tc>
          <w:tcPr>
            <w:tcW w:w="439" w:type="dxa"/>
            <w:vMerge/>
            <w:vAlign w:val="center"/>
          </w:tcPr>
          <w:p w:rsidR="00F1635B" w:rsidRPr="00267010" w:rsidRDefault="00F1635B" w:rsidP="001C6590">
            <w:pPr>
              <w:numPr>
                <w:ilvl w:val="0"/>
                <w:numId w:val="12"/>
              </w:numPr>
              <w:spacing w:before="120" w:after="120" w:line="271" w:lineRule="auto"/>
              <w:ind w:left="453" w:hanging="46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6" w:type="dxa"/>
            <w:vAlign w:val="center"/>
          </w:tcPr>
          <w:p w:rsidR="00F1635B" w:rsidRPr="00267010" w:rsidRDefault="00F1635B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Koza domowa miniaturowa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Capra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hircus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2" w:type="dxa"/>
            <w:vAlign w:val="center"/>
          </w:tcPr>
          <w:p w:rsidR="00F1635B" w:rsidRPr="00267010" w:rsidRDefault="00F1635B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4 osobniki</w:t>
            </w:r>
          </w:p>
        </w:tc>
        <w:tc>
          <w:tcPr>
            <w:tcW w:w="983" w:type="dxa"/>
            <w:vMerge/>
            <w:vAlign w:val="center"/>
          </w:tcPr>
          <w:p w:rsidR="00F1635B" w:rsidRPr="00267010" w:rsidRDefault="00F1635B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vMerge/>
            <w:vAlign w:val="center"/>
          </w:tcPr>
          <w:p w:rsidR="00F1635B" w:rsidRPr="00267010" w:rsidRDefault="00F1635B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5" w:type="dxa"/>
            <w:vMerge/>
            <w:vAlign w:val="center"/>
          </w:tcPr>
          <w:p w:rsidR="00F1635B" w:rsidRPr="00267010" w:rsidRDefault="00F1635B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8" w:type="dxa"/>
            <w:vMerge/>
            <w:vAlign w:val="center"/>
          </w:tcPr>
          <w:p w:rsidR="00F1635B" w:rsidRPr="00267010" w:rsidRDefault="00F1635B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2EC5" w:rsidRPr="00267010" w:rsidTr="001C6590">
        <w:tc>
          <w:tcPr>
            <w:tcW w:w="439" w:type="dxa"/>
            <w:vAlign w:val="center"/>
          </w:tcPr>
          <w:p w:rsidR="001B2EC5" w:rsidRPr="00267010" w:rsidRDefault="001B2EC5" w:rsidP="001C6590">
            <w:pPr>
              <w:numPr>
                <w:ilvl w:val="0"/>
                <w:numId w:val="12"/>
              </w:numPr>
              <w:spacing w:before="120" w:after="120" w:line="271" w:lineRule="auto"/>
              <w:ind w:left="453" w:hanging="46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6" w:type="dxa"/>
            <w:vAlign w:val="center"/>
          </w:tcPr>
          <w:p w:rsidR="001B2EC5" w:rsidRPr="00267010" w:rsidRDefault="00F1635B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67010">
              <w:rPr>
                <w:rFonts w:ascii="Arial" w:hAnsi="Arial" w:cs="Arial"/>
                <w:sz w:val="16"/>
                <w:szCs w:val="16"/>
              </w:rPr>
              <w:t>Kawia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 xml:space="preserve"> domowa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Cavia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porcellus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2" w:type="dxa"/>
            <w:vAlign w:val="center"/>
          </w:tcPr>
          <w:p w:rsidR="001B2EC5" w:rsidRPr="00267010" w:rsidRDefault="00F1635B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21 osobników</w:t>
            </w:r>
          </w:p>
        </w:tc>
        <w:tc>
          <w:tcPr>
            <w:tcW w:w="983" w:type="dxa"/>
            <w:vAlign w:val="center"/>
          </w:tcPr>
          <w:p w:rsidR="001B2EC5" w:rsidRPr="00267010" w:rsidRDefault="00F1635B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63" w:type="dxa"/>
            <w:vAlign w:val="center"/>
          </w:tcPr>
          <w:p w:rsidR="001B2EC5" w:rsidRPr="00267010" w:rsidRDefault="00F1635B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5" w:type="dxa"/>
            <w:vAlign w:val="center"/>
          </w:tcPr>
          <w:p w:rsidR="001B2EC5" w:rsidRPr="00267010" w:rsidRDefault="00F1635B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8" w:type="dxa"/>
            <w:vAlign w:val="center"/>
          </w:tcPr>
          <w:p w:rsidR="001B2EC5" w:rsidRPr="00267010" w:rsidRDefault="00F1635B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1635B" w:rsidRPr="00267010" w:rsidTr="001C6590">
        <w:tc>
          <w:tcPr>
            <w:tcW w:w="439" w:type="dxa"/>
            <w:vAlign w:val="center"/>
          </w:tcPr>
          <w:p w:rsidR="00F1635B" w:rsidRPr="00267010" w:rsidRDefault="00F1635B" w:rsidP="001C6590">
            <w:pPr>
              <w:numPr>
                <w:ilvl w:val="0"/>
                <w:numId w:val="12"/>
              </w:numPr>
              <w:spacing w:before="120" w:after="120" w:line="271" w:lineRule="auto"/>
              <w:ind w:left="453" w:hanging="46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6" w:type="dxa"/>
            <w:vAlign w:val="center"/>
          </w:tcPr>
          <w:p w:rsidR="00F1635B" w:rsidRPr="00267010" w:rsidRDefault="00F1635B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Królik europejski rasa baranek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Oryctolagus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cuniculus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2" w:type="dxa"/>
            <w:vAlign w:val="center"/>
          </w:tcPr>
          <w:p w:rsidR="00F1635B" w:rsidRPr="00267010" w:rsidRDefault="00F1635B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5 osobników</w:t>
            </w:r>
          </w:p>
        </w:tc>
        <w:tc>
          <w:tcPr>
            <w:tcW w:w="983" w:type="dxa"/>
            <w:vAlign w:val="center"/>
          </w:tcPr>
          <w:p w:rsidR="00F1635B" w:rsidRPr="00267010" w:rsidRDefault="00F1635B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63" w:type="dxa"/>
            <w:vAlign w:val="center"/>
          </w:tcPr>
          <w:p w:rsidR="00F1635B" w:rsidRPr="00267010" w:rsidRDefault="00947135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EN</w:t>
            </w:r>
          </w:p>
        </w:tc>
        <w:tc>
          <w:tcPr>
            <w:tcW w:w="1085" w:type="dxa"/>
            <w:vAlign w:val="center"/>
          </w:tcPr>
          <w:p w:rsidR="00F1635B" w:rsidRPr="00267010" w:rsidRDefault="00F1635B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8" w:type="dxa"/>
            <w:vAlign w:val="center"/>
          </w:tcPr>
          <w:p w:rsidR="00F1635B" w:rsidRPr="00267010" w:rsidRDefault="00F1635B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B039B" w:rsidRPr="00267010" w:rsidTr="001C6590">
        <w:tc>
          <w:tcPr>
            <w:tcW w:w="439" w:type="dxa"/>
            <w:vAlign w:val="center"/>
          </w:tcPr>
          <w:p w:rsidR="00DB039B" w:rsidRPr="00267010" w:rsidRDefault="00DB039B" w:rsidP="001C6590">
            <w:pPr>
              <w:numPr>
                <w:ilvl w:val="0"/>
                <w:numId w:val="12"/>
              </w:numPr>
              <w:spacing w:before="120" w:after="120" w:line="271" w:lineRule="auto"/>
              <w:ind w:left="453" w:hanging="46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6" w:type="dxa"/>
            <w:vAlign w:val="center"/>
          </w:tcPr>
          <w:p w:rsidR="00DB039B" w:rsidRPr="00267010" w:rsidRDefault="00DB039B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Szop pracz (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Procyon</w:t>
            </w:r>
            <w:proofErr w:type="spellEnd"/>
            <w:r w:rsidRPr="0026701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67010">
              <w:rPr>
                <w:rFonts w:ascii="Arial" w:hAnsi="Arial" w:cs="Arial"/>
                <w:i/>
                <w:sz w:val="16"/>
                <w:szCs w:val="16"/>
              </w:rPr>
              <w:t>lotor</w:t>
            </w:r>
            <w:proofErr w:type="spellEnd"/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2" w:type="dxa"/>
            <w:vAlign w:val="center"/>
          </w:tcPr>
          <w:p w:rsidR="00DB039B" w:rsidRPr="00267010" w:rsidRDefault="00DB039B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3 osobniki</w:t>
            </w:r>
          </w:p>
        </w:tc>
        <w:tc>
          <w:tcPr>
            <w:tcW w:w="983" w:type="dxa"/>
            <w:vAlign w:val="center"/>
          </w:tcPr>
          <w:p w:rsidR="00DB039B" w:rsidRPr="00267010" w:rsidRDefault="001C6590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63" w:type="dxa"/>
            <w:vAlign w:val="center"/>
          </w:tcPr>
          <w:p w:rsidR="00DB039B" w:rsidRPr="00267010" w:rsidRDefault="00DB039B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085" w:type="dxa"/>
            <w:vAlign w:val="center"/>
          </w:tcPr>
          <w:p w:rsidR="00DB039B" w:rsidRPr="00267010" w:rsidRDefault="00DB039B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8" w:type="dxa"/>
            <w:vAlign w:val="center"/>
          </w:tcPr>
          <w:p w:rsidR="00DB039B" w:rsidRPr="00267010" w:rsidRDefault="00DB039B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Eu</w:t>
            </w:r>
          </w:p>
        </w:tc>
      </w:tr>
      <w:tr w:rsidR="00DB039B" w:rsidRPr="001B2EC5" w:rsidTr="001C6590">
        <w:tc>
          <w:tcPr>
            <w:tcW w:w="439" w:type="dxa"/>
            <w:vAlign w:val="center"/>
          </w:tcPr>
          <w:p w:rsidR="00DB039B" w:rsidRPr="00267010" w:rsidRDefault="00DB039B" w:rsidP="001C6590">
            <w:pPr>
              <w:numPr>
                <w:ilvl w:val="0"/>
                <w:numId w:val="12"/>
              </w:numPr>
              <w:spacing w:before="120" w:after="120" w:line="271" w:lineRule="auto"/>
              <w:ind w:left="453" w:hanging="46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6" w:type="dxa"/>
            <w:vAlign w:val="center"/>
          </w:tcPr>
          <w:p w:rsidR="00DB039B" w:rsidRPr="00267010" w:rsidRDefault="001C6590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Świnia domowa (</w:t>
            </w:r>
            <w:r w:rsidRPr="00267010">
              <w:rPr>
                <w:rFonts w:ascii="Arial" w:hAnsi="Arial" w:cs="Arial"/>
                <w:i/>
                <w:sz w:val="16"/>
                <w:szCs w:val="16"/>
              </w:rPr>
              <w:t>Sus domesticus</w:t>
            </w:r>
            <w:r w:rsidRPr="002670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2" w:type="dxa"/>
            <w:vAlign w:val="center"/>
          </w:tcPr>
          <w:p w:rsidR="00DB039B" w:rsidRPr="00267010" w:rsidRDefault="001C6590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3 osobniki</w:t>
            </w:r>
          </w:p>
        </w:tc>
        <w:tc>
          <w:tcPr>
            <w:tcW w:w="983" w:type="dxa"/>
            <w:vAlign w:val="center"/>
          </w:tcPr>
          <w:p w:rsidR="00DB039B" w:rsidRPr="00267010" w:rsidRDefault="001C6590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63" w:type="dxa"/>
            <w:vAlign w:val="center"/>
          </w:tcPr>
          <w:p w:rsidR="00DB039B" w:rsidRPr="00267010" w:rsidRDefault="001C6590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5" w:type="dxa"/>
            <w:vAlign w:val="center"/>
          </w:tcPr>
          <w:p w:rsidR="00DB039B" w:rsidRPr="00267010" w:rsidRDefault="001C6590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8" w:type="dxa"/>
            <w:vAlign w:val="center"/>
          </w:tcPr>
          <w:p w:rsidR="00DB039B" w:rsidRPr="001C6590" w:rsidRDefault="001C6590" w:rsidP="001C6590">
            <w:pPr>
              <w:spacing w:before="120" w:after="120" w:line="271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0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20179F" w:rsidRPr="00F1635B" w:rsidRDefault="0020179F" w:rsidP="00F1635B">
      <w:pPr>
        <w:spacing w:before="120" w:after="120" w:line="271" w:lineRule="auto"/>
        <w:rPr>
          <w:rFonts w:ascii="Arial" w:hAnsi="Arial" w:cs="Arial"/>
          <w:sz w:val="22"/>
          <w:szCs w:val="22"/>
        </w:rPr>
      </w:pPr>
    </w:p>
    <w:sectPr w:rsidR="0020179F" w:rsidRPr="00F1635B" w:rsidSect="00F358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80DF7"/>
    <w:multiLevelType w:val="hybridMultilevel"/>
    <w:tmpl w:val="0442D702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A696BEA"/>
    <w:multiLevelType w:val="hybridMultilevel"/>
    <w:tmpl w:val="FEC444FE"/>
    <w:lvl w:ilvl="0" w:tplc="C666BDF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21B0BAD"/>
    <w:multiLevelType w:val="hybridMultilevel"/>
    <w:tmpl w:val="0442D702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D0135F4"/>
    <w:multiLevelType w:val="hybridMultilevel"/>
    <w:tmpl w:val="0442D70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7C36DD8"/>
    <w:multiLevelType w:val="hybridMultilevel"/>
    <w:tmpl w:val="0442D702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43055F43"/>
    <w:multiLevelType w:val="hybridMultilevel"/>
    <w:tmpl w:val="E2EC15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683DBF"/>
    <w:multiLevelType w:val="hybridMultilevel"/>
    <w:tmpl w:val="79D8B704"/>
    <w:lvl w:ilvl="0" w:tplc="FFFFFFFF">
      <w:start w:val="1"/>
      <w:numFmt w:val="decimal"/>
      <w:lvlText w:val="%1."/>
      <w:lvlJc w:val="left"/>
      <w:pPr>
        <w:ind w:left="142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72D5B5B"/>
    <w:multiLevelType w:val="hybridMultilevel"/>
    <w:tmpl w:val="0442D7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F663235"/>
    <w:multiLevelType w:val="hybridMultilevel"/>
    <w:tmpl w:val="B6E04458"/>
    <w:lvl w:ilvl="0" w:tplc="A04064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6C5649"/>
    <w:multiLevelType w:val="hybridMultilevel"/>
    <w:tmpl w:val="938E5A10"/>
    <w:lvl w:ilvl="0" w:tplc="D7B82E6E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60953FF"/>
    <w:multiLevelType w:val="hybridMultilevel"/>
    <w:tmpl w:val="938E5A10"/>
    <w:lvl w:ilvl="0" w:tplc="D7B82E6E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5BAF12B3"/>
    <w:multiLevelType w:val="hybridMultilevel"/>
    <w:tmpl w:val="436017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CD6CB6"/>
    <w:multiLevelType w:val="hybridMultilevel"/>
    <w:tmpl w:val="0442D7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>
    <w:nsid w:val="7B9254B7"/>
    <w:multiLevelType w:val="hybridMultilevel"/>
    <w:tmpl w:val="79D8B704"/>
    <w:lvl w:ilvl="0" w:tplc="BC22EB5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3"/>
  </w:num>
  <w:num w:numId="5">
    <w:abstractNumId w:val="8"/>
  </w:num>
  <w:num w:numId="6">
    <w:abstractNumId w:val="6"/>
  </w:num>
  <w:num w:numId="7">
    <w:abstractNumId w:val="1"/>
  </w:num>
  <w:num w:numId="8">
    <w:abstractNumId w:val="11"/>
  </w:num>
  <w:num w:numId="9">
    <w:abstractNumId w:val="12"/>
  </w:num>
  <w:num w:numId="10">
    <w:abstractNumId w:val="4"/>
  </w:num>
  <w:num w:numId="11">
    <w:abstractNumId w:val="10"/>
  </w:num>
  <w:num w:numId="12">
    <w:abstractNumId w:val="3"/>
  </w:num>
  <w:num w:numId="13">
    <w:abstractNumId w:val="5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C73D4"/>
    <w:rsid w:val="00026FBC"/>
    <w:rsid w:val="00035CDA"/>
    <w:rsid w:val="0004513B"/>
    <w:rsid w:val="00064DE3"/>
    <w:rsid w:val="0008054F"/>
    <w:rsid w:val="000817B9"/>
    <w:rsid w:val="00093319"/>
    <w:rsid w:val="000F186D"/>
    <w:rsid w:val="00102231"/>
    <w:rsid w:val="00106160"/>
    <w:rsid w:val="00135DC4"/>
    <w:rsid w:val="001B2EC5"/>
    <w:rsid w:val="001B7607"/>
    <w:rsid w:val="001C6590"/>
    <w:rsid w:val="00201150"/>
    <w:rsid w:val="0020179F"/>
    <w:rsid w:val="002031E0"/>
    <w:rsid w:val="00205138"/>
    <w:rsid w:val="00211724"/>
    <w:rsid w:val="002229E3"/>
    <w:rsid w:val="002467FE"/>
    <w:rsid w:val="00267010"/>
    <w:rsid w:val="0028663C"/>
    <w:rsid w:val="00286934"/>
    <w:rsid w:val="002941FA"/>
    <w:rsid w:val="002C3FAC"/>
    <w:rsid w:val="0031415B"/>
    <w:rsid w:val="0033018E"/>
    <w:rsid w:val="004174BF"/>
    <w:rsid w:val="004342C4"/>
    <w:rsid w:val="0047088A"/>
    <w:rsid w:val="00486AEC"/>
    <w:rsid w:val="0049360C"/>
    <w:rsid w:val="004941B8"/>
    <w:rsid w:val="00530EB4"/>
    <w:rsid w:val="00596FAC"/>
    <w:rsid w:val="005C49FE"/>
    <w:rsid w:val="005C4A0B"/>
    <w:rsid w:val="005E6D54"/>
    <w:rsid w:val="00640842"/>
    <w:rsid w:val="00683C29"/>
    <w:rsid w:val="006B7775"/>
    <w:rsid w:val="006D5CEF"/>
    <w:rsid w:val="0071654D"/>
    <w:rsid w:val="00720EFC"/>
    <w:rsid w:val="00761E64"/>
    <w:rsid w:val="00777D57"/>
    <w:rsid w:val="007900DD"/>
    <w:rsid w:val="007930FE"/>
    <w:rsid w:val="007952A1"/>
    <w:rsid w:val="007C20FF"/>
    <w:rsid w:val="00807C0A"/>
    <w:rsid w:val="00821FAE"/>
    <w:rsid w:val="00827C17"/>
    <w:rsid w:val="0085374A"/>
    <w:rsid w:val="008570C1"/>
    <w:rsid w:val="00877BDE"/>
    <w:rsid w:val="008A5C1B"/>
    <w:rsid w:val="0090168C"/>
    <w:rsid w:val="00916410"/>
    <w:rsid w:val="0094220D"/>
    <w:rsid w:val="00947135"/>
    <w:rsid w:val="009479B2"/>
    <w:rsid w:val="009B7094"/>
    <w:rsid w:val="009D196F"/>
    <w:rsid w:val="009E1F75"/>
    <w:rsid w:val="009E5126"/>
    <w:rsid w:val="009F243D"/>
    <w:rsid w:val="00A13F9B"/>
    <w:rsid w:val="00A22A59"/>
    <w:rsid w:val="00A26223"/>
    <w:rsid w:val="00A64452"/>
    <w:rsid w:val="00AE1F20"/>
    <w:rsid w:val="00AE67DF"/>
    <w:rsid w:val="00B712C3"/>
    <w:rsid w:val="00B740A0"/>
    <w:rsid w:val="00B746CB"/>
    <w:rsid w:val="00B878D8"/>
    <w:rsid w:val="00BC758A"/>
    <w:rsid w:val="00BD175C"/>
    <w:rsid w:val="00BF7104"/>
    <w:rsid w:val="00C105F0"/>
    <w:rsid w:val="00C56144"/>
    <w:rsid w:val="00C82806"/>
    <w:rsid w:val="00D0400E"/>
    <w:rsid w:val="00D12E3C"/>
    <w:rsid w:val="00D36B23"/>
    <w:rsid w:val="00D55237"/>
    <w:rsid w:val="00D7163A"/>
    <w:rsid w:val="00D802C3"/>
    <w:rsid w:val="00DB039B"/>
    <w:rsid w:val="00DB6139"/>
    <w:rsid w:val="00DE2958"/>
    <w:rsid w:val="00E16C0A"/>
    <w:rsid w:val="00E36791"/>
    <w:rsid w:val="00E529E6"/>
    <w:rsid w:val="00EA5D31"/>
    <w:rsid w:val="00EA7507"/>
    <w:rsid w:val="00EC7CE2"/>
    <w:rsid w:val="00ED64A6"/>
    <w:rsid w:val="00EE30B8"/>
    <w:rsid w:val="00EE5973"/>
    <w:rsid w:val="00F1635B"/>
    <w:rsid w:val="00F3588D"/>
    <w:rsid w:val="00F36823"/>
    <w:rsid w:val="00FC73D4"/>
    <w:rsid w:val="00FD4740"/>
    <w:rsid w:val="00FE3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73D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031E0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031E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A5C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1339</TotalTime>
  <Pages>13</Pages>
  <Words>2557</Words>
  <Characters>15342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michal.szlezak@katowice.rdos.gov.pl</dc:creator>
  <cp:keywords/>
  <dc:description/>
  <cp:lastModifiedBy>HP</cp:lastModifiedBy>
  <cp:revision>16</cp:revision>
  <dcterms:created xsi:type="dcterms:W3CDTF">2024-11-29T11:47:00Z</dcterms:created>
  <dcterms:modified xsi:type="dcterms:W3CDTF">2026-02-16T13:27:00Z</dcterms:modified>
</cp:coreProperties>
</file>