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C5C91" w14:textId="03D30348" w:rsidR="001D5172" w:rsidRPr="00662974" w:rsidRDefault="00DC37C8" w:rsidP="001D5172">
      <w:pPr>
        <w:spacing w:after="0" w:line="312" w:lineRule="auto"/>
        <w:rPr>
          <w:rFonts w:ascii="Lato" w:eastAsia="Times New Roman" w:hAnsi="Lato" w:cs="Times New Roman"/>
          <w:b/>
          <w:sz w:val="24"/>
          <w:szCs w:val="24"/>
          <w:u w:val="single"/>
          <w:lang w:eastAsia="pl-PL"/>
        </w:rPr>
      </w:pPr>
      <w:r w:rsidRPr="00662974">
        <w:rPr>
          <w:rFonts w:ascii="Lato" w:eastAsia="Times New Roman" w:hAnsi="Lato" w:cs="Times New Roman"/>
          <w:b/>
          <w:sz w:val="24"/>
          <w:szCs w:val="24"/>
          <w:u w:val="single"/>
          <w:lang w:eastAsia="pl-PL"/>
        </w:rPr>
        <w:t xml:space="preserve">Załącznik nr </w:t>
      </w:r>
      <w:r w:rsidR="009F5685">
        <w:rPr>
          <w:rFonts w:ascii="Lato" w:eastAsia="Times New Roman" w:hAnsi="Lato" w:cs="Times New Roman"/>
          <w:b/>
          <w:sz w:val="24"/>
          <w:szCs w:val="24"/>
          <w:u w:val="single"/>
          <w:lang w:eastAsia="pl-PL"/>
        </w:rPr>
        <w:t>1</w:t>
      </w:r>
      <w:r w:rsidR="001D5172" w:rsidRPr="00662974">
        <w:rPr>
          <w:rFonts w:ascii="Lato" w:eastAsia="Times New Roman" w:hAnsi="Lato" w:cs="Times New Roman"/>
          <w:b/>
          <w:sz w:val="24"/>
          <w:szCs w:val="24"/>
          <w:u w:val="single"/>
          <w:lang w:eastAsia="pl-PL"/>
        </w:rPr>
        <w:t xml:space="preserve">: </w:t>
      </w:r>
    </w:p>
    <w:p w14:paraId="3A47ED7C" w14:textId="77777777" w:rsidR="001D5172" w:rsidRPr="00662974" w:rsidRDefault="001D5172" w:rsidP="001D5172">
      <w:pPr>
        <w:spacing w:after="0" w:line="312" w:lineRule="auto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662974">
        <w:rPr>
          <w:rFonts w:ascii="Lato" w:eastAsia="Times New Roman" w:hAnsi="Lato" w:cs="Times New Roman"/>
          <w:b/>
          <w:sz w:val="24"/>
          <w:szCs w:val="24"/>
          <w:lang w:eastAsia="pl-PL"/>
        </w:rPr>
        <w:t>FORMULARZ OFERTOWY</w:t>
      </w:r>
    </w:p>
    <w:p w14:paraId="746E7A79" w14:textId="77777777" w:rsidR="000F0C64" w:rsidRPr="00662974" w:rsidRDefault="000F0C64" w:rsidP="001D5172">
      <w:pPr>
        <w:spacing w:after="0" w:line="312" w:lineRule="auto"/>
        <w:rPr>
          <w:rFonts w:ascii="Lato" w:eastAsia="Times New Roman" w:hAnsi="Lato" w:cs="Times New Roman"/>
          <w:b/>
          <w:sz w:val="24"/>
          <w:szCs w:val="24"/>
          <w:lang w:eastAsia="pl-PL"/>
        </w:rPr>
      </w:pPr>
    </w:p>
    <w:p w14:paraId="4D5D5849" w14:textId="77777777" w:rsidR="000F0C64" w:rsidRPr="00662974" w:rsidRDefault="000F0C64" w:rsidP="001D5172">
      <w:pPr>
        <w:spacing w:after="0" w:line="312" w:lineRule="auto"/>
        <w:rPr>
          <w:rFonts w:ascii="Lato" w:eastAsia="Times New Roman" w:hAnsi="Lato" w:cs="Times New Roman"/>
          <w:b/>
          <w:sz w:val="24"/>
          <w:szCs w:val="24"/>
          <w:lang w:eastAsia="pl-PL"/>
        </w:rPr>
      </w:pPr>
    </w:p>
    <w:p w14:paraId="1110CAC1" w14:textId="5F14608A" w:rsidR="000F0C64" w:rsidRPr="00662974" w:rsidRDefault="00662974" w:rsidP="000F0C64">
      <w:pPr>
        <w:spacing w:after="0" w:line="240" w:lineRule="auto"/>
        <w:jc w:val="both"/>
        <w:rPr>
          <w:rFonts w:ascii="Lato" w:hAnsi="Lato" w:cs="Times New Roman"/>
          <w:snapToGrid w:val="0"/>
          <w:sz w:val="24"/>
          <w:szCs w:val="24"/>
        </w:rPr>
      </w:pPr>
      <w:r>
        <w:rPr>
          <w:rFonts w:ascii="Lato" w:hAnsi="Lato" w:cs="Times New Roman"/>
          <w:snapToGrid w:val="0"/>
          <w:sz w:val="24"/>
          <w:szCs w:val="24"/>
        </w:rPr>
        <w:t>pieczęć adresowa wykonawcy</w:t>
      </w:r>
      <w:r w:rsidR="000F0C64" w:rsidRPr="00662974">
        <w:rPr>
          <w:rFonts w:ascii="Lato" w:hAnsi="Lato" w:cs="Times New Roman"/>
          <w:snapToGrid w:val="0"/>
          <w:sz w:val="24"/>
          <w:szCs w:val="24"/>
        </w:rPr>
        <w:t>..........................................................................................</w:t>
      </w:r>
    </w:p>
    <w:p w14:paraId="43B3BCD5" w14:textId="77777777" w:rsidR="009E474B" w:rsidRDefault="000F0C64" w:rsidP="000F0C64">
      <w:pPr>
        <w:spacing w:after="0" w:line="240" w:lineRule="auto"/>
        <w:jc w:val="both"/>
        <w:rPr>
          <w:rFonts w:ascii="Lato" w:hAnsi="Lato" w:cs="Times New Roman"/>
          <w:snapToGrid w:val="0"/>
          <w:sz w:val="24"/>
          <w:szCs w:val="24"/>
        </w:rPr>
      </w:pPr>
      <w:r w:rsidRPr="00662974">
        <w:rPr>
          <w:rFonts w:ascii="Lato" w:hAnsi="Lato" w:cs="Times New Roman"/>
          <w:snapToGrid w:val="0"/>
          <w:sz w:val="24"/>
          <w:szCs w:val="24"/>
        </w:rPr>
        <w:t>nazwa i adres siedziby wykonawcy</w:t>
      </w:r>
    </w:p>
    <w:p w14:paraId="4C3F069C" w14:textId="2BC8716A" w:rsidR="000F0C64" w:rsidRPr="00662974" w:rsidRDefault="009E474B" w:rsidP="000F0C64">
      <w:pPr>
        <w:spacing w:after="0" w:line="240" w:lineRule="auto"/>
        <w:jc w:val="both"/>
        <w:rPr>
          <w:rFonts w:ascii="Lato" w:hAnsi="Lato" w:cs="Times New Roman"/>
          <w:snapToGrid w:val="0"/>
          <w:sz w:val="24"/>
          <w:szCs w:val="24"/>
        </w:rPr>
      </w:pPr>
      <w:r>
        <w:rPr>
          <w:rFonts w:ascii="Lato" w:hAnsi="Lato" w:cs="Times New Roman"/>
          <w:snapToGrid w:val="0"/>
          <w:sz w:val="24"/>
          <w:szCs w:val="24"/>
        </w:rPr>
        <w:br/>
      </w:r>
      <w:r w:rsidR="000F0C64" w:rsidRPr="00662974">
        <w:rPr>
          <w:rFonts w:ascii="Lato" w:hAnsi="Lato" w:cs="Times New Roman"/>
          <w:snapToGrid w:val="0"/>
          <w:sz w:val="24"/>
          <w:szCs w:val="24"/>
        </w:rPr>
        <w:t>..........................................................................................</w:t>
      </w:r>
    </w:p>
    <w:p w14:paraId="28ED66DD" w14:textId="77777777" w:rsidR="000F0C64" w:rsidRPr="009E474B" w:rsidRDefault="000F0C64" w:rsidP="009E474B">
      <w:pPr>
        <w:spacing w:after="0" w:line="240" w:lineRule="auto"/>
        <w:jc w:val="both"/>
        <w:rPr>
          <w:rFonts w:ascii="Lato" w:hAnsi="Lato" w:cs="Times New Roman"/>
          <w:snapToGrid w:val="0"/>
          <w:sz w:val="24"/>
          <w:szCs w:val="24"/>
          <w:lang w:val="en-US"/>
        </w:rPr>
      </w:pP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>.......................................................................................... ..........................................................................................</w:t>
      </w:r>
    </w:p>
    <w:p w14:paraId="368FFE1C" w14:textId="77777777" w:rsidR="000F0C64" w:rsidRPr="009E474B" w:rsidRDefault="000F0C64" w:rsidP="000F0C64">
      <w:pPr>
        <w:spacing w:after="0" w:line="240" w:lineRule="auto"/>
        <w:jc w:val="both"/>
        <w:rPr>
          <w:rFonts w:ascii="Lato" w:hAnsi="Lato" w:cs="Times New Roman"/>
          <w:snapToGrid w:val="0"/>
          <w:sz w:val="24"/>
          <w:szCs w:val="24"/>
          <w:lang w:val="en-US"/>
        </w:rPr>
      </w:pP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>nr tel./</w:t>
      </w:r>
      <w:proofErr w:type="spellStart"/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>faxu</w:t>
      </w:r>
      <w:proofErr w:type="spellEnd"/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 xml:space="preserve"> </w:t>
      </w: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ab/>
      </w: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ab/>
      </w: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ab/>
      </w: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ab/>
      </w:r>
      <w:r w:rsidR="00662974" w:rsidRPr="009E474B">
        <w:rPr>
          <w:rFonts w:ascii="Lato" w:hAnsi="Lato" w:cs="Times New Roman"/>
          <w:snapToGrid w:val="0"/>
          <w:sz w:val="24"/>
          <w:szCs w:val="24"/>
          <w:lang w:val="en-US"/>
        </w:rPr>
        <w:tab/>
      </w: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>..........................................................................................</w:t>
      </w:r>
    </w:p>
    <w:p w14:paraId="4D143922" w14:textId="77777777" w:rsidR="000F0C64" w:rsidRPr="009E474B" w:rsidRDefault="000F0C64" w:rsidP="000F0C64">
      <w:pPr>
        <w:spacing w:after="0" w:line="240" w:lineRule="auto"/>
        <w:jc w:val="both"/>
        <w:rPr>
          <w:rFonts w:ascii="Lato" w:hAnsi="Lato" w:cs="Times New Roman"/>
          <w:snapToGrid w:val="0"/>
          <w:sz w:val="24"/>
          <w:szCs w:val="24"/>
          <w:lang w:val="en-US"/>
        </w:rPr>
      </w:pP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>REGON</w:t>
      </w: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ab/>
      </w: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ab/>
      </w: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ab/>
      </w: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ab/>
      </w:r>
      <w:r w:rsidR="00662974" w:rsidRPr="009E474B">
        <w:rPr>
          <w:rFonts w:ascii="Lato" w:hAnsi="Lato" w:cs="Times New Roman"/>
          <w:snapToGrid w:val="0"/>
          <w:sz w:val="24"/>
          <w:szCs w:val="24"/>
          <w:lang w:val="en-US"/>
        </w:rPr>
        <w:tab/>
      </w: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>..........................................................................................</w:t>
      </w:r>
    </w:p>
    <w:p w14:paraId="1BE0B9B3" w14:textId="77777777" w:rsidR="000F0C64" w:rsidRPr="009E474B" w:rsidRDefault="000F0C64" w:rsidP="000F0C64">
      <w:pPr>
        <w:spacing w:after="0" w:line="240" w:lineRule="auto"/>
        <w:jc w:val="both"/>
        <w:rPr>
          <w:rFonts w:ascii="Lato" w:hAnsi="Lato" w:cs="Times New Roman"/>
          <w:snapToGrid w:val="0"/>
          <w:sz w:val="24"/>
          <w:szCs w:val="24"/>
          <w:lang w:val="en-US"/>
        </w:rPr>
      </w:pP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>NIP</w:t>
      </w: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ab/>
      </w: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ab/>
      </w: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ab/>
      </w: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ab/>
      </w: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ab/>
      </w:r>
      <w:r w:rsidR="00662974" w:rsidRPr="009E474B">
        <w:rPr>
          <w:rFonts w:ascii="Lato" w:hAnsi="Lato" w:cs="Times New Roman"/>
          <w:snapToGrid w:val="0"/>
          <w:sz w:val="24"/>
          <w:szCs w:val="24"/>
          <w:lang w:val="en-US"/>
        </w:rPr>
        <w:tab/>
      </w: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>..........................................................................................</w:t>
      </w:r>
    </w:p>
    <w:p w14:paraId="1740D488" w14:textId="77777777" w:rsidR="000F0C64" w:rsidRPr="009E474B" w:rsidRDefault="000F0C64" w:rsidP="000F0C64">
      <w:pPr>
        <w:spacing w:after="0" w:line="240" w:lineRule="auto"/>
        <w:jc w:val="both"/>
        <w:rPr>
          <w:rFonts w:ascii="Lato" w:hAnsi="Lato" w:cs="Times New Roman"/>
          <w:snapToGrid w:val="0"/>
          <w:sz w:val="24"/>
          <w:szCs w:val="24"/>
          <w:lang w:val="en-US"/>
        </w:rPr>
      </w:pP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>KRS/CEIDG</w:t>
      </w: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ab/>
      </w: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ab/>
      </w: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ab/>
      </w: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ab/>
      </w:r>
      <w:r w:rsidR="00662974" w:rsidRPr="009E474B">
        <w:rPr>
          <w:rFonts w:ascii="Lato" w:hAnsi="Lato" w:cs="Times New Roman"/>
          <w:snapToGrid w:val="0"/>
          <w:sz w:val="24"/>
          <w:szCs w:val="24"/>
          <w:lang w:val="en-US"/>
        </w:rPr>
        <w:tab/>
      </w: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>..........................................................................................</w:t>
      </w:r>
    </w:p>
    <w:p w14:paraId="2D262A57" w14:textId="77777777" w:rsidR="000F0C64" w:rsidRPr="009E474B" w:rsidRDefault="000F0C64" w:rsidP="000F0C64">
      <w:pPr>
        <w:spacing w:after="0" w:line="240" w:lineRule="auto"/>
        <w:jc w:val="both"/>
        <w:rPr>
          <w:rFonts w:ascii="Lato" w:hAnsi="Lato" w:cs="Times New Roman"/>
          <w:snapToGrid w:val="0"/>
          <w:sz w:val="24"/>
          <w:szCs w:val="24"/>
          <w:lang w:val="en-US"/>
        </w:rPr>
      </w:pP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>internet http://</w:t>
      </w: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ab/>
      </w: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ab/>
      </w: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ab/>
      </w: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ab/>
        <w:t>..........................................................................................</w:t>
      </w:r>
    </w:p>
    <w:p w14:paraId="2C3329A4" w14:textId="77777777" w:rsidR="000F0C64" w:rsidRPr="009E474B" w:rsidRDefault="000F0C64" w:rsidP="000F0C64">
      <w:pPr>
        <w:spacing w:after="0" w:line="240" w:lineRule="auto"/>
        <w:jc w:val="both"/>
        <w:rPr>
          <w:rFonts w:ascii="Lato" w:hAnsi="Lato" w:cs="Times New Roman"/>
          <w:snapToGrid w:val="0"/>
          <w:sz w:val="24"/>
          <w:szCs w:val="24"/>
          <w:lang w:val="en-US"/>
        </w:rPr>
      </w:pP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>e-mail</w:t>
      </w: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ab/>
      </w: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ab/>
      </w: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ab/>
      </w: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ab/>
      </w: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ab/>
      </w:r>
      <w:r w:rsidR="00662974" w:rsidRPr="009E474B">
        <w:rPr>
          <w:rFonts w:ascii="Lato" w:hAnsi="Lato" w:cs="Times New Roman"/>
          <w:snapToGrid w:val="0"/>
          <w:sz w:val="24"/>
          <w:szCs w:val="24"/>
          <w:lang w:val="en-US"/>
        </w:rPr>
        <w:tab/>
      </w:r>
      <w:r w:rsidRPr="009E474B">
        <w:rPr>
          <w:rFonts w:ascii="Lato" w:hAnsi="Lato" w:cs="Times New Roman"/>
          <w:snapToGrid w:val="0"/>
          <w:sz w:val="24"/>
          <w:szCs w:val="24"/>
          <w:lang w:val="en-US"/>
        </w:rPr>
        <w:t>..........................................................................................</w:t>
      </w:r>
    </w:p>
    <w:p w14:paraId="41D150D8" w14:textId="77777777" w:rsidR="000F0C64" w:rsidRPr="009E474B" w:rsidRDefault="000F0C64" w:rsidP="001D5172">
      <w:pPr>
        <w:spacing w:after="0" w:line="312" w:lineRule="auto"/>
        <w:rPr>
          <w:rFonts w:ascii="Lato" w:eastAsia="Times New Roman" w:hAnsi="Lato" w:cs="Times New Roman"/>
          <w:b/>
          <w:sz w:val="24"/>
          <w:szCs w:val="24"/>
          <w:lang w:val="en-US" w:eastAsia="pl-PL"/>
        </w:rPr>
      </w:pPr>
    </w:p>
    <w:p w14:paraId="1615922F" w14:textId="77777777" w:rsidR="000F0C64" w:rsidRPr="009E474B" w:rsidRDefault="000F0C64" w:rsidP="001D5172">
      <w:pPr>
        <w:spacing w:after="0" w:line="312" w:lineRule="auto"/>
        <w:rPr>
          <w:rFonts w:ascii="Lato" w:eastAsia="Times New Roman" w:hAnsi="Lato" w:cs="Times New Roman"/>
          <w:b/>
          <w:sz w:val="24"/>
          <w:szCs w:val="24"/>
          <w:lang w:val="en-US" w:eastAsia="pl-PL"/>
        </w:rPr>
      </w:pPr>
    </w:p>
    <w:p w14:paraId="5495DB6E" w14:textId="77777777" w:rsidR="000F0C64" w:rsidRPr="00662974" w:rsidRDefault="000F0C64" w:rsidP="001D5172">
      <w:pPr>
        <w:spacing w:after="0" w:line="312" w:lineRule="auto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662974">
        <w:rPr>
          <w:rFonts w:ascii="Lato" w:eastAsia="Times New Roman" w:hAnsi="Lato" w:cs="Times New Roman"/>
          <w:b/>
          <w:sz w:val="24"/>
          <w:szCs w:val="24"/>
          <w:lang w:eastAsia="pl-PL"/>
        </w:rPr>
        <w:t>OFERTA</w:t>
      </w:r>
    </w:p>
    <w:p w14:paraId="140FFA4F" w14:textId="112BBD5A" w:rsidR="000F0C64" w:rsidRDefault="000F0C64" w:rsidP="000F0C64">
      <w:pPr>
        <w:spacing w:after="120" w:line="360" w:lineRule="auto"/>
        <w:jc w:val="both"/>
        <w:rPr>
          <w:rFonts w:ascii="Lato" w:hAnsi="Lato" w:cs="Times New Roman"/>
        </w:rPr>
      </w:pPr>
      <w:r w:rsidRPr="008237D5">
        <w:rPr>
          <w:rFonts w:ascii="Lato" w:eastAsia="Times New Roman" w:hAnsi="Lato" w:cs="Times New Roman"/>
          <w:lang w:eastAsia="pl-PL"/>
        </w:rPr>
        <w:t>Na podstawie zapytania ofertowego na</w:t>
      </w:r>
      <w:r w:rsidRPr="00662974">
        <w:rPr>
          <w:rFonts w:ascii="Lato" w:eastAsia="Times New Roman" w:hAnsi="Lato" w:cs="Times New Roman"/>
          <w:b/>
          <w:sz w:val="24"/>
          <w:szCs w:val="24"/>
          <w:lang w:eastAsia="pl-PL"/>
        </w:rPr>
        <w:t xml:space="preserve"> </w:t>
      </w:r>
      <w:r w:rsidRPr="00662974">
        <w:rPr>
          <w:rFonts w:ascii="Lato" w:eastAsia="Times New Roman" w:hAnsi="Lato" w:cs="Times New Roman"/>
          <w:sz w:val="24"/>
          <w:szCs w:val="24"/>
          <w:lang w:eastAsia="pl-PL"/>
        </w:rPr>
        <w:t>„</w:t>
      </w:r>
      <w:r w:rsidRPr="00662974">
        <w:rPr>
          <w:rFonts w:ascii="Lato" w:hAnsi="Lato" w:cs="Times New Roman"/>
        </w:rPr>
        <w:t xml:space="preserve">Świadczenie </w:t>
      </w:r>
      <w:r w:rsidR="00D4586A" w:rsidRPr="00D4586A">
        <w:rPr>
          <w:rFonts w:ascii="Lato" w:hAnsi="Lato" w:cs="Times New Roman"/>
        </w:rPr>
        <w:t xml:space="preserve">usług odbioru, wywozu </w:t>
      </w:r>
      <w:r w:rsidR="00D54A3A">
        <w:rPr>
          <w:rFonts w:ascii="Lato" w:hAnsi="Lato" w:cs="Times New Roman"/>
        </w:rPr>
        <w:br/>
      </w:r>
      <w:r w:rsidR="00D4586A" w:rsidRPr="00D4586A">
        <w:rPr>
          <w:rFonts w:ascii="Lato" w:hAnsi="Lato" w:cs="Times New Roman"/>
        </w:rPr>
        <w:t xml:space="preserve">i zagospodarowania odpadów komunalnych oraz odpadów wielkogabarytowych </w:t>
      </w:r>
      <w:r w:rsidR="00D54A3A">
        <w:rPr>
          <w:rFonts w:ascii="Lato" w:hAnsi="Lato" w:cs="Times New Roman"/>
        </w:rPr>
        <w:br/>
      </w:r>
      <w:r w:rsidR="00D4586A" w:rsidRPr="00D4586A">
        <w:rPr>
          <w:rFonts w:ascii="Lato" w:hAnsi="Lato" w:cs="Times New Roman"/>
        </w:rPr>
        <w:t>z nieruchomości wykorzystywanych przez Ministerstwo Rodziny i Polityki Społecznej zlokalizowanych w Warszawie</w:t>
      </w:r>
      <w:r w:rsidRPr="00662974">
        <w:rPr>
          <w:rFonts w:ascii="Lato" w:hAnsi="Lato" w:cs="Times New Roman"/>
        </w:rPr>
        <w:t>” oferujemy realizację zamówienia zgodnie z wymogami zapytania ofertowego na następujących warunkach:</w:t>
      </w:r>
    </w:p>
    <w:tbl>
      <w:tblPr>
        <w:tblW w:w="8506" w:type="dxa"/>
        <w:tblInd w:w="-289" w:type="dxa"/>
        <w:tblLayout w:type="fixed"/>
        <w:tblCellMar>
          <w:top w:w="6" w:type="dxa"/>
          <w:right w:w="86" w:type="dxa"/>
        </w:tblCellMar>
        <w:tblLook w:val="04A0" w:firstRow="1" w:lastRow="0" w:firstColumn="1" w:lastColumn="0" w:noHBand="0" w:noVBand="1"/>
      </w:tblPr>
      <w:tblGrid>
        <w:gridCol w:w="538"/>
        <w:gridCol w:w="1559"/>
        <w:gridCol w:w="1843"/>
        <w:gridCol w:w="1559"/>
        <w:gridCol w:w="1418"/>
        <w:gridCol w:w="1560"/>
        <w:gridCol w:w="29"/>
      </w:tblGrid>
      <w:tr w:rsidR="00AE3D0E" w:rsidRPr="00D4586A" w14:paraId="7EB8CA35" w14:textId="77777777" w:rsidTr="00D54A3A">
        <w:trPr>
          <w:gridAfter w:val="1"/>
          <w:wAfter w:w="29" w:type="dxa"/>
          <w:trHeight w:val="116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0E159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b/>
                <w:lang w:eastAsia="pl-PL"/>
              </w:rPr>
              <w:t>Lp.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1E263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b/>
                <w:lang w:eastAsia="pl-PL"/>
              </w:rPr>
              <w:t>Miejsce odbioru odpadów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69548" w14:textId="77777777" w:rsidR="00AE3D0E" w:rsidRPr="00D4586A" w:rsidRDefault="00AE3D0E" w:rsidP="00D4586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b/>
                <w:lang w:eastAsia="pl-PL"/>
              </w:rPr>
              <w:t>Rodzaj odpadów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9B02A" w14:textId="77777777" w:rsidR="00AE3D0E" w:rsidRPr="00D4586A" w:rsidRDefault="00AE3D0E" w:rsidP="00D4586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b/>
                <w:lang w:eastAsia="pl-PL"/>
              </w:rPr>
              <w:t>Pojemnik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A7E7C" w14:textId="77777777" w:rsidR="00AE3D0E" w:rsidRPr="00D4586A" w:rsidRDefault="00AE3D0E" w:rsidP="00D4586A">
            <w:pPr>
              <w:spacing w:after="0" w:line="240" w:lineRule="auto"/>
              <w:ind w:right="16"/>
              <w:jc w:val="center"/>
              <w:rPr>
                <w:rFonts w:ascii="Lato" w:eastAsia="Lato" w:hAnsi="Lato" w:cs="Times New Roman"/>
                <w:b/>
                <w:lang w:eastAsia="pl-PL"/>
              </w:rPr>
            </w:pPr>
            <w:r w:rsidRPr="00D4586A">
              <w:rPr>
                <w:rFonts w:ascii="Lato" w:eastAsia="Lato" w:hAnsi="Lato" w:cs="Times New Roman"/>
                <w:b/>
                <w:lang w:eastAsia="pl-PL"/>
              </w:rPr>
              <w:t>Cena zł netto</w:t>
            </w:r>
          </w:p>
          <w:p w14:paraId="4EC33436" w14:textId="77777777" w:rsidR="00AE3D0E" w:rsidRPr="00D4586A" w:rsidRDefault="00AE3D0E" w:rsidP="00D4586A">
            <w:pPr>
              <w:spacing w:after="0" w:line="240" w:lineRule="auto"/>
              <w:ind w:right="16"/>
              <w:jc w:val="center"/>
              <w:rPr>
                <w:rFonts w:ascii="Lato" w:eastAsia="Lato" w:hAnsi="Lato" w:cs="Times New Roman"/>
                <w:b/>
                <w:lang w:eastAsia="pl-PL"/>
              </w:rPr>
            </w:pPr>
            <w:r w:rsidRPr="00D4586A">
              <w:rPr>
                <w:rFonts w:ascii="Lato" w:eastAsia="Lato" w:hAnsi="Lato" w:cs="Times New Roman"/>
                <w:b/>
                <w:lang w:eastAsia="pl-PL"/>
              </w:rPr>
              <w:t>za 1 pojemnik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6DB4D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Lato" w:hAnsi="Lato" w:cs="Times New Roman"/>
                <w:b/>
                <w:lang w:eastAsia="pl-PL"/>
              </w:rPr>
            </w:pPr>
            <w:r w:rsidRPr="00D4586A">
              <w:rPr>
                <w:rFonts w:ascii="Lato" w:eastAsia="Lato" w:hAnsi="Lato" w:cs="Times New Roman"/>
                <w:b/>
                <w:lang w:eastAsia="pl-PL"/>
              </w:rPr>
              <w:t>Cena zł brutto</w:t>
            </w:r>
          </w:p>
          <w:p w14:paraId="4F07F116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Lato" w:hAnsi="Lato" w:cs="Times New Roman"/>
                <w:b/>
                <w:lang w:eastAsia="pl-PL"/>
              </w:rPr>
            </w:pPr>
            <w:r w:rsidRPr="00D4586A">
              <w:rPr>
                <w:rFonts w:ascii="Lato" w:eastAsia="Lato" w:hAnsi="Lato" w:cs="Times New Roman"/>
                <w:b/>
                <w:lang w:eastAsia="pl-PL"/>
              </w:rPr>
              <w:t>za 1 pojemnik</w:t>
            </w:r>
          </w:p>
        </w:tc>
      </w:tr>
      <w:tr w:rsidR="00AE3D0E" w:rsidRPr="00D4586A" w14:paraId="03CD5EFF" w14:textId="77777777" w:rsidTr="00D54A3A">
        <w:tblPrEx>
          <w:tblCellMar>
            <w:top w:w="5" w:type="dxa"/>
            <w:right w:w="0" w:type="dxa"/>
          </w:tblCellMar>
        </w:tblPrEx>
        <w:trPr>
          <w:gridAfter w:val="1"/>
          <w:wAfter w:w="29" w:type="dxa"/>
          <w:trHeight w:val="86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23EB4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C4526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ul.</w:t>
            </w:r>
          </w:p>
          <w:p w14:paraId="0215A0C5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Nowogrodzka</w:t>
            </w:r>
          </w:p>
          <w:p w14:paraId="12C55081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1/3/5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AE1B6A" w14:textId="77777777" w:rsidR="00AE3D0E" w:rsidRPr="00D4586A" w:rsidRDefault="00AE3D0E" w:rsidP="00D4586A">
            <w:pPr>
              <w:spacing w:after="0" w:line="240" w:lineRule="auto"/>
              <w:ind w:right="17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odpady niesegregowane (zmieszane) (kod: 20 03 01)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E84FA" w14:textId="465083A0" w:rsidR="00AE3D0E" w:rsidRPr="00D4586A" w:rsidRDefault="00AE3D0E" w:rsidP="00D4586A">
            <w:pPr>
              <w:spacing w:after="0" w:line="240" w:lineRule="auto"/>
              <w:ind w:right="86"/>
              <w:jc w:val="center"/>
              <w:rPr>
                <w:rFonts w:ascii="Lato" w:eastAsia="Times New Roman" w:hAnsi="Lato" w:cs="Times New Roman"/>
                <w:lang w:eastAsia="pl-PL"/>
              </w:rPr>
            </w:pPr>
            <w:r>
              <w:rPr>
                <w:rFonts w:ascii="Lato" w:eastAsia="Lato" w:hAnsi="Lato" w:cs="Times New Roman"/>
                <w:lang w:eastAsia="pl-PL"/>
              </w:rPr>
              <w:t>1 szt.</w:t>
            </w:r>
            <w:r w:rsidRPr="00D4586A">
              <w:rPr>
                <w:rFonts w:ascii="Lato" w:eastAsia="Lato" w:hAnsi="Lato" w:cs="Times New Roman"/>
                <w:lang w:eastAsia="pl-PL"/>
              </w:rPr>
              <w:t xml:space="preserve"> </w:t>
            </w:r>
            <w:r>
              <w:rPr>
                <w:rFonts w:ascii="Lato" w:eastAsia="Lato" w:hAnsi="Lato" w:cs="Times New Roman"/>
                <w:lang w:eastAsia="pl-PL"/>
              </w:rPr>
              <w:t>-</w:t>
            </w:r>
            <w:r w:rsidRPr="00D4586A">
              <w:rPr>
                <w:rFonts w:ascii="Lato" w:eastAsia="Lato" w:hAnsi="Lato" w:cs="Times New Roman"/>
                <w:lang w:eastAsia="pl-PL"/>
              </w:rPr>
              <w:t>1100 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6820C" w14:textId="77777777" w:rsidR="00AE3D0E" w:rsidRPr="00D4586A" w:rsidRDefault="00AE3D0E" w:rsidP="00D4586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………….. zł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7DB1B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………….. zł</w:t>
            </w:r>
          </w:p>
        </w:tc>
      </w:tr>
      <w:tr w:rsidR="00AE3D0E" w:rsidRPr="00D4586A" w14:paraId="5383C540" w14:textId="77777777" w:rsidTr="00D54A3A">
        <w:tblPrEx>
          <w:tblCellMar>
            <w:top w:w="5" w:type="dxa"/>
            <w:right w:w="0" w:type="dxa"/>
          </w:tblCellMar>
        </w:tblPrEx>
        <w:trPr>
          <w:gridAfter w:val="1"/>
          <w:wAfter w:w="29" w:type="dxa"/>
          <w:trHeight w:val="82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21B59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026CF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ul. Żurawia 4A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FDA83F" w14:textId="77777777" w:rsidR="00AE3D0E" w:rsidRPr="00D4586A" w:rsidRDefault="00AE3D0E" w:rsidP="00D4586A">
            <w:pPr>
              <w:spacing w:after="0" w:line="240" w:lineRule="auto"/>
              <w:ind w:right="17"/>
              <w:jc w:val="center"/>
              <w:rPr>
                <w:rFonts w:ascii="Lato" w:eastAsia="Times New Roman" w:hAnsi="Lato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C3294" w14:textId="2C4C2807" w:rsidR="00AE3D0E" w:rsidRPr="00D4586A" w:rsidRDefault="00AE3D0E" w:rsidP="00D4586A">
            <w:pPr>
              <w:spacing w:after="0" w:line="240" w:lineRule="auto"/>
              <w:ind w:right="86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AE3D0E">
              <w:rPr>
                <w:rFonts w:ascii="Lato" w:eastAsia="Lato" w:hAnsi="Lato" w:cs="Times New Roman"/>
                <w:lang w:eastAsia="pl-PL"/>
              </w:rPr>
              <w:t>1 szt. -1100 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B5FD1" w14:textId="77777777" w:rsidR="00AE3D0E" w:rsidRPr="00D4586A" w:rsidRDefault="00AE3D0E" w:rsidP="00D4586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………….. zł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7C23F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………….. zł</w:t>
            </w:r>
          </w:p>
        </w:tc>
      </w:tr>
      <w:tr w:rsidR="00AE3D0E" w:rsidRPr="00D4586A" w14:paraId="6EE5B106" w14:textId="77777777" w:rsidTr="00D54A3A">
        <w:tblPrEx>
          <w:tblCellMar>
            <w:top w:w="5" w:type="dxa"/>
            <w:right w:w="0" w:type="dxa"/>
          </w:tblCellMar>
        </w:tblPrEx>
        <w:trPr>
          <w:gridAfter w:val="1"/>
          <w:wAfter w:w="29" w:type="dxa"/>
          <w:trHeight w:val="79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30457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3A26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ul. Bracka 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594A7" w14:textId="77777777" w:rsidR="00AE3D0E" w:rsidRPr="00D4586A" w:rsidRDefault="00AE3D0E" w:rsidP="00D4586A">
            <w:pPr>
              <w:spacing w:after="0" w:line="240" w:lineRule="auto"/>
              <w:ind w:right="17"/>
              <w:jc w:val="center"/>
              <w:rPr>
                <w:rFonts w:ascii="Lato" w:eastAsia="Times New Roman" w:hAnsi="Lato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4AFA2" w14:textId="42780B34" w:rsidR="00AE3D0E" w:rsidRPr="00D4586A" w:rsidRDefault="00AE3D0E" w:rsidP="00D4586A">
            <w:pPr>
              <w:spacing w:after="1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AE3D0E">
              <w:rPr>
                <w:rFonts w:ascii="Lato" w:eastAsia="Lato" w:hAnsi="Lato" w:cs="Times New Roman"/>
                <w:lang w:eastAsia="pl-PL"/>
              </w:rPr>
              <w:t>1 szt. -1100 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2ADC6" w14:textId="77777777" w:rsidR="00AE3D0E" w:rsidRPr="00D4586A" w:rsidRDefault="00AE3D0E" w:rsidP="00D4586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………….. zł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1534F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………….. zł</w:t>
            </w:r>
          </w:p>
        </w:tc>
      </w:tr>
      <w:tr w:rsidR="00AE3D0E" w:rsidRPr="00D4586A" w14:paraId="67B37DD8" w14:textId="77777777" w:rsidTr="00D54A3A">
        <w:tblPrEx>
          <w:tblCellMar>
            <w:top w:w="5" w:type="dxa"/>
            <w:right w:w="0" w:type="dxa"/>
          </w:tblCellMar>
        </w:tblPrEx>
        <w:trPr>
          <w:gridAfter w:val="1"/>
          <w:wAfter w:w="29" w:type="dxa"/>
          <w:trHeight w:val="81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51D46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10E6D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ul.</w:t>
            </w:r>
          </w:p>
          <w:p w14:paraId="10933927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Nowogrodzka</w:t>
            </w:r>
          </w:p>
          <w:p w14:paraId="7B044091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1/3/5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2DEBBD" w14:textId="77777777" w:rsidR="00AE3D0E" w:rsidRPr="00D4586A" w:rsidRDefault="00AE3D0E" w:rsidP="00D4586A">
            <w:pPr>
              <w:spacing w:after="0" w:line="240" w:lineRule="auto"/>
              <w:jc w:val="center"/>
              <w:rPr>
                <w:rFonts w:ascii="Lato" w:eastAsia="Lato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odpady segregowane papier</w:t>
            </w:r>
          </w:p>
          <w:p w14:paraId="15B9B59D" w14:textId="77777777" w:rsidR="00AE3D0E" w:rsidRPr="00D4586A" w:rsidRDefault="00AE3D0E" w:rsidP="00D4586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(kod: 20 01 01))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770F2" w14:textId="4F874036" w:rsidR="00AE3D0E" w:rsidRPr="00D4586A" w:rsidRDefault="00AE3D0E" w:rsidP="00D4586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AE3D0E">
              <w:rPr>
                <w:rFonts w:ascii="Lato" w:eastAsia="Lato" w:hAnsi="Lato" w:cs="Times New Roman"/>
                <w:lang w:eastAsia="pl-PL"/>
              </w:rPr>
              <w:t xml:space="preserve">1 szt. -1100 l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3D34C" w14:textId="77777777" w:rsidR="00AE3D0E" w:rsidRPr="00D4586A" w:rsidRDefault="00AE3D0E" w:rsidP="00D4586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………….. zł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C176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………….. zł</w:t>
            </w:r>
          </w:p>
        </w:tc>
      </w:tr>
      <w:tr w:rsidR="00AE3D0E" w:rsidRPr="00D4586A" w14:paraId="403136A3" w14:textId="77777777" w:rsidTr="00D54A3A">
        <w:tblPrEx>
          <w:tblCellMar>
            <w:top w:w="5" w:type="dxa"/>
            <w:right w:w="0" w:type="dxa"/>
          </w:tblCellMar>
        </w:tblPrEx>
        <w:trPr>
          <w:gridAfter w:val="1"/>
          <w:wAfter w:w="29" w:type="dxa"/>
          <w:trHeight w:val="80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FA73A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F5228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ul. Żurawia 4A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2FAC8F" w14:textId="77777777" w:rsidR="00AE3D0E" w:rsidRPr="00D4586A" w:rsidRDefault="00AE3D0E" w:rsidP="00D4586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BD699" w14:textId="289A6683" w:rsidR="00AE3D0E" w:rsidRPr="00D4586A" w:rsidRDefault="00AE3D0E" w:rsidP="00D4586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AE3D0E">
              <w:rPr>
                <w:rFonts w:ascii="Lato" w:eastAsia="Lato" w:hAnsi="Lato" w:cs="Times New Roman"/>
                <w:lang w:eastAsia="pl-PL"/>
              </w:rPr>
              <w:t>1 szt. -1100 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2FAC6" w14:textId="77777777" w:rsidR="00AE3D0E" w:rsidRPr="00D4586A" w:rsidRDefault="00AE3D0E" w:rsidP="00D4586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………….. zł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B5538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………….. zł</w:t>
            </w:r>
          </w:p>
        </w:tc>
      </w:tr>
      <w:tr w:rsidR="00AE3D0E" w:rsidRPr="00D4586A" w14:paraId="112AFFC8" w14:textId="77777777" w:rsidTr="00D54A3A">
        <w:tblPrEx>
          <w:tblCellMar>
            <w:top w:w="5" w:type="dxa"/>
            <w:right w:w="0" w:type="dxa"/>
          </w:tblCellMar>
        </w:tblPrEx>
        <w:trPr>
          <w:gridAfter w:val="1"/>
          <w:wAfter w:w="29" w:type="dxa"/>
          <w:trHeight w:val="72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9D745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4338F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ul. Bracka 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A9EFB" w14:textId="77777777" w:rsidR="00AE3D0E" w:rsidRPr="00D4586A" w:rsidRDefault="00AE3D0E" w:rsidP="00D4586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1FF90" w14:textId="4A487C1E" w:rsidR="00AE3D0E" w:rsidRPr="00D4586A" w:rsidRDefault="00AE3D0E" w:rsidP="00D4586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AE3D0E">
              <w:rPr>
                <w:rFonts w:ascii="Lato" w:eastAsia="Lato" w:hAnsi="Lato" w:cs="Times New Roman"/>
                <w:lang w:eastAsia="pl-PL"/>
              </w:rPr>
              <w:t>1 szt. -1100 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F342D" w14:textId="77777777" w:rsidR="00AE3D0E" w:rsidRPr="00D4586A" w:rsidRDefault="00AE3D0E" w:rsidP="00D4586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………….. zł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1AA32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………….. zł</w:t>
            </w:r>
          </w:p>
        </w:tc>
      </w:tr>
      <w:tr w:rsidR="00AE3D0E" w:rsidRPr="00D4586A" w14:paraId="118E1EA2" w14:textId="77777777" w:rsidTr="00D54A3A">
        <w:tblPrEx>
          <w:tblCellMar>
            <w:top w:w="5" w:type="dxa"/>
            <w:right w:w="0" w:type="dxa"/>
          </w:tblCellMar>
        </w:tblPrEx>
        <w:trPr>
          <w:gridAfter w:val="1"/>
          <w:wAfter w:w="29" w:type="dxa"/>
          <w:trHeight w:val="78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3574D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8EEED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ul.</w:t>
            </w:r>
          </w:p>
          <w:p w14:paraId="50D2DEA7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Nowogrodzka</w:t>
            </w:r>
          </w:p>
          <w:p w14:paraId="44B47D5E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1/3/5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3A4AAD" w14:textId="77777777" w:rsidR="00AE3D0E" w:rsidRPr="00D4586A" w:rsidRDefault="00AE3D0E" w:rsidP="00D4586A">
            <w:pPr>
              <w:spacing w:after="0" w:line="240" w:lineRule="auto"/>
              <w:jc w:val="center"/>
              <w:rPr>
                <w:rFonts w:ascii="Lato" w:eastAsia="Lato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odpady segregowane metale</w:t>
            </w:r>
          </w:p>
          <w:p w14:paraId="664FAC48" w14:textId="77777777" w:rsidR="00AE3D0E" w:rsidRPr="00D4586A" w:rsidRDefault="00AE3D0E" w:rsidP="00D4586A">
            <w:pPr>
              <w:spacing w:after="0" w:line="240" w:lineRule="auto"/>
              <w:jc w:val="center"/>
              <w:rPr>
                <w:rFonts w:ascii="Lato" w:eastAsia="Lato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i tworzywa sztuczne</w:t>
            </w:r>
          </w:p>
          <w:p w14:paraId="19913368" w14:textId="77777777" w:rsidR="00AE3D0E" w:rsidRPr="00D4586A" w:rsidRDefault="00AE3D0E" w:rsidP="00D4586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(kod:</w:t>
            </w:r>
          </w:p>
          <w:p w14:paraId="726DC9CF" w14:textId="77777777" w:rsidR="00AE3D0E" w:rsidRPr="00D4586A" w:rsidRDefault="00AE3D0E" w:rsidP="00D4586A">
            <w:pPr>
              <w:spacing w:after="0" w:line="240" w:lineRule="auto"/>
              <w:jc w:val="center"/>
              <w:rPr>
                <w:rFonts w:ascii="Lato" w:eastAsia="Lato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20 01 39</w:t>
            </w:r>
          </w:p>
          <w:p w14:paraId="78E410C4" w14:textId="77777777" w:rsidR="00AE3D0E" w:rsidRPr="00D4586A" w:rsidRDefault="00AE3D0E" w:rsidP="00D4586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i 20</w:t>
            </w:r>
            <w:r w:rsidRPr="00D4586A">
              <w:rPr>
                <w:rFonts w:ascii="Lato" w:eastAsia="Times New Roman" w:hAnsi="Lato" w:cs="Times New Roman"/>
                <w:lang w:eastAsia="pl-PL"/>
              </w:rPr>
              <w:t xml:space="preserve"> </w:t>
            </w:r>
            <w:r w:rsidRPr="00D4586A">
              <w:rPr>
                <w:rFonts w:ascii="Lato" w:eastAsia="Lato" w:hAnsi="Lato" w:cs="Times New Roman"/>
                <w:lang w:eastAsia="pl-PL"/>
              </w:rPr>
              <w:t>01 40)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8EB86" w14:textId="71C7A389" w:rsidR="00AE3D0E" w:rsidRPr="00D4586A" w:rsidRDefault="00AE3D0E" w:rsidP="00D4586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AE3D0E">
              <w:rPr>
                <w:rFonts w:ascii="Lato" w:eastAsia="Lato" w:hAnsi="Lato" w:cs="Times New Roman"/>
                <w:lang w:eastAsia="pl-PL"/>
              </w:rPr>
              <w:t>1 szt. -1100 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5815B" w14:textId="77777777" w:rsidR="00AE3D0E" w:rsidRPr="00D4586A" w:rsidRDefault="00AE3D0E" w:rsidP="00D4586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………….. zł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03494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………….. zł</w:t>
            </w:r>
          </w:p>
        </w:tc>
      </w:tr>
      <w:tr w:rsidR="00AE3D0E" w:rsidRPr="00D4586A" w14:paraId="1EF55D17" w14:textId="77777777" w:rsidTr="00D54A3A">
        <w:tblPrEx>
          <w:tblCellMar>
            <w:top w:w="5" w:type="dxa"/>
            <w:right w:w="0" w:type="dxa"/>
          </w:tblCellMar>
        </w:tblPrEx>
        <w:trPr>
          <w:gridAfter w:val="1"/>
          <w:wAfter w:w="29" w:type="dxa"/>
          <w:trHeight w:val="82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9F2EA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8A81E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ul. Żurawia 4A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C647B6" w14:textId="77777777" w:rsidR="00AE3D0E" w:rsidRPr="00D4586A" w:rsidRDefault="00AE3D0E" w:rsidP="00D4586A">
            <w:pPr>
              <w:spacing w:after="29" w:line="236" w:lineRule="auto"/>
              <w:ind w:right="219"/>
              <w:jc w:val="center"/>
              <w:rPr>
                <w:rFonts w:ascii="Lato" w:eastAsia="Times New Roman" w:hAnsi="Lato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723A5" w14:textId="5227F776" w:rsidR="00AE3D0E" w:rsidRPr="00D4586A" w:rsidRDefault="00AE3D0E" w:rsidP="00D4586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AE3D0E">
              <w:rPr>
                <w:rFonts w:ascii="Lato" w:eastAsia="Lato" w:hAnsi="Lato" w:cs="Times New Roman"/>
                <w:lang w:eastAsia="pl-PL"/>
              </w:rPr>
              <w:t>1 szt. -1100 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D1135" w14:textId="77777777" w:rsidR="00AE3D0E" w:rsidRPr="00D4586A" w:rsidRDefault="00AE3D0E" w:rsidP="00D4586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………….. zł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9FB2A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………….. zł</w:t>
            </w:r>
          </w:p>
        </w:tc>
      </w:tr>
      <w:tr w:rsidR="00AE3D0E" w:rsidRPr="00D4586A" w14:paraId="1C003CD4" w14:textId="77777777" w:rsidTr="00D54A3A">
        <w:tblPrEx>
          <w:tblCellMar>
            <w:top w:w="5" w:type="dxa"/>
            <w:right w:w="0" w:type="dxa"/>
          </w:tblCellMar>
        </w:tblPrEx>
        <w:trPr>
          <w:gridAfter w:val="1"/>
          <w:wAfter w:w="29" w:type="dxa"/>
          <w:trHeight w:val="69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1053C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2AC62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ul. Bracka 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C006C" w14:textId="77777777" w:rsidR="00AE3D0E" w:rsidRPr="00D4586A" w:rsidRDefault="00AE3D0E" w:rsidP="00D4586A">
            <w:pPr>
              <w:spacing w:after="29" w:line="236" w:lineRule="auto"/>
              <w:ind w:right="219"/>
              <w:jc w:val="center"/>
              <w:rPr>
                <w:rFonts w:ascii="Lato" w:eastAsia="Times New Roman" w:hAnsi="Lato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3A139" w14:textId="6304EF06" w:rsidR="00AE3D0E" w:rsidRPr="00D4586A" w:rsidRDefault="00AE3D0E" w:rsidP="00D4586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AE3D0E">
              <w:rPr>
                <w:rFonts w:ascii="Lato" w:eastAsia="Lato" w:hAnsi="Lato" w:cs="Times New Roman"/>
                <w:lang w:eastAsia="pl-PL"/>
              </w:rPr>
              <w:t>1 szt. -1100 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677E4" w14:textId="77777777" w:rsidR="00AE3D0E" w:rsidRPr="00D4586A" w:rsidRDefault="00AE3D0E" w:rsidP="00D4586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………….. zł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215F0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………….. zł</w:t>
            </w:r>
          </w:p>
        </w:tc>
      </w:tr>
      <w:tr w:rsidR="00AE3D0E" w:rsidRPr="00D4586A" w14:paraId="24D69C47" w14:textId="77777777" w:rsidTr="00D54A3A">
        <w:tblPrEx>
          <w:tblCellMar>
            <w:top w:w="5" w:type="dxa"/>
            <w:right w:w="0" w:type="dxa"/>
          </w:tblCellMar>
        </w:tblPrEx>
        <w:trPr>
          <w:gridAfter w:val="1"/>
          <w:wAfter w:w="29" w:type="dxa"/>
          <w:trHeight w:val="78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A6409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C9101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ul.</w:t>
            </w:r>
          </w:p>
          <w:p w14:paraId="65637DC5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Nowogrodzka</w:t>
            </w:r>
          </w:p>
          <w:p w14:paraId="34DCE76D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1/3/5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A719EA" w14:textId="77777777" w:rsidR="00AE3D0E" w:rsidRPr="00D4586A" w:rsidRDefault="00AE3D0E" w:rsidP="00D4586A">
            <w:pPr>
              <w:spacing w:after="0" w:line="240" w:lineRule="auto"/>
              <w:jc w:val="center"/>
              <w:rPr>
                <w:rFonts w:ascii="Lato" w:eastAsia="Lato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odpady segregowane szkło</w:t>
            </w:r>
          </w:p>
          <w:p w14:paraId="3A99ED44" w14:textId="77777777" w:rsidR="00AE3D0E" w:rsidRPr="00D4586A" w:rsidRDefault="00AE3D0E" w:rsidP="00D4586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(kod: 20 01 02)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20E5E" w14:textId="61039BE4" w:rsidR="00AE3D0E" w:rsidRPr="00D4586A" w:rsidRDefault="00AE3D0E" w:rsidP="00AE3D0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 xml:space="preserve">1 </w:t>
            </w:r>
            <w:r>
              <w:rPr>
                <w:rFonts w:ascii="Lato" w:eastAsia="Lato" w:hAnsi="Lato" w:cs="Times New Roman"/>
                <w:lang w:eastAsia="pl-PL"/>
              </w:rPr>
              <w:t>szt. -</w:t>
            </w:r>
            <w:r w:rsidRPr="00D4586A">
              <w:rPr>
                <w:rFonts w:ascii="Lato" w:eastAsia="Lato" w:hAnsi="Lato" w:cs="Times New Roman"/>
                <w:lang w:eastAsia="pl-PL"/>
              </w:rPr>
              <w:t xml:space="preserve"> 120 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E5C1B" w14:textId="77777777" w:rsidR="00AE3D0E" w:rsidRPr="00D4586A" w:rsidRDefault="00AE3D0E" w:rsidP="00D4586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………….. zł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02E22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………….. zł</w:t>
            </w:r>
          </w:p>
        </w:tc>
      </w:tr>
      <w:tr w:rsidR="00AE3D0E" w:rsidRPr="00D4586A" w14:paraId="45888208" w14:textId="77777777" w:rsidTr="00D54A3A">
        <w:tblPrEx>
          <w:tblCellMar>
            <w:top w:w="5" w:type="dxa"/>
            <w:right w:w="0" w:type="dxa"/>
          </w:tblCellMar>
        </w:tblPrEx>
        <w:trPr>
          <w:gridAfter w:val="1"/>
          <w:wAfter w:w="29" w:type="dxa"/>
          <w:trHeight w:val="8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62609" w14:textId="77777777" w:rsidR="00AE3D0E" w:rsidRPr="00D4586A" w:rsidRDefault="00AE3D0E" w:rsidP="00AE3D0E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E03BB" w14:textId="77777777" w:rsidR="00AE3D0E" w:rsidRPr="00D4586A" w:rsidRDefault="00AE3D0E" w:rsidP="00AE3D0E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ul. Żurawia 4A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C1FC52" w14:textId="77777777" w:rsidR="00AE3D0E" w:rsidRPr="00D4586A" w:rsidRDefault="00AE3D0E" w:rsidP="00AE3D0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4183E" w14:textId="5D603F9A" w:rsidR="00AE3D0E" w:rsidRPr="00AE3D0E" w:rsidRDefault="00AE3D0E" w:rsidP="00AE3D0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AE3D0E">
              <w:rPr>
                <w:rFonts w:ascii="Lato" w:hAnsi="Lato"/>
              </w:rPr>
              <w:t>1 szt. - 120 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A2962" w14:textId="77777777" w:rsidR="00AE3D0E" w:rsidRPr="00D4586A" w:rsidRDefault="00AE3D0E" w:rsidP="00AE3D0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………….. zł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28D03" w14:textId="77777777" w:rsidR="00AE3D0E" w:rsidRPr="00D4586A" w:rsidRDefault="00AE3D0E" w:rsidP="00AE3D0E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………….. zł</w:t>
            </w:r>
          </w:p>
        </w:tc>
      </w:tr>
      <w:tr w:rsidR="00AE3D0E" w:rsidRPr="00D4586A" w14:paraId="36E6BDE0" w14:textId="77777777" w:rsidTr="00D54A3A">
        <w:tblPrEx>
          <w:tblCellMar>
            <w:top w:w="5" w:type="dxa"/>
            <w:right w:w="0" w:type="dxa"/>
          </w:tblCellMar>
        </w:tblPrEx>
        <w:trPr>
          <w:gridAfter w:val="1"/>
          <w:wAfter w:w="29" w:type="dxa"/>
          <w:trHeight w:val="68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153DC" w14:textId="77777777" w:rsidR="00AE3D0E" w:rsidRPr="00D4586A" w:rsidRDefault="00AE3D0E" w:rsidP="00AE3D0E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AE86D" w14:textId="77777777" w:rsidR="00AE3D0E" w:rsidRPr="00D4586A" w:rsidRDefault="00AE3D0E" w:rsidP="00AE3D0E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ul. Bracka 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37EB5" w14:textId="77777777" w:rsidR="00AE3D0E" w:rsidRPr="00D4586A" w:rsidRDefault="00AE3D0E" w:rsidP="00AE3D0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92335" w14:textId="2F6B9ECF" w:rsidR="00AE3D0E" w:rsidRPr="00AE3D0E" w:rsidRDefault="00AE3D0E" w:rsidP="00AE3D0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AE3D0E">
              <w:rPr>
                <w:rFonts w:ascii="Lato" w:hAnsi="Lato"/>
              </w:rPr>
              <w:t>1 szt. - 120 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F566" w14:textId="77777777" w:rsidR="00AE3D0E" w:rsidRPr="00D4586A" w:rsidRDefault="00AE3D0E" w:rsidP="00AE3D0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………….. zł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A2193" w14:textId="77777777" w:rsidR="00AE3D0E" w:rsidRPr="00D4586A" w:rsidRDefault="00AE3D0E" w:rsidP="00AE3D0E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………….. zł</w:t>
            </w:r>
          </w:p>
        </w:tc>
      </w:tr>
      <w:tr w:rsidR="00AE3D0E" w:rsidRPr="00D4586A" w14:paraId="61D1D6F1" w14:textId="77777777" w:rsidTr="00D54A3A">
        <w:tblPrEx>
          <w:tblCellMar>
            <w:top w:w="5" w:type="dxa"/>
            <w:right w:w="0" w:type="dxa"/>
          </w:tblCellMar>
        </w:tblPrEx>
        <w:trPr>
          <w:gridAfter w:val="1"/>
          <w:wAfter w:w="29" w:type="dxa"/>
          <w:trHeight w:val="86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EFA10" w14:textId="77777777" w:rsidR="00AE3D0E" w:rsidRPr="00D4586A" w:rsidRDefault="00AE3D0E" w:rsidP="00AE3D0E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C20C9" w14:textId="77777777" w:rsidR="00AE3D0E" w:rsidRPr="00D4586A" w:rsidRDefault="00AE3D0E" w:rsidP="00AE3D0E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ul.</w:t>
            </w:r>
          </w:p>
          <w:p w14:paraId="4AA2AB37" w14:textId="77777777" w:rsidR="00AE3D0E" w:rsidRPr="00D4586A" w:rsidRDefault="00AE3D0E" w:rsidP="00AE3D0E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Nowogrodzka</w:t>
            </w:r>
          </w:p>
          <w:p w14:paraId="5D8F41E8" w14:textId="77777777" w:rsidR="00AE3D0E" w:rsidRPr="00D4586A" w:rsidRDefault="00AE3D0E" w:rsidP="00AE3D0E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1/3/5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E054D2" w14:textId="77777777" w:rsidR="00AE3D0E" w:rsidRPr="00D4586A" w:rsidRDefault="00AE3D0E" w:rsidP="00AE3D0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bioodpady</w:t>
            </w:r>
          </w:p>
          <w:p w14:paraId="4822D993" w14:textId="77777777" w:rsidR="00AE3D0E" w:rsidRPr="00D4586A" w:rsidRDefault="00AE3D0E" w:rsidP="00AE3D0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(kod: 20 02 01)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B10C1" w14:textId="0D576CA7" w:rsidR="00AE3D0E" w:rsidRPr="00AE3D0E" w:rsidRDefault="00AE3D0E" w:rsidP="00AE3D0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AE3D0E">
              <w:rPr>
                <w:rFonts w:ascii="Lato" w:hAnsi="Lato"/>
              </w:rPr>
              <w:t>1 szt. - 120 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0DD25" w14:textId="77777777" w:rsidR="00AE3D0E" w:rsidRPr="00D4586A" w:rsidRDefault="00AE3D0E" w:rsidP="00AE3D0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………….. zł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098C7" w14:textId="77777777" w:rsidR="00AE3D0E" w:rsidRPr="00D4586A" w:rsidRDefault="00AE3D0E" w:rsidP="00AE3D0E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………….. zł</w:t>
            </w:r>
          </w:p>
        </w:tc>
      </w:tr>
      <w:tr w:rsidR="00AE3D0E" w:rsidRPr="00D4586A" w14:paraId="097541E8" w14:textId="77777777" w:rsidTr="00D54A3A">
        <w:tblPrEx>
          <w:tblCellMar>
            <w:top w:w="5" w:type="dxa"/>
            <w:right w:w="0" w:type="dxa"/>
          </w:tblCellMar>
        </w:tblPrEx>
        <w:trPr>
          <w:gridAfter w:val="1"/>
          <w:wAfter w:w="29" w:type="dxa"/>
          <w:trHeight w:val="85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FD4C9" w14:textId="77777777" w:rsidR="00AE3D0E" w:rsidRPr="00D4586A" w:rsidRDefault="00AE3D0E" w:rsidP="00AE3D0E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2F8D0" w14:textId="77777777" w:rsidR="00AE3D0E" w:rsidRPr="00D4586A" w:rsidRDefault="00AE3D0E" w:rsidP="00AE3D0E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ul. Żurawia 4A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101C95" w14:textId="77777777" w:rsidR="00AE3D0E" w:rsidRPr="00D4586A" w:rsidRDefault="00AE3D0E" w:rsidP="00AE3D0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320F2" w14:textId="2D1B5493" w:rsidR="00AE3D0E" w:rsidRPr="00AE3D0E" w:rsidRDefault="00AE3D0E" w:rsidP="00AE3D0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AE3D0E">
              <w:rPr>
                <w:rFonts w:ascii="Lato" w:hAnsi="Lato"/>
              </w:rPr>
              <w:t>1 szt. - 120 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ED143" w14:textId="77777777" w:rsidR="00AE3D0E" w:rsidRPr="00D4586A" w:rsidRDefault="00AE3D0E" w:rsidP="00AE3D0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………….. zł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BF7F" w14:textId="77777777" w:rsidR="00AE3D0E" w:rsidRPr="00D4586A" w:rsidRDefault="00AE3D0E" w:rsidP="00AE3D0E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………….. zł</w:t>
            </w:r>
          </w:p>
        </w:tc>
      </w:tr>
      <w:tr w:rsidR="00AE3D0E" w:rsidRPr="00D4586A" w14:paraId="5981EB65" w14:textId="77777777" w:rsidTr="00D54A3A">
        <w:tblPrEx>
          <w:tblCellMar>
            <w:top w:w="5" w:type="dxa"/>
            <w:right w:w="0" w:type="dxa"/>
          </w:tblCellMar>
        </w:tblPrEx>
        <w:trPr>
          <w:gridAfter w:val="1"/>
          <w:wAfter w:w="29" w:type="dxa"/>
          <w:trHeight w:val="113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E21CB" w14:textId="77777777" w:rsidR="00AE3D0E" w:rsidRPr="00D4586A" w:rsidRDefault="00AE3D0E" w:rsidP="00AE3D0E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351A6" w14:textId="77777777" w:rsidR="00AE3D0E" w:rsidRPr="00D4586A" w:rsidRDefault="00AE3D0E" w:rsidP="00AE3D0E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ul. Bracka 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00C2C" w14:textId="77777777" w:rsidR="00AE3D0E" w:rsidRPr="00D4586A" w:rsidRDefault="00AE3D0E" w:rsidP="00AE3D0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FB14A" w14:textId="677E4EBF" w:rsidR="00AE3D0E" w:rsidRPr="00AE3D0E" w:rsidRDefault="00AE3D0E" w:rsidP="00AE3D0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AE3D0E">
              <w:rPr>
                <w:rFonts w:ascii="Lato" w:hAnsi="Lato"/>
              </w:rPr>
              <w:t>1 szt. - 120 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75368" w14:textId="77777777" w:rsidR="00AE3D0E" w:rsidRPr="00D4586A" w:rsidRDefault="00AE3D0E" w:rsidP="00AE3D0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………….. zł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77F79" w14:textId="77777777" w:rsidR="00AE3D0E" w:rsidRPr="00D4586A" w:rsidRDefault="00AE3D0E" w:rsidP="00AE3D0E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………….. zł</w:t>
            </w:r>
          </w:p>
        </w:tc>
      </w:tr>
      <w:tr w:rsidR="00AE3D0E" w:rsidRPr="00D4586A" w14:paraId="35C3732C" w14:textId="77777777" w:rsidTr="00D54A3A">
        <w:tblPrEx>
          <w:tblCellMar>
            <w:top w:w="5" w:type="dxa"/>
            <w:right w:w="0" w:type="dxa"/>
          </w:tblCellMar>
        </w:tblPrEx>
        <w:trPr>
          <w:gridAfter w:val="1"/>
          <w:wAfter w:w="29" w:type="dxa"/>
          <w:trHeight w:val="113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0627F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F960E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ul.</w:t>
            </w:r>
          </w:p>
          <w:p w14:paraId="596C4A7C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Nowogrodzka</w:t>
            </w:r>
          </w:p>
          <w:p w14:paraId="2A72681E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1/3/5 lub ul.</w:t>
            </w:r>
          </w:p>
          <w:p w14:paraId="0210FE0D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Bracka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EE035" w14:textId="77777777" w:rsidR="00AE3D0E" w:rsidRPr="00D4586A" w:rsidRDefault="00AE3D0E" w:rsidP="00D4586A">
            <w:pPr>
              <w:spacing w:after="0" w:line="240" w:lineRule="auto"/>
              <w:ind w:right="117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odpady wielkogabarytowe (kod: 20 03 07)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8906A" w14:textId="4200A9CA" w:rsidR="00AE3D0E" w:rsidRPr="00D4586A" w:rsidRDefault="00AE3D0E" w:rsidP="00AE3D0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 xml:space="preserve">1 </w:t>
            </w:r>
            <w:r>
              <w:rPr>
                <w:rFonts w:ascii="Lato" w:eastAsia="Lato" w:hAnsi="Lato" w:cs="Times New Roman"/>
                <w:lang w:eastAsia="pl-PL"/>
              </w:rPr>
              <w:t xml:space="preserve">szt. - </w:t>
            </w:r>
          </w:p>
          <w:p w14:paraId="69290873" w14:textId="77777777" w:rsidR="00AE3D0E" w:rsidRPr="00D4586A" w:rsidRDefault="00AE3D0E" w:rsidP="00D4586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7000 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67170" w14:textId="77777777" w:rsidR="00AE3D0E" w:rsidRPr="00D4586A" w:rsidRDefault="00AE3D0E" w:rsidP="00D4586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………….. zł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AB6CC" w14:textId="77777777" w:rsidR="00AE3D0E" w:rsidRPr="00D4586A" w:rsidRDefault="00AE3D0E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………….. zł</w:t>
            </w:r>
          </w:p>
        </w:tc>
      </w:tr>
      <w:tr w:rsidR="00D54A3A" w:rsidRPr="00D4586A" w14:paraId="729BC205" w14:textId="3F55288F" w:rsidTr="00D54A3A">
        <w:tblPrEx>
          <w:tblCellMar>
            <w:top w:w="5" w:type="dxa"/>
            <w:right w:w="0" w:type="dxa"/>
          </w:tblCellMar>
        </w:tblPrEx>
        <w:trPr>
          <w:trHeight w:val="12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6262844" w14:textId="77777777" w:rsidR="00D54A3A" w:rsidRPr="00D4586A" w:rsidRDefault="00D54A3A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384E8" w14:textId="77777777" w:rsidR="00D54A3A" w:rsidRPr="00D4586A" w:rsidRDefault="00D54A3A" w:rsidP="00D4586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36E87B4" w14:textId="77777777" w:rsidR="00D54A3A" w:rsidRPr="00D4586A" w:rsidRDefault="00D54A3A" w:rsidP="00D4586A">
            <w:pPr>
              <w:spacing w:after="0" w:line="240" w:lineRule="auto"/>
              <w:ind w:left="2"/>
              <w:jc w:val="center"/>
              <w:rPr>
                <w:rFonts w:ascii="Lato" w:eastAsia="Times New Roman" w:hAnsi="Lato" w:cs="Times New Roman"/>
                <w:lang w:eastAsia="pl-PL"/>
              </w:rPr>
            </w:pPr>
            <w:r w:rsidRPr="00D4586A">
              <w:rPr>
                <w:rFonts w:ascii="Lato" w:eastAsia="Lato" w:hAnsi="Lato" w:cs="Times New Roman"/>
                <w:lang w:eastAsia="pl-PL"/>
              </w:rPr>
              <w:t>RAZEM: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BAB6A" w14:textId="77777777" w:rsidR="00D54A3A" w:rsidRPr="00D4586A" w:rsidRDefault="00D54A3A" w:rsidP="00D4586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01D256" w14:textId="77777777" w:rsidR="00D54A3A" w:rsidRPr="00D4586A" w:rsidRDefault="00D54A3A" w:rsidP="00D4586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lang w:eastAsia="pl-PL"/>
              </w:rPr>
            </w:pPr>
          </w:p>
        </w:tc>
      </w:tr>
    </w:tbl>
    <w:p w14:paraId="43F267BC" w14:textId="77777777" w:rsidR="00794A31" w:rsidRPr="008237D5" w:rsidRDefault="00794A31" w:rsidP="00794A3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</w:rPr>
      </w:pPr>
      <w:r w:rsidRPr="008237D5">
        <w:rPr>
          <w:rFonts w:ascii="Lato" w:hAnsi="Lato"/>
        </w:rPr>
        <w:t>Oświadczamy, że cena obejmuje wszystkie koszty związane z wykonaniem zamówienia.</w:t>
      </w:r>
    </w:p>
    <w:p w14:paraId="45826E5D" w14:textId="560BE156" w:rsidR="00794A31" w:rsidRPr="008237D5" w:rsidRDefault="00794A31" w:rsidP="00794A3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</w:rPr>
      </w:pPr>
      <w:r w:rsidRPr="008237D5">
        <w:rPr>
          <w:rFonts w:ascii="Lato" w:hAnsi="Lato"/>
        </w:rPr>
        <w:t xml:space="preserve">Oświadczamy, że nie podlegamy wykluczeniu oraz spełniamy warunki udziału </w:t>
      </w:r>
      <w:r w:rsidR="00D54A3A" w:rsidRPr="008237D5">
        <w:rPr>
          <w:rFonts w:ascii="Lato" w:hAnsi="Lato"/>
        </w:rPr>
        <w:br/>
      </w:r>
      <w:r w:rsidRPr="008237D5">
        <w:rPr>
          <w:rFonts w:ascii="Lato" w:hAnsi="Lato"/>
        </w:rPr>
        <w:t>w postępowaniu tj.:</w:t>
      </w:r>
    </w:p>
    <w:p w14:paraId="37D0C22C" w14:textId="77777777" w:rsidR="00794A31" w:rsidRPr="008237D5" w:rsidRDefault="00794A31" w:rsidP="00794A31">
      <w:pPr>
        <w:pStyle w:val="Akapitzlist"/>
        <w:widowControl w:val="0"/>
        <w:spacing w:after="0" w:line="240" w:lineRule="auto"/>
        <w:ind w:left="360"/>
        <w:jc w:val="both"/>
        <w:rPr>
          <w:rFonts w:ascii="Lato" w:eastAsia="Calibri" w:hAnsi="Lato"/>
        </w:rPr>
      </w:pPr>
      <w:r w:rsidRPr="008237D5">
        <w:rPr>
          <w:rFonts w:ascii="Lato" w:eastAsia="Calibri" w:hAnsi="Lato"/>
        </w:rPr>
        <w:t xml:space="preserve">a) posiadamy </w:t>
      </w:r>
      <w:r w:rsidRPr="008237D5">
        <w:rPr>
          <w:rFonts w:ascii="Lato" w:eastAsia="Calibri" w:hAnsi="Lato"/>
          <w:u w:val="single"/>
        </w:rPr>
        <w:t>kompetencje lub uprawnienia do prowadzenia określonej działalności zawodowej</w:t>
      </w:r>
      <w:r w:rsidRPr="008237D5">
        <w:rPr>
          <w:rFonts w:ascii="Lato" w:eastAsia="Calibri" w:hAnsi="Lato"/>
        </w:rPr>
        <w:t>,</w:t>
      </w:r>
    </w:p>
    <w:p w14:paraId="5EB5EA66" w14:textId="77777777" w:rsidR="00794A31" w:rsidRPr="008237D5" w:rsidRDefault="00794A31" w:rsidP="00794A31">
      <w:pPr>
        <w:pStyle w:val="Akapitzlist"/>
        <w:widowControl w:val="0"/>
        <w:spacing w:after="0" w:line="240" w:lineRule="auto"/>
        <w:ind w:left="357"/>
        <w:jc w:val="both"/>
        <w:rPr>
          <w:rFonts w:ascii="Lato" w:eastAsia="Calibri" w:hAnsi="Lato"/>
        </w:rPr>
      </w:pPr>
      <w:r w:rsidRPr="008237D5">
        <w:rPr>
          <w:rFonts w:ascii="Lato" w:eastAsia="Calibri" w:hAnsi="Lato"/>
        </w:rPr>
        <w:t xml:space="preserve">b) posiadamy </w:t>
      </w:r>
      <w:r w:rsidRPr="008237D5">
        <w:rPr>
          <w:rFonts w:ascii="Lato" w:eastAsia="Calibri" w:hAnsi="Lato"/>
          <w:u w:val="single"/>
        </w:rPr>
        <w:t>zdolność techniczną lub zawodową</w:t>
      </w:r>
      <w:r w:rsidR="00DC1DBE" w:rsidRPr="008237D5">
        <w:rPr>
          <w:rFonts w:ascii="Lato" w:eastAsia="Calibri" w:hAnsi="Lato"/>
          <w:u w:val="single"/>
        </w:rPr>
        <w:t>.</w:t>
      </w:r>
    </w:p>
    <w:p w14:paraId="03EE31C9" w14:textId="77777777" w:rsidR="00794A31" w:rsidRPr="008237D5" w:rsidRDefault="00794A31" w:rsidP="00794A31">
      <w:pPr>
        <w:pStyle w:val="Akapitzlist"/>
        <w:numPr>
          <w:ilvl w:val="0"/>
          <w:numId w:val="1"/>
        </w:numPr>
        <w:spacing w:after="0" w:line="240" w:lineRule="auto"/>
        <w:ind w:left="357"/>
        <w:jc w:val="both"/>
        <w:rPr>
          <w:rFonts w:ascii="Lato" w:hAnsi="Lato"/>
        </w:rPr>
      </w:pPr>
      <w:r w:rsidRPr="008237D5">
        <w:rPr>
          <w:rFonts w:ascii="Lato" w:hAnsi="Lato"/>
        </w:rPr>
        <w:t>Oświadczamy, że zapoznaliśmy się z wymaganiami zamówienia i nie wnosimy do nich zastrzeżeń oraz uzyskaliśmy konieczne informacje potrzebne do prawidłowego przygotowania oferty.</w:t>
      </w:r>
    </w:p>
    <w:p w14:paraId="63F8A09E" w14:textId="77777777" w:rsidR="00794A31" w:rsidRPr="00662974" w:rsidRDefault="00794A31" w:rsidP="00794A31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21C94420" w14:textId="77777777" w:rsidR="00794A31" w:rsidRPr="00662974" w:rsidRDefault="00794A31" w:rsidP="00794A31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41473CEB" w14:textId="77777777" w:rsidR="00794A31" w:rsidRPr="00662974" w:rsidRDefault="00794A31" w:rsidP="00794A31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64F8CD2C" w14:textId="3242A7FA" w:rsidR="00794A31" w:rsidRPr="00662974" w:rsidRDefault="00794A31" w:rsidP="00794A31">
      <w:pPr>
        <w:spacing w:after="0" w:line="240" w:lineRule="auto"/>
        <w:ind w:left="357"/>
        <w:rPr>
          <w:rFonts w:ascii="Lato" w:hAnsi="Lato" w:cs="Times New Roman"/>
          <w:sz w:val="24"/>
          <w:szCs w:val="24"/>
        </w:rPr>
      </w:pPr>
      <w:r w:rsidRPr="00662974">
        <w:rPr>
          <w:rFonts w:ascii="Lato" w:hAnsi="Lato" w:cs="Times New Roman"/>
          <w:sz w:val="24"/>
          <w:szCs w:val="24"/>
        </w:rPr>
        <w:t>................................, dnia......................</w:t>
      </w:r>
      <w:r w:rsidRPr="00662974">
        <w:rPr>
          <w:rFonts w:ascii="Lato" w:hAnsi="Lato" w:cs="Times New Roman"/>
          <w:sz w:val="24"/>
          <w:szCs w:val="24"/>
        </w:rPr>
        <w:tab/>
      </w:r>
      <w:r w:rsidR="005F2C3C">
        <w:rPr>
          <w:rFonts w:ascii="Lato" w:hAnsi="Lato" w:cs="Times New Roman"/>
          <w:sz w:val="24"/>
          <w:szCs w:val="24"/>
        </w:rPr>
        <w:t xml:space="preserve">          </w:t>
      </w:r>
      <w:r w:rsidRPr="00662974">
        <w:rPr>
          <w:rFonts w:ascii="Lato" w:hAnsi="Lato" w:cs="Times New Roman"/>
          <w:sz w:val="24"/>
          <w:szCs w:val="24"/>
        </w:rPr>
        <w:t xml:space="preserve">          ……………………..…………………..</w:t>
      </w:r>
    </w:p>
    <w:p w14:paraId="37E40DF7" w14:textId="77777777" w:rsidR="00794A31" w:rsidRPr="00662974" w:rsidRDefault="00794A31" w:rsidP="00794A31">
      <w:pPr>
        <w:spacing w:after="0" w:line="240" w:lineRule="auto"/>
        <w:ind w:left="4247"/>
        <w:jc w:val="center"/>
        <w:rPr>
          <w:rFonts w:ascii="Lato" w:hAnsi="Lato" w:cs="Times New Roman"/>
          <w:sz w:val="20"/>
          <w:szCs w:val="20"/>
        </w:rPr>
      </w:pPr>
      <w:r w:rsidRPr="00662974">
        <w:rPr>
          <w:rFonts w:ascii="Lato" w:hAnsi="Lato" w:cs="Times New Roman"/>
          <w:sz w:val="20"/>
          <w:szCs w:val="20"/>
        </w:rPr>
        <w:t>(pieczęć i podpisy upoważnionego/</w:t>
      </w:r>
      <w:proofErr w:type="spellStart"/>
      <w:r w:rsidRPr="00662974">
        <w:rPr>
          <w:rFonts w:ascii="Lato" w:hAnsi="Lato" w:cs="Times New Roman"/>
          <w:sz w:val="20"/>
          <w:szCs w:val="20"/>
        </w:rPr>
        <w:t>ych</w:t>
      </w:r>
      <w:proofErr w:type="spellEnd"/>
    </w:p>
    <w:p w14:paraId="5592B243" w14:textId="22840781" w:rsidR="00794A31" w:rsidRPr="00662974" w:rsidRDefault="00794A31" w:rsidP="008237D5">
      <w:pPr>
        <w:spacing w:after="0" w:line="240" w:lineRule="auto"/>
        <w:ind w:left="4247"/>
        <w:jc w:val="center"/>
        <w:rPr>
          <w:rFonts w:ascii="Lato" w:hAnsi="Lato" w:cs="Times New Roman"/>
          <w:sz w:val="20"/>
          <w:szCs w:val="20"/>
        </w:rPr>
      </w:pPr>
      <w:r w:rsidRPr="00662974">
        <w:rPr>
          <w:rFonts w:ascii="Lato" w:hAnsi="Lato" w:cs="Times New Roman"/>
          <w:sz w:val="20"/>
          <w:szCs w:val="20"/>
        </w:rPr>
        <w:t>przedstawicieli wykonawcy)</w:t>
      </w:r>
    </w:p>
    <w:sectPr w:rsidR="00794A31" w:rsidRPr="00662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756F6"/>
    <w:multiLevelType w:val="multilevel"/>
    <w:tmpl w:val="E334D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172"/>
    <w:rsid w:val="00025028"/>
    <w:rsid w:val="000362BD"/>
    <w:rsid w:val="000933B2"/>
    <w:rsid w:val="000F0C64"/>
    <w:rsid w:val="001D5172"/>
    <w:rsid w:val="00464406"/>
    <w:rsid w:val="00592DE7"/>
    <w:rsid w:val="005E0EAA"/>
    <w:rsid w:val="005F2C3C"/>
    <w:rsid w:val="00601C9C"/>
    <w:rsid w:val="006344EE"/>
    <w:rsid w:val="00635AFE"/>
    <w:rsid w:val="00662974"/>
    <w:rsid w:val="0074286D"/>
    <w:rsid w:val="00794A31"/>
    <w:rsid w:val="008237D5"/>
    <w:rsid w:val="00875019"/>
    <w:rsid w:val="009D6AB1"/>
    <w:rsid w:val="009E474B"/>
    <w:rsid w:val="009F5685"/>
    <w:rsid w:val="00AE3D0E"/>
    <w:rsid w:val="00BF5850"/>
    <w:rsid w:val="00CA3FAB"/>
    <w:rsid w:val="00CF5926"/>
    <w:rsid w:val="00CF68A2"/>
    <w:rsid w:val="00D4586A"/>
    <w:rsid w:val="00D54A3A"/>
    <w:rsid w:val="00D823D5"/>
    <w:rsid w:val="00DC1DBE"/>
    <w:rsid w:val="00DC37C8"/>
    <w:rsid w:val="00DE2AA6"/>
    <w:rsid w:val="00EE7EF0"/>
    <w:rsid w:val="00FE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7A05"/>
  <w15:docId w15:val="{98ADD89A-746A-4AE2-BB11-69F32AE1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C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1D5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794A3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794A3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Łęcki-Orłow</dc:creator>
  <cp:lastModifiedBy>Maciak Katarzyna</cp:lastModifiedBy>
  <cp:revision>24</cp:revision>
  <dcterms:created xsi:type="dcterms:W3CDTF">2019-12-30T11:05:00Z</dcterms:created>
  <dcterms:modified xsi:type="dcterms:W3CDTF">2023-12-06T11:33:00Z</dcterms:modified>
</cp:coreProperties>
</file>