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176589">
        <w:rPr>
          <w:b/>
        </w:rPr>
        <w:t>8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176589" w:rsidRPr="00176589" w:rsidRDefault="000F30F3" w:rsidP="00176589">
            <w:pPr>
              <w:rPr>
                <w:sz w:val="20"/>
              </w:rPr>
            </w:pPr>
            <w:r>
              <w:rPr>
                <w:sz w:val="20"/>
              </w:rPr>
              <w:t>8.2011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176589" w:rsidRPr="00176589" w:rsidRDefault="00176589" w:rsidP="00176589">
            <w:pPr>
              <w:rPr>
                <w:sz w:val="20"/>
              </w:rPr>
            </w:pPr>
            <w:r w:rsidRPr="00176589">
              <w:rPr>
                <w:sz w:val="20"/>
              </w:rPr>
              <w:t>Postanowienia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176589" w:rsidRPr="00176589" w:rsidRDefault="00176589" w:rsidP="00176589">
            <w:pPr>
              <w:rPr>
                <w:sz w:val="20"/>
              </w:rPr>
            </w:pPr>
            <w:r w:rsidRPr="00176589">
              <w:rPr>
                <w:sz w:val="20"/>
              </w:rPr>
              <w:t>Ochrona wód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176589" w:rsidRPr="00176589" w:rsidRDefault="00176589" w:rsidP="007E4D52">
            <w:pPr>
              <w:jc w:val="both"/>
              <w:rPr>
                <w:sz w:val="20"/>
              </w:rPr>
            </w:pPr>
            <w:r w:rsidRPr="00176589">
              <w:rPr>
                <w:sz w:val="20"/>
              </w:rPr>
              <w:t>Postanowienie</w:t>
            </w:r>
            <w:r w:rsidR="007E4D52">
              <w:rPr>
                <w:sz w:val="20"/>
              </w:rPr>
              <w:t xml:space="preserve"> o obowiązku przeprowadzenia oceny oddziaływania przedsięwzięcia na środowisko (rozbudowa zbiorników retencyjnych wokół jeziora Topiele)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176589" w:rsidRPr="00176589" w:rsidRDefault="00176589" w:rsidP="007E4D52">
            <w:pPr>
              <w:jc w:val="both"/>
              <w:rPr>
                <w:sz w:val="20"/>
              </w:rPr>
            </w:pPr>
            <w:r w:rsidRPr="00176589">
              <w:rPr>
                <w:sz w:val="20"/>
              </w:rPr>
              <w:t>Stwierdzenie obowiązku przeprowadzenia oceny oddziaływania</w:t>
            </w:r>
            <w:r w:rsidR="007E4D52">
              <w:rPr>
                <w:sz w:val="20"/>
              </w:rPr>
              <w:t xml:space="preserve"> przedsięwzięcia na środowisko d</w:t>
            </w:r>
            <w:r w:rsidRPr="00176589">
              <w:rPr>
                <w:sz w:val="20"/>
              </w:rPr>
              <w:t>la przedsięwzięcia polegającego na rozbudowie systemy zbiorników retencyjnych wokół jeziora Topiele, zlokalizowanych na działkach nr 239/4, 240, 241, 242, 268/1, 269/1 2 obrębie ewidencyjnym nr 5 m. Sianowa oraz na działce nr 270 w obrębie ewidencyjnym nr 6 m. Sianowa określając jednocześnie zakres raportu oddziaływania przedsięwzięcia na środowisko.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176589" w:rsidRPr="00176589" w:rsidRDefault="00176589" w:rsidP="007E4D52">
            <w:pPr>
              <w:jc w:val="both"/>
              <w:rPr>
                <w:sz w:val="20"/>
              </w:rPr>
            </w:pPr>
            <w:r w:rsidRPr="00176589">
              <w:rPr>
                <w:sz w:val="20"/>
              </w:rPr>
              <w:t>gm. Sianów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176589" w:rsidRPr="00176589" w:rsidRDefault="00176589" w:rsidP="007E4D52">
            <w:pPr>
              <w:jc w:val="both"/>
              <w:rPr>
                <w:sz w:val="20"/>
              </w:rPr>
            </w:pPr>
            <w:r w:rsidRPr="00176589">
              <w:rPr>
                <w:sz w:val="20"/>
              </w:rPr>
              <w:t>OŚGN.6220.10.2.2011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176589" w:rsidRPr="00176589" w:rsidRDefault="007E4D52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Sekretarz Gminy i Miasta Sianów - </w:t>
            </w:r>
            <w:r w:rsidR="00176589" w:rsidRPr="00176589">
              <w:rPr>
                <w:sz w:val="20"/>
              </w:rPr>
              <w:t>mgr Teresa Soróbka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176589" w:rsidRPr="00176589" w:rsidRDefault="00176589" w:rsidP="007E4D52">
            <w:pPr>
              <w:jc w:val="both"/>
              <w:rPr>
                <w:sz w:val="20"/>
              </w:rPr>
            </w:pPr>
            <w:r w:rsidRPr="00176589">
              <w:rPr>
                <w:sz w:val="20"/>
              </w:rPr>
              <w:t>28.11.2011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176589" w:rsidRPr="00176589" w:rsidRDefault="007E4D52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Sekretarz Gminy i Miasta Sianów - </w:t>
            </w:r>
            <w:r w:rsidRPr="00176589">
              <w:rPr>
                <w:sz w:val="20"/>
              </w:rPr>
              <w:t>mgr Teresa Soróbka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176589" w:rsidRPr="00176589" w:rsidRDefault="00176589" w:rsidP="007E4D52">
            <w:pPr>
              <w:jc w:val="both"/>
              <w:rPr>
                <w:sz w:val="20"/>
              </w:rPr>
            </w:pPr>
            <w:r w:rsidRPr="00176589">
              <w:rPr>
                <w:sz w:val="20"/>
              </w:rPr>
              <w:t>28.11.2011</w:t>
            </w:r>
          </w:p>
        </w:tc>
      </w:tr>
      <w:tr w:rsidR="00176589" w:rsidRPr="00237B14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7E4D52" w:rsidRPr="00237B14" w:rsidRDefault="007E4D52" w:rsidP="007E4D52">
            <w:pPr>
              <w:jc w:val="both"/>
              <w:rPr>
                <w:sz w:val="20"/>
                <w:lang w:val="en-US"/>
              </w:rPr>
            </w:pPr>
            <w:r w:rsidRPr="00237B14">
              <w:rPr>
                <w:sz w:val="20"/>
              </w:rPr>
              <w:t xml:space="preserve">1. Nadleśnictwo Karnieszewice, Trawica 8A, 76-004 Sianów Tel. </w:t>
            </w:r>
            <w:r w:rsidRPr="00237B14">
              <w:rPr>
                <w:sz w:val="20"/>
                <w:lang w:val="en-US"/>
              </w:rPr>
              <w:t>(94) 3 185 227, (94) 3 185 228, adres e-mail: karnieszewice@szczecinek.lasy.gov.pl</w:t>
            </w:r>
            <w:r>
              <w:rPr>
                <w:sz w:val="20"/>
                <w:lang w:val="en-US"/>
              </w:rPr>
              <w:t>.</w:t>
            </w:r>
          </w:p>
          <w:p w:rsidR="007E4D52" w:rsidRPr="00237B14" w:rsidRDefault="007E4D52" w:rsidP="007E4D52">
            <w:pPr>
              <w:jc w:val="both"/>
              <w:rPr>
                <w:sz w:val="20"/>
              </w:rPr>
            </w:pPr>
            <w:r w:rsidRPr="00237B14">
              <w:rPr>
                <w:sz w:val="20"/>
              </w:rPr>
              <w:t>2. Biuro opracowań ekologicznych Tajmyr, 76-231 Damnica, ul. Korczaka 5/2; Tel. 502 640 831; adres e-mail: biuro@tajmyr.pl</w:t>
            </w:r>
            <w:r>
              <w:rPr>
                <w:sz w:val="20"/>
              </w:rPr>
              <w:t>.</w:t>
            </w:r>
          </w:p>
          <w:p w:rsidR="007E4D52" w:rsidRDefault="007E4D52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176589" w:rsidRPr="00176589">
              <w:rPr>
                <w:sz w:val="20"/>
              </w:rPr>
              <w:t>Regionalna Dyrekcja Ochrony Środowiska w Szczecinie. Wydział Spraw Terenowych I Oddział w Koszalinie, Koszalin ul. Mickiewicza 26;</w:t>
            </w:r>
            <w:r>
              <w:rPr>
                <w:sz w:val="20"/>
              </w:rPr>
              <w:t xml:space="preserve"> Tel. </w:t>
            </w:r>
            <w:r w:rsidR="00176589" w:rsidRPr="00176589">
              <w:rPr>
                <w:sz w:val="20"/>
              </w:rPr>
              <w:t xml:space="preserve"> </w:t>
            </w:r>
            <w:r w:rsidRPr="007E4D52">
              <w:rPr>
                <w:sz w:val="20"/>
              </w:rPr>
              <w:t>94 34-00-300</w:t>
            </w:r>
            <w:r>
              <w:rPr>
                <w:sz w:val="20"/>
              </w:rPr>
              <w:t xml:space="preserve">; adres e-mail: </w:t>
            </w:r>
            <w:r w:rsidRPr="007E4D52">
              <w:rPr>
                <w:sz w:val="20"/>
              </w:rPr>
              <w:t>sekretariat.szczecin@rdos.gov.pl</w:t>
            </w:r>
            <w:r>
              <w:rPr>
                <w:sz w:val="20"/>
              </w:rPr>
              <w:t>.</w:t>
            </w:r>
          </w:p>
          <w:p w:rsidR="00176589" w:rsidRDefault="007E4D52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176589" w:rsidRPr="00176589">
              <w:rPr>
                <w:sz w:val="20"/>
              </w:rPr>
              <w:t>Państwowy Powiatowy Inspektorat Sanitarny w Koszalinie , Koszalin ul. Zwycięstwa 136</w:t>
            </w:r>
            <w:r>
              <w:rPr>
                <w:sz w:val="20"/>
              </w:rPr>
              <w:t xml:space="preserve">; Tel. </w:t>
            </w:r>
            <w:r w:rsidRPr="007E4D52">
              <w:rPr>
                <w:sz w:val="20"/>
              </w:rPr>
              <w:t>94 342-58-10</w:t>
            </w:r>
            <w:r>
              <w:rPr>
                <w:sz w:val="20"/>
              </w:rPr>
              <w:t>; adres e-mail:</w:t>
            </w:r>
            <w:r>
              <w:t xml:space="preserve"> </w:t>
            </w:r>
            <w:r w:rsidRPr="007E4D52">
              <w:rPr>
                <w:sz w:val="20"/>
              </w:rPr>
              <w:t>psse.koszalin(malpka)pis.gov.pl</w:t>
            </w:r>
            <w:r>
              <w:rPr>
                <w:sz w:val="20"/>
              </w:rPr>
              <w:t>.</w:t>
            </w:r>
          </w:p>
          <w:p w:rsidR="007E4D52" w:rsidRPr="00176589" w:rsidRDefault="007E4D52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7E4D52">
              <w:rPr>
                <w:sz w:val="20"/>
              </w:rPr>
              <w:t>Urząd Gminy i Miasta Sianów; ul Armii Polskiej 30, 76-004 Sianów; Tel. 94 346 95 28; adres e-mail: urzad@sianow.pl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176589" w:rsidRPr="00176589" w:rsidRDefault="007E4D52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176589" w:rsidRPr="00176589" w:rsidRDefault="00176589" w:rsidP="007E4D52">
            <w:pPr>
              <w:jc w:val="both"/>
              <w:rPr>
                <w:sz w:val="20"/>
              </w:rPr>
            </w:pPr>
            <w:r w:rsidRPr="00176589">
              <w:rPr>
                <w:sz w:val="20"/>
              </w:rPr>
              <w:t>Nie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176589" w:rsidRPr="00176589" w:rsidRDefault="00193008" w:rsidP="00193008">
            <w:pPr>
              <w:jc w:val="both"/>
              <w:rPr>
                <w:sz w:val="20"/>
              </w:rPr>
            </w:pPr>
            <w:r>
              <w:rPr>
                <w:sz w:val="20"/>
              </w:rPr>
              <w:t>3.2013;6.2011;2.2013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176589" w:rsidRPr="00176589" w:rsidRDefault="00193008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>5.12.2011</w:t>
            </w:r>
            <w:bookmarkStart w:id="0" w:name="_GoBack"/>
            <w:bookmarkEnd w:id="0"/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176589" w:rsidRPr="00176589" w:rsidRDefault="007E4D52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176589" w:rsidRPr="00176589" w:rsidRDefault="00193008" w:rsidP="007E4D52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154765"/>
    <w:rsid w:val="00176589"/>
    <w:rsid w:val="00193008"/>
    <w:rsid w:val="001A066A"/>
    <w:rsid w:val="00235E35"/>
    <w:rsid w:val="00237B14"/>
    <w:rsid w:val="00253433"/>
    <w:rsid w:val="00365621"/>
    <w:rsid w:val="00374C37"/>
    <w:rsid w:val="004E08E5"/>
    <w:rsid w:val="0060374E"/>
    <w:rsid w:val="00744369"/>
    <w:rsid w:val="007E4D52"/>
    <w:rsid w:val="00934A88"/>
    <w:rsid w:val="009E72F2"/>
    <w:rsid w:val="00AE42AC"/>
    <w:rsid w:val="00AF789B"/>
    <w:rsid w:val="00BE73B9"/>
    <w:rsid w:val="00C176EC"/>
    <w:rsid w:val="00C5555A"/>
    <w:rsid w:val="00CF170E"/>
    <w:rsid w:val="00E271B2"/>
    <w:rsid w:val="00E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6</cp:revision>
  <dcterms:created xsi:type="dcterms:W3CDTF">2015-10-20T10:34:00Z</dcterms:created>
  <dcterms:modified xsi:type="dcterms:W3CDTF">2015-10-20T12:55:00Z</dcterms:modified>
</cp:coreProperties>
</file>