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7C25" w14:textId="6430F8E3" w:rsidR="00504DED" w:rsidRDefault="00504DED" w:rsidP="005410A0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5C8F6AE" wp14:editId="49AC3F5C">
            <wp:extent cx="3656330" cy="985520"/>
            <wp:effectExtent l="0" t="0" r="1270" b="5080"/>
            <wp:docPr id="428893077" name="Obraz 4" descr="Obraz zawierający tekst, wizytówka, Czcion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93077" name="Obraz 4" descr="Obraz zawierający tekst, wizytówka, Czcionka, logo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2" t="33898" r="17642" b="31860"/>
                    <a:stretch/>
                  </pic:blipFill>
                  <pic:spPr bwMode="auto">
                    <a:xfrm>
                      <a:off x="0" y="0"/>
                      <a:ext cx="365633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63121D" w14:textId="7F14E364" w:rsidR="00F17BC5" w:rsidRPr="00C74202" w:rsidRDefault="00F17C84" w:rsidP="005410A0">
      <w:pPr>
        <w:jc w:val="center"/>
        <w:rPr>
          <w:b/>
          <w:bCs/>
        </w:rPr>
      </w:pPr>
      <w:r w:rsidRPr="00C74202">
        <w:rPr>
          <w:b/>
          <w:bCs/>
        </w:rPr>
        <w:t>Oświadczenie</w:t>
      </w:r>
      <w:r w:rsidR="005410A0" w:rsidRPr="00C74202">
        <w:rPr>
          <w:b/>
          <w:bCs/>
        </w:rPr>
        <w:t xml:space="preserve"> Wnioskodawcy</w:t>
      </w:r>
    </w:p>
    <w:p w14:paraId="64D0C82D" w14:textId="77777777" w:rsidR="00C74202" w:rsidRDefault="00C74202" w:rsidP="00C74202">
      <w:pPr>
        <w:rPr>
          <w:b/>
          <w:bCs/>
        </w:rPr>
      </w:pPr>
    </w:p>
    <w:p w14:paraId="0AFBACD8" w14:textId="77777777" w:rsidR="00895130" w:rsidRDefault="00E41A1A" w:rsidP="00A20343">
      <w:pPr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  <w:kern w:val="0"/>
          <w:sz w:val="20"/>
          <w:szCs w:val="20"/>
        </w:rPr>
        <w:t>……………………………………………………………………(</w:t>
      </w:r>
      <w:r w:rsidR="00A20343" w:rsidRPr="00A20343">
        <w:rPr>
          <w:i/>
          <w:iCs/>
        </w:rPr>
        <w:t>Dane osoby/ podmiotu składającego oświadczenie zgodnie z wnioskiem</w:t>
      </w:r>
      <w:r w:rsidR="00A20343">
        <w:t xml:space="preserve">) </w:t>
      </w:r>
      <w:r w:rsidR="00C74202" w:rsidRPr="00C74202">
        <w:t xml:space="preserve">niniejszym oświadczam, </w:t>
      </w:r>
      <w:r w:rsidR="00B81769">
        <w:t>że</w:t>
      </w:r>
      <w:r w:rsidR="00895130">
        <w:t>:</w:t>
      </w:r>
    </w:p>
    <w:p w14:paraId="4CA8FA54" w14:textId="6DCBFAA9" w:rsidR="00895130" w:rsidRPr="00082625" w:rsidRDefault="00895130" w:rsidP="00A2034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- </w:t>
      </w:r>
      <w:r w:rsidR="00A20343">
        <w:t xml:space="preserve"> </w:t>
      </w:r>
      <w:r w:rsidR="005410A0">
        <w:t xml:space="preserve">spełniam wymagania określone w Regulaminie </w:t>
      </w:r>
      <w:r w:rsidR="005410A0" w:rsidRPr="00082625">
        <w:rPr>
          <w:rFonts w:cstheme="minorHAnsi"/>
        </w:rPr>
        <w:t>Konkursu</w:t>
      </w:r>
      <w:r w:rsidR="00A20343" w:rsidRPr="00082625">
        <w:rPr>
          <w:rFonts w:cstheme="minorHAnsi"/>
        </w:rPr>
        <w:t xml:space="preserve"> </w:t>
      </w:r>
      <w:r w:rsidR="003533FF" w:rsidRPr="00082625">
        <w:rPr>
          <w:rFonts w:eastAsia="Times New Roman" w:cstheme="minorHAnsi"/>
          <w:color w:val="000000"/>
          <w:lang w:eastAsia="pl-PL"/>
        </w:rPr>
        <w:t>Z PASJĄ DO BUDYNKÓW – POLSKIE RENOWACJE I INNOWACJE</w:t>
      </w:r>
      <w:r w:rsidR="00A20343" w:rsidRPr="00082625">
        <w:rPr>
          <w:rFonts w:cstheme="minorHAnsi"/>
        </w:rPr>
        <w:t>”</w:t>
      </w:r>
      <w:r w:rsidR="00E41A1A" w:rsidRPr="00082625">
        <w:rPr>
          <w:rFonts w:cstheme="minorHAnsi"/>
        </w:rPr>
        <w:t xml:space="preserve"> </w:t>
      </w:r>
      <w:r w:rsidR="00A20343" w:rsidRPr="00082625">
        <w:rPr>
          <w:rFonts w:cstheme="minorHAnsi"/>
        </w:rPr>
        <w:t>o nagrodę Ministra Rozwoju i Technologii w dziedzinie: Efektywność energetyczna budynków</w:t>
      </w:r>
      <w:r w:rsidRPr="00082625">
        <w:rPr>
          <w:rFonts w:cstheme="minorHAnsi"/>
        </w:rPr>
        <w:t>,</w:t>
      </w:r>
    </w:p>
    <w:p w14:paraId="6759DF13" w14:textId="47860980" w:rsidR="00A20343" w:rsidRDefault="00895130" w:rsidP="00A20343">
      <w:pPr>
        <w:autoSpaceDE w:val="0"/>
        <w:autoSpaceDN w:val="0"/>
        <w:adjustRightInd w:val="0"/>
        <w:spacing w:after="0" w:line="240" w:lineRule="auto"/>
      </w:pPr>
      <w:r w:rsidRPr="00082625">
        <w:rPr>
          <w:rFonts w:cstheme="minorHAnsi"/>
        </w:rPr>
        <w:t>- dane zawarte we wniosku o udział w konkursie „</w:t>
      </w:r>
      <w:r w:rsidR="003533FF" w:rsidRPr="00082625">
        <w:rPr>
          <w:rFonts w:eastAsia="Times New Roman" w:cstheme="minorHAnsi"/>
          <w:color w:val="000000"/>
          <w:lang w:eastAsia="pl-PL"/>
        </w:rPr>
        <w:t>Z PASJĄ DO BUDYNKÓW – POLSKIE RENOWACJE I INNOWACJE</w:t>
      </w:r>
      <w:r w:rsidRPr="00082625">
        <w:rPr>
          <w:rFonts w:cstheme="minorHAnsi"/>
        </w:rPr>
        <w:t>” są zgodne</w:t>
      </w:r>
      <w:r>
        <w:t xml:space="preserve"> z prawdą.</w:t>
      </w:r>
    </w:p>
    <w:p w14:paraId="3B74299F" w14:textId="77777777" w:rsidR="00895130" w:rsidRDefault="00895130" w:rsidP="00895130">
      <w:pPr>
        <w:autoSpaceDE w:val="0"/>
        <w:autoSpaceDN w:val="0"/>
        <w:adjustRightInd w:val="0"/>
        <w:spacing w:after="0" w:line="240" w:lineRule="auto"/>
      </w:pPr>
    </w:p>
    <w:p w14:paraId="66A74028" w14:textId="58A6E464" w:rsidR="00A20343" w:rsidRDefault="00F17C84" w:rsidP="00A20343">
      <w:pPr>
        <w:spacing w:after="0"/>
      </w:pPr>
      <w:r>
        <w:t xml:space="preserve">Wyrażam zgodę na wizytę </w:t>
      </w:r>
      <w:r w:rsidR="005410A0">
        <w:t xml:space="preserve">komisji konkursowej </w:t>
      </w:r>
      <w:r>
        <w:t xml:space="preserve">na miejscu celem weryfikacji </w:t>
      </w:r>
      <w:r w:rsidR="00E41A1A">
        <w:t>zgodności z wnioskiem</w:t>
      </w:r>
      <w:r w:rsidR="005410A0">
        <w:t>.</w:t>
      </w:r>
    </w:p>
    <w:p w14:paraId="357D1790" w14:textId="77777777" w:rsidR="00895130" w:rsidRDefault="00895130" w:rsidP="00895130">
      <w:pPr>
        <w:spacing w:after="0" w:line="240" w:lineRule="auto"/>
      </w:pPr>
    </w:p>
    <w:p w14:paraId="272268B2" w14:textId="6DDD6732" w:rsidR="005410A0" w:rsidRDefault="005410A0" w:rsidP="00895130">
      <w:pPr>
        <w:spacing w:after="0"/>
      </w:pPr>
      <w:r>
        <w:t>Wyrażam zgodę na publikację informacji o Wnioskodawcy,</w:t>
      </w:r>
      <w:r w:rsidR="00D9268A">
        <w:t xml:space="preserve"> kategorii budynku,</w:t>
      </w:r>
      <w:r>
        <w:t xml:space="preserve"> opisu budynku</w:t>
      </w:r>
      <w:r w:rsidR="00A20343">
        <w:t>,</w:t>
      </w:r>
      <w:r w:rsidR="00394877" w:rsidRPr="00394877">
        <w:t xml:space="preserve"> wpływu działania projektu</w:t>
      </w:r>
      <w:r w:rsidR="00394877">
        <w:t xml:space="preserve">, </w:t>
      </w:r>
      <w:r>
        <w:t>a także zdjęć załączonych do wniosku (w przypadku osób fizycznych dopuszcza się zamieszczeni</w:t>
      </w:r>
      <w:r w:rsidR="00A20343">
        <w:t>e</w:t>
      </w:r>
      <w:r>
        <w:t xml:space="preserve"> informacji -</w:t>
      </w:r>
      <w:r w:rsidR="00394877">
        <w:t xml:space="preserve"> </w:t>
      </w:r>
      <w:r>
        <w:t>osoba fizyczna).</w:t>
      </w:r>
    </w:p>
    <w:p w14:paraId="150F141A" w14:textId="77777777" w:rsidR="00895130" w:rsidRDefault="00895130" w:rsidP="00895130">
      <w:pPr>
        <w:spacing w:after="0"/>
      </w:pPr>
    </w:p>
    <w:p w14:paraId="3A7DFA4F" w14:textId="0A7241F4" w:rsidR="00C74202" w:rsidRDefault="00A32837">
      <w:r>
        <w:t xml:space="preserve">*Oświadczam, że posiadam zgodę </w:t>
      </w:r>
      <w:r w:rsidR="00CC2309">
        <w:t>w</w:t>
      </w:r>
      <w:r w:rsidR="00065D18">
        <w:t>łaściciela/</w:t>
      </w:r>
      <w:r w:rsidR="00CC2309">
        <w:t>z</w:t>
      </w:r>
      <w:r w:rsidR="00065D18">
        <w:t>arządcy</w:t>
      </w:r>
      <w:r w:rsidR="00113F54">
        <w:t xml:space="preserve"> </w:t>
      </w:r>
      <w:r w:rsidR="00065D18">
        <w:t>budynku</w:t>
      </w:r>
      <w:r w:rsidR="00895130">
        <w:t xml:space="preserve"> (podać adres</w:t>
      </w:r>
      <w:r w:rsidR="00065D18">
        <w:t>……………………</w:t>
      </w:r>
      <w:r w:rsidR="00113F54">
        <w:t>……………</w:t>
      </w:r>
      <w:r w:rsidR="00895130">
        <w:t xml:space="preserve">) </w:t>
      </w:r>
      <w:r w:rsidR="00065D18">
        <w:t>na wzięcie udziału w konkursie jako uczestnik.</w:t>
      </w:r>
    </w:p>
    <w:p w14:paraId="5B1AC542" w14:textId="77777777" w:rsidR="00C74202" w:rsidRDefault="00C74202" w:rsidP="00C74202"/>
    <w:p w14:paraId="2D0E605A" w14:textId="6468056C" w:rsidR="00C74202" w:rsidRDefault="00C74202" w:rsidP="00C74202">
      <w:r>
        <w:t>……………………………</w:t>
      </w:r>
      <w:r>
        <w:tab/>
      </w:r>
      <w:r>
        <w:tab/>
      </w:r>
      <w:r>
        <w:tab/>
      </w:r>
      <w:r>
        <w:tab/>
      </w:r>
      <w:r>
        <w:tab/>
      </w:r>
      <w:r w:rsidR="00B81769">
        <w:tab/>
      </w:r>
      <w:r w:rsidR="00B81769">
        <w:tab/>
      </w:r>
      <w:r>
        <w:t>………………………………</w:t>
      </w:r>
    </w:p>
    <w:p w14:paraId="1B931B57" w14:textId="5CD8BFEA" w:rsidR="00C74202" w:rsidRDefault="00C74202" w:rsidP="00C74202">
      <w:r>
        <w:t xml:space="preserve">Miejsce i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1769">
        <w:tab/>
      </w:r>
      <w:r>
        <w:t xml:space="preserve">Podpis </w:t>
      </w:r>
      <w:r w:rsidR="00B81769">
        <w:t>elektroniczny</w:t>
      </w:r>
    </w:p>
    <w:p w14:paraId="094518AC" w14:textId="77777777" w:rsidR="00A32837" w:rsidRDefault="00A32837" w:rsidP="00C74202"/>
    <w:p w14:paraId="3EF88F54" w14:textId="26B2AA55" w:rsidR="00A32837" w:rsidRDefault="00A32837" w:rsidP="00C74202">
      <w:r>
        <w:t xml:space="preserve">*Oświadczenie </w:t>
      </w:r>
      <w:r w:rsidR="00895130">
        <w:t>p</w:t>
      </w:r>
      <w:r>
        <w:t>rojektanta</w:t>
      </w:r>
      <w:r w:rsidR="008C5873">
        <w:t>/skreślić jeśli nie dotyczy</w:t>
      </w:r>
      <w:r w:rsidR="006D21F9">
        <w:t>.</w:t>
      </w:r>
    </w:p>
    <w:sectPr w:rsidR="00A3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4776" w14:textId="77777777" w:rsidR="003A2CE7" w:rsidRDefault="003A2CE7" w:rsidP="00A20343">
      <w:pPr>
        <w:spacing w:after="0" w:line="240" w:lineRule="auto"/>
      </w:pPr>
      <w:r>
        <w:separator/>
      </w:r>
    </w:p>
  </w:endnote>
  <w:endnote w:type="continuationSeparator" w:id="0">
    <w:p w14:paraId="1136708A" w14:textId="77777777" w:rsidR="003A2CE7" w:rsidRDefault="003A2CE7" w:rsidP="00A2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E855" w14:textId="77777777" w:rsidR="003A2CE7" w:rsidRDefault="003A2CE7" w:rsidP="00A20343">
      <w:pPr>
        <w:spacing w:after="0" w:line="240" w:lineRule="auto"/>
      </w:pPr>
      <w:r>
        <w:separator/>
      </w:r>
    </w:p>
  </w:footnote>
  <w:footnote w:type="continuationSeparator" w:id="0">
    <w:p w14:paraId="504DD4A9" w14:textId="77777777" w:rsidR="003A2CE7" w:rsidRDefault="003A2CE7" w:rsidP="00A20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A61"/>
    <w:multiLevelType w:val="multilevel"/>
    <w:tmpl w:val="F452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0718F"/>
    <w:multiLevelType w:val="multilevel"/>
    <w:tmpl w:val="A0A2CD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B78CC"/>
    <w:multiLevelType w:val="multilevel"/>
    <w:tmpl w:val="F8241F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73DAC"/>
    <w:multiLevelType w:val="multilevel"/>
    <w:tmpl w:val="74D6AE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A4456"/>
    <w:multiLevelType w:val="multilevel"/>
    <w:tmpl w:val="C9C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B1094A"/>
    <w:multiLevelType w:val="multilevel"/>
    <w:tmpl w:val="39CE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C97B51"/>
    <w:multiLevelType w:val="multilevel"/>
    <w:tmpl w:val="3692C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A22AA1"/>
    <w:multiLevelType w:val="multilevel"/>
    <w:tmpl w:val="3E2A2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6146A6"/>
    <w:multiLevelType w:val="multilevel"/>
    <w:tmpl w:val="06F40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E80794"/>
    <w:multiLevelType w:val="multilevel"/>
    <w:tmpl w:val="E3C8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6920277">
    <w:abstractNumId w:val="7"/>
  </w:num>
  <w:num w:numId="2" w16cid:durableId="1464541279">
    <w:abstractNumId w:val="5"/>
  </w:num>
  <w:num w:numId="3" w16cid:durableId="45764323">
    <w:abstractNumId w:val="3"/>
  </w:num>
  <w:num w:numId="4" w16cid:durableId="690452641">
    <w:abstractNumId w:val="0"/>
  </w:num>
  <w:num w:numId="5" w16cid:durableId="1042441024">
    <w:abstractNumId w:val="1"/>
  </w:num>
  <w:num w:numId="6" w16cid:durableId="1097794943">
    <w:abstractNumId w:val="6"/>
  </w:num>
  <w:num w:numId="7" w16cid:durableId="1413308247">
    <w:abstractNumId w:val="9"/>
  </w:num>
  <w:num w:numId="8" w16cid:durableId="495804229">
    <w:abstractNumId w:val="8"/>
  </w:num>
  <w:num w:numId="9" w16cid:durableId="1513911964">
    <w:abstractNumId w:val="4"/>
  </w:num>
  <w:num w:numId="10" w16cid:durableId="514343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84"/>
    <w:rsid w:val="00065D18"/>
    <w:rsid w:val="00082625"/>
    <w:rsid w:val="00100249"/>
    <w:rsid w:val="00113F54"/>
    <w:rsid w:val="003533FF"/>
    <w:rsid w:val="00394877"/>
    <w:rsid w:val="003A2CE7"/>
    <w:rsid w:val="003F2AD3"/>
    <w:rsid w:val="00423DFF"/>
    <w:rsid w:val="00482DD2"/>
    <w:rsid w:val="00504DED"/>
    <w:rsid w:val="00537994"/>
    <w:rsid w:val="005410A0"/>
    <w:rsid w:val="00584862"/>
    <w:rsid w:val="00595BE4"/>
    <w:rsid w:val="00623B6A"/>
    <w:rsid w:val="006A0066"/>
    <w:rsid w:val="006C7DBA"/>
    <w:rsid w:val="006D21F9"/>
    <w:rsid w:val="00770C0F"/>
    <w:rsid w:val="00774CEF"/>
    <w:rsid w:val="007A019B"/>
    <w:rsid w:val="008770E1"/>
    <w:rsid w:val="00895130"/>
    <w:rsid w:val="008C0C05"/>
    <w:rsid w:val="008C5873"/>
    <w:rsid w:val="008E6BA5"/>
    <w:rsid w:val="00970ABE"/>
    <w:rsid w:val="009D73F4"/>
    <w:rsid w:val="00A20343"/>
    <w:rsid w:val="00A32837"/>
    <w:rsid w:val="00AF6563"/>
    <w:rsid w:val="00B107A4"/>
    <w:rsid w:val="00B81769"/>
    <w:rsid w:val="00C74202"/>
    <w:rsid w:val="00CC2309"/>
    <w:rsid w:val="00CF0A99"/>
    <w:rsid w:val="00D9268A"/>
    <w:rsid w:val="00DC2DEE"/>
    <w:rsid w:val="00E2467E"/>
    <w:rsid w:val="00E339F9"/>
    <w:rsid w:val="00E41A1A"/>
    <w:rsid w:val="00ED603A"/>
    <w:rsid w:val="00F12024"/>
    <w:rsid w:val="00F17BC5"/>
    <w:rsid w:val="00F17C84"/>
    <w:rsid w:val="00FB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4568"/>
  <w15:chartTrackingRefBased/>
  <w15:docId w15:val="{A75266AC-C328-41C3-BDE1-9B5D72FD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D9268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343"/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03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Wąsowska Barbara</dc:creator>
  <cp:keywords/>
  <dc:description/>
  <cp:lastModifiedBy>Wąsowska Barbara</cp:lastModifiedBy>
  <cp:revision>2</cp:revision>
  <dcterms:created xsi:type="dcterms:W3CDTF">2024-12-18T08:19:00Z</dcterms:created>
  <dcterms:modified xsi:type="dcterms:W3CDTF">2024-12-18T08:19:00Z</dcterms:modified>
</cp:coreProperties>
</file>