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8705D9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8705D9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8705D9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F57D86" w:rsidRDefault="00E47C02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F57D86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F57D86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F57D86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F57D86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57D86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F57D86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57D86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F57D86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F57D86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F57D86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F57D86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F57D86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57D86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F57D86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F57D86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F57D86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F32541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F57D86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F57D86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913DC9" w:rsidRPr="00F57D86">
        <w:rPr>
          <w:rFonts w:asciiTheme="minorHAnsi" w:hAnsiTheme="minorHAnsi" w:cs="Garamond"/>
          <w:b/>
          <w:bCs/>
          <w:sz w:val="28"/>
          <w:szCs w:val="28"/>
        </w:rPr>
        <w:t xml:space="preserve">2.6 Promowanie kapitału ludzkiego </w:t>
      </w:r>
      <w:r w:rsidR="00913DC9" w:rsidRPr="00F57D86">
        <w:rPr>
          <w:rFonts w:asciiTheme="minorHAnsi" w:hAnsiTheme="minorHAnsi" w:cs="Garamond"/>
          <w:b/>
          <w:bCs/>
          <w:sz w:val="28"/>
          <w:szCs w:val="28"/>
        </w:rPr>
        <w:br/>
        <w:t>i tworzenia sieci kontaktów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F57D86" w:rsidRPr="00031B5C" w:rsidRDefault="00F57D86" w:rsidP="00AB4202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F57D86" w:rsidRPr="00D1593A" w:rsidRDefault="00F57D86" w:rsidP="00F57D86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F57D86" w:rsidRPr="00D1593A" w:rsidTr="005C5398">
        <w:tc>
          <w:tcPr>
            <w:tcW w:w="909" w:type="dxa"/>
            <w:vAlign w:val="center"/>
          </w:tcPr>
          <w:p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F57D86" w:rsidRPr="00031B5C" w:rsidRDefault="00F57D86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F57D86" w:rsidRPr="00D1593A" w:rsidTr="005C5398">
        <w:tc>
          <w:tcPr>
            <w:tcW w:w="909" w:type="dxa"/>
            <w:vAlign w:val="center"/>
          </w:tcPr>
          <w:p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F57D86" w:rsidRPr="00031B5C" w:rsidRDefault="00F57D86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F57D86" w:rsidRPr="00D1593A" w:rsidTr="005C5398">
        <w:tc>
          <w:tcPr>
            <w:tcW w:w="909" w:type="dxa"/>
            <w:vAlign w:val="center"/>
          </w:tcPr>
          <w:p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F57D86" w:rsidRPr="00031B5C" w:rsidRDefault="00F57D86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57D86" w:rsidRPr="00D1593A" w:rsidTr="005C5398">
        <w:tc>
          <w:tcPr>
            <w:tcW w:w="909" w:type="dxa"/>
            <w:vAlign w:val="center"/>
          </w:tcPr>
          <w:p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F57D86" w:rsidRPr="00031B5C" w:rsidRDefault="00F57D86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57D86" w:rsidRPr="00D1593A" w:rsidTr="005C5398">
        <w:trPr>
          <w:trHeight w:val="802"/>
        </w:trPr>
        <w:tc>
          <w:tcPr>
            <w:tcW w:w="909" w:type="dxa"/>
            <w:vAlign w:val="center"/>
          </w:tcPr>
          <w:p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F57D86" w:rsidRPr="00031B5C" w:rsidRDefault="00F57D86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F57D86" w:rsidRPr="00D1593A" w:rsidTr="005C5398">
        <w:tc>
          <w:tcPr>
            <w:tcW w:w="909" w:type="dxa"/>
            <w:vAlign w:val="center"/>
          </w:tcPr>
          <w:p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F57D86" w:rsidRPr="00031B5C" w:rsidRDefault="00F57D86" w:rsidP="00FA6515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FA6515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F57D86" w:rsidRPr="00031B5C" w:rsidRDefault="00F57D86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F57D86" w:rsidRPr="00D1593A" w:rsidTr="005C5398">
        <w:tc>
          <w:tcPr>
            <w:tcW w:w="909" w:type="dxa"/>
            <w:vAlign w:val="center"/>
          </w:tcPr>
          <w:p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F57D86" w:rsidRPr="00031B5C" w:rsidRDefault="00F57D86" w:rsidP="00F57D8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6 Promowanie kapitału ludzkiego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tworzenia sieci kontaktów </w:t>
            </w:r>
          </w:p>
        </w:tc>
      </w:tr>
      <w:tr w:rsidR="00F57D86" w:rsidRPr="00D1593A" w:rsidTr="005C5398">
        <w:tc>
          <w:tcPr>
            <w:tcW w:w="909" w:type="dxa"/>
            <w:vAlign w:val="center"/>
          </w:tcPr>
          <w:p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F57D86" w:rsidRPr="00031B5C" w:rsidRDefault="00F57D86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57D86" w:rsidRPr="00D1593A" w:rsidTr="005C5398">
        <w:trPr>
          <w:trHeight w:val="1286"/>
        </w:trPr>
        <w:tc>
          <w:tcPr>
            <w:tcW w:w="909" w:type="dxa"/>
            <w:vAlign w:val="center"/>
          </w:tcPr>
          <w:p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F57D86" w:rsidRPr="00031B5C" w:rsidRDefault="00F57D86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57D86" w:rsidRPr="00D1593A" w:rsidTr="005C5398">
        <w:trPr>
          <w:trHeight w:val="1286"/>
        </w:trPr>
        <w:tc>
          <w:tcPr>
            <w:tcW w:w="909" w:type="dxa"/>
            <w:vAlign w:val="center"/>
          </w:tcPr>
          <w:p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F57D86" w:rsidRPr="00031B5C" w:rsidRDefault="00F57D86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F57D86" w:rsidRDefault="00F57D86" w:rsidP="00F57D86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57D86" w:rsidRDefault="00F57D86" w:rsidP="00F57D86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57D86" w:rsidRDefault="00F57D86" w:rsidP="00F57D86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57D86" w:rsidRPr="00031B5C" w:rsidRDefault="00F57D86" w:rsidP="00AB4202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F57D86" w:rsidRPr="00031B5C" w:rsidRDefault="00F57D86" w:rsidP="00F57D86">
      <w:pPr>
        <w:jc w:val="both"/>
        <w:rPr>
          <w:rFonts w:ascii="Calibri" w:hAnsi="Calibri"/>
          <w:sz w:val="14"/>
          <w:szCs w:val="24"/>
        </w:rPr>
      </w:pPr>
    </w:p>
    <w:p w:rsidR="00F57D86" w:rsidRPr="00031B5C" w:rsidRDefault="00F57D86" w:rsidP="00AB4202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F57D86" w:rsidRPr="00031B5C" w:rsidRDefault="00F57D86" w:rsidP="00F57D86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F57D86" w:rsidRPr="00031B5C" w:rsidTr="005C5398">
        <w:tc>
          <w:tcPr>
            <w:tcW w:w="2413" w:type="pct"/>
          </w:tcPr>
          <w:p w:rsidR="00F57D86" w:rsidRPr="00031B5C" w:rsidRDefault="00F57D86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F57D86" w:rsidRPr="00031B5C" w:rsidRDefault="00F57D86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57D86" w:rsidRPr="00031B5C" w:rsidTr="005C5398">
        <w:tc>
          <w:tcPr>
            <w:tcW w:w="2413" w:type="pct"/>
          </w:tcPr>
          <w:p w:rsidR="00F57D86" w:rsidRPr="00031B5C" w:rsidRDefault="00F57D86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F57D86" w:rsidRPr="00031B5C" w:rsidRDefault="00F57D86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57D86" w:rsidRPr="00031B5C" w:rsidTr="005C5398">
        <w:tc>
          <w:tcPr>
            <w:tcW w:w="2413" w:type="pct"/>
          </w:tcPr>
          <w:p w:rsidR="00F57D86" w:rsidRPr="00031B5C" w:rsidRDefault="00F57D86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F57D86" w:rsidRPr="00031B5C" w:rsidRDefault="00F57D86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F57D86" w:rsidRPr="00031B5C" w:rsidRDefault="00F57D86" w:rsidP="00F57D8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57D86" w:rsidRPr="00031B5C" w:rsidRDefault="00F57D86" w:rsidP="00AB4202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:rsidTr="005C5398">
        <w:tc>
          <w:tcPr>
            <w:tcW w:w="9104" w:type="dxa"/>
          </w:tcPr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57D86" w:rsidRPr="00031B5C" w:rsidRDefault="00F57D86" w:rsidP="00F57D8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57D86" w:rsidRPr="00031B5C" w:rsidRDefault="00F57D86" w:rsidP="00AB4202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:rsidTr="005C5398">
        <w:tc>
          <w:tcPr>
            <w:tcW w:w="9104" w:type="dxa"/>
          </w:tcPr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57D86" w:rsidRPr="00092E16" w:rsidRDefault="00F57D86" w:rsidP="00F57D86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F57D86" w:rsidRPr="00031B5C" w:rsidRDefault="00F57D86" w:rsidP="00AB4202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F57D86" w:rsidRPr="00031B5C" w:rsidRDefault="00F57D86" w:rsidP="00F57D86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:rsidTr="005C5398">
        <w:tc>
          <w:tcPr>
            <w:tcW w:w="9104" w:type="dxa"/>
          </w:tcPr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57D86" w:rsidRPr="00031B5C" w:rsidRDefault="00F57D86" w:rsidP="00F57D86">
      <w:pPr>
        <w:ind w:left="360"/>
        <w:jc w:val="both"/>
        <w:rPr>
          <w:rFonts w:ascii="Calibri" w:hAnsi="Calibri"/>
          <w:sz w:val="6"/>
        </w:rPr>
      </w:pPr>
    </w:p>
    <w:p w:rsidR="00F57D86" w:rsidRPr="00031B5C" w:rsidRDefault="00F57D86" w:rsidP="00F57D86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F57D86" w:rsidRPr="00031B5C" w:rsidRDefault="00F57D86" w:rsidP="00AB4202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F57D86" w:rsidRPr="00031B5C" w:rsidRDefault="00F57D86" w:rsidP="00F57D86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:rsidTr="005C5398">
        <w:tc>
          <w:tcPr>
            <w:tcW w:w="9104" w:type="dxa"/>
          </w:tcPr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57D86" w:rsidRPr="00031B5C" w:rsidRDefault="00F57D86" w:rsidP="00F57D8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57D86" w:rsidRPr="00031B5C" w:rsidRDefault="00F57D86" w:rsidP="00AB4202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F57D86" w:rsidRPr="00D1593A" w:rsidRDefault="00F57D86" w:rsidP="00F57D86">
      <w:pPr>
        <w:ind w:left="360"/>
        <w:jc w:val="both"/>
        <w:rPr>
          <w:rFonts w:ascii="Century Gothic" w:hAnsi="Century Gothic"/>
        </w:rPr>
      </w:pPr>
    </w:p>
    <w:p w:rsidR="00F57D86" w:rsidRPr="00031B5C" w:rsidRDefault="00F57D86" w:rsidP="00AB4202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:rsidTr="005C5398">
        <w:tc>
          <w:tcPr>
            <w:tcW w:w="9104" w:type="dxa"/>
          </w:tcPr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p w:rsidR="00F57D86" w:rsidRPr="00031B5C" w:rsidRDefault="00F57D86" w:rsidP="00F57D86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F57D86" w:rsidRPr="00031B5C" w:rsidRDefault="00F57D86" w:rsidP="00F57D86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57D86" w:rsidRPr="00031B5C" w:rsidTr="005C5398">
        <w:trPr>
          <w:trHeight w:val="425"/>
        </w:trPr>
        <w:tc>
          <w:tcPr>
            <w:tcW w:w="9180" w:type="dxa"/>
            <w:vAlign w:val="center"/>
          </w:tcPr>
          <w:p w:rsidR="00F57D86" w:rsidRPr="00031B5C" w:rsidRDefault="00F57D86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57D86" w:rsidRPr="00031B5C" w:rsidRDefault="00F57D86" w:rsidP="00AB4202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F57D86" w:rsidRPr="00031B5C" w:rsidRDefault="00F57D86" w:rsidP="00F57D86">
      <w:pPr>
        <w:jc w:val="both"/>
        <w:rPr>
          <w:rFonts w:ascii="Calibri" w:hAnsi="Calibri"/>
          <w:b/>
          <w:sz w:val="24"/>
          <w:szCs w:val="24"/>
        </w:rPr>
      </w:pPr>
    </w:p>
    <w:p w:rsidR="00F57D86" w:rsidRPr="00031B5C" w:rsidRDefault="00F57D86" w:rsidP="00AB4202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F57D86" w:rsidRDefault="00F57D86" w:rsidP="00F57D86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38114C" w:rsidRPr="00946146" w:rsidTr="00DF3C83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38114C" w:rsidRPr="00946146" w:rsidTr="0038114C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8114C" w:rsidRPr="00946146" w:rsidRDefault="0038114C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1F5736" w:rsidRPr="00180B1B" w:rsidTr="001F5736">
        <w:trPr>
          <w:trHeight w:val="113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36" w:rsidRDefault="001F5736" w:rsidP="00386A0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Liczba przeszkolonych osób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13D14" w:rsidRDefault="00213D14" w:rsidP="00F57D86">
      <w:pPr>
        <w:jc w:val="both"/>
        <w:rPr>
          <w:rFonts w:ascii="Calibri" w:hAnsi="Calibri"/>
          <w:b/>
          <w:sz w:val="24"/>
          <w:szCs w:val="24"/>
        </w:rPr>
      </w:pPr>
    </w:p>
    <w:p w:rsidR="00DF3C83" w:rsidRDefault="00DF3C83" w:rsidP="00F57D86">
      <w:pPr>
        <w:jc w:val="both"/>
        <w:rPr>
          <w:rFonts w:ascii="Calibri" w:hAnsi="Calibri"/>
          <w:b/>
          <w:sz w:val="24"/>
          <w:szCs w:val="24"/>
        </w:rPr>
      </w:pPr>
    </w:p>
    <w:p w:rsidR="00F57D86" w:rsidRPr="00031B5C" w:rsidRDefault="00F57D86" w:rsidP="00AB4202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F57D86" w:rsidRPr="00031B5C" w:rsidRDefault="00F57D86" w:rsidP="00F57D86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:rsidTr="005C5398">
        <w:tc>
          <w:tcPr>
            <w:tcW w:w="9104" w:type="dxa"/>
          </w:tcPr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p w:rsidR="00F57D86" w:rsidRPr="00031B5C" w:rsidRDefault="00F57D86" w:rsidP="00AB4202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F57D86" w:rsidRPr="00031B5C" w:rsidRDefault="00F57D86" w:rsidP="00F57D86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:rsidTr="005C5398">
        <w:tc>
          <w:tcPr>
            <w:tcW w:w="9104" w:type="dxa"/>
          </w:tcPr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p w:rsidR="00F57D86" w:rsidRPr="00031B5C" w:rsidRDefault="00F57D86" w:rsidP="00F57D86">
      <w:pPr>
        <w:jc w:val="both"/>
        <w:rPr>
          <w:rFonts w:ascii="Calibri" w:hAnsi="Calibri"/>
          <w:b/>
          <w:sz w:val="24"/>
          <w:szCs w:val="24"/>
        </w:rPr>
      </w:pPr>
    </w:p>
    <w:p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p w:rsidR="00F57D86" w:rsidRPr="00031B5C" w:rsidRDefault="00F57D86" w:rsidP="00DF3C83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F57D86" w:rsidRPr="00031B5C" w:rsidRDefault="00F57D86" w:rsidP="00F57D86">
      <w:pPr>
        <w:ind w:left="360"/>
        <w:rPr>
          <w:rFonts w:ascii="Calibri" w:hAnsi="Calibri"/>
          <w:sz w:val="24"/>
        </w:rPr>
      </w:pPr>
    </w:p>
    <w:p w:rsidR="00F57D86" w:rsidRPr="00031B5C" w:rsidRDefault="00F57D86" w:rsidP="00F57D86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F57D86" w:rsidRPr="00031B5C" w:rsidRDefault="00F57D86" w:rsidP="00F57D86">
      <w:pPr>
        <w:ind w:left="360"/>
        <w:rPr>
          <w:rFonts w:ascii="Calibri" w:hAnsi="Calibri"/>
          <w:sz w:val="24"/>
          <w:szCs w:val="24"/>
        </w:rPr>
      </w:pPr>
    </w:p>
    <w:p w:rsidR="00F57D86" w:rsidRPr="00031B5C" w:rsidRDefault="00F57D86" w:rsidP="00F57D86">
      <w:pPr>
        <w:ind w:left="360"/>
        <w:rPr>
          <w:rFonts w:ascii="Calibri" w:hAnsi="Calibri"/>
          <w:sz w:val="24"/>
          <w:szCs w:val="24"/>
        </w:rPr>
      </w:pPr>
    </w:p>
    <w:p w:rsidR="00F57D86" w:rsidRPr="00031B5C" w:rsidRDefault="00F57D86" w:rsidP="00F57D86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F57D86" w:rsidRPr="00031B5C" w:rsidRDefault="00F57D86" w:rsidP="00F57D86">
      <w:pPr>
        <w:ind w:left="360"/>
        <w:rPr>
          <w:rFonts w:ascii="Calibri" w:hAnsi="Calibri"/>
          <w:sz w:val="24"/>
          <w:szCs w:val="24"/>
        </w:rPr>
      </w:pPr>
    </w:p>
    <w:p w:rsidR="00F57D86" w:rsidRPr="00031B5C" w:rsidRDefault="00F57D86" w:rsidP="00F57D86">
      <w:pPr>
        <w:ind w:left="360"/>
        <w:rPr>
          <w:rFonts w:ascii="Calibri" w:hAnsi="Calibri"/>
          <w:sz w:val="24"/>
          <w:szCs w:val="24"/>
        </w:rPr>
      </w:pPr>
    </w:p>
    <w:p w:rsidR="00F57D86" w:rsidRPr="00031B5C" w:rsidRDefault="00F57D86" w:rsidP="00F57D86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F57D86" w:rsidRPr="00031B5C" w:rsidRDefault="00F57D86" w:rsidP="00F57D86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F57D86" w:rsidRPr="0047654D" w:rsidRDefault="00F57D86" w:rsidP="00F57D86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F57D86" w:rsidRPr="0047654D" w:rsidRDefault="00F57D86" w:rsidP="00F57D86">
      <w:pPr>
        <w:rPr>
          <w:rFonts w:ascii="Century Gothic" w:hAnsi="Century Gothic"/>
          <w:sz w:val="16"/>
          <w:szCs w:val="24"/>
        </w:rPr>
      </w:pPr>
    </w:p>
    <w:p w:rsidR="00F57D86" w:rsidRPr="0047654D" w:rsidRDefault="00F57D86" w:rsidP="00F57D86">
      <w:pPr>
        <w:rPr>
          <w:rFonts w:ascii="Century Gothic" w:hAnsi="Century Gothic"/>
          <w:sz w:val="16"/>
          <w:szCs w:val="24"/>
        </w:rPr>
      </w:pPr>
    </w:p>
    <w:p w:rsidR="00E42B00" w:rsidRPr="0047654D" w:rsidRDefault="00E42B00" w:rsidP="00F57D86">
      <w:pPr>
        <w:ind w:left="360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BB1" w:rsidRDefault="00697BB1">
      <w:r>
        <w:separator/>
      </w:r>
    </w:p>
  </w:endnote>
  <w:endnote w:type="continuationSeparator" w:id="0">
    <w:p w:rsidR="00697BB1" w:rsidRDefault="0069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31A" w:rsidRDefault="000C33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31A" w:rsidRDefault="000C331A" w:rsidP="000C331A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0C331A" w:rsidRDefault="000C331A" w:rsidP="000C331A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8705D9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31A" w:rsidRDefault="000C33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BB1" w:rsidRDefault="00697BB1">
      <w:r>
        <w:separator/>
      </w:r>
    </w:p>
  </w:footnote>
  <w:footnote w:type="continuationSeparator" w:id="0">
    <w:p w:rsidR="00697BB1" w:rsidRDefault="00697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31A" w:rsidRDefault="000C33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31A" w:rsidRDefault="000C331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31A" w:rsidRDefault="000C33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890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31A"/>
    <w:rsid w:val="000C4B56"/>
    <w:rsid w:val="000C650F"/>
    <w:rsid w:val="000D3229"/>
    <w:rsid w:val="000D556E"/>
    <w:rsid w:val="000D678B"/>
    <w:rsid w:val="000D7591"/>
    <w:rsid w:val="000D76B6"/>
    <w:rsid w:val="000E1B0A"/>
    <w:rsid w:val="000E5B1B"/>
    <w:rsid w:val="000F71C3"/>
    <w:rsid w:val="001010A3"/>
    <w:rsid w:val="0010207A"/>
    <w:rsid w:val="001025D1"/>
    <w:rsid w:val="00102CDB"/>
    <w:rsid w:val="0010493E"/>
    <w:rsid w:val="001068D2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440B"/>
    <w:rsid w:val="00137142"/>
    <w:rsid w:val="00140ED6"/>
    <w:rsid w:val="00141BC9"/>
    <w:rsid w:val="00150F59"/>
    <w:rsid w:val="00150FE7"/>
    <w:rsid w:val="0015180E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7222"/>
    <w:rsid w:val="00197546"/>
    <w:rsid w:val="001A2744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5736"/>
    <w:rsid w:val="001F74B6"/>
    <w:rsid w:val="001F75BD"/>
    <w:rsid w:val="002017CF"/>
    <w:rsid w:val="00203096"/>
    <w:rsid w:val="0020358A"/>
    <w:rsid w:val="00203A3D"/>
    <w:rsid w:val="00203F19"/>
    <w:rsid w:val="002059F0"/>
    <w:rsid w:val="00212E3A"/>
    <w:rsid w:val="00213D14"/>
    <w:rsid w:val="0021521E"/>
    <w:rsid w:val="00220AF9"/>
    <w:rsid w:val="00222305"/>
    <w:rsid w:val="0022331D"/>
    <w:rsid w:val="00223606"/>
    <w:rsid w:val="002272E7"/>
    <w:rsid w:val="00227B46"/>
    <w:rsid w:val="002311EF"/>
    <w:rsid w:val="00232E51"/>
    <w:rsid w:val="002341A0"/>
    <w:rsid w:val="00234D50"/>
    <w:rsid w:val="002375A2"/>
    <w:rsid w:val="002414E6"/>
    <w:rsid w:val="002507CE"/>
    <w:rsid w:val="002539A4"/>
    <w:rsid w:val="002574E4"/>
    <w:rsid w:val="0026098D"/>
    <w:rsid w:val="002613F3"/>
    <w:rsid w:val="0026205F"/>
    <w:rsid w:val="00262408"/>
    <w:rsid w:val="00264D9C"/>
    <w:rsid w:val="00265F85"/>
    <w:rsid w:val="00267A39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114C"/>
    <w:rsid w:val="00382354"/>
    <w:rsid w:val="00384194"/>
    <w:rsid w:val="00385215"/>
    <w:rsid w:val="00386A08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42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6838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27A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1A3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09BC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87"/>
    <w:rsid w:val="006704F9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97BB1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5120"/>
    <w:rsid w:val="007F698F"/>
    <w:rsid w:val="0080229C"/>
    <w:rsid w:val="00802E55"/>
    <w:rsid w:val="00803F74"/>
    <w:rsid w:val="00805A68"/>
    <w:rsid w:val="00806BB6"/>
    <w:rsid w:val="00810DF7"/>
    <w:rsid w:val="008112C6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349E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05D9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246F"/>
    <w:rsid w:val="0090585C"/>
    <w:rsid w:val="009115E3"/>
    <w:rsid w:val="00911A8D"/>
    <w:rsid w:val="009122FE"/>
    <w:rsid w:val="00912C76"/>
    <w:rsid w:val="00913DC9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4BD5"/>
    <w:rsid w:val="00945183"/>
    <w:rsid w:val="00945BE5"/>
    <w:rsid w:val="00946146"/>
    <w:rsid w:val="00946E51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A05A2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26394"/>
    <w:rsid w:val="00A30763"/>
    <w:rsid w:val="00A31433"/>
    <w:rsid w:val="00A32A95"/>
    <w:rsid w:val="00A338C6"/>
    <w:rsid w:val="00A345AF"/>
    <w:rsid w:val="00A3622A"/>
    <w:rsid w:val="00A3780E"/>
    <w:rsid w:val="00A40F28"/>
    <w:rsid w:val="00A4365F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5FB1"/>
    <w:rsid w:val="00AA791D"/>
    <w:rsid w:val="00AB391B"/>
    <w:rsid w:val="00AB4202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3069"/>
    <w:rsid w:val="00D5757B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3C83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47C02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2541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5C34"/>
    <w:rsid w:val="00F56987"/>
    <w:rsid w:val="00F57D86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515"/>
    <w:rsid w:val="00FA6F0D"/>
    <w:rsid w:val="00FB2A9F"/>
    <w:rsid w:val="00FB637B"/>
    <w:rsid w:val="00FB6A27"/>
    <w:rsid w:val="00FC06AA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3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88A293-C3B6-4D48-9D1D-3380CFF6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2019-01-21T10:46:00Z</dcterms:created>
  <dcterms:modified xsi:type="dcterms:W3CDTF">2019-01-21T10:46:00Z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